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EB6" w:rsidRDefault="00525F98">
      <w:pPr>
        <w:pStyle w:val="BodyText"/>
        <w:ind w:left="3255"/>
        <w:rPr>
          <w:sz w:val="20"/>
        </w:rPr>
      </w:pPr>
      <w:r w:rsidRPr="00525F98">
        <w:rPr>
          <w:noProof/>
          <w:lang w:val="en-IN" w:eastAsia="en-IN"/>
        </w:rPr>
        <w:pict>
          <v:group id="Group 1073" o:spid="_x0000_s1026" style="position:absolute;left:0;text-align:left;margin-left:45.65pt;margin-top:38.75pt;width:419.6pt;height:98.7pt;z-index:-15727104;mso-wrap-distance-left:0;mso-wrap-distance-right:0;mso-position-horizontal-relative:page" coordorigin="913,775" coordsize="8392,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">
            <v:shape id="AutoShape 1076" o:spid="_x0000_s1027" style="position:absolute;left:927;top:789;width:1587;height:1945;visibility:visible" coordsize="1587,19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cucMA&#10;AADdAAAADwAAAGRycy9kb3ducmV2LnhtbERP32vCMBB+F/Y/hBv4pukmDO2aynAowkSYGz7fmmtT&#10;1lxKE239740g+HYf38/LloNtxJk6XztW8DJNQBAXTtdcKfj9WU/mIHxA1tg4JgUX8rDMn0YZptr1&#10;/E3nQ6hEDGGfogITQptK6QtDFv3UtcSRK11nMUTYVVJ32Mdw28jXJHmTFmuODQZbWhkq/g8nq2D1&#10;tTNNueFyXe4/i0WfbOj4d1Rq/Dx8vIMINISH+O7e6jh/tpjB7Zt4g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VcucMAAADdAAAADwAAAAAAAAAAAAAAAACYAgAAZHJzL2Rv&#10;d25yZXYueG1sUEsFBgAAAAAEAAQA9QAAAIgDAAAAAA==&#10;" adj="0,,0" path="m,1945r1587,l1587,,,,,1945xm,1945r1587,l1587,,,,,1945xe" filled="f" strokecolor="#231f20" strokeweight=".50553mm">
              <v:stroke joinstyle="round"/>
              <v:formulas/>
              <v:path arrowok="t" o:connecttype="custom" o:connectlocs="0,2734;1587,2734;1587,789;0,789;0,2734;0,2734;1587,2734;1587,789;0,789;0,2734" o:connectangles="0,0,0,0,0,0,0,0,0,0"/>
            </v:shape>
            <v:shape id="Freeform 1075" o:spid="_x0000_s1028" style="position:absolute;left:1490;top:1356;width:463;height:807;visibility:visible;mso-wrap-style:square;v-text-anchor:top" coordsize="46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FesMA&#10;AADdAAAADwAAAGRycy9kb3ducmV2LnhtbERPTWvCQBC9C/0PyxR6KbqxStHoKjVF8CQ26n3Ijkls&#10;djZmtzH+e1coeJvH+5z5sjOVaKlxpWUFw0EEgjizuuRcwWG/7k9AOI+ssbJMCm7kYLl46c0x1vbK&#10;P9SmPhchhF2MCgrv61hKlxVk0A1sTRy4k20M+gCbXOoGryHcVPIjij6lwZJDQ4E1JQVlv+mfUbC5&#10;HN4v5yg5TZPv1bozrT7utlqpt9fuawbCU+ef4n/3Rof5o+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FesMAAADdAAAADwAAAAAAAAAAAAAAAACYAgAAZHJzL2Rv&#10;d25yZXYueG1sUEsFBgAAAAAEAAQA9QAAAIgDAAAAAA==&#10;" path="m312,l298,r-8,2l275,8,182,48,144,63,106,76,64,89r-6,1l50,92,28,99r-15,9l3,118,,129r,11l55,165r66,l133,167r8,9l144,188r,469l125,722,87,738r-9,l68,739r-23,5l29,751r-9,11l17,775r,11l20,794r14,10l48,806r383,l444,804r8,-5l459,794r4,-8l463,775r-3,-13l450,751r-16,-7l412,739r-11,l387,737,339,691r-3,-34l336,64,335,45,334,30,331,18r-3,-7l322,4,312,xe" fillcolor="#231f20" stroked="f">
              <v:path arrowok="t" o:connecttype="custom" o:connectlocs="312,1356;298,1356;290,1358;275,1364;182,1404;144,1419;106,1432;64,1445;58,1446;50,1448;28,1455;13,1464;3,1474;0,1485;0,1496;55,1521;121,1521;133,1523;141,1532;144,1544;144,2013;125,2078;87,2094;78,2094;68,2095;45,2100;29,2107;20,2118;17,2131;17,2142;20,2150;34,2160;48,2162;431,2162;444,2160;452,2155;459,2150;463,2142;463,2131;460,2118;450,2107;434,2100;412,2095;401,2095;387,2093;339,2047;336,2013;336,1420;335,1401;334,1386;331,1374;328,1367;322,1360;312,1356" o:connectangles="0,0,0,0,0,0,0,0,0,0,0,0,0,0,0,0,0,0,0,0,0,0,0,0,0,0,0,0,0,0,0,0,0,0,0,0,0,0,0,0,0,0,0,0,0,0,0,0,0,0,0,0,0,0"/>
            </v:shape>
            <v:shapetype id="_x0000_t202" coordsize="21600,21600" o:spt="202" path="m,l,21600r21600,l21600,xe">
              <v:stroke joinstyle="miter"/>
              <v:path gradientshapeok="t" o:connecttype="rect"/>
            </v:shapetype>
            <v:shape id="Text Box 1074" o:spid="_x0000_s1029" type="#_x0000_t202" style="position:absolute;left:2513;top:789;width:6777;height:1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lgMMA&#10;AADdAAAADwAAAGRycy9kb3ducmV2LnhtbERPTWsCMRC9F/wPYYReimZtqehqlFYQhB6Kq3geknGz&#10;uJmsm+iu/74pFHqbx/uc5bp3tbhTGyrPCibjDASx9qbiUsHxsB3NQISIbLD2TAoeFGC9GjwtMTe+&#10;4z3di1iKFMIhRwU2xiaXMmhLDsPYN8SJO/vWYUywLaVpsUvhrpavWTaVDitODRYb2ljSl+LmFMy3&#10;xdc5oDafujsd6onG7xd7Vep52H8sQETq47/4z70zaf7b/B1+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qlgMMAAADdAAAADwAAAAAAAAAAAAAAAACYAgAAZHJzL2Rv&#10;d25yZXYueG1sUEsFBgAAAAAEAAQA9QAAAIgDAAAAAA==&#10;" filled="f" strokecolor="#231f20" strokeweight=".50553mm">
              <v:textbox inset="0,0,0,0">
                <w:txbxContent>
                  <w:p w:rsidR="009E6CA1" w:rsidRDefault="009E6CA1">
                    <w:pPr>
                      <w:spacing w:before="8"/>
                      <w:rPr>
                        <w:sz w:val="52"/>
                      </w:rPr>
                    </w:pPr>
                  </w:p>
                  <w:p w:rsidR="009E6CA1" w:rsidRDefault="009E6CA1">
                    <w:pPr>
                      <w:ind w:left="1243" w:right="1234"/>
                      <w:jc w:val="center"/>
                      <w:rPr>
                        <w:sz w:val="52"/>
                      </w:rPr>
                    </w:pPr>
                    <w:r>
                      <w:rPr>
                        <w:color w:val="1F1F1F"/>
                        <w:sz w:val="52"/>
                      </w:rPr>
                      <w:t>Fundamental ofIoT</w:t>
                    </w:r>
                  </w:p>
                </w:txbxContent>
              </v:textbox>
            </v:shape>
            <w10:wrap type="topAndBottom" anchorx="page"/>
          </v:group>
        </w:pict>
      </w:r>
      <w:r w:rsidRPr="00525F98">
        <w:rPr>
          <w:noProof/>
          <w:lang w:val="en-IN" w:eastAsia="en-IN"/>
        </w:rPr>
        <w:pict>
          <v:shape id="Text Box 1072" o:spid="_x0000_s1030" type="#_x0000_t202" style="position:absolute;left:0;text-align:left;margin-left:47.15pt;margin-top:156.05pt;width:417.6pt;height:72.75pt;z-index:-15726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" filled="f" strokecolor="#231f20" strokeweight="2pt">
            <v:textbox inset="0,0,0,0">
              <w:txbxContent>
                <w:p w:rsidR="009E6CA1" w:rsidRDefault="009E6CA1">
                  <w:pPr>
                    <w:spacing w:line="337" w:lineRule="exact"/>
                    <w:ind w:left="388"/>
                    <w:rPr>
                      <w:i/>
                      <w:sz w:val="30"/>
                    </w:rPr>
                  </w:pPr>
                  <w:r>
                    <w:rPr>
                      <w:i/>
                      <w:color w:val="1F1F1F"/>
                      <w:sz w:val="30"/>
                    </w:rPr>
                    <w:t>Syllabus</w:t>
                  </w:r>
                </w:p>
                <w:p w:rsidR="009E6CA1" w:rsidRDefault="009E6CA1">
                  <w:pPr>
                    <w:spacing w:before="98" w:line="244" w:lineRule="auto"/>
                    <w:ind w:left="389" w:right="124" w:firstLine="1"/>
                    <w:jc w:val="both"/>
                    <w:rPr>
                      <w:i/>
                      <w:sz w:val="20"/>
                    </w:rPr>
                  </w:pPr>
                  <w:r>
                    <w:rPr>
                      <w:i/>
                      <w:color w:val="1F1F1F"/>
                      <w:w w:val="105"/>
                      <w:sz w:val="20"/>
                    </w:rPr>
                    <w:t xml:space="preserve">EvolutionofInternetofThings-EnablingTechnologies-IoTArchitectures:oneM2M,IoTWorld </w:t>
                  </w:r>
                  <w:r>
                    <w:rPr>
                      <w:i/>
                      <w:color w:val="1F1F1F"/>
                      <w:sz w:val="20"/>
                    </w:rPr>
                    <w:t xml:space="preserve">Forum(IoTWF)andAlternativeIoTmodels–SimplifiedIoTArchitectureandCoreIoTFunctional </w:t>
                  </w:r>
                  <w:r>
                    <w:rPr>
                      <w:i/>
                      <w:color w:val="1F1F1F"/>
                      <w:w w:val="105"/>
                      <w:sz w:val="20"/>
                    </w:rPr>
                    <w:t>Stack-Fog,EdgeandCloudinIoT-FunctionalblocksofanIoTecosystem-Sensors,Actuators, Smart Objects and Connecting SmartObjects</w:t>
                  </w:r>
                </w:p>
              </w:txbxContent>
            </v:textbox>
            <w10:wrap type="topAndBottom" anchorx="page"/>
          </v:shape>
        </w:pict>
      </w:r>
      <w:r w:rsidRPr="00525F98">
        <w:rPr>
          <w:noProof/>
          <w:lang w:val="en-IN" w:eastAsia="en-IN"/>
        </w:rPr>
        <w:pict>
          <v:shape id="Text Box 1071" o:spid="_x0000_s1031" type="#_x0000_t202" style="position:absolute;left:0;text-align:left;margin-left:46.75pt;margin-top:239.3pt;width:419.45pt;height:181.2pt;z-index:-15726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" filled="f" strokecolor="#231f20" strokeweight="2pt">
            <v:textbox inset="0,0,0,0">
              <w:txbxContent>
                <w:p w:rsidR="009E6CA1" w:rsidRDefault="009E6CA1">
                  <w:pPr>
                    <w:spacing w:line="282" w:lineRule="exact"/>
                    <w:ind w:left="398"/>
                    <w:rPr>
                      <w:b/>
                      <w:i/>
                      <w:sz w:val="29"/>
                    </w:rPr>
                  </w:pPr>
                  <w:r>
                    <w:rPr>
                      <w:b/>
                      <w:i/>
                      <w:color w:val="1F1F1F"/>
                      <w:sz w:val="29"/>
                    </w:rPr>
                    <w:t>Contents</w:t>
                  </w:r>
                </w:p>
                <w:p w:rsidR="009E6CA1" w:rsidRDefault="009E6CA1">
                  <w:pPr>
                    <w:numPr>
                      <w:ilvl w:val="1"/>
                      <w:numId w:val="30"/>
                    </w:numPr>
                    <w:tabs>
                      <w:tab w:val="left" w:pos="845"/>
                      <w:tab w:val="left" w:pos="846"/>
                    </w:tabs>
                    <w:spacing w:before="81"/>
                    <w:rPr>
                      <w:rFonts w:ascii="Arial"/>
                      <w:i/>
                      <w:color w:val="1F1F1F"/>
                      <w:sz w:val="20"/>
                    </w:rPr>
                  </w:pPr>
                  <w:r>
                    <w:rPr>
                      <w:rFonts w:ascii="Arial"/>
                      <w:i/>
                      <w:color w:val="1F1F1F"/>
                      <w:sz w:val="20"/>
                    </w:rPr>
                    <w:t>Evolution of Internet ofThings</w:t>
                  </w:r>
                </w:p>
                <w:p w:rsidR="009E6CA1" w:rsidRDefault="009E6CA1">
                  <w:pPr>
                    <w:numPr>
                      <w:ilvl w:val="1"/>
                      <w:numId w:val="30"/>
                    </w:numPr>
                    <w:tabs>
                      <w:tab w:val="left" w:pos="845"/>
                      <w:tab w:val="left" w:pos="846"/>
                    </w:tabs>
                    <w:spacing w:before="96"/>
                    <w:ind w:hanging="463"/>
                    <w:rPr>
                      <w:rFonts w:ascii="Arial"/>
                      <w:i/>
                      <w:color w:val="1F1F1F"/>
                      <w:sz w:val="20"/>
                    </w:rPr>
                  </w:pPr>
                  <w:r>
                    <w:rPr>
                      <w:rFonts w:ascii="Arial"/>
                      <w:i/>
                      <w:color w:val="1F1F1F"/>
                      <w:sz w:val="20"/>
                    </w:rPr>
                    <w:t>EnablingTechnologies</w:t>
                  </w:r>
                </w:p>
                <w:p w:rsidR="009E6CA1" w:rsidRDefault="009E6CA1">
                  <w:pPr>
                    <w:numPr>
                      <w:ilvl w:val="1"/>
                      <w:numId w:val="30"/>
                    </w:numPr>
                    <w:tabs>
                      <w:tab w:val="left" w:pos="853"/>
                      <w:tab w:val="left" w:pos="854"/>
                    </w:tabs>
                    <w:spacing w:before="96"/>
                    <w:ind w:left="853" w:hanging="476"/>
                    <w:rPr>
                      <w:rFonts w:ascii="Arial"/>
                      <w:i/>
                      <w:color w:val="1F1F1F"/>
                      <w:sz w:val="20"/>
                    </w:rPr>
                  </w:pPr>
                  <w:r>
                    <w:rPr>
                      <w:rFonts w:ascii="Arial"/>
                      <w:i/>
                      <w:color w:val="1F1F1F"/>
                      <w:sz w:val="20"/>
                    </w:rPr>
                    <w:t>loTArchitecture</w:t>
                  </w:r>
                </w:p>
                <w:p w:rsidR="009E6CA1" w:rsidRDefault="009E6CA1">
                  <w:pPr>
                    <w:numPr>
                      <w:ilvl w:val="1"/>
                      <w:numId w:val="30"/>
                    </w:numPr>
                    <w:tabs>
                      <w:tab w:val="left" w:pos="845"/>
                      <w:tab w:val="left" w:pos="846"/>
                    </w:tabs>
                    <w:spacing w:before="102"/>
                    <w:rPr>
                      <w:rFonts w:ascii="Arial"/>
                      <w:i/>
                      <w:color w:val="1F1F1F"/>
                      <w:sz w:val="20"/>
                    </w:rPr>
                  </w:pPr>
                  <w:r>
                    <w:rPr>
                      <w:rFonts w:ascii="Arial"/>
                      <w:i/>
                      <w:color w:val="1F1F1F"/>
                      <w:sz w:val="20"/>
                    </w:rPr>
                    <w:t>Fog, Edge and Cloud inloT</w:t>
                  </w:r>
                </w:p>
                <w:p w:rsidR="009E6CA1" w:rsidRDefault="009E6CA1">
                  <w:pPr>
                    <w:numPr>
                      <w:ilvl w:val="1"/>
                      <w:numId w:val="30"/>
                    </w:numPr>
                    <w:tabs>
                      <w:tab w:val="left" w:pos="844"/>
                      <w:tab w:val="left" w:pos="845"/>
                    </w:tabs>
                    <w:spacing w:before="105"/>
                    <w:ind w:left="844" w:hanging="461"/>
                    <w:rPr>
                      <w:rFonts w:ascii="Arial"/>
                      <w:i/>
                      <w:color w:val="1F1F1F"/>
                      <w:sz w:val="19"/>
                    </w:rPr>
                  </w:pPr>
                  <w:r>
                    <w:rPr>
                      <w:rFonts w:ascii="Arial"/>
                      <w:i/>
                      <w:color w:val="1F1F1F"/>
                      <w:sz w:val="19"/>
                    </w:rPr>
                    <w:t>M2M</w:t>
                  </w:r>
                </w:p>
                <w:p w:rsidR="009E6CA1" w:rsidRDefault="009E6CA1">
                  <w:pPr>
                    <w:numPr>
                      <w:ilvl w:val="1"/>
                      <w:numId w:val="30"/>
                    </w:numPr>
                    <w:tabs>
                      <w:tab w:val="left" w:pos="845"/>
                      <w:tab w:val="left" w:pos="846"/>
                    </w:tabs>
                    <w:spacing w:before="99"/>
                    <w:rPr>
                      <w:rFonts w:ascii="Arial"/>
                      <w:i/>
                      <w:color w:val="1F1F1F"/>
                      <w:sz w:val="20"/>
                    </w:rPr>
                  </w:pPr>
                  <w:r>
                    <w:rPr>
                      <w:rFonts w:ascii="Arial"/>
                      <w:i/>
                      <w:color w:val="1F1F1F"/>
                      <w:sz w:val="20"/>
                    </w:rPr>
                    <w:t>Functional Blocks of an IoTEcosystem</w:t>
                  </w:r>
                </w:p>
                <w:p w:rsidR="009E6CA1" w:rsidRDefault="009E6CA1">
                  <w:pPr>
                    <w:numPr>
                      <w:ilvl w:val="1"/>
                      <w:numId w:val="30"/>
                    </w:numPr>
                    <w:tabs>
                      <w:tab w:val="left" w:pos="845"/>
                      <w:tab w:val="left" w:pos="846"/>
                    </w:tabs>
                    <w:spacing w:before="106"/>
                    <w:ind w:hanging="467"/>
                    <w:rPr>
                      <w:rFonts w:ascii="Arial"/>
                      <w:i/>
                      <w:color w:val="1F1F1F"/>
                      <w:sz w:val="19"/>
                    </w:rPr>
                  </w:pPr>
                  <w:r>
                    <w:rPr>
                      <w:rFonts w:ascii="Arial"/>
                      <w:i/>
                      <w:color w:val="1F1F1F"/>
                      <w:sz w:val="19"/>
                    </w:rPr>
                    <w:t>Sensors</w:t>
                  </w:r>
                </w:p>
                <w:p w:rsidR="009E6CA1" w:rsidRDefault="009E6CA1">
                  <w:pPr>
                    <w:numPr>
                      <w:ilvl w:val="1"/>
                      <w:numId w:val="30"/>
                    </w:numPr>
                    <w:tabs>
                      <w:tab w:val="left" w:pos="848"/>
                      <w:tab w:val="left" w:pos="849"/>
                    </w:tabs>
                    <w:spacing w:before="103"/>
                    <w:ind w:left="848" w:hanging="466"/>
                    <w:rPr>
                      <w:rFonts w:ascii="Arial"/>
                      <w:i/>
                      <w:color w:val="1F1F1F"/>
                      <w:sz w:val="20"/>
                    </w:rPr>
                  </w:pPr>
                  <w:r>
                    <w:rPr>
                      <w:rFonts w:ascii="Arial"/>
                      <w:i/>
                      <w:color w:val="1F1F1F"/>
                      <w:sz w:val="20"/>
                    </w:rPr>
                    <w:t>Actuators</w:t>
                  </w:r>
                </w:p>
                <w:p w:rsidR="009E6CA1" w:rsidRDefault="009E6CA1">
                  <w:pPr>
                    <w:numPr>
                      <w:ilvl w:val="1"/>
                      <w:numId w:val="30"/>
                    </w:numPr>
                    <w:tabs>
                      <w:tab w:val="left" w:pos="844"/>
                      <w:tab w:val="left" w:pos="845"/>
                    </w:tabs>
                    <w:spacing w:before="96"/>
                    <w:ind w:left="844" w:hanging="467"/>
                    <w:rPr>
                      <w:rFonts w:ascii="Arial"/>
                      <w:i/>
                      <w:color w:val="1F1F1F"/>
                      <w:sz w:val="20"/>
                    </w:rPr>
                  </w:pPr>
                  <w:r>
                    <w:rPr>
                      <w:rFonts w:ascii="Arial"/>
                      <w:i/>
                      <w:color w:val="1F1F1F"/>
                      <w:sz w:val="20"/>
                    </w:rPr>
                    <w:t>SmadObjects</w:t>
                  </w:r>
                </w:p>
              </w:txbxContent>
            </v:textbox>
            <w10:wrap type="topAndBottom" anchorx="page"/>
          </v:shape>
        </w:pict>
      </w:r>
      <w:r w:rsidRPr="00525F98">
        <w:rPr>
          <w:noProof/>
          <w:sz w:val="20"/>
          <w:lang w:val="en-IN" w:eastAsia="en-IN"/>
        </w:rPr>
      </w:r>
      <w:r w:rsidRPr="00525F98">
        <w:rPr>
          <w:noProof/>
          <w:sz w:val="20"/>
          <w:lang w:val="en-IN" w:eastAsia="en-IN"/>
        </w:rPr>
        <w:pict>
          <v:group id="Group 1067" o:spid="_x0000_s1032" style="width:105.35pt;height:35.55pt;mso-position-horizontal-relative:char;mso-position-vertical-relative:line" coordsize="2107,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9" o:spid="_x0000_s1033" type="#_x0000_t75" style="position:absolute;width:2107;height: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TNVLHAAAA3QAAAA8AAABkcnMvZG93bnJldi54bWxEj1trwkAQhd8L/odlBN/qRqU1pFlFxVKh&#10;oFSFvg7ZyYVmZ0N2c+m/7xYKfZvhnDnfmXQ7mlr01LrKsoLFPAJBnFldcaHgfnt9jEE4j6yxtkwK&#10;vsnBdjN5SDHRduAP6q++ECGEXYIKSu+bREqXlWTQzW1DHLTctgZ9WNtC6haHEG5quYyiZ2mw4kAo&#10;saFDSdnXtTMBMtyydzy9HS7H/e7c5/fu86nrlJpNx90LCE+j/zf/XZ90qL+K1/D7TRhB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TNVLHAAAA3QAAAA8AAAAAAAAAAAAA&#10;AAAAnwIAAGRycy9kb3ducmV2LnhtbFBLBQYAAAAABAAEAPcAAACTAwAAAAA=&#10;">
              <v:imagedata r:id="rId8" o:title=""/>
            </v:shape>
            <v:shape id="Text Box 1068" o:spid="_x0000_s1034" type="#_x0000_t202" style="position:absolute;width:2107;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PmMYA&#10;AADdAAAADwAAAGRycy9kb3ducmV2LnhtbESPQWvCQBCF74X+h2UK3urGFsR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gPmMYAAADdAAAADwAAAAAAAAAAAAAAAACYAgAAZHJz&#10;L2Rvd25yZXYueG1sUEsFBgAAAAAEAAQA9QAAAIsDAAAAAA==&#10;" filled="f" stroked="f">
              <v:textbox inset="0,0,0,0">
                <w:txbxContent>
                  <w:p w:rsidR="009E6CA1" w:rsidRDefault="009E6CA1">
                    <w:pPr>
                      <w:spacing w:before="103"/>
                      <w:ind w:left="242"/>
                      <w:rPr>
                        <w:sz w:val="46"/>
                      </w:rPr>
                    </w:pPr>
                    <w:r>
                      <w:rPr>
                        <w:color w:val="1F1F1F"/>
                        <w:sz w:val="46"/>
                      </w:rPr>
                      <w:t>UNIT - I</w:t>
                    </w:r>
                  </w:p>
                </w:txbxContent>
              </v:textbox>
            </v:shape>
            <w10:wrap type="none"/>
            <w10:anchorlock/>
          </v:group>
        </w:pict>
      </w:r>
    </w:p>
    <w:p w:rsidR="00312EB6" w:rsidRDefault="00312EB6">
      <w:pPr>
        <w:pStyle w:val="BodyText"/>
        <w:spacing w:before="7"/>
        <w:rPr>
          <w:sz w:val="24"/>
        </w:rPr>
      </w:pPr>
    </w:p>
    <w:p w:rsidR="00312EB6" w:rsidRDefault="00312EB6">
      <w:pPr>
        <w:pStyle w:val="BodyText"/>
        <w:spacing w:before="10"/>
        <w:rPr>
          <w:sz w:val="8"/>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rPr>
          <w:sz w:val="11"/>
        </w:rPr>
        <w:sectPr w:rsidR="00312EB6" w:rsidSect="007248BE">
          <w:headerReference w:type="even" r:id="rId9"/>
          <w:headerReference w:type="default" r:id="rId10"/>
          <w:footerReference w:type="even" r:id="rId11"/>
          <w:footerReference w:type="default" r:id="rId12"/>
          <w:headerReference w:type="first" r:id="rId13"/>
          <w:footerReference w:type="first" r:id="rId14"/>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2219D8">
      <w:pPr>
        <w:pStyle w:val="BodyText"/>
        <w:spacing w:before="2"/>
        <w:rPr>
          <w:sz w:val="19"/>
        </w:rPr>
      </w:pPr>
      <w:r>
        <w:rPr>
          <w:noProof/>
        </w:rPr>
        <w:lastRenderedPageBreak/>
        <w:drawing>
          <wp:anchor distT="0" distB="0" distL="0" distR="0" simplePos="0" relativeHeight="251705344" behindDoc="0" locked="0" layoutInCell="1" allowOverlap="1">
            <wp:simplePos x="0" y="0"/>
            <wp:positionH relativeFrom="page">
              <wp:posOffset>4789970</wp:posOffset>
            </wp:positionH>
            <wp:positionV relativeFrom="page">
              <wp:posOffset>2574582</wp:posOffset>
            </wp:positionV>
            <wp:extent cx="110337" cy="97154"/>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5" cstate="print"/>
                    <a:stretch>
                      <a:fillRect/>
                    </a:stretch>
                  </pic:blipFill>
                  <pic:spPr>
                    <a:xfrm>
                      <a:off x="0" y="0"/>
                      <a:ext cx="110337" cy="97154"/>
                    </a:xfrm>
                    <a:prstGeom prst="rect">
                      <a:avLst/>
                    </a:prstGeom>
                  </pic:spPr>
                </pic:pic>
              </a:graphicData>
            </a:graphic>
          </wp:anchor>
        </w:drawing>
      </w:r>
      <w:r>
        <w:rPr>
          <w:noProof/>
        </w:rPr>
        <w:drawing>
          <wp:anchor distT="0" distB="0" distL="0" distR="0" simplePos="0" relativeHeight="251707392" behindDoc="0" locked="0" layoutInCell="1" allowOverlap="1">
            <wp:simplePos x="0" y="0"/>
            <wp:positionH relativeFrom="page">
              <wp:posOffset>4973523</wp:posOffset>
            </wp:positionH>
            <wp:positionV relativeFrom="page">
              <wp:posOffset>2575344</wp:posOffset>
            </wp:positionV>
            <wp:extent cx="173863" cy="97154"/>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6" cstate="print"/>
                    <a:stretch>
                      <a:fillRect/>
                    </a:stretch>
                  </pic:blipFill>
                  <pic:spPr>
                    <a:xfrm>
                      <a:off x="0" y="0"/>
                      <a:ext cx="173863" cy="97154"/>
                    </a:xfrm>
                    <a:prstGeom prst="rect">
                      <a:avLst/>
                    </a:prstGeom>
                  </pic:spPr>
                </pic:pic>
              </a:graphicData>
            </a:graphic>
          </wp:anchor>
        </w:drawing>
      </w:r>
      <w:r>
        <w:rPr>
          <w:noProof/>
        </w:rPr>
        <w:drawing>
          <wp:anchor distT="0" distB="0" distL="0" distR="0" simplePos="0" relativeHeight="251709440" behindDoc="0" locked="0" layoutInCell="1" allowOverlap="1">
            <wp:simplePos x="0" y="0"/>
            <wp:positionH relativeFrom="page">
              <wp:posOffset>5224716</wp:posOffset>
            </wp:positionH>
            <wp:positionV relativeFrom="page">
              <wp:posOffset>2574582</wp:posOffset>
            </wp:positionV>
            <wp:extent cx="680502" cy="97154"/>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7" cstate="print"/>
                    <a:stretch>
                      <a:fillRect/>
                    </a:stretch>
                  </pic:blipFill>
                  <pic:spPr>
                    <a:xfrm>
                      <a:off x="0" y="0"/>
                      <a:ext cx="680502" cy="97154"/>
                    </a:xfrm>
                    <a:prstGeom prst="rect">
                      <a:avLst/>
                    </a:prstGeom>
                  </pic:spPr>
                </pic:pic>
              </a:graphicData>
            </a:graphic>
          </wp:anchor>
        </w:drawing>
      </w:r>
      <w:r>
        <w:rPr>
          <w:noProof/>
        </w:rPr>
        <w:drawing>
          <wp:anchor distT="0" distB="0" distL="0" distR="0" simplePos="0" relativeHeight="251711488" behindDoc="0" locked="0" layoutInCell="1" allowOverlap="1">
            <wp:simplePos x="0" y="0"/>
            <wp:positionH relativeFrom="page">
              <wp:posOffset>942594</wp:posOffset>
            </wp:positionH>
            <wp:positionV relativeFrom="page">
              <wp:posOffset>3339541</wp:posOffset>
            </wp:positionV>
            <wp:extent cx="485176" cy="271462"/>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8" cstate="print"/>
                    <a:stretch>
                      <a:fillRect/>
                    </a:stretch>
                  </pic:blipFill>
                  <pic:spPr>
                    <a:xfrm>
                      <a:off x="0" y="0"/>
                      <a:ext cx="485176" cy="271462"/>
                    </a:xfrm>
                    <a:prstGeom prst="rect">
                      <a:avLst/>
                    </a:prstGeom>
                  </pic:spPr>
                </pic:pic>
              </a:graphicData>
            </a:graphic>
          </wp:anchor>
        </w:drawing>
      </w:r>
      <w:r>
        <w:rPr>
          <w:noProof/>
        </w:rPr>
        <w:drawing>
          <wp:anchor distT="0" distB="0" distL="0" distR="0" simplePos="0" relativeHeight="251713536" behindDoc="0" locked="0" layoutInCell="1" allowOverlap="1">
            <wp:simplePos x="0" y="0"/>
            <wp:positionH relativeFrom="page">
              <wp:posOffset>3853878</wp:posOffset>
            </wp:positionH>
            <wp:positionV relativeFrom="page">
              <wp:posOffset>3928478</wp:posOffset>
            </wp:positionV>
            <wp:extent cx="210172" cy="95250"/>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9" cstate="print"/>
                    <a:stretch>
                      <a:fillRect/>
                    </a:stretch>
                  </pic:blipFill>
                  <pic:spPr>
                    <a:xfrm>
                      <a:off x="0" y="0"/>
                      <a:ext cx="210172" cy="95250"/>
                    </a:xfrm>
                    <a:prstGeom prst="rect">
                      <a:avLst/>
                    </a:prstGeom>
                  </pic:spPr>
                </pic:pic>
              </a:graphicData>
            </a:graphic>
          </wp:anchor>
        </w:drawing>
      </w:r>
      <w:r w:rsidR="00525F98" w:rsidRPr="00525F98">
        <w:rPr>
          <w:noProof/>
          <w:lang w:val="en-IN" w:eastAsia="en-IN"/>
        </w:rPr>
        <w:pict>
          <v:group id="Group 1056" o:spid="_x0000_s4115" style="position:absolute;margin-left:298.5pt;margin-top:309.25pt;width:166.75pt;height:24.2pt;z-index:15753728;mso-position-horizontal-relative:page;mso-position-vertical-relative:page" coordorigin="5970,6185" coordsize="3335,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">
            <v:shape id="AutoShape 1061" o:spid="_x0000_s4120" style="position:absolute;left:6539;top:6239;width:268;height:100;visibility:visible" coordsize="26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9vMIA&#10;AADdAAAADwAAAGRycy9kb3ducmV2LnhtbERPTWvCQBC9C/0PyxS86UbFtKSu0gqCghe13qfZaTZt&#10;djZmVxP/vSsI3ubxPme26GwlLtT40rGC0TABQZw7XXKh4PuwGryD8AFZY+WYFFzJw2L+0pthpl3L&#10;O7rsQyFiCPsMFZgQ6kxKnxuy6IeuJo7cr2sshgibQuoG2xhuKzlOklRaLDk2GKxpaSj/35+tgqM5&#10;Hbfp5m80daFd2nT9Nbn+GKX6r93nB4hAXXiKH+61jvMnbyn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T28wgAAAN0AAAAPAAAAAAAAAAAAAAAAAJgCAABkcnMvZG93&#10;bnJldi54bWxQSwUGAAAAAAQABAD1AAAAhwMAAAAA&#10;" adj="0,,0" path="m90,90l84,89r-4,l79,88,78,87,76,85r,-6l76,43r,-17l74,15,71,11,64,3,55,,37,,27,3,21,5,15,9,8,14r,13l13,28,19,16r3,-4l24,12r2,-1l43,11r6,3l54,17r3,5l60,28r,9l60,43r,28l56,76r-5,2l48,82r-5,3l38,87r-10,l25,85,22,82,19,78,18,75r,-11l20,59r4,-5l28,51r8,-3l44,46,60,43r,-6l36,41,24,43,14,47,8,53,2,58,,65,,82r2,6l7,91r3,5l16,99r16,l34,97r3,-2l49,87,60,79r,8l58,90r,6l90,96r,-6xm172,3l170,2r-1,l167,,156,r-5,3l141,14r-8,8l133,2,131,r-6,3l112,6,100,9r,6l112,15r2,1l115,17r2,2l117,85r-3,3l112,89r-4,l100,90r,6l154,96r,-6l144,89r-8,l135,87r-2,-2l133,34r4,-7l138,25r,-1l147,18r8,l162,22r2,2l166,27r3,l172,3xm267,27l263,17r-7,-6l253,8,249,4,248,3r,39l239,42r-8,1l217,43r-9,-1l200,42r1,-11l202,24r5,-6l212,11r6,-3l233,8r5,3l243,17r4,6l248,30r,12l248,3,239,,223,r-3,2l217,3r-3,l211,5r-10,5l197,12r-2,3l190,18r-3,5l184,30r-2,6l181,43r,24l184,79r17,17l213,100r19,l244,97r12,-4l261,89r4,-7l262,79r-3,4l254,84r-5,3l244,88r-3,1l225,89,215,85,203,71,200,61r,-12l242,49r8,-1l259,48r6,-1l267,47r,-4l267,27xe" fillcolor="#231f20" stroked="f">
              <v:stroke joinstyle="round"/>
              <v:formulas/>
              <v:path arrowok="t" o:connecttype="custom" o:connectlocs="80,6328;76,6324;76,6265;64,6242;27,6242;8,6253;19,6255;26,6250;54,6256;60,6276;56,6315;43,6324;25,6324;18,6314;24,6293;44,6285;36,6280;8,6292;0,6321;10,6335;34,6336;60,6318;58,6335;172,6242;167,6239;141,6253;131,6239;100,6248;114,6255;117,6324;108,6328;154,6335;136,6328;133,6273;138,6263;162,6261;169,6266;263,6256;249,6243;239,6281;208,6281;202,6263;218,6247;243,6256;248,6281;223,6239;214,6242;197,6251;187,6262;181,6282;201,6335;244,6336;265,6321;254,6323;241,6328;203,6310;242,6288;265,6286;267,6266" o:connectangles="0,0,0,0,0,0,0,0,0,0,0,0,0,0,0,0,0,0,0,0,0,0,0,0,0,0,0,0,0,0,0,0,0,0,0,0,0,0,0,0,0,0,0,0,0,0,0,0,0,0,0,0,0,0,0,0,0,0,0"/>
            </v:shape>
            <v:shape id="Picture 1060" o:spid="_x0000_s4119" type="#_x0000_t75" style="position:absolute;left:7758;top:6185;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T03FAAAA3QAAAA8AAABkcnMvZG93bnJldi54bWxEj0FrAjEQhe+C/yGM4E2zVqplNYpUhCpI&#10;0ep92Iy7224mSxLd9d8bQehthvfmfW/my9ZU4kbOl5YVjIYJCOLM6pJzBaefzeADhA/IGivLpOBO&#10;HpaLbmeOqbYNH+h2DLmIIexTVFCEUKdS+qwgg35oa+KoXawzGOLqcqkdNjHcVPItSSbSYMmRUGBN&#10;nwVlf8eriVx30O0u3+62v/tTY9bni1u/fyvV77WrGYhAbfg3v66/dKw/nk7h+U0cQS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U9NxQAAAN0AAAAPAAAAAAAAAAAAAAAA&#10;AJ8CAABkcnMvZG93bnJldi54bWxQSwUGAAAAAAQABAD3AAAAkQMAAAAA&#10;">
              <v:imagedata r:id="rId20" o:title=""/>
            </v:shape>
            <v:shape id="Picture 1059" o:spid="_x0000_s4118" type="#_x0000_t75" style="position:absolute;left:8689;top:6186;width:610;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R1qbEAAAA3QAAAA8AAABkcnMvZG93bnJldi54bWxEj01rwkAQhu+F/odlBG91Y6VaUldpBcGK&#10;l0S9D9kxCWZnQ3aN8d87h0JvM8z78cxyPbhG9dSF2rOB6SQBRVx4W3Np4HTcvn2CChHZYuOZDDwo&#10;wHr1+rLE1Po7Z9TnsVQSwiFFA1WMbap1KCpyGCa+JZbbxXcOo6xdqW2Hdwl3jX5Pkrl2WLM0VNjS&#10;pqLimt+c9J775ic7H+x1n/3uP6Y6LIb5wZjxaPj+AhVpiP/iP/fOCv5sIbjyjYy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R1qbEAAAA3QAAAA8AAAAAAAAAAAAAAAAA&#10;nwIAAGRycy9kb3ducmV2LnhtbFBLBQYAAAAABAAEAPcAAACQAwAAAAA=&#10;">
              <v:imagedata r:id="rId21" o:title=""/>
            </v:shape>
            <v:shape id="Picture 1058" o:spid="_x0000_s4117" type="#_x0000_t75" style="position:absolute;left:6657;top:6186;width:2646;height: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NbzFAAAA3QAAAA8AAABkcnMvZG93bnJldi54bWxET01rwkAQvQv9D8sUvOnGCtamboK1CLGg&#10;UPXQ4zQ7JqHZ2TS7xvjvu0LB2zze5yzS3tSio9ZVlhVMxhEI4tzqigsFx8N6NAfhPLLG2jIpuJKD&#10;NHkYLDDW9sKf1O19IUIIuxgVlN43sZQuL8mgG9uGOHAn2xr0AbaF1C1eQrip5VMUzaTBikNDiQ2t&#10;Ssp/9mej4Gu5m21P1+x7Rdvd5k3/TvT7x1qp4WO/fAXhqfd38b8702H+9PkFbt+EE2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GTW8xQAAAN0AAAAPAAAAAAAAAAAAAAAA&#10;AJ8CAABkcnMvZG93bnJldi54bWxQSwUGAAAAAAQABAD3AAAAkQMAAAAA&#10;">
              <v:imagedata r:id="rId22" o:title=""/>
            </v:shape>
            <v:shape id="Picture 1057" o:spid="_x0000_s4116" type="#_x0000_t75" style="position:absolute;left:5969;top:6462;width:554;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XPFAAAA3QAAAA8AAABkcnMvZG93bnJldi54bWxEj0tvwjAQhO9I/Q/WIvUGDq2KII1BVUUE&#10;x/IQ55W9eajxOo1dSP9991Cpt13N7My3xXb0nbrRENvABhbzDBSxDa7l2sDlXM5WoGJCdtgFJgM/&#10;FGG7eZgUmLtw5yPdTqlWEsIxRwNNSn2udbQNeYzz0BOLVoXBY5J1qLUb8C7hvtNPWbbUHluWhgZ7&#10;em/Ifp6+vYFr+XXY23K/vtiXj6jteVfF9c6Yx+n49goq0Zj+zX/XByf4zyvhl29kB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tlzxQAAAN0AAAAPAAAAAAAAAAAAAAAA&#10;AJ8CAABkcnMvZG93bnJldi54bWxQSwUGAAAAAAQABAD3AAAAkQMAAAAA&#10;">
              <v:imagedata r:id="rId23" o:title=""/>
            </v:shape>
            <w10:wrap anchorx="page" anchory="page"/>
          </v:group>
        </w:pict>
      </w:r>
      <w:r>
        <w:rPr>
          <w:noProof/>
        </w:rPr>
        <w:drawing>
          <wp:anchor distT="0" distB="0" distL="0" distR="0" simplePos="0" relativeHeight="251715584" behindDoc="0" locked="0" layoutInCell="1" allowOverlap="1">
            <wp:simplePos x="0" y="0"/>
            <wp:positionH relativeFrom="page">
              <wp:posOffset>2496540</wp:posOffset>
            </wp:positionH>
            <wp:positionV relativeFrom="page">
              <wp:posOffset>4103738</wp:posOffset>
            </wp:positionV>
            <wp:extent cx="553336" cy="131159"/>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4" cstate="print"/>
                    <a:stretch>
                      <a:fillRect/>
                    </a:stretch>
                  </pic:blipFill>
                  <pic:spPr>
                    <a:xfrm>
                      <a:off x="0" y="0"/>
                      <a:ext cx="553336" cy="131159"/>
                    </a:xfrm>
                    <a:prstGeom prst="rect">
                      <a:avLst/>
                    </a:prstGeom>
                  </pic:spPr>
                </pic:pic>
              </a:graphicData>
            </a:graphic>
          </wp:anchor>
        </w:drawing>
      </w:r>
      <w:r>
        <w:rPr>
          <w:noProof/>
        </w:rPr>
        <w:drawing>
          <wp:anchor distT="0" distB="0" distL="0" distR="0" simplePos="0" relativeHeight="251717632" behindDoc="0" locked="0" layoutInCell="1" allowOverlap="1">
            <wp:simplePos x="0" y="0"/>
            <wp:positionH relativeFrom="page">
              <wp:posOffset>3135972</wp:posOffset>
            </wp:positionH>
            <wp:positionV relativeFrom="page">
              <wp:posOffset>4102976</wp:posOffset>
            </wp:positionV>
            <wp:extent cx="110350" cy="97154"/>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25" cstate="print"/>
                    <a:stretch>
                      <a:fillRect/>
                    </a:stretch>
                  </pic:blipFill>
                  <pic:spPr>
                    <a:xfrm>
                      <a:off x="0" y="0"/>
                      <a:ext cx="110350" cy="97154"/>
                    </a:xfrm>
                    <a:prstGeom prst="rect">
                      <a:avLst/>
                    </a:prstGeom>
                  </pic:spPr>
                </pic:pic>
              </a:graphicData>
            </a:graphic>
          </wp:anchor>
        </w:drawing>
      </w:r>
      <w:r>
        <w:rPr>
          <w:noProof/>
        </w:rPr>
        <w:drawing>
          <wp:anchor distT="0" distB="0" distL="0" distR="0" simplePos="0" relativeHeight="251719680" behindDoc="0" locked="0" layoutInCell="1" allowOverlap="1">
            <wp:simplePos x="0" y="0"/>
            <wp:positionH relativeFrom="page">
              <wp:posOffset>3324110</wp:posOffset>
            </wp:positionH>
            <wp:positionV relativeFrom="page">
              <wp:posOffset>4103738</wp:posOffset>
            </wp:positionV>
            <wp:extent cx="385020" cy="97154"/>
            <wp:effectExtent l="0" t="0" r="0" b="0"/>
            <wp:wrapNone/>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26" cstate="print"/>
                    <a:stretch>
                      <a:fillRect/>
                    </a:stretch>
                  </pic:blipFill>
                  <pic:spPr>
                    <a:xfrm>
                      <a:off x="0" y="0"/>
                      <a:ext cx="385020" cy="97154"/>
                    </a:xfrm>
                    <a:prstGeom prst="rect">
                      <a:avLst/>
                    </a:prstGeom>
                  </pic:spPr>
                </pic:pic>
              </a:graphicData>
            </a:graphic>
          </wp:anchor>
        </w:drawing>
      </w:r>
      <w:r>
        <w:rPr>
          <w:noProof/>
        </w:rPr>
        <w:drawing>
          <wp:anchor distT="0" distB="0" distL="0" distR="0" simplePos="0" relativeHeight="251721728" behindDoc="0" locked="0" layoutInCell="1" allowOverlap="1">
            <wp:simplePos x="0" y="0"/>
            <wp:positionH relativeFrom="page">
              <wp:posOffset>3933393</wp:posOffset>
            </wp:positionH>
            <wp:positionV relativeFrom="page">
              <wp:posOffset>4517415</wp:posOffset>
            </wp:positionV>
            <wp:extent cx="173840" cy="97154"/>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27" cstate="print"/>
                    <a:stretch>
                      <a:fillRect/>
                    </a:stretch>
                  </pic:blipFill>
                  <pic:spPr>
                    <a:xfrm>
                      <a:off x="0" y="0"/>
                      <a:ext cx="173840" cy="97154"/>
                    </a:xfrm>
                    <a:prstGeom prst="rect">
                      <a:avLst/>
                    </a:prstGeom>
                  </pic:spPr>
                </pic:pic>
              </a:graphicData>
            </a:graphic>
          </wp:anchor>
        </w:drawing>
      </w:r>
      <w:r>
        <w:rPr>
          <w:noProof/>
        </w:rPr>
        <w:drawing>
          <wp:anchor distT="0" distB="0" distL="0" distR="0" simplePos="0" relativeHeight="251723776" behindDoc="0" locked="0" layoutInCell="1" allowOverlap="1">
            <wp:simplePos x="0" y="0"/>
            <wp:positionH relativeFrom="page">
              <wp:posOffset>941831</wp:posOffset>
            </wp:positionH>
            <wp:positionV relativeFrom="page">
              <wp:posOffset>5106352</wp:posOffset>
            </wp:positionV>
            <wp:extent cx="209667" cy="96012"/>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8" cstate="print"/>
                    <a:stretch>
                      <a:fillRect/>
                    </a:stretch>
                  </pic:blipFill>
                  <pic:spPr>
                    <a:xfrm>
                      <a:off x="0" y="0"/>
                      <a:ext cx="209667" cy="96012"/>
                    </a:xfrm>
                    <a:prstGeom prst="rect">
                      <a:avLst/>
                    </a:prstGeom>
                  </pic:spPr>
                </pic:pic>
              </a:graphicData>
            </a:graphic>
          </wp:anchor>
        </w:drawing>
      </w:r>
      <w:r>
        <w:rPr>
          <w:noProof/>
        </w:rPr>
        <w:drawing>
          <wp:anchor distT="0" distB="0" distL="0" distR="0" simplePos="0" relativeHeight="251725824" behindDoc="0" locked="0" layoutInCell="1" allowOverlap="1">
            <wp:simplePos x="0" y="0"/>
            <wp:positionH relativeFrom="page">
              <wp:posOffset>944117</wp:posOffset>
            </wp:positionH>
            <wp:positionV relativeFrom="page">
              <wp:posOffset>5281625</wp:posOffset>
            </wp:positionV>
            <wp:extent cx="210188" cy="95250"/>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29" cstate="print"/>
                    <a:stretch>
                      <a:fillRect/>
                    </a:stretch>
                  </pic:blipFill>
                  <pic:spPr>
                    <a:xfrm>
                      <a:off x="0" y="0"/>
                      <a:ext cx="210188" cy="95250"/>
                    </a:xfrm>
                    <a:prstGeom prst="rect">
                      <a:avLst/>
                    </a:prstGeom>
                  </pic:spPr>
                </pic:pic>
              </a:graphicData>
            </a:graphic>
          </wp:anchor>
        </w:drawing>
      </w:r>
      <w:r>
        <w:rPr>
          <w:noProof/>
        </w:rPr>
        <w:drawing>
          <wp:anchor distT="0" distB="0" distL="0" distR="0" simplePos="0" relativeHeight="251727872" behindDoc="0" locked="0" layoutInCell="1" allowOverlap="1">
            <wp:simplePos x="0" y="0"/>
            <wp:positionH relativeFrom="page">
              <wp:posOffset>1230960</wp:posOffset>
            </wp:positionH>
            <wp:positionV relativeFrom="page">
              <wp:posOffset>5287708</wp:posOffset>
            </wp:positionV>
            <wp:extent cx="895728" cy="90487"/>
            <wp:effectExtent l="0" t="0" r="0" b="0"/>
            <wp:wrapNone/>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30" cstate="print"/>
                    <a:stretch>
                      <a:fillRect/>
                    </a:stretch>
                  </pic:blipFill>
                  <pic:spPr>
                    <a:xfrm>
                      <a:off x="0" y="0"/>
                      <a:ext cx="895728" cy="90487"/>
                    </a:xfrm>
                    <a:prstGeom prst="rect">
                      <a:avLst/>
                    </a:prstGeom>
                  </pic:spPr>
                </pic:pic>
              </a:graphicData>
            </a:graphic>
          </wp:anchor>
        </w:drawing>
      </w:r>
    </w:p>
    <w:p w:rsidR="00312EB6" w:rsidRDefault="00525F98">
      <w:pPr>
        <w:ind w:left="112"/>
        <w:rPr>
          <w:sz w:val="20"/>
        </w:rPr>
      </w:pPr>
      <w:r w:rsidRPr="00525F98">
        <w:rPr>
          <w:noProof/>
          <w:sz w:val="20"/>
          <w:lang w:val="en-IN" w:eastAsia="en-IN"/>
        </w:rPr>
      </w:r>
      <w:r w:rsidRPr="00525F98">
        <w:rPr>
          <w:noProof/>
          <w:sz w:val="20"/>
          <w:lang w:val="en-IN" w:eastAsia="en-IN"/>
        </w:rPr>
        <w:pict>
          <v:group id="Group 1053" o:spid="_x0000_s4112" style="width:26.7pt;height:14.4pt;mso-position-horizontal-relative:char;mso-position-vertical-relative:line" coordsize="53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">
            <v:rect id="Rectangle 1055" o:spid="_x0000_s4114" style="position:absolute;width:53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ZD8UA&#10;AADdAAAADwAAAGRycy9kb3ducmV2LnhtbERPS2sCMRC+F/ofwhS8lJr13W6NIpaKBy9qBY/DZrq7&#10;7WayJlG3/npTELzNx/ec8bQxlTiR86VlBZ12AoI4s7rkXMHX9vPlFYQPyBory6TgjzxMJ48PY0y1&#10;PfOaTpuQixjCPkUFRQh1KqXPCjLo27Ymjty3dQZDhC6X2uE5hptKdpNkKA2WHBsKrGleUPa7ORoF&#10;l/5Hf/f2vF2vZD4f1Ieffblwe6VaT83sHUSgJtzFN/dSx/m9UQ/+v4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tkPxQAAAN0AAAAPAAAAAAAAAAAAAAAAAJgCAABkcnMv&#10;ZG93bnJldi54bWxQSwUGAAAAAAQABAD1AAAAigMAAAAA&#10;" fillcolor="#231f20" stroked="f"/>
            <v:shape id="AutoShape 1054" o:spid="_x0000_s4113" style="position:absolute;left:118;top:66;width:276;height:172;visibility:visible" coordsize="276,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1jcMA&#10;AADdAAAADwAAAGRycy9kb3ducmV2LnhtbERPTWvCQBC9C/6HZYTedKMVtdFVRGoR6UFtex+zYxLM&#10;zsbsGuO/dwWht3m8z5ktGlOImiqXW1bQ70UgiBOrc04V/P6suxMQziNrLCyTgjs5WMzbrRnG2t54&#10;T/XBpyKEsItRQeZ9GUvpkowMup4tiQN3spVBH2CVSl3hLYSbQg6iaCQN5hwaMixplVFyPlyNAv78&#10;mFxrd/wbXbbr3Wn3tbH8bZV66zTLKQhPjf8Xv9wbHea/j4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v1jcMAAADdAAAADwAAAAAAAAAAAAAAAACYAgAAZHJzL2Rv&#10;d25yZXYueG1sUEsFBgAAAAAEAAQA9QAAAIgDAAAAAA==&#10;" adj="0,,0" path="m76,l49,,46,11r-8,8l18,35,8,41,,43,,73,12,68,22,63,33,56r9,-8l42,172r34,l76,xm166,138r-34,l132,172r34,l166,138xm276,l249,r-3,11l239,19,218,35r-9,6l200,43r,30l212,68r11,-5l233,56r9,-8l242,172r34,l276,xe" stroked="f">
              <v:stroke joinstyle="round"/>
              <v:formulas/>
              <v:path arrowok="t" o:connecttype="custom" o:connectlocs="76,66;49,66;46,77;38,85;18,101;8,107;0,109;0,139;12,134;22,129;33,122;42,114;42,238;76,238;76,66;166,204;132,204;132,238;166,238;166,204;276,66;249,66;246,77;239,85;218,101;209,107;200,109;200,139;212,134;223,129;233,122;242,114;242,238;276,238;276,66" o:connectangles="0,0,0,0,0,0,0,0,0,0,0,0,0,0,0,0,0,0,0,0,0,0,0,0,0,0,0,0,0,0,0,0,0,0,0"/>
            </v:shape>
            <w10:wrap type="none"/>
            <w10:anchorlock/>
          </v:group>
        </w:pict>
      </w:r>
      <w:r w:rsidRPr="00525F98">
        <w:rPr>
          <w:noProof/>
          <w:spacing w:val="72"/>
          <w:position w:val="5"/>
          <w:sz w:val="20"/>
          <w:lang w:val="en-IN" w:eastAsia="en-IN"/>
        </w:rPr>
      </w:r>
      <w:r w:rsidRPr="00525F98">
        <w:rPr>
          <w:noProof/>
          <w:spacing w:val="72"/>
          <w:position w:val="5"/>
          <w:sz w:val="20"/>
          <w:lang w:val="en-IN" w:eastAsia="en-IN"/>
        </w:rPr>
        <w:pict>
          <v:group id="Group 1050" o:spid="_x0000_s4109" style="width:52.95pt;height:8.7pt;mso-position-horizontal-relative:char;mso-position-vertical-relative:line" coordsize="1059,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">
            <v:shape id="Picture 1052" o:spid="_x0000_s4111" type="#_x0000_t75" style="position:absolute;width:473;height: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nP2THAAAA3QAAAA8AAABkcnMvZG93bnJldi54bWxEj0FrwkAQhe8F/8MyBW91YwupTV1FpEWx&#10;HjSWnofsNAlmZ0N21eivdw6F3mZ4b977ZjrvXaPO1IXas4HxKAFFXHhbc2ng+/D5NAEVIrLFxjMZ&#10;uFKA+WzwMMXM+gvv6ZzHUkkIhwwNVDG2mdahqMhhGPmWWLRf3zmMsnalth1eJNw1+jlJUu2wZmmo&#10;sKVlRcUxPzkDp3a7eSs2B3v72Y2Xq/TrqPP0w5jhY794BxWpj//mv+u1FfyXV+GXb2QEP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8nP2THAAAA3QAAAA8AAAAAAAAAAAAA&#10;AAAAnwIAAGRycy9kb3ducmV2LnhtbFBLBQYAAAAABAAEAPcAAACTAwAAAAA=&#10;">
              <v:imagedata r:id="rId31" o:title=""/>
            </v:shape>
            <v:shape id="Picture 1051" o:spid="_x0000_s4110" type="#_x0000_t75" style="position:absolute;left:505;width:553;height: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9/9XFAAAA3QAAAA8AAABkcnMvZG93bnJldi54bWxET01rwkAQvQv+h2WEXkQ3VtA2ukoRWko9&#10;iKkWvA3ZMUnNzsbsqvHfu4LgbR7vc6bzxpTiTLUrLCsY9CMQxKnVBWcKNr+fvTcQziNrLC2Tgis5&#10;mM/arSnG2l54TefEZyKEsItRQe59FUvp0pwMur6tiAO3t7VBH2CdSV3jJYSbUr5G0UgaLDg05FjR&#10;Iqf0kJyMgt3xfcmH4f/q55SU+66+fm1Xmz+lXjrNxwSEp8Y/xQ/3tw7zh+MB3L8JJ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f/VxQAAAN0AAAAPAAAAAAAAAAAAAAAA&#10;AJ8CAABkcnMvZG93bnJldi54bWxQSwUGAAAAAAQABAD3AAAAkQMAAAAA&#10;">
              <v:imagedata r:id="rId32" o:title=""/>
            </v:shape>
            <w10:wrap type="none"/>
            <w10:anchorlock/>
          </v:group>
        </w:pict>
      </w:r>
      <w:r w:rsidR="002219D8">
        <w:rPr>
          <w:noProof/>
          <w:spacing w:val="74"/>
          <w:position w:val="5"/>
          <w:sz w:val="20"/>
        </w:rPr>
        <w:drawing>
          <wp:inline distT="0" distB="0" distL="0" distR="0">
            <wp:extent cx="141522" cy="111728"/>
            <wp:effectExtent l="0" t="0" r="0" b="0"/>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33" cstate="print"/>
                    <a:stretch>
                      <a:fillRect/>
                    </a:stretch>
                  </pic:blipFill>
                  <pic:spPr>
                    <a:xfrm>
                      <a:off x="0" y="0"/>
                      <a:ext cx="141522" cy="111728"/>
                    </a:xfrm>
                    <a:prstGeom prst="rect">
                      <a:avLst/>
                    </a:prstGeom>
                  </pic:spPr>
                </pic:pic>
              </a:graphicData>
            </a:graphic>
          </wp:inline>
        </w:drawing>
      </w:r>
      <w:r w:rsidRPr="00525F98">
        <w:rPr>
          <w:noProof/>
          <w:spacing w:val="68"/>
          <w:position w:val="5"/>
          <w:sz w:val="20"/>
          <w:lang w:val="en-IN" w:eastAsia="en-IN"/>
        </w:rPr>
      </w:r>
      <w:r w:rsidRPr="00525F98">
        <w:rPr>
          <w:noProof/>
          <w:spacing w:val="68"/>
          <w:position w:val="5"/>
          <w:sz w:val="20"/>
          <w:lang w:val="en-IN" w:eastAsia="en-IN"/>
        </w:rPr>
        <w:pict>
          <v:group id="Group 1047" o:spid="_x0000_s4106" style="width:43.15pt;height:8.7pt;mso-position-horizontal-relative:char;mso-position-vertical-relative:line" coordsize="863,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">
            <v:rect id="Rectangle 1049" o:spid="_x0000_s4108" style="position:absolute;width:35;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J0cYA&#10;AADdAAAADwAAAGRycy9kb3ducmV2LnhtbERPS2sCMRC+F/ofwhS8lJrV+mi3RhFLxYMXtYLHYTPd&#10;3XYzWZOoq7/eFARv8/E9ZzRpTCWO5HxpWUGnnYAgzqwuOVfwvfl6eQPhA7LGyjIpOJOHyfjxYYSp&#10;tide0XEdchFD2KeooAihTqX0WUEGfdvWxJH7sc5giNDlUjs8xXBTyW6SDKTBkmNDgTXNCsr+1gej&#10;4NL77G3fnzerpcxn/Xr/uyvnbqdU66mZfoAI1IS7+OZe6Dj/dTCE/2/iCX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BJ0cYAAADdAAAADwAAAAAAAAAAAAAAAACYAgAAZHJz&#10;L2Rvd25yZXYueG1sUEsFBgAAAAAEAAQA9QAAAIsDAAAAAA==&#10;" fillcolor="#231f20" stroked="f"/>
            <v:shape id="Picture 1048" o:spid="_x0000_s4107" type="#_x0000_t75" style="position:absolute;left:66;top:3;width:796;height: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21DHAAAA3QAAAA8AAABkcnMvZG93bnJldi54bWxEj09PwzAMxe9IfIfISNxYCohpKsum8mcS&#10;Ow22cdjNarw2rHGqJKzl2+MDEjdb7/m9n+fL0XfqTDG5wAZuJwUo4jpYx42B/W51MwOVMrLFLjAZ&#10;+KEEy8XlxRxLGwb+oPM2N0pCOJVooM25L7VOdUse0yT0xKIdQ/SYZY2NthEHCfedviuKqfboWBpa&#10;7Om5pfq0/fYGVoen989YPbyeNhvnqpew3g1fa2Our8bqEVSmMf+b/67frODfTwVXvpER9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D21DHAAAA3QAAAA8AAAAAAAAAAAAA&#10;AAAAnwIAAGRycy9kb3ducmV2LnhtbFBLBQYAAAAABAAEAPcAAACTAwAAAAA=&#10;">
              <v:imagedata r:id="rId34" o:title=""/>
            </v:shape>
            <w10:wrap type="none"/>
            <w10:anchorlock/>
          </v:group>
        </w:pict>
      </w:r>
      <w:r w:rsidR="002219D8">
        <w:rPr>
          <w:noProof/>
          <w:spacing w:val="50"/>
          <w:position w:val="5"/>
          <w:sz w:val="20"/>
        </w:rPr>
        <w:drawing>
          <wp:inline distT="0" distB="0" distL="0" distR="0">
            <wp:extent cx="141522" cy="111728"/>
            <wp:effectExtent l="0" t="0" r="0" b="0"/>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35" cstate="print"/>
                    <a:stretch>
                      <a:fillRect/>
                    </a:stretch>
                  </pic:blipFill>
                  <pic:spPr>
                    <a:xfrm>
                      <a:off x="0" y="0"/>
                      <a:ext cx="141522" cy="111728"/>
                    </a:xfrm>
                    <a:prstGeom prst="rect">
                      <a:avLst/>
                    </a:prstGeom>
                  </pic:spPr>
                </pic:pic>
              </a:graphicData>
            </a:graphic>
          </wp:inline>
        </w:drawing>
      </w:r>
      <w:r w:rsidRPr="00525F98">
        <w:rPr>
          <w:noProof/>
          <w:spacing w:val="48"/>
          <w:sz w:val="20"/>
          <w:lang w:val="en-IN" w:eastAsia="en-IN"/>
        </w:rPr>
      </w:r>
      <w:r w:rsidRPr="00525F98">
        <w:rPr>
          <w:noProof/>
          <w:spacing w:val="48"/>
          <w:sz w:val="20"/>
          <w:lang w:val="en-IN" w:eastAsia="en-IN"/>
        </w:rPr>
        <w:pict>
          <v:group id="Group 1043" o:spid="_x0000_s4102" style="width:38.5pt;height:11.15pt;mso-position-horizontal-relative:char;mso-position-vertical-relative:line" coordsize="77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">
            <v:shape id="Picture 1046" o:spid="_x0000_s4105" type="#_x0000_t75" style="position:absolute;width:272;height:1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2nAAAAA3QAAAA8AAABkcnMvZG93bnJldi54bWxET0uLwjAQvi/sfwiz4E3TtSBSjSKC6Emw&#10;6n1oxqZsMylN+tBfbxYW9jYf33PW29HWoqfWV44VfM8SEMSF0xWXCm7Xw3QJwgdkjbVjUvAkD9vN&#10;58caM+0GvlCfh1LEEPYZKjAhNJmUvjBk0c9cQxy5h2sthgjbUuoWhxhuazlPkoW0WHFsMNjQ3lDx&#10;k3dWwdDnL0P9PEn5vuv8+XXs9oejUpOvcbcCEWgM/+I/90nH+ekihd9v4gl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EL/acAAAADdAAAADwAAAAAAAAAAAAAAAACfAgAA&#10;ZHJzL2Rvd25yZXYueG1sUEsFBgAAAAAEAAQA9wAAAIwDAAAAAA==&#10;">
              <v:imagedata r:id="rId36" o:title=""/>
            </v:shape>
            <v:shape id="AutoShape 1045" o:spid="_x0000_s4104" style="position:absolute;left:305;width:34;height:172;visibility:visible" coordsize="34,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mfsIA&#10;AADdAAAADwAAAGRycy9kb3ducmV2LnhtbERPTYvCMBC9L/gfwgh7W1NdKVKNIkLRy4J23fvYjG21&#10;mZQm2vrvN4LgbR7vcxar3tTiTq2rLCsYjyIQxLnVFRcKjr/p1wyE88gaa8uk4EEOVsvBxwITbTs+&#10;0D3zhQgh7BJUUHrfJFK6vCSDbmQb4sCdbWvQB9gWUrfYhXBTy0kUxdJgxaGhxIY2JeXX7GYU7Pc/&#10;p+nf5Xh5zLr4PM7qdNtcU6U+h/16DsJT79/il3unw/zveArPb8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eZ+wgAAAN0AAAAPAAAAAAAAAAAAAAAAAJgCAABkcnMvZG93&#10;bnJldi54bWxQSwUGAAAAAAQABAD1AAAAhwMAAAAA&#10;" adj="0,,0" path="m34,47l,47,,172r34,l34,47xm34,l,,,29r34,l34,xe" fillcolor="#231f20" stroked="f">
              <v:stroke joinstyle="round"/>
              <v:formulas/>
              <v:path arrowok="t" o:connecttype="custom" o:connectlocs="34,47;0,47;0,172;34,172;34,47;34,0;0,0;0,29;34,29;34,0" o:connectangles="0,0,0,0,0,0,0,0,0,0"/>
            </v:shape>
            <v:shape id="Picture 1044" o:spid="_x0000_s4103" type="#_x0000_t75" style="position:absolute;left:371;top:44;width:398;height:1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I9nEAAAA3QAAAA8AAABkcnMvZG93bnJldi54bWxET0trwkAQvhf8D8sIvdVNWgwSXUWElpSS&#10;gw8Eb0N2TIK7syG70fTfdwuF3ubje85qM1oj7tT71rGCdJaAIK6cbrlWcDq+vyxA+ICs0TgmBd/k&#10;YbOePK0w1+7Be7ofQi1iCPscFTQhdLmUvmrIop+5jjhyV9dbDBH2tdQ9PmK4NfI1STJpseXY0GBH&#10;u4aq22GwCr6u5mOc789l+WkuaTlkRdoOhVLP03G7BBFoDP/iP3eh4/y3bA6/38QT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GI9nEAAAA3QAAAA8AAAAAAAAAAAAAAAAA&#10;nwIAAGRycy9kb3ducmV2LnhtbFBLBQYAAAAABAAEAPcAAACQAwAAAAA=&#10;">
              <v:imagedata r:id="rId37" o:title=""/>
            </v:shape>
            <w10:wrap type="none"/>
            <w10:anchorlock/>
          </v:group>
        </w:pict>
      </w:r>
    </w:p>
    <w:p w:rsidR="00312EB6" w:rsidRDefault="00525F98">
      <w:pPr>
        <w:pStyle w:val="BodyText"/>
        <w:spacing w:before="4"/>
        <w:rPr>
          <w:sz w:val="10"/>
        </w:rPr>
      </w:pPr>
      <w:r w:rsidRPr="00525F98">
        <w:rPr>
          <w:noProof/>
          <w:lang w:val="en-IN" w:eastAsia="en-IN"/>
        </w:rPr>
        <w:pict>
          <v:shape id="Freeform 1042" o:spid="_x0000_s4101" style="position:absolute;margin-left:60.4pt;margin-top:10.55pt;width:3.75pt;height:3.7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" path="m47,l27,,18,4,4,18,,26,,48r4,8l18,71r9,3l47,74,57,71,71,56r4,-8l75,26,71,18,57,4,47,xe" fillcolor="#231f20" stroked="f">
            <v:path arrowok="t" o:connecttype="custom" o:connectlocs="29845,133985;17145,133985;11430,136525;2540,145415;0,150495;0,164465;2540,169545;11430,179070;17145,180975;29845,180975;36195,179070;45085,169545;47625,164465;47625,150495;45085,145415;36195,136525" o:connectangles="0,0,0,0,0,0,0,0,0,0,0,0,0,0,0,0"/>
            <w10:wrap type="topAndBottom" anchorx="page"/>
          </v:shape>
        </w:pict>
      </w:r>
      <w:r w:rsidR="002219D8">
        <w:rPr>
          <w:noProof/>
        </w:rPr>
        <w:drawing>
          <wp:anchor distT="0" distB="0" distL="0" distR="0" simplePos="0" relativeHeight="251445248" behindDoc="0" locked="0" layoutInCell="1" allowOverlap="1">
            <wp:simplePos x="0" y="0"/>
            <wp:positionH relativeFrom="page">
              <wp:posOffset>941831</wp:posOffset>
            </wp:positionH>
            <wp:positionV relativeFrom="paragraph">
              <wp:posOffset>100456</wp:posOffset>
            </wp:positionV>
            <wp:extent cx="4927040" cy="481012"/>
            <wp:effectExtent l="0" t="0" r="0" b="0"/>
            <wp:wrapTopAndBottom/>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38" cstate="print"/>
                    <a:stretch>
                      <a:fillRect/>
                    </a:stretch>
                  </pic:blipFill>
                  <pic:spPr>
                    <a:xfrm>
                      <a:off x="0" y="0"/>
                      <a:ext cx="4927040" cy="481012"/>
                    </a:xfrm>
                    <a:prstGeom prst="rect">
                      <a:avLst/>
                    </a:prstGeom>
                  </pic:spPr>
                </pic:pic>
              </a:graphicData>
            </a:graphic>
          </wp:anchor>
        </w:drawing>
      </w:r>
      <w:r w:rsidRPr="00525F98">
        <w:rPr>
          <w:noProof/>
          <w:lang w:val="en-IN" w:eastAsia="en-IN"/>
        </w:rPr>
        <w:pict>
          <v:shape id="Freeform 1041" o:spid="_x0000_s4100" style="position:absolute;margin-left:60.4pt;margin-top:56.9pt;width:3.75pt;height:3.7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" path="m47,l27,,18,4,4,18,,27,,48r4,9l18,71r9,4l47,75,57,71,71,57r4,-9l75,27,71,18,57,4,47,xe" fillcolor="#231f20" stroked="f">
            <v:path arrowok="t" o:connecttype="custom" o:connectlocs="29845,722630;17145,722630;11430,725170;2540,734060;0,739775;0,753110;2540,758825;11430,767715;17145,770255;29845,770255;36195,767715;45085,758825;47625,753110;47625,739775;45085,734060;36195,725170" o:connectangles="0,0,0,0,0,0,0,0,0,0,0,0,0,0,0,0"/>
            <w10:wrap type="topAndBottom" anchorx="page"/>
          </v:shape>
        </w:pict>
      </w:r>
      <w:r w:rsidRPr="00525F98">
        <w:rPr>
          <w:noProof/>
          <w:lang w:val="en-IN" w:eastAsia="en-IN"/>
        </w:rPr>
        <w:pict>
          <v:group id="Group 1032" o:spid="_x0000_s2043" style="position:absolute;margin-left:74.05pt;margin-top:54.3pt;width:390.95pt;height:35.3pt;z-index:-15720960;mso-wrap-distance-left:0;mso-wrap-distance-right:0;mso-position-horizontal-relative:page;mso-position-vertical-relative:text" coordorigin="1481,1086" coordsize="7819,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">
            <v:shape id="Picture 1040" o:spid="_x0000_s4099" type="#_x0000_t75" style="position:absolute;left:2570;top:1085;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Dxr/EAAAA3QAAAA8AAABkcnMvZG93bnJldi54bWxET01rwkAQvQv9D8sUetNNU5Q0dQ3FUrHg&#10;waYVPA7Z6SaYnQ3ZVeO/7wqCt3m8z5kXg23FiXrfOFbwPElAEFdON2wU/P58jjMQPiBrbB2Tggt5&#10;KBYPoznm2p35m05lMCKGsM9RQR1Cl0vpq5os+onriCP353qLIcLeSN3jOYbbVqZJMpMWG44NNXa0&#10;rKk6lEerYNc6g/7rsNxkoZztV3K7+ng1Sj09Du9vIAIN4S6+udc6zn+ZpnD9Jp4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Dxr/EAAAA3QAAAA8AAAAAAAAAAAAAAAAA&#10;nwIAAGRycy9kb3ducmV2LnhtbFBLBQYAAAAABAAEAPcAAACQAwAAAAA=&#10;">
              <v:imagedata r:id="rId39" o:title=""/>
            </v:shape>
            <v:shape id="Picture 1039" o:spid="_x0000_s4098" type="#_x0000_t75" style="position:absolute;left:2948;top:1086;width:32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mM7FAAAA3QAAAA8AAABkcnMvZG93bnJldi54bWxET01rwkAQvRf8D8sIXkrdaGip0VWMUuzF&#10;g7EHj0N2moRmZ8PuqrG/3hUKvc3jfc5i1ZtWXMj5xrKCyTgBQVxa3XCl4Ov48fIOwgdkja1lUnAj&#10;D6vl4GmBmbZXPtClCJWIIewzVFCH0GVS+rImg35sO+LIfVtnMEToKqkdXmO4aeU0Sd6kwYZjQ40d&#10;bWoqf4qzUXByz/kEd3KXH4t8k/4W+9nWz5QaDfv1HESgPvyL/9yfOs5PX1N4fBNP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JjOxQAAAN0AAAAPAAAAAAAAAAAAAAAA&#10;AJ8CAABkcnMvZG93bnJldi54bWxQSwUGAAAAAAQABAD3AAAAkQMAAAAA&#10;">
              <v:imagedata r:id="rId40" o:title=""/>
            </v:shape>
            <v:shape id="AutoShape 1038" o:spid="_x0000_s4097" style="position:absolute;left:3484;top:1139;width:268;height:100;visibility:visible" coordsize="26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aMMMA&#10;AADdAAAADwAAAGRycy9kb3ducmV2LnhtbERPTWvCQBC9F/wPywi91Y2mhhJdRQMFhV5q632aHbNp&#10;s7Mxu5r477uFgrd5vM9ZrgfbiCt1vnasYDpJQBCXTtdcKfj8eH16AeEDssbGMSm4kYf1avSwxFy7&#10;nt/pegiViCHsc1RgQmhzKX1pyKKfuJY4cifXWQwRdpXUHfYx3DZyliSZtFhzbDDYUmGo/DlcrIKj&#10;OR/fsv33dO5CX9hst01vX0apx/GwWYAINIS7+N+903F+On+G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ZaMMMAAADdAAAADwAAAAAAAAAAAAAAAACYAgAAZHJzL2Rv&#10;d25yZXYueG1sUEsFBgAAAAAEAAQA9QAAAIgDAAAAAA==&#10;" adj="0,,0" path="m90,90l84,88r-4,l76,85r,-6l76,43r,-18l74,14,71,10,64,2,55,,37,,27,2,21,4,15,8,8,13r,13l13,27,19,15r4,-3l24,12r2,-2l43,10r6,3l54,16r3,5l60,27r,10l60,43r,27l56,75r-5,3l48,81r-5,4l38,86r-9,l25,85,23,81,19,78,18,74r,-11l20,58r4,-4l29,50r7,-2l44,45,60,43r,-6l36,40,24,43,14,46,8,52,2,57,,64,,81r2,6l7,91r4,5l17,98r15,l35,97r2,-3l49,86,60,79r,7l58,90r,6l90,96r,-6xm172,2l171,1r-2,l167,,156,r-5,2l141,13r-8,8l133,1,131,r-6,2l112,6,100,8r,6l112,14r2,1l115,16r2,3l117,85r-3,2l112,88r-4,l100,90r,6l154,96r,-6l144,88r-8,l135,86r-2,-1l133,33r4,-7l138,25r,-1l147,18r8,l162,21r3,3l166,26r3,l172,2xm267,26l264,16r-8,-6l253,7,249,3r-1,l248,42r-8,l231,43r-14,l208,42r-8,l201,31r1,-7l207,18r5,-8l218,7r16,l238,10r5,6l247,22r1,8l248,42r,-39l240,,223,r-3,1l217,2r-3,l211,4,201,9r-3,3l195,14r-5,4l187,22r-3,8l182,36r-1,7l181,67r3,12l201,96r12,3l232,99r12,-2l256,92r5,-4l265,81r-3,-2l259,82r-5,2l249,86r-5,1l241,88r-16,l216,85,204,70r-4,-9l200,49r42,l250,48r9,l265,46r2,l267,43r,-17xe" fillcolor="#231f20" stroked="f">
              <v:stroke joinstyle="round"/>
              <v:formulas/>
              <v:path arrowok="t" o:connecttype="custom" o:connectlocs="80,1228;76,1183;71,1150;37,1140;15,1148;13,1167;24,1152;49,1153;60,1167;60,1210;48,1221;29,1226;19,1218;20,1198;36,1188;60,1177;14,1186;0,1204;7,1231;32,1238;49,1226;58,1230;90,1230;169,1141;151,1142;133,1141;112,1146;112,1154;117,1159;112,1228;100,1236;144,1228;133,1225;138,1165;155,1158;166,1166;267,1166;253,1147;248,1182;217,1183;201,1171;212,1150;238,1150;248,1170;240,1140;217,1142;201,1149;190,1158;182,1176;184,1219;232,1239;261,1228;259,1222;244,1227;216,1225;200,1189;259,1188;267,1183" o:connectangles="0,0,0,0,0,0,0,0,0,0,0,0,0,0,0,0,0,0,0,0,0,0,0,0,0,0,0,0,0,0,0,0,0,0,0,0,0,0,0,0,0,0,0,0,0,0,0,0,0,0,0,0,0,0,0,0,0,0"/>
            </v:shape>
            <v:shape id="Picture 1037" o:spid="_x0000_s4096" type="#_x0000_t75" style="position:absolute;left:5342;top:1086;width:350;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V2/FAAAA3QAAAA8AAABkcnMvZG93bnJldi54bWxEj0FrwkAQhe+C/2EZoTfdVEmR6ColIvRS&#10;qtFCj0N2TIK7syG7xvjvuwWhtxne+968WW8Ha0RPnW8cK3idJSCIS6cbrhScT/vpEoQPyBqNY1Lw&#10;IA/bzXi0xky7Ox+pL0IlYgj7DBXUIbSZlL6syaKfuZY4ahfXWQxx7SqpO7zHcGvkPEnepMWG44Ua&#10;W8prKq/FzcYaX9eFMbKwSX/4TvPd8vF5/MmVepkM7ysQgYbwb37SHzpyizSFv2/iCH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ldvxQAAAN0AAAAPAAAAAAAAAAAAAAAA&#10;AJ8CAABkcnMvZG93bnJldi54bWxQSwUGAAAAAAQABAD3AAAAkQMAAAAA&#10;">
              <v:imagedata r:id="rId41" o:title=""/>
            </v:shape>
            <v:shape id="Picture 1036" o:spid="_x0000_s2047" type="#_x0000_t75" style="position:absolute;left:5899;top:1096;width:680;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9faLCAAAA3QAAAA8AAABkcnMvZG93bnJldi54bWxET9uKwjAQfRf8hzCCL6KpyopWo8jCirIi&#10;eHsfmrEtNpPaRK1/bxYWfJvDuc5sUZtCPKhyuWUF/V4EgjixOudUwen40x2DcB5ZY2GZFLzIwWLe&#10;bMww1vbJe3ocfCpCCLsYFWTel7GULsnIoOvZkjhwF1sZ9AFWqdQVPkO4KeQgikbSYM6hIcOSvjNK&#10;roe7UbC7JWtLx+V20zkNf8+TfLBybJRqt+rlFISn2n/E/+61DvOHXyP4+yac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X2iwgAAAN0AAAAPAAAAAAAAAAAAAAAAAJ8C&#10;AABkcnMvZG93bnJldi54bWxQSwUGAAAAAAQABAD3AAAAjgMAAAAA&#10;">
              <v:imagedata r:id="rId42" o:title=""/>
            </v:shape>
            <v:shape id="Picture 1035" o:spid="_x0000_s2046" type="#_x0000_t75" style="position:absolute;left:6781;top:1086;width:41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58LEAAAA3QAAAA8AAABkcnMvZG93bnJldi54bWxET0trwkAQvgv+h2WEXsRsrFglzSpSKPXq&#10;oxRvQ3byaLKzMbs16b/vCkJv8/E9J90OphE36lxlWcE8ikEQZ1ZXXCg4n95naxDOI2tsLJOCX3Kw&#10;3YxHKSba9nyg29EXIoSwS1BB6X2bSOmykgy6yLbEgcttZ9AH2BVSd9iHcNPI5zh+kQYrDg0ltvRW&#10;UlYff4yC/CJX9enre/o5tedm3SNf54cPpZ4mw+4VhKfB/4sf7r0O8xfLFdy/CS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E58LEAAAA3QAAAA8AAAAAAAAAAAAAAAAA&#10;nwIAAGRycy9kb3ducmV2LnhtbFBLBQYAAAAABAAEAPcAAACQAwAAAAA=&#10;">
              <v:imagedata r:id="rId43" o:title=""/>
            </v:shape>
            <v:shape id="Picture 1034" o:spid="_x0000_s2045" type="#_x0000_t75" style="position:absolute;left:7405;top:1086;width:466;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ddPGAAAA3QAAAA8AAABkcnMvZG93bnJldi54bWxEj0FrwkAQhe8F/8MyQm91Y22LpK4iQiGU&#10;Yq0Weh2y0ySYnQ3ZNa7/3jkI3mZ4b977ZrFKrlUD9aHxbGA6yUARl942XBn4PXw8zUGFiGyx9UwG&#10;LhRgtRw9LDC3/sw/NOxjpSSEQ44G6hi7XOtQ1uQwTHxHLNq/7x1GWftK2x7PEu5a/Zxlb9phw9JQ&#10;Y0ebmsrj/uQMJHLF3+4yTVkxfH6125fvnd8MxjyO0/odVKQU7+bbdWEFf/YquPKNj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B108YAAADdAAAADwAAAAAAAAAAAAAA&#10;AACfAgAAZHJzL2Rvd25yZXYueG1sUEsFBgAAAAAEAAQA9wAAAJIDAAAAAA==&#10;">
              <v:imagedata r:id="rId44" o:title=""/>
            </v:shape>
            <v:shape id="Picture 1033" o:spid="_x0000_s2044" type="#_x0000_t75" style="position:absolute;left:1480;top:1086;width:7819;height: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04vCAAAA3QAAAA8AAABkcnMvZG93bnJldi54bWxET0uLwjAQvi/4H8IIe1sTXVa0GkUFYWER&#10;8XHxNjRjW2wmtYm2+++NIHibj+8503lrS3Gn2heONfR7CgRx6kzBmYbjYf01AuEDssHSMWn4Jw/z&#10;WedjiolxDe/ovg+ZiCHsE9SQh1AlUvo0J4u+5yriyJ1dbTFEWGfS1NjEcFvKgVJDabHg2JBjRauc&#10;0sv+ZjWMjl6tl60z5rrdBHVKs+bPNFp/dtvFBESgNrzFL/evifO/f8bw/Cae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btOLwgAAAN0AAAAPAAAAAAAAAAAAAAAAAJ8C&#10;AABkcnMvZG93bnJldi54bWxQSwUGAAAAAAQABAD3AAAAjgMAAAAA&#10;">
              <v:imagedata r:id="rId45" o:title=""/>
            </v:shape>
            <w10:wrap type="topAndBottom" anchorx="page"/>
          </v:group>
        </w:pict>
      </w:r>
      <w:r w:rsidRPr="00525F98">
        <w:rPr>
          <w:noProof/>
          <w:lang w:val="en-IN" w:eastAsia="en-IN"/>
        </w:rPr>
        <w:pict>
          <v:shape id="Freeform 1031" o:spid="_x0000_s2042" style="position:absolute;margin-left:60.4pt;margin-top:103.3pt;width:3.75pt;height:3.7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" path="m47,l27,,18,3,4,18,,26,,48r4,8l18,71r9,3l47,74,57,71,71,56r4,-8l75,26,71,18,57,3,47,xe" fillcolor="#231f20" stroked="f">
            <v:path arrowok="t" o:connecttype="custom" o:connectlocs="29845,1311910;17145,1311910;11430,1313815;2540,1323340;0,1328420;0,1342390;2540,1347470;11430,1356995;17145,1358900;29845,1358900;36195,1356995;45085,1347470;47625,1342390;47625,1328420;45085,1323340;36195,1313815" o:connectangles="0,0,0,0,0,0,0,0,0,0,0,0,0,0,0,0"/>
            <w10:wrap type="topAndBottom" anchorx="page"/>
          </v:shape>
        </w:pict>
      </w:r>
      <w:r w:rsidRPr="00525F98">
        <w:rPr>
          <w:noProof/>
          <w:lang w:val="en-IN" w:eastAsia="en-IN"/>
        </w:rPr>
        <w:pict>
          <v:group id="Group 1019" o:spid="_x0000_s2033" style="position:absolute;margin-left:74.15pt;margin-top:100.7pt;width:302pt;height:24.15pt;z-index:-15719936;mso-wrap-distance-left:0;mso-wrap-distance-right:0;mso-position-horizontal-relative:page;mso-position-vertical-relative:text" coordorigin="1483,2014" coordsize="6040,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">
            <v:shape id="Picture 1030" o:spid="_x0000_s2041" type="#_x0000_t75" style="position:absolute;left:1483;top:2014;width:453;height: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IY/EAAAA3QAAAA8AAABkcnMvZG93bnJldi54bWxET01rwkAQvRf6H5Yp9FKajQ2WJLpKtQh6&#10;Eaq99DZkx01odjZkt5r8e1cQepvH+5z5crCtOFPvG8cKJkkKgrhyumGj4Pu4ec1B+ICssXVMCkby&#10;sFw8Psyx1O7CX3Q+BCNiCPsSFdQhdKWUvqrJok9cRxy5k+sthgh7I3WPlxhuW/mWpu/SYsOxocaO&#10;1jVVv4c/q4B207RbrY/7l/HT7E3h85+ty5V6fho+ZiACDeFffHdvdZyfZQXcvokn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UIY/EAAAA3QAAAA8AAAAAAAAAAAAAAAAA&#10;nwIAAGRycy9kb3ducmV2LnhtbFBLBQYAAAAABAAEAPcAAACQAwAAAAA=&#10;">
              <v:imagedata r:id="rId46" o:title=""/>
            </v:shape>
            <v:shape id="AutoShape 1029" o:spid="_x0000_s2040" style="position:absolute;left:2088;top:2067;width:268;height:100;visibility:visible" coordsize="26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7sYA&#10;AADdAAAADwAAAGRycy9kb3ducmV2LnhtbESPT2/CMAzF75P4DpGRdhspY6umjoAAaRKTdhl/7l7j&#10;NYXG6ZqMlm8/HyZxs/We3/t5vhx8oy7UxTqwgekkA0VcBltzZeCwf3t4ARUTssUmMBm4UoTlYnQ3&#10;x8KGnj/pskuVkhCOBRpwKbWF1rF05DFOQkss2nfoPCZZu0rbDnsJ941+zLJce6xZGhy2tHFUnne/&#10;3sDR/Rw/8vfT9DmkfuPz7Xp2/XLG3I+H1SuoREO6mf+vt1bwZ0/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TK7sYAAADdAAAADwAAAAAAAAAAAAAAAACYAgAAZHJz&#10;L2Rvd25yZXYueG1sUEsFBgAAAAAEAAQA9QAAAIsDAAAAAA==&#10;" adj="0,,0" path="m90,90l84,89r-4,l79,88,78,86,77,85r,-6l77,43r,-18l74,14,71,11,65,2,55,,37,,27,2,21,5,15,8,8,13r,13l13,28,19,16r4,-4l24,12r2,-1l43,11r6,2l54,17r3,5l60,28r,9l60,43r,28l56,76r-5,2l48,82r-5,3l38,86r-9,l25,85,23,82,19,78,18,74r,-10l20,59r4,-5l29,50r7,-2l44,46,60,43r,-6l36,41,24,43,14,47,8,53,2,58,,65,,82r2,6l7,91r4,5l17,98r15,l35,97r2,-2l49,86,60,79r,7l59,90r,6l90,96r,-6xm172,2l171,1r-1,l167,,156,r-4,2l141,13r-7,9l134,1,131,r-6,2l112,6,100,8r,6l112,14r2,2l116,17r1,2l117,85r-3,3l112,89r-4,l100,90r,6l154,96r,-6l144,89r-8,l135,86r-1,-1l134,34r3,-8l138,25r,-1l147,18r8,l162,22r3,2l166,26r4,l172,2xm267,26r-3,-9l256,11,253,7,249,4,248,3r,39l240,42r-9,1l217,43r-8,-1l200,42r1,-11l203,24r4,-6l212,11r6,-4l234,7r5,4l243,17r4,6l248,30r,12l248,3,240,,223,r-2,1l217,2r-2,l211,5r-10,5l198,12r-3,2l191,18r-4,5l185,30r-3,6l181,43r,24l185,79r16,17l213,100r20,l244,97r12,-5l261,89r4,-7l262,79r-3,4l254,84r-5,2l244,88r-3,1l225,89r-9,-4l204,71,200,61r,-12l242,49r8,-1l259,48r6,-1l267,47r,-4l267,26xe" fillcolor="#231f20" stroked="f">
              <v:stroke joinstyle="round"/>
              <v:formulas/>
              <v:path arrowok="t" o:connecttype="custom" o:connectlocs="80,2156;77,2152;77,2092;65,2069;27,2069;8,2080;19,2083;26,2078;54,2084;60,2104;56,2143;43,2152;25,2152;18,2141;24,2121;44,2113;36,2108;8,2120;0,2149;11,2163;35,2164;60,2146;59,2163;172,2069;167,2067;141,2080;131,2067;100,2075;114,2083;117,2152;108,2156;154,2163;136,2156;134,2101;138,2091;162,2089;170,2093;264,2084;249,2071;240,2109;209,2109;203,2091;218,2074;243,2084;248,2109;223,2067;215,2069;198,2079;187,2090;181,2110;201,2163;244,2164;265,2149;254,2151;241,2156;204,2138;242,2116;265,2114;267,2093" o:connectangles="0,0,0,0,0,0,0,0,0,0,0,0,0,0,0,0,0,0,0,0,0,0,0,0,0,0,0,0,0,0,0,0,0,0,0,0,0,0,0,0,0,0,0,0,0,0,0,0,0,0,0,0,0,0,0,0,0,0,0"/>
            </v:shape>
            <v:shape id="Picture 1028" o:spid="_x0000_s2039" type="#_x0000_t75" style="position:absolute;left:2515;top:2014;width:360;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5xY3DAAAA3QAAAA8AAABkcnMvZG93bnJldi54bWxET01rwkAQvQv+h2UKvelGK7FNXUUES3uo&#10;qKn3ITvNBrOzIbua+O+7BcHbPN7nLFa9rcWVWl85VjAZJyCIC6crLhX85NvRKwgfkDXWjknBjTys&#10;lsPBAjPtOj7Q9RhKEUPYZ6jAhNBkUvrCkEU/dg1x5H5dazFE2JZSt9jFcFvLaZKk0mLFscFgQxtD&#10;xfl4sQrm5rQx3f7te3f4OqX1R46X/Jwq9fzUr99BBOrDQ3x3f+o4/2U2gf9v4gl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nFjcMAAADdAAAADwAAAAAAAAAAAAAAAACf&#10;AgAAZHJzL2Rvd25yZXYueG1sUEsFBgAAAAAEAAQA9wAAAI8DAAAAAA==&#10;">
              <v:imagedata r:id="rId47" o:title=""/>
            </v:shape>
            <v:shape id="Picture 1027" o:spid="_x0000_s2038" type="#_x0000_t75" style="position:absolute;left:3031;top:2035;width:168;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SpjFAAAA3QAAAA8AAABkcnMvZG93bnJldi54bWxET01rwkAQvQv+h2UEL6Kb2lJKzEakUOqh&#10;VLR68DbJTpPU7GzIrjH117tCobd5vM9Jlr2pRUetqywreJhFIIhzqysuFOy/3qYvIJxH1lhbJgW/&#10;5GCZDgcJxtpeeEvdzhcihLCLUUHpfRNL6fKSDLqZbYgD921bgz7AtpC6xUsIN7WcR9GzNFhxaCix&#10;odeS8tPubBTgoes/zp94fT+aPJpglv1s9plS41G/WoDw1Pt/8Z97rcP8x6c53L8JJ8j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hkqYxQAAAN0AAAAPAAAAAAAAAAAAAAAA&#10;AJ8CAABkcnMvZG93bnJldi54bWxQSwUGAAAAAAQABAD3AAAAkQMAAAAA&#10;">
              <v:imagedata r:id="rId48" o:title=""/>
            </v:shape>
            <v:shape id="Picture 1026" o:spid="_x0000_s2037" type="#_x0000_t75" style="position:absolute;left:3355;top:2023;width:1215;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a3nDAAAA3QAAAA8AAABkcnMvZG93bnJldi54bWxET01rwkAQvRf8D8sIXqTZqFVKdJVQKLQW&#10;EU0PPQ7ZMQlmZ0N2TdJ/3xWE3ubxPmezG0wtOmpdZVnBLIpBEOdWV1wo+M7en19BOI+ssbZMCn7J&#10;wW47etpgom3PJ+rOvhAhhF2CCkrvm0RKl5dk0EW2IQ7cxbYGfYBtIXWLfQg3tZzH8UoarDg0lNjQ&#10;W0n59XwzCpi/tPVT+/OZ4bKO94d0fmxSpSbjIV2D8DT4f/HD/aHD/MXLAu7fhBP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JrecMAAADdAAAADwAAAAAAAAAAAAAAAACf&#10;AgAAZHJzL2Rvd25yZXYueG1sUEsFBgAAAAAEAAQA9wAAAI8DAAAAAA==&#10;">
              <v:imagedata r:id="rId49" o:title=""/>
            </v:shape>
            <v:shape id="Picture 1025" o:spid="_x0000_s2036" type="#_x0000_t75" style="position:absolute;left:4722;top:2014;width:41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gGrEAAAA3QAAAA8AAABkcnMvZG93bnJldi54bWxET0trwkAQvhf8D8sUetNNbagSXSX4AA99&#10;oPbS25Adk2B2dsmuMf57tyD0Nh/fc+bL3jSio9bXlhW8jhIQxIXVNZcKfo7b4RSED8gaG8uk4EYe&#10;lovB0xwzba+8p+4QShFD2GeooArBZVL6oiKDfmQdceROtjUYImxLqVu8xnDTyHGSvEuDNceGCh2t&#10;KirOh4tRkH7lv5vu0yV6M5m6j3N+pO33WqmX5z6fgQjUh3/xw73Tcf5bmsLfN/EE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gGrEAAAA3QAAAA8AAAAAAAAAAAAAAAAA&#10;nwIAAGRycy9kb3ducmV2LnhtbFBLBQYAAAAABAAEAPcAAACQAwAAAAA=&#10;">
              <v:imagedata r:id="rId50" o:title=""/>
            </v:shape>
            <v:shape id="Picture 1024" o:spid="_x0000_s2035" type="#_x0000_t75" style="position:absolute;left:5288;top:2067;width:968;height: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5trEAAAA3QAAAA8AAABkcnMvZG93bnJldi54bWxET01rAjEQvRf8D2EEL1Kzai11NYqKleJB&#10;cC2eh824u7iZLEnU9d83hUJv83ifM1+2phZ3cr6yrGA4SEAQ51ZXXCj4Pn2+foDwAVljbZkUPMnD&#10;ctF5mWOq7YOPdM9CIWII+xQVlCE0qZQ+L8mgH9iGOHIX6wyGCF0htcNHDDe1HCXJuzRYcWwosaFN&#10;Sfk1uxkFh93J6/N0O3V92u/2w8s6w/5RqV63Xc1ABGrDv/jP/aXj/PHbBH6/iS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z5trEAAAA3QAAAA8AAAAAAAAAAAAAAAAA&#10;nwIAAGRycy9kb3ducmV2LnhtbFBLBQYAAAAABAAEAPcAAACQAwAAAAA=&#10;">
              <v:imagedata r:id="rId51" o:title=""/>
            </v:shape>
            <v:shape id="Picture 1023" o:spid="_x0000_s2034" type="#_x0000_t75" style="position:absolute;left:6464;top:2014;width:5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Y0bEAAAA3QAAAA8AAABkcnMvZG93bnJldi54bWxET01rwkAQvRf6H5Yp9FY3VbEldQ01IBSE&#10;ikmg1yE7JtHsbMiuSfz3bqHQ2zze56yTybRioN41lhW8ziIQxKXVDVcKinz38g7CeWSNrWVScCMH&#10;yebxYY2xtiMfach8JUIIuxgV1N53sZSurMmgm9mOOHAn2xv0AfaV1D2OIdy0ch5FK2mw4dBQY0dp&#10;TeUluxoF41aWb+chPeyX+8Pi2+c/TXFipZ6fps8PEJ4m/y/+c3/pMH+xXMHvN+EE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sY0bEAAAA3QAAAA8AAAAAAAAAAAAAAAAA&#10;nwIAAGRycy9kb3ducmV2LnhtbFBLBQYAAAAABAAEAPcAAACQAwAAAAA=&#10;">
              <v:imagedata r:id="rId52" o:title=""/>
            </v:shape>
            <v:shape id="Picture 1022" o:spid="_x0000_s1035" type="#_x0000_t75" style="position:absolute;left:7189;top:2014;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aKnFAAAA3QAAAA8AAABkcnMvZG93bnJldi54bWxET01rwkAQvQv9D8sUejObGrEluglFEQr2&#10;oqb2OmanSWp2NmRXTf99tyB4m8f7nEU+mFZcqHeNZQXPUQyCuLS64UpBsV+PX0E4j6yxtUwKfslB&#10;nj2MFphqe+UtXXa+EiGEXYoKau+7VEpX1mTQRbYjDty37Q36APtK6h6vIdy0chLHM2mw4dBQY0fL&#10;msrT7mwUdJ+lnSSHr9XysDknP7oojh/bk1JPj8PbHISnwd/FN/e7DvOT6Qv8fxNO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0mipxQAAAN0AAAAPAAAAAAAAAAAAAAAA&#10;AJ8CAABkcnMvZG93bnJldi54bWxQSwUGAAAAAAQABAD3AAAAkQMAAAAA&#10;">
              <v:imagedata r:id="rId53" o:title=""/>
            </v:shape>
            <v:shape id="Picture 1021" o:spid="_x0000_s1036" type="#_x0000_t75" style="position:absolute;left:1484;top:2136;width:5933;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2bKDDAAAA3QAAAA8AAABkcnMvZG93bnJldi54bWxEj09vwjAMxe+T+A6RkXYbKftTTR0BITQk&#10;rnTsbjVeU5E4Jcmg+/bzYdJutt7zez+vNlPw6kopD5ENLBcVKOIu2oF7A6eP/cMrqFyQLfrIZOCH&#10;MmzWs7sVNjbe+EjXtvRKQjg3aMCVMjZa585RwLyII7FoXzEFLLKmXtuENwkPXj9WVa0DDiwNDkfa&#10;OerO7XcwUF3a+rPzL/Vh2hdPNrnLOx2NuZ9P2zdQhabyb/67PljBf3oWXPlGRt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ZsoMMAAADdAAAADwAAAAAAAAAAAAAAAACf&#10;AgAAZHJzL2Rvd25yZXYueG1sUEsFBgAAAAAEAAQA9wAAAI8DAAAAAA==&#10;">
              <v:imagedata r:id="rId54" o:title=""/>
            </v:shape>
            <v:shape id="Freeform 1020" o:spid="_x0000_s1037" style="position:absolute;left:7437;top:241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LKMQA&#10;AADdAAAADwAAAGRycy9kb3ducmV2LnhtbERPTWvCQBC9F/wPywje6kYNxUbXoLGFCr0YW4q3ITsm&#10;wexsyK4m/ffdQqG3ebzPWaeDacSdOldbVjCbRiCIC6trLhV8nF4flyCcR9bYWCYF3+Qg3Ywe1pho&#10;2/OR7rkvRQhhl6CCyvs2kdIVFRl0U9sSB+5iO4M+wK6UusM+hJtGzqPoSRqsOTRU2FJWUXHNb0YB&#10;2azev+xnh/Phi+NY9++fO14qNRkP2xUIT4P/F/+533SYv4if4febc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CyjEAAAA3QAAAA8AAAAAAAAAAAAAAAAAmAIAAGRycy9k&#10;b3ducmV2LnhtbFBLBQYAAAAABAAEAPUAAACJAwAAAAA=&#10;" path="m15,l8,,6,1,1,6,,8r,8l1,18r5,5l8,24r7,l18,23r4,-5l23,16r,-8l22,6,18,1,15,xe" fillcolor="#231f20" stroked="f">
              <v:path arrowok="t" o:connecttype="custom" o:connectlocs="15,2415;8,2415;6,2416;1,2421;0,2423;0,2431;1,2433;6,2438;8,2439;15,2439;18,2438;22,2433;23,2431;23,2423;22,2421;18,2416" o:connectangles="0,0,0,0,0,0,0,0,0,0,0,0,0,0,0,0"/>
            </v:shape>
            <w10:wrap type="topAndBottom" anchorx="page"/>
          </v:group>
        </w:pict>
      </w:r>
      <w:r w:rsidR="002219D8">
        <w:rPr>
          <w:noProof/>
        </w:rPr>
        <w:drawing>
          <wp:anchor distT="0" distB="0" distL="0" distR="0" simplePos="0" relativeHeight="251447296" behindDoc="0" locked="0" layoutInCell="1" allowOverlap="1">
            <wp:simplePos x="0" y="0"/>
            <wp:positionH relativeFrom="page">
              <wp:posOffset>4876482</wp:posOffset>
            </wp:positionH>
            <wp:positionV relativeFrom="paragraph">
              <wp:posOffset>1285201</wp:posOffset>
            </wp:positionV>
            <wp:extent cx="481073" cy="90487"/>
            <wp:effectExtent l="0" t="0" r="0" b="0"/>
            <wp:wrapTopAndBottom/>
            <wp:docPr id="3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8.png"/>
                    <pic:cNvPicPr/>
                  </pic:nvPicPr>
                  <pic:blipFill>
                    <a:blip r:embed="rId55" cstate="print"/>
                    <a:stretch>
                      <a:fillRect/>
                    </a:stretch>
                  </pic:blipFill>
                  <pic:spPr>
                    <a:xfrm>
                      <a:off x="0" y="0"/>
                      <a:ext cx="481073" cy="90487"/>
                    </a:xfrm>
                    <a:prstGeom prst="rect">
                      <a:avLst/>
                    </a:prstGeom>
                  </pic:spPr>
                </pic:pic>
              </a:graphicData>
            </a:graphic>
          </wp:anchor>
        </w:drawing>
      </w:r>
      <w:r w:rsidR="002219D8">
        <w:rPr>
          <w:noProof/>
        </w:rPr>
        <w:drawing>
          <wp:anchor distT="0" distB="0" distL="0" distR="0" simplePos="0" relativeHeight="251449344" behindDoc="0" locked="0" layoutInCell="1" allowOverlap="1">
            <wp:simplePos x="0" y="0"/>
            <wp:positionH relativeFrom="page">
              <wp:posOffset>5455196</wp:posOffset>
            </wp:positionH>
            <wp:positionV relativeFrom="paragraph">
              <wp:posOffset>1279104</wp:posOffset>
            </wp:positionV>
            <wp:extent cx="242476" cy="95250"/>
            <wp:effectExtent l="0" t="0" r="0" b="0"/>
            <wp:wrapTopAndBottom/>
            <wp:docPr id="4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9.png"/>
                    <pic:cNvPicPr/>
                  </pic:nvPicPr>
                  <pic:blipFill>
                    <a:blip r:embed="rId56" cstate="print"/>
                    <a:stretch>
                      <a:fillRect/>
                    </a:stretch>
                  </pic:blipFill>
                  <pic:spPr>
                    <a:xfrm>
                      <a:off x="0" y="0"/>
                      <a:ext cx="242476" cy="95250"/>
                    </a:xfrm>
                    <a:prstGeom prst="rect">
                      <a:avLst/>
                    </a:prstGeom>
                  </pic:spPr>
                </pic:pic>
              </a:graphicData>
            </a:graphic>
          </wp:anchor>
        </w:drawing>
      </w:r>
      <w:r w:rsidR="002219D8">
        <w:rPr>
          <w:noProof/>
        </w:rPr>
        <w:drawing>
          <wp:anchor distT="0" distB="0" distL="0" distR="0" simplePos="0" relativeHeight="251451392" behindDoc="0" locked="0" layoutInCell="1" allowOverlap="1">
            <wp:simplePos x="0" y="0"/>
            <wp:positionH relativeFrom="page">
              <wp:posOffset>5797854</wp:posOffset>
            </wp:positionH>
            <wp:positionV relativeFrom="paragraph">
              <wp:posOffset>1292795</wp:posOffset>
            </wp:positionV>
            <wp:extent cx="105875" cy="82581"/>
            <wp:effectExtent l="0" t="0" r="0" b="0"/>
            <wp:wrapTopAndBottom/>
            <wp:docPr id="4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0.png"/>
                    <pic:cNvPicPr/>
                  </pic:nvPicPr>
                  <pic:blipFill>
                    <a:blip r:embed="rId57" cstate="print"/>
                    <a:stretch>
                      <a:fillRect/>
                    </a:stretch>
                  </pic:blipFill>
                  <pic:spPr>
                    <a:xfrm>
                      <a:off x="0" y="0"/>
                      <a:ext cx="105875" cy="82581"/>
                    </a:xfrm>
                    <a:prstGeom prst="rect">
                      <a:avLst/>
                    </a:prstGeom>
                  </pic:spPr>
                </pic:pic>
              </a:graphicData>
            </a:graphic>
          </wp:anchor>
        </w:drawing>
      </w:r>
      <w:r w:rsidRPr="00525F98">
        <w:rPr>
          <w:noProof/>
          <w:lang w:val="en-IN" w:eastAsia="en-IN"/>
        </w:rPr>
        <w:pict>
          <v:shape id="Freeform 1018" o:spid="_x0000_s2032" style="position:absolute;margin-left:60.4pt;margin-top:135.85pt;width:3.75pt;height:3.7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" path="m47,l27,,18,4,4,18,,27,,48r4,9l18,71r9,4l47,75,57,71,71,57r4,-9l75,27,71,18,57,4,47,xe" fillcolor="#231f20" stroked="f">
            <v:path arrowok="t" o:connecttype="custom" o:connectlocs="29845,1725295;17145,1725295;11430,1727835;2540,1736725;0,1742440;0,1755775;2540,1761490;11430,1770380;17145,1772920;29845,1772920;36195,1770380;45085,1761490;47625,1755775;47625,1742440;45085,1736725;36195,1727835" o:connectangles="0,0,0,0,0,0,0,0,0,0,0,0,0,0,0,0"/>
            <w10:wrap type="topAndBottom" anchorx="page"/>
          </v:shape>
        </w:pict>
      </w:r>
      <w:r w:rsidRPr="00525F98">
        <w:rPr>
          <w:noProof/>
          <w:lang w:val="en-IN" w:eastAsia="en-IN"/>
        </w:rPr>
        <w:pict>
          <v:group id="Group 1008" o:spid="_x0000_s2022" style="position:absolute;margin-left:74.05pt;margin-top:133.25pt;width:390.9pt;height:51.95pt;z-index:-15717376;mso-wrap-distance-left:0;mso-wrap-distance-right:0;mso-position-horizontal-relative:page;mso-position-vertical-relative:text" coordorigin="1481,2665" coordsize="7818,1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">
            <v:shape id="AutoShape 1017" o:spid="_x0000_s2031" style="position:absolute;left:2222;top:2718;width:268;height:100;visibility:visible" coordsize="26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jSMUA&#10;AADdAAAADwAAAGRycy9kb3ducmV2LnhtbESPQW/CMAyF70j8h8hIu0EKaNXUERBDmsSkXYBx9xqv&#10;6Wicrslo+ff4MGk3W+/5vc+rzeAbdaUu1oENzGcZKOIy2JorAx+n1+kTqJiQLTaBycCNImzW49EK&#10;Cxt6PtD1mColIRwLNOBSagutY+nIY5yFlli0r9B5TLJ2lbYd9hLuG73Islx7rFkaHLa0c1Rejr/e&#10;wNn9nN/zt+/5Y0j9zuf7l+Xt0xnzMBm2z6ASDenf/He9t4K/XAiu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NIxQAAAN0AAAAPAAAAAAAAAAAAAAAAAJgCAABkcnMv&#10;ZG93bnJldi54bWxQSwUGAAAAAAQABAD1AAAAigMAAAAA&#10;" adj="0,,0" path="m90,89l84,88r-4,l79,87,78,86,77,85r,-6l77,43r,-18l74,14,71,10,65,2,55,,37,,27,2,21,4,15,8,8,13r,13l13,27,19,15r4,-3l24,12r2,-2l43,10r6,3l54,16r3,5l60,27r,10l60,43r,27l56,75r-5,2l48,81r-5,4l38,86r-9,l25,85,23,81,19,77,18,74r,-11l20,58r4,-5l29,50r7,-2l44,45,60,43r,-6l36,40,24,43,14,46,8,52,2,57,,64,,81r2,6l7,91r4,4l17,98r15,l35,97r2,-3l49,86,60,79r,7l59,89r,6l90,95r,-6xm172,2l171,1r-1,l167,,156,r-4,2l141,13r-7,8l134,1,131,r-6,2l112,6,100,8r,6l112,14r2,1l116,16r1,3l117,85r-3,2l112,88r-4,l100,89r,6l154,95r,-6l144,88r-8,l135,86r-1,-1l134,33r3,-7l138,25r,-1l147,18r8,l162,21r3,3l166,26r4,l172,2xm267,26l264,16r-7,-6l253,7,249,3r-1,l248,41r-8,l231,43r-14,l209,41r-9,l201,31r2,-7l207,18r5,-8l218,7r16,l239,10r4,6l247,22r1,8l248,41r,-38l240,,223,r-2,1l217,2r-2,l211,4,201,9r-3,3l195,14r-4,4l187,22r-2,8l182,35r-1,8l181,67r4,12l201,95r12,4l233,99r12,-2l257,92r4,-4l265,81r-3,-2l259,82r-5,1l249,86r-4,1l241,88r-16,l216,85,204,70r-4,-9l200,49r42,l251,47r8,l265,46r2,l267,43r,-17xe" fillcolor="#231f20" stroked="f">
              <v:stroke joinstyle="round"/>
              <v:formulas/>
              <v:path arrowok="t" o:connecttype="custom" o:connectlocs="80,2807;77,2804;77,2744;65,2721;27,2721;8,2732;19,2734;26,2729;54,2735;60,2756;56,2794;43,2804;25,2804;18,2793;24,2772;44,2764;36,2759;8,2771;0,2800;11,2814;35,2816;60,2798;59,2814;172,2721;167,2719;141,2732;131,2719;100,2727;114,2734;117,2804;108,2807;154,2814;136,2807;134,2752;138,2743;162,2740;170,2745;264,2735;249,2722;240,2760;209,2760;203,2743;218,2726;243,2735;248,2760;223,2719;215,2721;198,2731;187,2741;181,2762;201,2814;245,2816;265,2800;254,2802;241,2807;204,2789;242,2768;265,2765;267,2745" o:connectangles="0,0,0,0,0,0,0,0,0,0,0,0,0,0,0,0,0,0,0,0,0,0,0,0,0,0,0,0,0,0,0,0,0,0,0,0,0,0,0,0,0,0,0,0,0,0,0,0,0,0,0,0,0,0,0,0,0,0,0"/>
            </v:shape>
            <v:shape id="Picture 1016" o:spid="_x0000_s2030" type="#_x0000_t75" style="position:absolute;left:3343;top:2664;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C5LXEAAAA3QAAAA8AAABkcnMvZG93bnJldi54bWxET02LwjAQvS/4H8IIe1tTFRatRtFdXRbx&#10;otWDt6EZm2IzKU1W67/fCIK3ebzPmc5bW4krNb50rKDfS0AQ506XXCg4ZOuPEQgfkDVWjknBnTzM&#10;Z523Kaba3XhH130oRAxhn6ICE0KdSulzQxZ9z9XEkTu7xmKIsCmkbvAWw20lB0nyKS2WHBsM1vRl&#10;KL/s/6yCbLPMt7uTXY2zb9P/2ayr+/Z8VOq92y4mIAK14SV+un91nD8cjOHxTTxB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C5LXEAAAA3QAAAA8AAAAAAAAAAAAAAAAA&#10;nwIAAGRycy9kb3ducmV2LnhtbFBLBQYAAAAABAAEAPcAAACQAwAAAAA=&#10;">
              <v:imagedata r:id="rId58" o:title=""/>
            </v:shape>
            <v:shape id="Picture 1015" o:spid="_x0000_s2029" type="#_x0000_t75" style="position:absolute;left:3632;top:2665;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j2DFAAAA3QAAAA8AAABkcnMvZG93bnJldi54bWxEj0FrwzAMhe+F/QejwW6N0xbKSOuW0lHY&#10;2GVL9wO0WLVDYznEXpP+++kw2E3iPb33abufQqduNKQ2soFFUYIibqJt2Rn4Op/mz6BSRrbYRSYD&#10;d0qw3z3MtljZOPIn3erslIRwqtCAz7mvtE6Np4CpiD2xaJc4BMyyDk7bAUcJD51eluVaB2xZGjz2&#10;dPTUXOufYABPzVL7xbt7ubej48t3v/6o34x5epwOG1CZpvxv/rt+tYK/Wgm/fCMj6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H49gxQAAAN0AAAAPAAAAAAAAAAAAAAAA&#10;AJ8CAABkcnMvZG93bnJldi54bWxQSwUGAAAAAAQABAD3AAAAkQMAAAAA&#10;">
              <v:imagedata r:id="rId59" o:title=""/>
            </v:shape>
            <v:shape id="Picture 1014" o:spid="_x0000_s2028" type="#_x0000_t75" style="position:absolute;left:4891;top:2665;width:54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D1DFAAAA3QAAAA8AAABkcnMvZG93bnJldi54bWxET01rwkAQvRf6H5YReqsbKy0aXcVKK72p&#10;UQ/exuyYDWZnQ3Yb03/vCgVv83ifM513thItNb50rGDQT0AQ506XXCjY775fRyB8QNZYOSYFf+Rh&#10;Pnt+mmKq3ZW31GahEDGEfYoKTAh1KqXPDVn0fVcTR+7sGoshwqaQusFrDLeVfEuSD2mx5NhgsKal&#10;ofyS/VoFh2x7umRf7Xo5Pq6Om/eFWe9Wn0q99LrFBESgLjzE/+4fHecPhwO4fxN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1Q9QxQAAAN0AAAAPAAAAAAAAAAAAAAAA&#10;AJ8CAABkcnMvZG93bnJldi54bWxQSwUGAAAAAAQABAD3AAAAkQMAAAAA&#10;">
              <v:imagedata r:id="rId60" o:title=""/>
            </v:shape>
            <v:shape id="AutoShape 1013" o:spid="_x0000_s2027" style="position:absolute;left:7239;top:2718;width:182;height:100;visibility:visible" coordsize="18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Z6sMA&#10;AADdAAAADwAAAGRycy9kb3ducmV2LnhtbESPQYvCMBCF78L+hzDC3jS1QpFqKrKwIHhx1d6HZrYt&#10;bSYliVr99ZsFwdsM78373my2o+nFjZxvLStYzBMQxJXVLdcKLufv2QqED8gae8uk4EEetsXHZIO5&#10;tnf+odsp1CKGsM9RQRPCkEvpq4YM+rkdiKP2a53BEFdXS+3wHsNNL9MkyaTBliOhwYG+Gqq609VE&#10;SJK5SyjLLhuuz/Qh6djjYafU53TcrUEEGsPb/Lre61h/uUzh/5s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yZ6sMAAADdAAAADwAAAAAAAAAAAAAAAACYAgAAZHJzL2Rv&#10;d25yZXYueG1sUEsFBgAAAAAEAAQA9QAAAIgDAAAAAA==&#10;" adj="0,,0" path="m98,32l94,21,79,7r,32l79,65,77,75r-5,6l67,88r-7,4l42,92,34,87,28,79,22,69,19,57r,-26l22,22,31,10,38,7r18,l65,10,77,27r2,12l79,7,77,4,66,,36,,24,4,14,13,5,22,,34,,63,5,75,22,94r10,5l47,99,58,98,68,95r6,-3l76,90r8,-7l90,76r5,-9l98,56r,-11l98,32xm182,2l180,1r-1,l177,,166,r-5,2l150,13r-7,8l143,1,141,r-6,2l122,6,110,8r,6l122,14r2,1l125,16r1,3l126,85r-2,2l122,88r-4,l110,89r,6l164,95r,-6l154,88r-8,l144,86r-1,-1l143,33r4,-7l148,25r,-1l156,18r9,l172,21r2,3l176,26r3,l182,2xe" fillcolor="#231f20" stroked="f">
              <v:stroke joinstyle="round"/>
              <v:formulas/>
              <v:path arrowok="t" o:connecttype="custom" o:connectlocs="94,2740;79,2758;77,2794;67,2807;42,2811;28,2798;19,2776;22,2741;38,2726;65,2729;79,2758;77,2723;36,2719;14,2732;0,2753;5,2794;32,2818;58,2817;74,2811;84,2802;95,2786;98,2764;182,2721;179,2720;166,2719;150,2732;143,2720;135,2721;110,2727;122,2733;125,2735;126,2804;122,2807;110,2808;164,2814;154,2807;144,2805;143,2752;148,2744;156,2737;172,2740;176,2745;182,2721" o:connectangles="0,0,0,0,0,0,0,0,0,0,0,0,0,0,0,0,0,0,0,0,0,0,0,0,0,0,0,0,0,0,0,0,0,0,0,0,0,0,0,0,0,0,0"/>
            </v:shape>
            <v:shape id="Picture 1012" o:spid="_x0000_s2026" type="#_x0000_t75" style="position:absolute;left:1480;top:2665;width:5847;height:10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kM7AAAAA3QAAAA8AAABkcnMvZG93bnJldi54bWxET0tqwzAQ3Rd6BzGBbkoit4aSuJFNKIR0&#10;2zgHGKypZCKNjKUmyu2jQqG7ebzvbLvsnbjQHMfACl5WFQjiIeiRjYJTv1+uQcSErNEFJgU3itC1&#10;jw9bbHS48hddjsmIEsKxQQU2pamRMg6WPMZVmIgL9x1mj6nA2Ug947WEeydfq+pNehy5NFic6MPS&#10;cD7+eAVuU4Uh7+wmHNbPPfXOZPZGqadF3r2DSJTTv/jP/anL/Lqu4febcoJs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KeQzsAAAADdAAAADwAAAAAAAAAAAAAAAACfAgAA&#10;ZHJzL2Rvd25yZXYueG1sUEsFBgAAAAAEAAQA9wAAAIwDAAAAAA==&#10;">
              <v:imagedata r:id="rId61" o:title=""/>
            </v:shape>
            <v:shape id="Picture 1011" o:spid="_x0000_s2025" type="#_x0000_t75" style="position:absolute;left:7448;top:2941;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DnHEAAAA3QAAAA8AAABkcnMvZG93bnJldi54bWxET01rwkAQvQv+h2WEXqRu2kSRNKsUoWAv&#10;RWO9D9lpkjY7G3bXGP99t1DwNo/3OcV2NJ0YyPnWsoKnRQKCuLK65VrB5+ntcQ3CB2SNnWVScCMP&#10;2810UmCu7ZWPNJShFjGEfY4KmhD6XEpfNWTQL2xPHLkv6wyGCF0ttcNrDDedfE6SlTTYcmxosKdd&#10;Q9VPeTEKuuT7MndHfz4s5++rj1u1T7NdptTDbHx9ARFoDHfxv3uv4/w0zeDvm3iC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oDnHEAAAA3QAAAA8AAAAAAAAAAAAAAAAA&#10;nwIAAGRycy9kb3ducmV2LnhtbFBLBQYAAAAABAAEAPcAAACQAwAAAAA=&#10;">
              <v:imagedata r:id="rId62" o:title=""/>
            </v:shape>
            <v:shape id="Picture 1010" o:spid="_x0000_s2024" type="#_x0000_t75" style="position:absolute;left:8951;top:2951;width:347;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IhhbDAAAA3QAAAA8AAABkcnMvZG93bnJldi54bWxET01rAjEQvQv+hzCCN82qrcjWKK3F6sGL&#10;2ktvw2bMLt1MliTV1V9vCoK3ebzPmS9bW4sz+VA5VjAaZiCIC6crNgq+j+vBDESIyBprx6TgSgGW&#10;i25njrl2F97T+RCNSCEcclRQxtjkUoaiJIth6BrixJ2ctxgT9EZqj5cUbms5zrKptFhxaiixoVVJ&#10;xe/hzyr48Ced3TYvjTX+57obmc/t7OumVL/Xvr+BiNTGp/jh3uo0fzJ5hf9v0gl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iGFsMAAADdAAAADwAAAAAAAAAAAAAAAACf&#10;AgAAZHJzL2Rvd25yZXYueG1sUEsFBgAAAAAEAAQA9wAAAI8DAAAAAA==&#10;">
              <v:imagedata r:id="rId63" o:title=""/>
            </v:shape>
            <v:shape id="Picture 1009" o:spid="_x0000_s2023" type="#_x0000_t75" style="position:absolute;left:7332;top:2941;width:1965;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V27DAAAA3QAAAA8AAABkcnMvZG93bnJldi54bWxET82KwjAQvgv7DmEW9iKaqtBdqlFcQVjR&#10;g7Y+wNCMbd1mUpqo9e2NIHibj+93ZovO1OJKrassKxgNIxDEudUVFwqO2XrwA8J5ZI21ZVJwJweL&#10;+Udvhom2Nz7QNfWFCCHsElRQet8kUrq8JINuaBviwJ1sa9AH2BZSt3gL4aaW4yiKpcGKQ0OJDa1K&#10;yv/Ti1GwO2/puFp+/+puv7nHVdrPLuu+Ul+f3XIKwlPn3+KX+0+H+ZNJDM9vwgl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NXbsMAAADdAAAADwAAAAAAAAAAAAAAAACf&#10;AgAAZHJzL2Rvd25yZXYueG1sUEsFBgAAAAAEAAQA9wAAAI8DAAAAAA==&#10;">
              <v:imagedata r:id="rId64" o:title=""/>
            </v:shape>
            <w10:wrap type="topAndBottom" anchorx="page"/>
          </v:group>
        </w:pict>
      </w:r>
      <w:r w:rsidRPr="00525F98">
        <w:rPr>
          <w:noProof/>
          <w:lang w:val="en-IN" w:eastAsia="en-IN"/>
        </w:rPr>
        <w:pict>
          <v:shape id="Freeform 1007" o:spid="_x0000_s2021" style="position:absolute;margin-left:60.4pt;margin-top:196.05pt;width:3.75pt;height:3.7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" path="m47,l27,,18,3,4,18,,26,,48r4,8l18,71r9,3l47,74,57,71,71,56r4,-8l75,26,71,18,57,3,47,xe" fillcolor="#231f20" stroked="f">
            <v:path arrowok="t" o:connecttype="custom" o:connectlocs="29845,2489835;17145,2489835;11430,2491740;2540,2501265;0,2506345;0,2520315;2540,2525395;11430,2534920;17145,2536825;29845,2536825;36195,2534920;45085,2525395;47625,2520315;47625,2506345;45085,2501265;36195,2491740" o:connectangles="0,0,0,0,0,0,0,0,0,0,0,0,0,0,0,0"/>
            <w10:wrap type="topAndBottom" anchorx="page"/>
          </v:shape>
        </w:pict>
      </w:r>
      <w:r w:rsidRPr="00525F98">
        <w:rPr>
          <w:noProof/>
          <w:lang w:val="en-IN" w:eastAsia="en-IN"/>
        </w:rPr>
        <w:pict>
          <v:group id="Group 994" o:spid="_x0000_s2009" style="position:absolute;margin-left:74.2pt;margin-top:193.45pt;width:305.45pt;height:37.95pt;z-index:-15716352;mso-wrap-distance-left:0;mso-wrap-distance-right:0;mso-position-horizontal-relative:page;mso-position-vertical-relative:text" coordorigin="1484,3869" coordsize="610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">
            <v:shape id="Picture 1006" o:spid="_x0000_s2020" type="#_x0000_t75" style="position:absolute;left:3081;top:3878;width:412;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vOTDAAAA3QAAAA8AAABkcnMvZG93bnJldi54bWxET0trwkAQvgv+h2UEb7pJLaVEVxGpoD1I&#10;fd2H7JgEs7MxuybRX+8WCr3Nx/ec2aIzpWiodoVlBfE4AkGcWl1wpuB0XI8+QTiPrLG0TAoe5GAx&#10;7/dmmGjb8p6ag89ECGGXoILc+yqR0qU5GXRjWxEH7mJrgz7AOpO6xjaEm1K+RdGHNFhwaMixolVO&#10;6fVwNwqK2/eN7z/t/rnb0Xk7WZuvuDFKDQfdcgrCU+f/xX/ujQ7zJ/E7/H4TTp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q85MMAAADdAAAADwAAAAAAAAAAAAAAAACf&#10;AgAAZHJzL2Rvd25yZXYueG1sUEsFBgAAAAAEAAQA9wAAAI8DAAAAAA==&#10;">
              <v:imagedata r:id="rId65" o:title=""/>
            </v:shape>
            <v:shape id="Picture 1005" o:spid="_x0000_s2019" type="#_x0000_t75" style="position:absolute;left:3636;top:3878;width:173;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6KvGAAAA3QAAAA8AAABkcnMvZG93bnJldi54bWxET01rwkAQvRf8D8sUvIjZWKtImlW0INgK&#10;YtRDj0N2mgSzsyG7atpf3y0I3ubxPidddKYWV2pdZVnBKIpBEOdWV1woOB3XwxkI55E11pZJwQ85&#10;WMx7Tykm2t44o+vBFyKEsEtQQel9k0jp8pIMusg2xIH7tq1BH2BbSN3iLYSbWr7E8VQarDg0lNjQ&#10;e0n5+XAxCi7ZZL11X2Y1qAcf1T773Pzudq9K9Z+75RsIT51/iO/ujQ7zx6MJ/H8TTp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oq8YAAADdAAAADwAAAAAAAAAAAAAA&#10;AACfAgAAZHJzL2Rvd25yZXYueG1sUEsFBgAAAAAEAAQA9wAAAJIDAAAAAA==&#10;">
              <v:imagedata r:id="rId66" o:title=""/>
            </v:shape>
            <v:shape id="Picture 1004" o:spid="_x0000_s2018" type="#_x0000_t75" style="position:absolute;left:2378;top:3869;width:1415;height: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ZQ/CAAAA3QAAAA8AAABkcnMvZG93bnJldi54bWxET0trAjEQvhf8D2EK3mpWBZGtUaQgKHjw&#10;UcTjsJlulm4my2bU1V/fFARv8/E9Z7bofK2u1MYqsIHhIANFXARbcWng+7j6mIKKgmyxDkwG7hRh&#10;Me+9zTC34cZ7uh6kVCmEY44GnEiTax0LRx7jIDTEifsJrUdJsC21bfGWwn2tR1k20R4rTg0OG/py&#10;VPweLt7AptufHa1kJ1v3uDxOp3M9XgZj+u/d8hOUUCcv8dO9tmn+eDiB/2/SCX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SWUPwgAAAN0AAAAPAAAAAAAAAAAAAAAAAJ8C&#10;AABkcnMvZG93bnJldi54bWxQSwUGAAAAAAQABAD3AAAAjgMAAAAA&#10;">
              <v:imagedata r:id="rId67" o:title=""/>
            </v:shape>
            <v:shape id="Freeform 1003" o:spid="_x0000_s2017" style="position:absolute;left:3812;top:426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3MQA&#10;AADdAAAADwAAAGRycy9kb3ducmV2LnhtbERPS2vCQBC+C/6HZYTedBMrVlJX8VFBwYtpS+ltyE6T&#10;YHY2ZLcm/ntXELzNx/ec+bIzlbhQ40rLCuJRBII4s7rkXMHX5244A+E8ssbKMim4koPlot+bY6Jt&#10;yye6pD4XIYRdggoK7+tESpcVZNCNbE0cuD/bGPQBNrnUDbYh3FRyHEVTabDk0FBgTZuCsnP6bxSQ&#10;3ZTbj218+D388GSi2+P3mmdKvQy61TsIT51/ih/uvQ7zX+M3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FdzEAAAA3QAAAA8AAAAAAAAAAAAAAAAAmAIAAGRycy9k&#10;b3ducmV2LnhtbFBLBQYAAAAABAAEAPUAAACJAwAAAAA=&#10;" path="m15,l8,,6,1,1,6,,8r,8l1,18r5,5l8,24r7,l18,23r4,-5l24,16r,-8l22,6,18,1,15,xe" fillcolor="#231f20" stroked="f">
              <v:path arrowok="t" o:connecttype="custom" o:connectlocs="15,4270;8,4270;6,4271;1,4276;0,4278;0,4286;1,4288;6,4293;8,4294;15,4294;18,4293;22,4288;24,4286;24,4278;22,4276;18,4271" o:connectangles="0,0,0,0,0,0,0,0,0,0,0,0,0,0,0,0"/>
            </v:shape>
            <v:shape id="Picture 1002" o:spid="_x0000_s2016" type="#_x0000_t75" style="position:absolute;left:3952;top:3869;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b7SDHAAAA3QAAAA8AAABkcnMvZG93bnJldi54bWxEj81uwkAMhO+VeIeVkXorG0D8KGVBLaIq&#10;FScCB7hZWTeJyHqj7BYCT18fKvVma8YznxerztXqSm2oPBsYDhJQxLm3FRcGjoePlzmoEJEt1p7J&#10;wJ0CrJa9pwWm1t94T9csFkpCOKRooIyxSbUOeUkOw8A3xKJ9+9ZhlLUttG3xJuGu1qMkmWqHFUtD&#10;iQ2tS8ov2Y8zUGn7OX2Mzie3+Zpk71l+2XWzjTHP/e7tFVSkLv6b/663VvDHQ8GVb2QE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b7SDHAAAA3QAAAA8AAAAAAAAAAAAA&#10;AAAAnwIAAGRycy9kb3ducmV2LnhtbFBLBQYAAAAABAAEAPcAAACTAwAAAAA=&#10;">
              <v:imagedata r:id="rId68" o:title=""/>
            </v:shape>
            <v:shape id="Picture 1001" o:spid="_x0000_s2015" type="#_x0000_t75" style="position:absolute;left:5263;top:3869;width:542;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Wu7GAAAA3QAAAA8AAABkcnMvZG93bnJldi54bWxEj0FrwkAQhe8F/8MyQm91E6WlRlcRizSn&#10;QpNevA3ZMRuSnQ3ZrUZ/fbcgeJvhvXnfm/V2tJ040+AbxwrSWQKCuHK64VrBT3l4eQfhA7LGzjEp&#10;uJKH7WbytMZMuwt/07kItYgh7DNUYELoMyl9Zciin7meOGonN1gMcR1qqQe8xHDbyXmSvEmLDUeC&#10;wZ72hqq2+LUR8nX9LNtbaXS/P762tzQfi49cqefpuFuBCDSGh/l+netYf5Eu4f+bOIL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9a7sYAAADdAAAADwAAAAAAAAAAAAAA&#10;AACfAgAAZHJzL2Rvd25yZXYueG1sUEsFBgAAAAAEAAQA9wAAAJIDAAAAAA==&#10;">
              <v:imagedata r:id="rId69" o:title=""/>
            </v:shape>
            <v:shape id="Picture 1000" o:spid="_x0000_s2014" type="#_x0000_t75" style="position:absolute;left:5955;top:3869;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pKBXEAAAA3QAAAA8AAABkcnMvZG93bnJldi54bWxEj91qwkAQhe8LvsMygne6Uam0qauIIHgh&#10;+NM+wJCdJsHsbNhdk/j2zkWhdzOcM+d8s94OrlEdhVh7NjCfZaCIC29rLg38fB+mH6BiQrbYeCYD&#10;T4qw3Yze1phb3/OVulsqlYRwzNFAlVKbax2LihzGmW+JRfv1wWGSNZTaBuwl3DV6kWUr7bBmaaiw&#10;pX1Fxf32cAbOXdB7fF5OsXl/9PP0ydnxvDRmMh52X6ASDenf/Hd9tIK/XAi/fCMj6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pKBXEAAAA3QAAAA8AAAAAAAAAAAAAAAAA&#10;nwIAAGRycy9kb3ducmV2LnhtbFBLBQYAAAAABAAEAPcAAACQAwAAAAA=&#10;">
              <v:imagedata r:id="rId70" o:title=""/>
            </v:shape>
            <v:shape id="AutoShape 999" o:spid="_x0000_s2013" style="position:absolute;left:6439;top:3922;width:268;height:100;visibility:visible" coordsize="26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K1cIA&#10;AADdAAAADwAAAGRycy9kb3ducmV2LnhtbERPTWvCQBC9C/6HZQRvuoliKNFVVChY6KW23qfZMZs2&#10;O5tmVxP/vVsQvM3jfc5q09taXKn1lWMF6TQBQVw4XXGp4OvzdfICwgdkjbVjUnAjD5v1cLDCXLuO&#10;P+h6DKWIIexzVGBCaHIpfWHIop+6hjhyZ9daDBG2pdQtdjHc1nKWJJm0WHFsMNjQ3lDxe7xYBSfz&#10;d3rP3n7ShQvd3maH3fz2bZQaj/rtEkSgPjzFD/dBx/nzWQr/38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4rVwgAAAN0AAAAPAAAAAAAAAAAAAAAAAJgCAABkcnMvZG93&#10;bnJldi54bWxQSwUGAAAAAAQABAD1AAAAhwMAAAAA&#10;" adj="0,,0" path="m90,90l84,89r-4,l79,88,78,86,77,85r,-6l77,43r,-18l74,14,71,11,65,2,55,,37,,28,2,22,5,16,8,8,13r,13l13,28,19,16r4,-4l24,12r2,-1l43,11r6,2l54,17r4,5l60,28r,9l60,43r,28l56,76r-4,2l48,82r-5,3l38,86r-9,l25,85,23,82,19,78,18,74r,-10l20,59r4,-5l29,50r7,-2l44,46,60,43r,-6l36,41,24,43,14,47,8,53,2,58,,65,,82r2,6l7,91r4,5l17,98r15,l35,97r2,-2l49,86,60,79r,7l59,90r,6l90,96r,-6xm172,2l171,1r-1,l167,,156,r-4,2l141,13r-7,9l134,1,131,r-6,2l112,6,100,8r,6l112,14r2,2l116,17r1,2l117,85r-3,3l112,89r-4,l100,90r,6l154,96r,-6l144,89r-8,l135,86r-1,-1l134,34r3,-8l138,25r,-1l147,18r8,l162,22r3,2l166,26r4,l172,2xm267,26r-3,-9l257,11,253,7,249,4,248,3r,39l240,42r-9,1l217,43r-8,-1l200,42r1,-11l203,24r4,-6l212,11r6,-4l234,7r5,4l243,17r4,6l248,30r,12l248,3,240,,223,r-2,1l217,2r-2,l211,5r-10,5l198,12r-3,2l191,18r-4,5l185,30r-3,6l181,43r,24l185,79r16,17l213,99r20,l245,97r12,-5l261,89r4,-7l263,79r-4,4l254,84r-5,2l245,88r-4,1l225,89r-9,-4l204,71,200,61r,-12l242,49r9,-1l259,48r6,-1l267,47r,-4l267,26xe" fillcolor="#231f20" stroked="f">
              <v:stroke joinstyle="round"/>
              <v:formulas/>
              <v:path arrowok="t" o:connecttype="custom" o:connectlocs="80,4011;77,4007;77,3947;65,3924;28,3924;8,3935;19,3938;26,3933;54,3939;60,3959;56,3998;43,4007;25,4007;18,3996;24,3976;44,3968;36,3963;8,3975;0,4004;11,4018;35,4019;60,4001;59,4018;172,3924;167,3922;141,3935;131,3922;100,3930;114,3938;117,4007;108,4011;154,4018;136,4011;134,3956;138,3946;162,3944;170,3948;264,3939;249,3926;240,3964;209,3964;203,3946;218,3929;243,3939;248,3964;223,3922;215,3924;198,3934;187,3945;181,3965;201,4018;245,4019;265,4004;254,4006;241,4011;204,3993;242,3971;265,3969;267,3948" o:connectangles="0,0,0,0,0,0,0,0,0,0,0,0,0,0,0,0,0,0,0,0,0,0,0,0,0,0,0,0,0,0,0,0,0,0,0,0,0,0,0,0,0,0,0,0,0,0,0,0,0,0,0,0,0,0,0,0,0,0,0"/>
            </v:shape>
            <v:shape id="Picture 998" o:spid="_x0000_s2012" type="#_x0000_t75" style="position:absolute;left:6856;top:3869;width:737;height: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3wkPEAAAA3QAAAA8AAABkcnMvZG93bnJldi54bWxET01rwkAQvRf8D8sIvdWNqYpEV5GCVCwI&#10;RtHrmB2TYHY2ZLea9te7guBtHu9zpvPWVOJKjSstK+j3IhDEmdUl5wr2u+XHGITzyBory6TgjxzM&#10;Z523KSba3nhL19TnIoSwS1BB4X2dSOmyggy6nq2JA3e2jUEfYJNL3eAthJtKxlE0kgZLDg0F1vRV&#10;UHZJf42C5aDcmPXxsNqs+fQ9/P9J8+MgVeq92y4mIDy1/iV+ulc6zP+MY3h8E06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3wkPEAAAA3QAAAA8AAAAAAAAAAAAAAAAA&#10;nwIAAGRycy9kb3ducmV2LnhtbFBLBQYAAAAABAAEAPcAAACQAwAAAAA=&#10;">
              <v:imagedata r:id="rId71" o:title=""/>
            </v:shape>
            <v:shape id="Picture 997" o:spid="_x0000_s2011" type="#_x0000_t75" style="position:absolute;left:2653;top:3869;width:4706;height: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1cLCAAAA3QAAAA8AAABkcnMvZG93bnJldi54bWxET0trAjEQvhf8D2EEbzXrgyqrUWxR6MVD&#10;XfE8bMZNdDNZNlHXf98Ihd7m43vOct25WtypDdazgtEwA0Fcem25UnAsdu9zECEia6w9k4InBViv&#10;em9LzLV/8A/dD7ESKYRDjgpMjE0uZSgNOQxD3xAn7uxbhzHBtpK6xUcKd7UcZ9mHdGg5NRhs6MtQ&#10;eT3cnILT0db21ky3ZnbZz9HuC/d5KZQa9LvNAkSkLv6L/9zfOs2fjCfw+iad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EtXCwgAAAN0AAAAPAAAAAAAAAAAAAAAAAJ8C&#10;AABkcnMvZG93bnJldi54bWxQSwUGAAAAAAQABAD3AAAAjgMAAAAA&#10;">
              <v:imagedata r:id="rId72" o:title=""/>
            </v:shape>
            <v:shape id="Picture 996" o:spid="_x0000_s2010" type="#_x0000_t75" style="position:absolute;left:1484;top:4430;width:1165;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WRbFAAAA3QAAAA8AAABkcnMvZG93bnJldi54bWxET01rwkAQvRf6H5Yp9FY3SauU1DWEiNKC&#10;B2sFPQ7ZMQnNzsbsqum/dwWht3m8z5lmg2nFmXrXWFYQjyIQxKXVDVcKtj+Ll3cQziNrbC2Tgj9y&#10;kM0eH6aYanvhbzpvfCVCCLsUFdTed6mUrqzJoBvZjjhwB9sb9AH2ldQ9XkK4aWUSRRNpsOHQUGNH&#10;RU3l7+ZkFJjVaj85zM2yTPL4uNutvwq7GCv1/DTkHyA8Df5ffHd/6jD/NXmD2zfhB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MFkWxQAAAN0AAAAPAAAAAAAAAAAAAAAA&#10;AJ8CAABkcnMvZG93bnJldi54bWxQSwUGAAAAAAQABAD3AAAAkQMAAAAA&#10;">
              <v:imagedata r:id="rId73" o:title=""/>
            </v:shape>
            <v:shape id="Freeform 995" o:spid="_x0000_s1038" style="position:absolute;left:7372;top:454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kjcMA&#10;AADdAAAADwAAAGRycy9kb3ducmV2LnhtbERPS4vCMBC+L/gfwgjeNPWxItUovhZW8OIL8TY0Y1ts&#10;JqWJtvvvNwvC3ubje85s0ZhCvKhyuWUF/V4EgjixOudUwfn01Z2AcB5ZY2GZFPyQg8W89THDWNua&#10;D/Q6+lSEEHYxKsi8L2MpXZKRQdezJXHg7rYy6AOsUqkrrEO4KeQgisbSYM6hIcOS1hklj+PTKCC7&#10;zjfbTX932115NNL1/rLiiVKddrOcgvDU+H/x2/2tw/zh4BP+vg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bkjcMAAADdAAAADwAAAAAAAAAAAAAAAACYAgAAZHJzL2Rv&#10;d25yZXYueG1sUEsFBgAAAAAEAAQA9QAAAIgDAAAAAA==&#10;" path="m16,l8,,6,1,1,6,,8r,8l1,18r5,5l8,24r8,l18,23r5,-5l24,16r,-8l23,6,18,1,16,xe" fillcolor="#231f20" stroked="f">
              <v:path arrowok="t" o:connecttype="custom" o:connectlocs="16,4546;8,4546;6,4547;1,4552;0,4554;0,4562;1,4564;6,4569;8,4570;16,4570;18,4569;23,4564;24,4562;24,4554;23,4552;18,4547" o:connectangles="0,0,0,0,0,0,0,0,0,0,0,0,0,0,0,0"/>
            </v:shape>
            <w10:wrap type="topAndBottom" anchorx="page"/>
          </v:group>
        </w:pict>
      </w:r>
      <w:r w:rsidRPr="00525F98">
        <w:rPr>
          <w:noProof/>
          <w:lang w:val="en-IN" w:eastAsia="en-IN"/>
        </w:rPr>
        <w:pict>
          <v:group id="Group 989" o:spid="_x0000_s2004" style="position:absolute;margin-left:384.3pt;margin-top:193.4pt;width:80.8pt;height:24.2pt;z-index:-15715840;mso-wrap-distance-left:0;mso-wrap-distance-right:0;mso-position-horizontal-relative:page;mso-position-vertical-relative:text" coordorigin="7686,3868" coordsize="1616,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">
            <v:shape id="Picture 993" o:spid="_x0000_s2008" type="#_x0000_t75" style="position:absolute;left:7686;top:3868;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NKvnFAAAA3QAAAA8AAABkcnMvZG93bnJldi54bWxEj0GLwjAQhe+C/yGM4EXWVBcWtxpFREEv&#10;gtXCHmebsS02k9JErfvrjbDgbYb3vjdvZovWVOJGjSstKxgNIxDEmdUl5wpOx83HBITzyBory6Tg&#10;QQ4W825nhrG2dz7QLfG5CCHsYlRQeF/HUrqsIINuaGvioJ1tY9CHtcmlbvAewk0lx1H0JQ2WHC4U&#10;WNOqoOySXE2o8bs+/mC6K9O/8UCvksc+3REp1e+1yykIT61/m//prQ7cZ/QNr2/CCH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Sr5xQAAAN0AAAAPAAAAAAAAAAAAAAAA&#10;AJ8CAABkcnMvZG93bnJldi54bWxQSwUGAAAAAAQABAD3AAAAkQMAAAAA&#10;">
              <v:imagedata r:id="rId74" o:title=""/>
            </v:shape>
            <v:shape id="Picture 992" o:spid="_x0000_s2007" type="#_x0000_t75" style="position:absolute;left:8644;top:3869;width:60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9oLFAAAA3QAAAA8AAABkcnMvZG93bnJldi54bWxEj9FqwzAMRd8H+wejwd5WpxstIasTxmCw&#10;Uihbug8QsRqHxnKIvTbt11cPhb5J3Kt7j1bV5Ht1pDF2gQ3MZxko4ibYjlsDf7uvlxxUTMgW+8Bk&#10;4EwRqvLxYYWFDSf+pWOdWiUhHAs04FIaCq1j48hjnIWBWLR9GD0mWcdW2xFPEu57/ZplS+2xY2lw&#10;ONCno+ZQ/3sDi/qy3l7csvkh7Gw+rZ3bLJwxz0/TxzuoRFO6m2/X31bw3+bCL9/ICLq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efaCxQAAAN0AAAAPAAAAAAAAAAAAAAAA&#10;AJ8CAABkcnMvZG93bnJldi54bWxQSwUGAAAAAAQABAD3AAAAkQMAAAAA&#10;">
              <v:imagedata r:id="rId75" o:title=""/>
            </v:shape>
            <v:shape id="Freeform 991" o:spid="_x0000_s2006" style="position:absolute;left:9256;top:3991;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KsUA&#10;AADdAAAADwAAAGRycy9kb3ducmV2LnhtbERPS2vCQBC+C/0PyxS8iG4Si6apq5SC0IOHakvP0+zk&#10;QbOzYXdrYn+9Wyh4m4/vOZvdaDpxJudbywrSRQKCuLS65VrBx/t+noPwAVljZ5kUXMjDbns32WCh&#10;7cBHOp9CLWII+wIVNCH0hZS+bMigX9ieOHKVdQZDhK6W2uEQw00nsyRZSYMtx4YGe3ppqPw+/RgF&#10;wem3/WP2W82+hsPyYVbl6+wzV2p6Pz4/gQg0hpv43/2q4/xlmsLfN/EE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z4qxQAAAN0AAAAPAAAAAAAAAAAAAAAAAJgCAABkcnMv&#10;ZG93bnJldi54bWxQSwUGAAAAAAQABAD1AAAAigMAAAAA&#10;" path="m39,l19,7,14,25,9,39,5,46,,55r1,2l42,2,39,xe" fillcolor="#231f20" stroked="f">
              <v:path arrowok="t" o:connecttype="custom" o:connectlocs="39,3992;19,3999;14,4017;9,4031;5,4038;0,4047;1,4049;42,3994;39,3992" o:connectangles="0,0,0,0,0,0,0,0,0"/>
            </v:shape>
            <v:shape id="Picture 990" o:spid="_x0000_s2005" type="#_x0000_t75" style="position:absolute;left:7741;top:3869;width:1561;height: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6bXDAAAA3QAAAA8AAABkcnMvZG93bnJldi54bWxET9tqwkAQfRf8h2WEvulGS0qJrlIEoaUq&#10;eMXHMTtNotnZkN3G+PeuUOjbHM51JrPWlKKh2hWWFQwHEQji1OqCMwX73aL/DsJ5ZI2lZVJwJwez&#10;abczwUTbG2+o2fpMhBB2CSrIva8SKV2ak0E3sBVx4H5sbdAHWGdS13gL4aaUoyh6kwYLDg05VjTP&#10;Kb1uf42CS3xqZPx9OPrraolf8ZnO7Xyt1Euv/RiD8NT6f/Gf+1OH+a/DETy/CS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LptcMAAADdAAAADwAAAAAAAAAAAAAAAACf&#10;AgAAZHJzL2Rvd25yZXYueG1sUEsFBgAAAAAEAAQA9wAAAI8DAAAAAA==&#10;">
              <v:imagedata r:id="rId76" o:title=""/>
            </v:shape>
            <w10:wrap type="topAndBottom" anchorx="page"/>
          </v:group>
        </w:pict>
      </w:r>
      <w:r w:rsidRPr="00525F98">
        <w:rPr>
          <w:noProof/>
          <w:lang w:val="en-IN" w:eastAsia="en-IN"/>
        </w:rPr>
        <w:pict>
          <v:shape id="Freeform 988" o:spid="_x0000_s2003" style="position:absolute;margin-left:60.4pt;margin-top:242.4pt;width:3.75pt;height:3.7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" path="m47,l27,,18,4,4,18,,27,,48r4,9l18,71r9,4l47,75,57,71,71,57r4,-9l75,27,71,18,57,4,47,xe" fillcolor="#231f20" stroked="f">
            <v:path arrowok="t" o:connecttype="custom" o:connectlocs="29845,3078480;17145,3078480;11430,3081020;2540,3089910;0,3095625;0,3108960;2540,3114675;11430,3123565;17145,3126105;29845,3126105;36195,3123565;45085,3114675;47625,3108960;47625,3095625;45085,3089910;36195,3081020" o:connectangles="0,0,0,0,0,0,0,0,0,0,0,0,0,0,0,0"/>
            <w10:wrap type="topAndBottom" anchorx="page"/>
          </v:shape>
        </w:pict>
      </w:r>
      <w:r w:rsidRPr="00525F98">
        <w:rPr>
          <w:noProof/>
          <w:lang w:val="en-IN" w:eastAsia="en-IN"/>
        </w:rPr>
        <w:pict>
          <v:group id="Group 979" o:spid="_x0000_s1994" style="position:absolute;margin-left:74.1pt;margin-top:239.85pt;width:128.65pt;height:37.95pt;z-index:-15714816;mso-wrap-distance-left:0;mso-wrap-distance-right:0;mso-position-horizontal-relative:page;mso-position-vertical-relative:text" coordorigin="1482,4797" coordsize="257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">
            <v:shape id="Picture 987" o:spid="_x0000_s2002" type="#_x0000_t75" style="position:absolute;left:1482;top:4796;width:635;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6irGAAAA3QAAAA8AAABkcnMvZG93bnJldi54bWxEj0FrwzAMhe+D/QejQi9jtZtDSbK6pQxK&#10;Q2GHZINdtVhLwmI5xG6T/vu5MNhN4j2972m7n20vrjT6zrGG9UqBIK6d6bjR8PF+fE5B+IBssHdM&#10;Gm7kYb97fNhibtzEJV2r0IgYwj5HDW0IQy6lr1uy6FduII7atxsthriOjTQjTjHc9jJRaiMtdhwJ&#10;LQ702lL9U11s5NrkrTBqOJXqyxdnW18+Zfqk9XIxH15ABJrDv/nvujCxfpJlcP8mji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fqKsYAAADdAAAADwAAAAAAAAAAAAAA&#10;AACfAgAAZHJzL2Rvd25yZXYueG1sUEsFBgAAAAAEAAQA9wAAAJIDAAAAAA==&#10;">
              <v:imagedata r:id="rId77" o:title=""/>
            </v:shape>
            <v:shape id="Picture 986" o:spid="_x0000_s2001" type="#_x0000_t75" style="position:absolute;left:2938;top:4806;width:412;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xazFAAAA3QAAAA8AAABkcnMvZG93bnJldi54bWxEj0FrwkAQhe9C/8MyBW+6scXQxqxSWopS&#10;8KCt9yE7JiHZ2TS7jfHfO4eCtxnem/e+yTeja9VAfag9G1jME1DEhbc1lwZ+vj9nL6BCRLbYeiYD&#10;VwqwWT9Mcsysv/CBhmMslYRwyNBAFWOXaR2KihyGue+IRTv73mGUtS+17fEi4a7VT0mSaoc1S0OF&#10;Hb1XVDTHP2dg2Ovm1C23LTm6vg7br/Q3fKTGTB/HtxWoSGO8m/+vd1bwnxPhl29kB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yMWsxQAAAN0AAAAPAAAAAAAAAAAAAAAA&#10;AJ8CAABkcnMvZG93bnJldi54bWxQSwUGAAAAAAQABAD3AAAAkQMAAAAA&#10;">
              <v:imagedata r:id="rId78" o:title=""/>
            </v:shape>
            <v:shape id="Picture 985" o:spid="_x0000_s2000" type="#_x0000_t75" style="position:absolute;left:3479;top:4806;width:173;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Z37EAAAA3QAAAA8AAABkcnMvZG93bnJldi54bWxET0trAjEQvhf8D2GE3mp2W1DZbhRRSkvp&#10;RdcWehs3sw/cTJYk6vbfN4LgbT6+5+TLwXTiTM63lhWkkwQEcWl1y7WCffH2NAfhA7LGzjIp+CMP&#10;y8XoIcdM2wtv6bwLtYgh7DNU0ITQZ1L6siGDfmJ74shV1hkMEbpaaoeXGG46+ZwkU2mw5djQYE/r&#10;hsrj7mQUfM6r79PX+0H/cLpd62kx++02TqnH8bB6BRFoCHfxzf2h4/yXJIXrN/EE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Z37EAAAA3QAAAA8AAAAAAAAAAAAAAAAA&#10;nwIAAGRycy9kb3ducmV2LnhtbFBLBQYAAAAABAAEAPcAAACQAwAAAAA=&#10;">
              <v:imagedata r:id="rId79" o:title=""/>
            </v:shape>
            <v:shape id="Picture 984" o:spid="_x0000_s1999" type="#_x0000_t75" style="position:absolute;left:3781;top:4796;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hU9nDAAAA3QAAAA8AAABkcnMvZG93bnJldi54bWxET9tqwkAQfRf8h2WEvkjd9YJI6ioiWIoU&#10;sWk/YMhOk2B2Nma3Jvl7tyD4NodznfW2s5W4UeNLxxqmEwWCOHOm5FzDz/fhdQXCB2SDlWPS0JOH&#10;7WY4WGNiXMtfdEtDLmII+wQ1FCHUiZQ+K8iin7iaOHK/rrEYImxyaRpsY7it5EyppbRYcmwosKZ9&#10;Qdkl/bMarp9L1VfKtuNjuVr0J0zP8/de65dRt3sDEagLT/HD/WHi/Lmawf838QS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FT2cMAAADdAAAADwAAAAAAAAAAAAAAAACf&#10;AgAAZHJzL2Rvd25yZXYueG1sUEsFBgAAAAAEAAQA9wAAAI8DAAAAAA==&#10;">
              <v:imagedata r:id="rId80" o:title=""/>
            </v:shape>
            <v:shape id="Picture 983" o:spid="_x0000_s1998" type="#_x0000_t75" style="position:absolute;left:2980;top:5072;width:767;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VuLDAAAA3QAAAA8AAABkcnMvZG93bnJldi54bWxET01rAjEQvQv+hzCF3jRZba1sjaIWwUsF&#10;13ofNtPN0s1k2UTd9tc3hYK3ebzPWax614grdaH2rCEbKxDEpTc1Vxo+TrvRHESIyAYbz6ThmwKs&#10;lsPBAnPjb3ykaxErkUI45KjBxtjmUobSksMw9i1x4j595zAm2FXSdHhL4a6RE6Vm0mHNqcFiS1tL&#10;5VdxcRqenjnbvB9e7Ck77Cdq+7b7yfqz1o8P/foVRKQ+3sX/7r1J86dqCn/fp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5W4sMAAADdAAAADwAAAAAAAAAAAAAAAACf&#10;AgAAZHJzL2Rvd25yZXYueG1sUEsFBgAAAAAEAAQA9wAAAI8DAAAAAA==&#10;">
              <v:imagedata r:id="rId81" o:title=""/>
            </v:shape>
            <v:shape id="Freeform 982" o:spid="_x0000_s1997" style="position:absolute;left:3766;top:519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ddsIA&#10;AADdAAAADwAAAGRycy9kb3ducmV2LnhtbERPS4vCMBC+L/gfwgh7W1O1iFSjrC9Q8OIL2dvQzLZl&#10;m0lpsrb+eyMI3ubje8503ppS3Kh2hWUF/V4Egji1uuBMwfm0+RqDcB5ZY2mZFNzJwXzW+Zhiom3D&#10;B7odfSZCCLsEFeTeV4mULs3JoOvZijhwv7Y26AOsM6lrbEK4KeUgikbSYMGhIceKljmlf8d/o4Ds&#10;slitV/3dz+7Kcayb/WXBY6U+u+33BISn1r/FL/dWh/nDKI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x12wgAAAN0AAAAPAAAAAAAAAAAAAAAAAJgCAABkcnMvZG93&#10;bnJldi54bWxQSwUGAAAAAAQABAD1AAAAhwMAAAAA&#10;" path="m15,l8,,6,2,1,6,,9r,7l1,18r5,5l8,24r7,l18,23r4,-5l24,16r,-7l22,6,18,2,15,xe" fillcolor="#231f20" stroked="f">
              <v:path arrowok="t" o:connecttype="custom" o:connectlocs="15,5197;8,5197;6,5199;1,5203;0,5206;0,5213;1,5215;6,5220;8,5221;15,5221;18,5220;22,5215;24,5213;24,5206;22,5203;18,5199" o:connectangles="0,0,0,0,0,0,0,0,0,0,0,0,0,0,0,0"/>
            </v:shape>
            <v:shape id="Picture 981" o:spid="_x0000_s1996" type="#_x0000_t75" style="position:absolute;left:1482;top:4796;width:2298;height: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CjzIAAAA3QAAAA8AAABkcnMvZG93bnJldi54bWxEj09PAjEQxe8mfIdmSLxJi6sEVgoxRqMH&#10;D/wL0du4HbYL2+m6rbB+e0tiwm0m7837vZnOO1eLI7Wh8qxhOFAgiAtvKi41bNYvN2MQISIbrD2T&#10;hl8KMJ/1rqaYG3/iJR1XsRQphEOOGmyMTS5lKCw5DAPfECdt51uHMa1tKU2LpxTuanmr1Eg6rDgR&#10;LDb0ZKk4rH5cgmTfTr1+hrv3xUe2zdzXcvK8t1pf97vHBxCRungx/1+/mVQ/U/dw/iaNI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Cwo8yAAAAN0AAAAPAAAAAAAAAAAA&#10;AAAAAJ8CAABkcnMvZG93bnJldi54bWxQSwUGAAAAAAQABAD3AAAAlAMAAAAA&#10;">
              <v:imagedata r:id="rId82" o:title=""/>
            </v:shape>
            <v:shape id="Freeform 980" o:spid="_x0000_s1995" style="position:absolute;left:3799;top:5473;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mmsIA&#10;AADdAAAADwAAAGRycy9kb3ducmV2LnhtbERPS4vCMBC+L/gfwgje1tQHItUovhYUvKwPxNvQjG2x&#10;mZQma+u/N4Kwt/n4njOdN6YQD6pcbllBrxuBIE6szjlVcDr+fI9BOI+ssbBMCp7kYD5rfU0x1rbm&#10;X3ocfCpCCLsYFWTel7GULsnIoOvakjhwN1sZ9AFWqdQV1iHcFLIfRSNpMOfQkGFJq4yS++HPKCC7&#10;ytebdW933V14ONT1/rzksVKddrOYgPDU+H/xx73VYf4gGsH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SaawgAAAN0AAAAPAAAAAAAAAAAAAAAAAJgCAABkcnMvZG93&#10;bnJldi54bWxQSwUGAAAAAAQABAD1AAAAhwMAAAAA&#10;" path="m15,l8,,6,2,1,6,,9r,7l1,18r5,5l8,24r7,l18,23r4,-5l24,16r,-7l22,6,18,2,15,xe" fillcolor="#231f20" stroked="f">
              <v:path arrowok="t" o:connecttype="custom" o:connectlocs="15,5473;8,5473;6,5475;1,5479;0,5482;0,5489;1,5491;6,5496;8,5497;15,5497;18,5496;22,5491;24,5489;24,5482;22,5479;18,5475" o:connectangles="0,0,0,0,0,0,0,0,0,0,0,0,0,0,0,0"/>
            </v:shape>
            <w10:wrap type="topAndBottom" anchorx="page"/>
          </v:group>
        </w:pict>
      </w:r>
      <w:r w:rsidR="002219D8">
        <w:rPr>
          <w:noProof/>
        </w:rPr>
        <w:drawing>
          <wp:anchor distT="0" distB="0" distL="0" distR="0" simplePos="0" relativeHeight="251453440" behindDoc="0" locked="0" layoutInCell="1" allowOverlap="1">
            <wp:simplePos x="0" y="0"/>
            <wp:positionH relativeFrom="page">
              <wp:posOffset>2660421</wp:posOffset>
            </wp:positionH>
            <wp:positionV relativeFrom="paragraph">
              <wp:posOffset>3045154</wp:posOffset>
            </wp:positionV>
            <wp:extent cx="680502" cy="97154"/>
            <wp:effectExtent l="0" t="0" r="0" b="0"/>
            <wp:wrapTopAndBottom/>
            <wp:docPr id="4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4.png"/>
                    <pic:cNvPicPr/>
                  </pic:nvPicPr>
                  <pic:blipFill>
                    <a:blip r:embed="rId83" cstate="print"/>
                    <a:stretch>
                      <a:fillRect/>
                    </a:stretch>
                  </pic:blipFill>
                  <pic:spPr>
                    <a:xfrm>
                      <a:off x="0" y="0"/>
                      <a:ext cx="680502" cy="97154"/>
                    </a:xfrm>
                    <a:prstGeom prst="rect">
                      <a:avLst/>
                    </a:prstGeom>
                  </pic:spPr>
                </pic:pic>
              </a:graphicData>
            </a:graphic>
          </wp:anchor>
        </w:drawing>
      </w:r>
      <w:r w:rsidR="002219D8">
        <w:rPr>
          <w:noProof/>
        </w:rPr>
        <w:drawing>
          <wp:anchor distT="0" distB="0" distL="0" distR="0" simplePos="0" relativeHeight="251455488" behindDoc="0" locked="0" layoutInCell="1" allowOverlap="1">
            <wp:simplePos x="0" y="0"/>
            <wp:positionH relativeFrom="page">
              <wp:posOffset>3423208</wp:posOffset>
            </wp:positionH>
            <wp:positionV relativeFrom="paragraph">
              <wp:posOffset>3045916</wp:posOffset>
            </wp:positionV>
            <wp:extent cx="345249" cy="97154"/>
            <wp:effectExtent l="0" t="0" r="0" b="0"/>
            <wp:wrapTopAndBottom/>
            <wp:docPr id="4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5.png"/>
                    <pic:cNvPicPr/>
                  </pic:nvPicPr>
                  <pic:blipFill>
                    <a:blip r:embed="rId84" cstate="print"/>
                    <a:stretch>
                      <a:fillRect/>
                    </a:stretch>
                  </pic:blipFill>
                  <pic:spPr>
                    <a:xfrm>
                      <a:off x="0" y="0"/>
                      <a:ext cx="345249" cy="97154"/>
                    </a:xfrm>
                    <a:prstGeom prst="rect">
                      <a:avLst/>
                    </a:prstGeom>
                  </pic:spPr>
                </pic:pic>
              </a:graphicData>
            </a:graphic>
          </wp:anchor>
        </w:drawing>
      </w:r>
      <w:r w:rsidRPr="00525F98">
        <w:rPr>
          <w:noProof/>
          <w:lang w:val="en-IN" w:eastAsia="en-IN"/>
        </w:rPr>
        <w:pict>
          <v:shape id="Freeform 978" o:spid="_x0000_s1993" style="position:absolute;margin-left:60.4pt;margin-top:288.8pt;width:3.75pt;height:3.7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" path="m47,l27,,18,3,4,18,,26,,48r4,8l18,70r9,4l47,74,57,70,71,56r4,-8l75,26,71,18,57,3,47,xe" fillcolor="#231f20" stroked="f">
            <v:path arrowok="t" o:connecttype="custom" o:connectlocs="29845,3667760;17145,3667760;11430,3669665;2540,3679190;0,3684270;0,3698240;2540,3703320;11430,3712210;17145,3714750;29845,3714750;36195,3712210;45085,3703320;47625,3698240;47625,3684270;45085,3679190;36195,3669665" o:connectangles="0,0,0,0,0,0,0,0,0,0,0,0,0,0,0,0"/>
            <w10:wrap type="topAndBottom" anchorx="page"/>
          </v:shape>
        </w:pict>
      </w:r>
      <w:r w:rsidRPr="00525F98">
        <w:rPr>
          <w:noProof/>
          <w:lang w:val="en-IN" w:eastAsia="en-IN"/>
        </w:rPr>
        <w:pict>
          <v:group id="Group 970" o:spid="_x0000_s1985" style="position:absolute;margin-left:74.1pt;margin-top:286.15pt;width:136.15pt;height:38pt;z-index:-15712768;mso-wrap-distance-left:0;mso-wrap-distance-right:0;mso-position-horizontal-relative:page;mso-position-vertical-relative:text" coordorigin="1482,5723" coordsize="2723,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">
            <v:shape id="Picture 977" o:spid="_x0000_s1992" type="#_x0000_t75" style="position:absolute;left:1482;top:5730;width:153;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6SDGAAAA3QAAAA8AAABkcnMvZG93bnJldi54bWxEj0FrwkAQhe8F/8MyBW910yCiqauIKKjt&#10;pVbwOs2OSTA7G7JrjP/eORR6m+G9ee+b+bJ3teqoDZVnA++jBBRx7m3FhYHTz/ZtCipEZIu1ZzLw&#10;oADLxeBljpn1d/6m7hgLJSEcMjRQxthkWoe8JIdh5Bti0S6+dRhlbQttW7xLuKt1miQT7bBiaSix&#10;oXVJ+fV4cwa62fZ8/dLparoZV7/75nA57D87Y4av/eoDVKQ+/pv/rndW8NOZ8Ms3MoJe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PpIMYAAADdAAAADwAAAAAAAAAAAAAA&#10;AACfAgAAZHJzL2Rvd25yZXYueG1sUEsFBgAAAAAEAAQA9wAAAJIDAAAAAA==&#10;">
              <v:imagedata r:id="rId85" o:title=""/>
            </v:shape>
            <v:shape id="Picture 976" o:spid="_x0000_s1991" type="#_x0000_t75" style="position:absolute;left:1853;top:5724;width:574;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CtPCAAAA3QAAAA8AAABkcnMvZG93bnJldi54bWxEj0GLwjAQhe+C/yGM4E3TurBoNYoKwt7E&#10;Kngdm7EtNpPSxNr+e7MgeJvhvXnfm9WmM5VoqXGlZQXxNAJBnFldcq7gcj5M5iCcR9ZYWSYFPTnY&#10;rIeDFSbavvhEbepzEULYJaig8L5OpHRZQQbd1NbEQbvbxqAPa5NL3eArhJtKzqLoVxosORAKrGlf&#10;UPZInyZwb5av8T79ufTHvk6Pp12bXXdKjUfddgnCU+e/5s/1nw71Z4sY/r8JI8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QrTwgAAAN0AAAAPAAAAAAAAAAAAAAAAAJ8C&#10;AABkcnMvZG93bnJldi54bWxQSwUGAAAAAAQABAD3AAAAjgMAAAAA&#10;">
              <v:imagedata r:id="rId86" o:title=""/>
            </v:shape>
            <v:shape id="Picture 975" o:spid="_x0000_s1990" type="#_x0000_t75" style="position:absolute;left:2647;top:5733;width:134;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KlrBAAAA3QAAAA8AAABkcnMvZG93bnJldi54bWxET0uLwjAQvgv+hzDC3jS1h0WrUXRB2L0I&#10;VhGPQzN9YDMJTVa7++uNIHibj+85y3VvWnGjzjeWFUwnCQjiwuqGKwWn4248A+EDssbWMin4Iw/r&#10;1XCwxEzbOx/olodKxBD2GSqoQ3CZlL6oyaCfWEccudJ2BkOEXSV1h/cYblqZJsmnNNhwbKjR0VdN&#10;xTX/NQoup/POH9utKz3203Kf/5j/1Cn1Meo3CxCB+vAWv9zfOs5P5yk8v4kn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KKlrBAAAA3QAAAA8AAAAAAAAAAAAAAAAAnwIA&#10;AGRycy9kb3ducmV2LnhtbFBLBQYAAAAABAAEAPcAAACNAwAAAAA=&#10;">
              <v:imagedata r:id="rId87" o:title=""/>
            </v:shape>
            <v:shape id="AutoShape 974" o:spid="_x0000_s1989" style="position:absolute;left:3003;top:5776;width:90;height:99;visibility:visible" coordsize="9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QzMIA&#10;AADdAAAADwAAAGRycy9kb3ducmV2LnhtbERP32vCMBB+H/g/hBP2tqZ2IFs1ShGEwWBsVebr0Zxt&#10;sLmUJtX43y+Dwd7u4/t56220vbjS6I1jBYssB0HcOG24VXA87J9eQPiArLF3TAru5GG7mT2ssdTu&#10;xl90rUMrUgj7EhV0IQyllL7pyKLP3ECcuLMbLYYEx1bqEW8p3PayyPOltGg4NXQ40K6j5lJPVsHw&#10;fYpTW8V3u5jun0y+Xn5oo9TjPFYrEIFi+Bf/ud90ml+8PsP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xDMwgAAAN0AAAAPAAAAAAAAAAAAAAAAAJgCAABkcnMvZG93&#10;bnJldi54bWxQSwUGAAAAAAQABAD1AAAAhwMAAAAA&#10;" adj="0,,0" path="m71,11r-28,l49,13r5,4l57,22r3,6l60,37,36,41,24,43,14,47,8,53,2,57,,65,,81r2,6l7,91r4,5l17,98r15,l35,97r2,-2l49,86r-20,l25,85,23,81,19,78,18,74r,-11l20,59r4,-5l29,50r7,-2l44,45,60,43r17,l77,25,74,14,71,11xm77,79r-17,l60,86r-1,4l59,96r31,l90,90,84,89r-4,l79,87,78,86,77,85r,-6xm77,43r-17,l60,71r-4,4l51,78r-3,3l43,85r-5,1l49,86,60,79r17,l77,43xm55,l37,,28,2,22,5,16,8,8,13r,13l13,28,19,16r4,-4l24,12r2,-1l71,11,65,2,55,xe" fillcolor="#231f20" stroked="f">
              <v:stroke joinstyle="round"/>
              <v:formulas/>
              <v:path arrowok="t" o:connecttype="custom" o:connectlocs="43,5788;54,5794;60,5805;36,5818;14,5824;2,5834;0,5858;7,5868;17,5875;35,5874;49,5863;25,5862;19,5855;18,5840;24,5831;36,5825;60,5820;77,5802;71,5788;60,5856;59,5867;90,5873;84,5866;79,5864;77,5862;77,5820;60,5848;51,5855;43,5862;49,5863;77,5856;55,5777;28,5779;16,5785;8,5803;19,5793;24,5789;71,5788;55,5777" o:connectangles="0,0,0,0,0,0,0,0,0,0,0,0,0,0,0,0,0,0,0,0,0,0,0,0,0,0,0,0,0,0,0,0,0,0,0,0,0,0,0"/>
            </v:shape>
            <v:shape id="Picture 973" o:spid="_x0000_s1988" type="#_x0000_t75" style="position:absolute;left:3992;top:5722;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ZvBAAAA3QAAAA8AAABkcnMvZG93bnJldi54bWxET81qAjEQvhf6DmGE3mpWKdZujVIFi+LJ&#10;1QcYNtPN0s0kJqmub28Eobf5+H5ntuhtJ84UYutYwWhYgCCunW65UXA8rF+nIGJC1tg5JgVXirCY&#10;Pz/NsNTuwns6V6kROYRjiQpMSr6UMtaGLMah88SZ+3HBYsowNFIHvORw28lxUUykxZZzg0FPK0P1&#10;b/VnFRzCzn/jyVX9Ll3XWx+WZvW+V+pl0H99gkjUp3/xw73Ref744w3u3+QT5P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H+ZvBAAAA3QAAAA8AAAAAAAAAAAAAAAAAnwIA&#10;AGRycy9kb3ducmV2LnhtbFBLBQYAAAAABAAEAPcAAACNAwAAAAA=&#10;">
              <v:imagedata r:id="rId88" o:title=""/>
            </v:shape>
            <v:shape id="Picture 972" o:spid="_x0000_s1987" type="#_x0000_t75" style="position:absolute;left:1484;top:6009;width:1413;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8lo/EAAAA3QAAAA8AAABkcnMvZG93bnJldi54bWxET0trwkAQvhf8D8sI3upGwaJpNuIDW6Gt&#10;UNuLtyE7boLZ2ZBdY/rv3UKht/n4npMte1uLjlpfOVYwGScgiAunKzYKvr92j3MQPiBrrB2Tgh/y&#10;sMwHDxmm2t34k7pjMCKGsE9RQRlCk0rpi5Is+rFriCN3dq3FEGFrpG7xFsNtLadJ8iQtVhwbSmxo&#10;U1JxOV6tAj5dC21e1/Pqo+mCOby9b2cvXqnRsF89gwjUh3/xn3uv4/zpYga/38QTZH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8lo/EAAAA3QAAAA8AAAAAAAAAAAAAAAAA&#10;nwIAAGRycy9kb3ducmV2LnhtbFBLBQYAAAAABAAEAPcAAACQAwAAAAA=&#10;">
              <v:imagedata r:id="rId89" o:title=""/>
            </v:shape>
            <v:shape id="Picture 971" o:spid="_x0000_s1986" type="#_x0000_t75" style="position:absolute;left:1485;top:5733;width:2719;height:7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KhTCAAAA3QAAAA8AAABkcnMvZG93bnJldi54bWxET82KwjAQvgv7DmEWvGm6HkS7RlkKuyqo&#10;YN0HGJqxrTaT0sS2vr0RBG/z8f3OYtWbSrTUuNKygq9xBII4s7rkXMH/6Xc0A+E8ssbKMim4k4PV&#10;8mOwwFjbjo/Upj4XIYRdjAoK7+tYSpcVZNCNbU0cuLNtDPoAm1zqBrsQbio5iaKpNFhyaCiwpqSg&#10;7JrejIIk/VtfD6nb7m8Xmcxa2R12lCs1/Ox/vkF46v1b/HJvdJg/mU/h+U04QS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pCoUwgAAAN0AAAAPAAAAAAAAAAAAAAAAAJ8C&#10;AABkcnMvZG93bnJldi54bWxQSwUGAAAAAAQABAD3AAAAjgMAAAAA&#10;">
              <v:imagedata r:id="rId90" o:title=""/>
            </v:shape>
            <w10:wrap type="topAndBottom" anchorx="page"/>
          </v:group>
        </w:pict>
      </w:r>
      <w:r w:rsidRPr="00525F98">
        <w:rPr>
          <w:noProof/>
          <w:lang w:val="en-IN" w:eastAsia="en-IN"/>
        </w:rPr>
        <w:pict>
          <v:group id="Group 965" o:spid="_x0000_s1980" style="position:absolute;margin-left:215.9pt;margin-top:286.2pt;width:106.85pt;height:24.15pt;z-index:-15712256;mso-wrap-distance-left:0;mso-wrap-distance-right:0;mso-position-horizontal-relative:page;mso-position-vertical-relative:text" coordorigin="4318,5724" coordsize="213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">
            <v:shape id="Picture 969" o:spid="_x0000_s1984" type="#_x0000_t75" style="position:absolute;left:5566;top:5724;width:41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q3LFAAAA3QAAAA8AAABkcnMvZG93bnJldi54bWxEj0+LwjAQxe/CfocwC940XUHRahRZWFA8&#10;iH8Wr7PJ2JZtJqWJbf32RhC8zfDe+82bxaqzpWio9oVjBV/DBASxdqbgTMH59DOYgvAB2WDpmBTc&#10;ycNq+dFbYGpcywdqjiETEcI+RQV5CFUqpdc5WfRDVxFH7epqiyGudSZNjW2E21KOkmQiLRYcL+RY&#10;0XdO+v94s5Gyu1/0360ar7d+N9PZRf62+0ap/me3noMI1IW3+ZXemFh/NB3D85s4gl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atyxQAAAN0AAAAPAAAAAAAAAAAAAAAA&#10;AJ8CAABkcnMvZG93bnJldi54bWxQSwUGAAAAAAQABAD3AAAAkQMAAAAA&#10;">
              <v:imagedata r:id="rId91" o:title=""/>
            </v:shape>
            <v:shape id="Picture 968" o:spid="_x0000_s1983" type="#_x0000_t75" style="position:absolute;left:4317;top:5733;width:1305;height: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yPzEAAAA3QAAAA8AAABkcnMvZG93bnJldi54bWxET0trAjEQvgv9D2EKXkSzerCyGkVKt3oo&#10;9Qlex824u3QzWZKo23/fFARv8/E9Z7ZoTS1u5HxlWcFwkIAgzq2uuFBwPGT9CQgfkDXWlknBL3lY&#10;zF86M0y1vfOObvtQiBjCPkUFZQhNKqXPSzLoB7YhjtzFOoMhQldI7fAew00tR0kylgYrjg0lNvRe&#10;Uv6zvxoF2XBzrtyb2Wx3vve5yr7o43T5Vqr72i6nIAK14Sl+uNc6zh9NxvD/TTxB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EyPzEAAAA3QAAAA8AAAAAAAAAAAAAAAAA&#10;nwIAAGRycy9kb3ducmV2LnhtbFBLBQYAAAAABAAEAPcAAACQAwAAAAA=&#10;">
              <v:imagedata r:id="rId92" o:title=""/>
            </v:shape>
            <v:shape id="Picture 967" o:spid="_x0000_s1982" type="#_x0000_t75" style="position:absolute;left:5730;top:6009;width:676;height: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iDtW9AAAA3QAAAA8AAABkcnMvZG93bnJldi54bWxET0sKwjAQ3QveIYzgTlOLqFSjqCCIG/GD&#10;66EZ22IzqU3UensjCO7m8b4zWzSmFE+qXWFZwaAfgSBOrS44U3A+bXoTEM4jaywtk4I3OVjM260Z&#10;Jtq++EDPo89ECGGXoILc+yqR0qU5GXR9WxEH7mprgz7AOpO6xlcIN6WMo2gkDRYcGnKsaJ1Tejs+&#10;jILdeGWL4X5IRPdbTBfE5dXdlep2muUUhKfG/8U/91aH+fFkDN9vwgl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yIO1b0AAADdAAAADwAAAAAAAAAAAAAAAACfAgAAZHJz&#10;L2Rvd25yZXYueG1sUEsFBgAAAAAEAAQA9wAAAIkDAAAAAA==&#10;">
              <v:imagedata r:id="rId93" o:title=""/>
            </v:shape>
            <v:shape id="Freeform 966" o:spid="_x0000_s1981" style="position:absolute;left:6412;top:6122;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rccA&#10;AADdAAAADwAAAGRycy9kb3ducmV2LnhtbESPT0vDQBDF70K/wzIFL6XdGKXG2G0RoeDBg22l5zE7&#10;+YPZ2bC7NtFP7xwEbzO8N+/9ZrObXK8uFGLn2cDNKgNFXHnbcWPg/bRfFqBiQrbYeyYD3xRht51d&#10;bbC0fuQDXY6pURLCsUQDbUpDqXWsWnIYV34gFq32wWGSNTTaBhwl3PU6z7K1dtixNLQ40HNL1efx&#10;yxlIwb7tH/KfevExvt7eLeriPj8XxlzPp6dHUImm9G/+u36xgp8X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a3HAAAA3QAAAA8AAAAAAAAAAAAAAAAAmAIAAGRy&#10;cy9kb3ducmV2LnhtbFBLBQYAAAAABAAEAPUAAACMAwAAAAA=&#10;" path="m39,l19,8,14,26,9,40,5,47,,56r1,2l42,3,39,xe" fillcolor="#231f20" stroked="f">
              <v:path arrowok="t" o:connecttype="custom" o:connectlocs="39,6122;19,6130;14,6148;9,6162;5,6169;0,6178;1,6180;42,6125;39,6122" o:connectangles="0,0,0,0,0,0,0,0,0"/>
            </v:shape>
            <w10:wrap type="topAndBottom" anchorx="page"/>
          </v:group>
        </w:pict>
      </w:r>
      <w:r w:rsidRPr="00525F98">
        <w:rPr>
          <w:noProof/>
          <w:lang w:val="en-IN" w:eastAsia="en-IN"/>
        </w:rPr>
        <w:pict>
          <v:group id="Group 962" o:spid="_x0000_s1977" style="position:absolute;margin-left:328.6pt;margin-top:286.15pt;width:136.7pt;height:24.2pt;z-index:-15711744;mso-wrap-distance-left:0;mso-wrap-distance-right:0;mso-position-horizontal-relative:page;mso-position-vertical-relative:text" coordorigin="6572,5723" coordsize="273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">
            <v:shape id="Picture 964" o:spid="_x0000_s1979" type="#_x0000_t75" style="position:absolute;left:9131;top:5722;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Oco/DAAAA3QAAAA8AAABkcnMvZG93bnJldi54bWxET0trwkAQvgv9D8sUehHdNMUQU1exhVJv&#10;4gO8jtlpNjQ7G7LbGP99VxC8zcf3nMVqsI3oqfO1YwWv0wQEcel0zZWC4+FrkoPwAVlj45gUXMnD&#10;avk0WmCh3YV31O9DJWII+wIVmBDaQkpfGrLop64ljtyP6yyGCLtK6g4vMdw2Mk2STFqsOTYYbOnT&#10;UPm7/7MKsjmd3s7DR3+4rre5/TYzHmczpV6eh/U7iEBDeIjv7o2O89M8hds38QS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U5yj8MAAADdAAAADwAAAAAAAAAAAAAAAACf&#10;AgAAZHJzL2Rvd25yZXYueG1sUEsFBgAAAAAEAAQA9wAAAI8DAAAAAA==&#10;">
              <v:imagedata r:id="rId94" o:title=""/>
            </v:shape>
            <v:shape id="Picture 963" o:spid="_x0000_s1978" type="#_x0000_t75" style="position:absolute;left:6571;top:5724;width:2728;height: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GCjFAAAA3QAAAA8AAABkcnMvZG93bnJldi54bWxET01rAjEQvQv+hzCCN812XYrdGqUUCr30&#10;YGpLexs2093VzWTdpBr/fVMQvM3jfc5qE20nTjT41rGCu3kGgrhypuVawe79ZbYE4QOywc4xKbiQ&#10;h816PFphadyZt3TSoRYphH2JCpoQ+lJKXzVk0c9dT5y4HzdYDAkOtTQDnlO47WSeZffSYsupocGe&#10;nhuqDvrXKii+4ndRfOqHrd4fjx/xTe8P+UWp6SQ+PYIIFMNNfHW/mjQ/Xy7g/5t0gl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JhgoxQAAAN0AAAAPAAAAAAAAAAAAAAAA&#10;AJ8CAABkcnMvZG93bnJldi54bWxQSwUGAAAAAAQABAD3AAAAkQMAAAAA&#10;">
              <v:imagedata r:id="rId95" o:title=""/>
            </v:shape>
            <w10:wrap type="topAndBottom" anchorx="page"/>
          </v:group>
        </w:pict>
      </w:r>
      <w:r w:rsidRPr="00525F98">
        <w:rPr>
          <w:noProof/>
          <w:lang w:val="en-IN" w:eastAsia="en-IN"/>
        </w:rPr>
        <w:pict>
          <v:shape id="Freeform 961" o:spid="_x0000_s1976" style="position:absolute;margin-left:60.4pt;margin-top:335.15pt;width:3.75pt;height:3.7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" path="m47,l27,,18,4,4,18,,26,,48r4,8l18,71r9,3l47,74,57,71,71,56r4,-8l75,26,71,18,57,4,47,xe" fillcolor="#231f20" stroked="f">
            <v:path arrowok="t" o:connecttype="custom" o:connectlocs="29845,4256405;17145,4256405;11430,4258945;2540,4267835;0,4272915;0,4286885;2540,4291965;11430,4301490;17145,4303395;29845,4303395;36195,4301490;45085,4291965;47625,4286885;47625,4272915;45085,4267835;36195,4258945" o:connectangles="0,0,0,0,0,0,0,0,0,0,0,0,0,0,0,0"/>
            <w10:wrap type="topAndBottom" anchorx="page"/>
          </v:shape>
        </w:pict>
      </w:r>
      <w:r w:rsidRPr="00525F98">
        <w:rPr>
          <w:noProof/>
          <w:lang w:val="en-IN" w:eastAsia="en-IN"/>
        </w:rPr>
        <w:pict>
          <v:group id="Group 952" o:spid="_x0000_s1967" style="position:absolute;margin-left:74.2pt;margin-top:332.5pt;width:390.95pt;height:49.1pt;z-index:-15710720;mso-wrap-distance-left:0;mso-wrap-distance-right:0;mso-position-horizontal-relative:page;mso-position-vertical-relative:text" coordorigin="1484,6650" coordsize="7819,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">
            <v:shape id="Picture 960" o:spid="_x0000_s1975" type="#_x0000_t75" style="position:absolute;left:1917;top:6651;width:2687;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vJzEAAAA3QAAAA8AAABkcnMvZG93bnJldi54bWxET01rwkAQvQv9D8sIvYhumkIr0VVEKpQW&#10;CkkFr2N2TILZ2ZAdNf333ULB2zze5yzXg2vVlfrQeDbwNEtAEZfeNlwZ2H/vpnNQQZAttp7JwA8F&#10;WK8eRkvMrL9xTtdCKhVDOGRooBbpMq1DWZPDMPMdceROvncoEfaVtj3eYrhrdZokL9phw7Ghxo62&#10;NZXn4uIMvOWHzbH63B6fW8k/dmeZHIavizGP42GzACU0yF387363cX76msLfN/EE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qvJzEAAAA3QAAAA8AAAAAAAAAAAAAAAAA&#10;nwIAAGRycy9kb3ducmV2LnhtbFBLBQYAAAAABAAEAPcAAACQAwAAAAA=&#10;">
              <v:imagedata r:id="rId96" o:title=""/>
            </v:shape>
            <v:shape id="Picture 959" o:spid="_x0000_s1974" type="#_x0000_t75" style="position:absolute;left:3460;top:6927;width:84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xErCAAAA3QAAAA8AAABkcnMvZG93bnJldi54bWxET0trAjEQvgv+hzCCF9GstqjdGsUHQq/a&#10;FnocN9PdpZvJksR9/PtGKPQ2H99zNrvOVKIh50vLCuazBARxZnXJuYKP9/N0DcIHZI2VZVLQk4fd&#10;djjYYKptyxdqriEXMYR9igqKEOpUSp8VZNDPbE0cuW/rDIYIXS61wzaGm0oukmQpDZYcGwqs6VhQ&#10;9nO9GwUTx4y87Puv22dzb59fDi4/XZQaj7r9K4hAXfgX/7nfdJy/WD3B45t4gt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RMRKwgAAAN0AAAAPAAAAAAAAAAAAAAAAAJ8C&#10;AABkcnMvZG93bnJldi54bWxQSwUGAAAAAAQABAD3AAAAjgMAAAAA&#10;">
              <v:imagedata r:id="rId97" o:title=""/>
            </v:shape>
            <v:shape id="Picture 958" o:spid="_x0000_s1973" type="#_x0000_t75" style="position:absolute;left:4420;top:6926;width:253;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STDAAAA3QAAAA8AAABkcnMvZG93bnJldi54bWxET9tqAjEQfS/4D2EEX0rNepetUUpBUWgR&#10;rb6Pm+nu4mayJFHXvzdCoW9zONeZLRpTiSs5X1pW0OsmIIgzq0vOFRx+lm9TED4ga6wsk4I7eVjM&#10;Wy8zTLW98Y6u+5CLGMI+RQVFCHUqpc8KMui7tiaO3K91BkOELpfa4S2Gm0r2k2QsDZYcGwqs6bOg&#10;7Ly/GAUnN9Dl7vX7ODzh13hj5Wa7GoyU6rSbj3cQgZrwL/5zr3Wc358M4flNPEH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5VJMMAAADdAAAADwAAAAAAAAAAAAAAAACf&#10;AgAAZHJzL2Rvd25yZXYueG1sUEsFBgAAAAAEAAQA9wAAAI8DAAAAAA==&#10;">
              <v:imagedata r:id="rId98" o:title=""/>
            </v:shape>
            <v:shape id="Picture 957" o:spid="_x0000_s1972" type="#_x0000_t75" style="position:absolute;left:3991;top:6650;width:5311;height: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WSnEAAAA3QAAAA8AAABkcnMvZG93bnJldi54bWxEj81qwzAQhO+FvoPYQm6NnOC6wbUSQsCQ&#10;Sw92+wAba/1DrZWxlER++6hQ6G2XmZ1vtjgEM4obzW6wrGCzTkAQN1YP3Cn4/ipfdyCcR9Y4WiYF&#10;Czk47J+fCsy1vXNFt9p3Ioawy1FB7/2US+mangy6tZ2Io9ba2aCP69xJPeM9hptRbpMkkwYHjoQe&#10;Jzr11PzUVxO5XA2SliVLl0tabuosVJ9tUGr1Eo4fIDwF/2/+uz7rWH/7/ga/38QR5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kWSnEAAAA3QAAAA8AAAAAAAAAAAAAAAAA&#10;nwIAAGRycy9kb3ducmV2LnhtbFBLBQYAAAAABAAEAPcAAACQAwAAAAA=&#10;">
              <v:imagedata r:id="rId99" o:title=""/>
            </v:shape>
            <v:shape id="Picture 956" o:spid="_x0000_s1971" type="#_x0000_t75" style="position:absolute;left:2700;top:7203;width:524;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0eq/DAAAA3QAAAA8AAABkcnMvZG93bnJldi54bWxET01rwkAQvQv9D8sUetONwaYaXUMpiD0V&#10;tFWvY3bMhmZn0+xW03/vCgVv83ifsyh624gzdb52rGA8SkAQl07XXCn4+lwNpyB8QNbYOCYFf+Sh&#10;WD4MFphrd+ENnbehEjGEfY4KTAhtLqUvDVn0I9cSR+7kOoshwq6SusNLDLeNTJMkkxZrjg0GW3oz&#10;VH5vf62Cut/7tTzux9P1szWTw+yHdh+ZUk+P/escRKA+3MX/7ncd56cvGdy+iS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R6r8MAAADdAAAADwAAAAAAAAAAAAAAAACf&#10;AgAAZHJzL2Rvd25yZXYueG1sUEsFBgAAAAAEAAQA9wAAAI8DAAAAAA==&#10;">
              <v:imagedata r:id="rId100" o:title=""/>
            </v:shape>
            <v:shape id="AutoShape 955" o:spid="_x0000_s1970" style="position:absolute;left:3500;top:7256;width:223;height:100;visibility:visible" coordsize="22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K3sUA&#10;AADdAAAADwAAAGRycy9kb3ducmV2LnhtbERPS2vCQBC+F/wPywi91Y3SNhpdxRbaipfiA8HbmB2z&#10;wexsmt3G9N93CwVv8/E9Z7bobCVaanzpWMFwkIAgzp0uuVCw3709jEH4gKyxckwKfsjDYt67m2Gm&#10;3ZU31G5DIWII+wwVmBDqTEqfG7LoB64mjtzZNRZDhE0hdYPXGG4rOUqSZ2mx5NhgsKZXQ/ll+20V&#10;fJrD6rFdf8hze3r3T8evycsmDUrd97vlFESgLtzE/+6VjvNHaQp/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MrexQAAAN0AAAAPAAAAAAAAAAAAAAAAAJgCAABkcnMv&#10;ZG93bnJldi54bWxQSwUGAAAAAAQABAD1AAAAigMAAAAA&#10;" adj="0,,0" path="m98,33l94,22,79,8r,32l79,66,77,76r-5,6l67,89r-7,4l42,93,34,88,28,79,22,70,19,58r,-26l22,23,31,11,38,8r18,l65,11,77,28r2,12l79,8,77,5,66,,36,,24,5,14,14,5,23,,35,,64,5,76,22,95r10,5l47,100,58,99,68,96r6,-3l76,91r8,-7l90,76r5,-9l97,57,98,46r,-13xm222,90r-8,-1l208,89r-1,-2l206,85r,-61l203,15,191,3,183,,165,r-5,2l156,4r-2,2l140,18r,-16l137,r-6,3l118,6,106,9r,6l118,15r2,1l122,17r1,3l123,85r-1,2l120,89r-6,l106,90r,6l156,96r,-6l148,89r-6,l141,87r-1,-2l140,29r1,-1l141,27r1,-1l143,23r4,-3l153,16r5,-2l172,14r6,2l183,21r3,5l189,32r,58l188,96r34,l222,90xe" fillcolor="#231f20" stroked="f">
              <v:stroke joinstyle="round"/>
              <v:formulas/>
              <v:path arrowok="t" o:connecttype="custom" o:connectlocs="94,7278;79,7296;77,7332;67,7345;42,7349;28,7335;19,7314;22,7279;38,7264;65,7267;79,7296;77,7261;36,7256;14,7270;0,7291;5,7332;32,7356;58,7355;74,7349;84,7340;95,7323;98,7302;222,7346;208,7345;206,7341;203,7271;183,7256;160,7258;154,7262;140,7258;131,7259;106,7265;118,7271;122,7273;123,7341;120,7345;106,7346;156,7352;148,7345;141,7343;140,7285;141,7283;143,7279;153,7272;172,7270;183,7277;189,7288;188,7352;222,7346" o:connectangles="0,0,0,0,0,0,0,0,0,0,0,0,0,0,0,0,0,0,0,0,0,0,0,0,0,0,0,0,0,0,0,0,0,0,0,0,0,0,0,0,0,0,0,0,0,0,0,0,0"/>
            </v:shape>
            <v:shape id="Picture 954" o:spid="_x0000_s1969" type="#_x0000_t75" style="position:absolute;left:1484;top:7213;width:2333;height: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HrPHAAAA3QAAAA8AAABkcnMvZG93bnJldi54bWxEj0FrwkAQhe+F/odlCr3VjUJtia4ixYLt&#10;xdZKwduYHZNgdjbsbmL8986h0NsM781738yXg2tUTyHWng2MRxko4sLbmksD+5/3p1dQMSFbbDyT&#10;gStFWC7u7+aYW3/hb+p3qVQSwjFHA1VKba51LCpyGEe+JRbt5IPDJGsotQ14kXDX6EmWTbXDmqWh&#10;wpbeKirOu84Z+Nr+HmO73n80600M3eehP3XPvTGPD8NqBirRkP7Nf9cbK/iTF8GVb2QEv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DHrPHAAAA3QAAAA8AAAAAAAAAAAAA&#10;AAAAnwIAAGRycy9kb3ducmV2LnhtbFBLBQYAAAAABAAEAPcAAACTAwAAAAA=&#10;">
              <v:imagedata r:id="rId101" o:title=""/>
            </v:shape>
            <v:shape id="Freeform 953" o:spid="_x0000_s1968" style="position:absolute;left:3837;top:760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OCMQA&#10;AADdAAAADwAAAGRycy9kb3ducmV2LnhtbERPS2vCQBC+F/wPywi91Y0SNKau0poKFbz4ovQ2ZKdJ&#10;aHY2ZLdJ+u+7BcHbfHzPWW0GU4uOWldZVjCdRCCIc6srLhRczrunBITzyBpry6Tglxxs1qOHFaba&#10;9nyk7uQLEULYpaig9L5JpXR5SQbdxDbEgfuyrUEfYFtI3WIfwk0tZ1E0lwYrDg0lNrQtKf8+/RgF&#10;ZLdV9pZN95/7D45j3R+ur5wo9TgeXp5BeBr8XXxzv+swf7ZYwv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zgjEAAAA3QAAAA8AAAAAAAAAAAAAAAAAmAIAAGRycy9k&#10;b3ducmV2LnhtbFBLBQYAAAAABAAEAPUAAACJAwAAAAA=&#10;" path="m15,l8,,6,2,1,6,,9r,7l1,18r5,5l8,24r7,l18,23r4,-5l24,16r,-7l22,6,18,2,15,xe" fillcolor="#231f20" stroked="f">
              <v:path arrowok="t" o:connecttype="custom" o:connectlocs="15,7604;8,7604;6,7606;1,7610;0,7613;0,7620;1,7622;6,7627;8,7628;15,7628;18,7627;22,7622;24,7620;24,7613;22,7610;18,7606" o:connectangles="0,0,0,0,0,0,0,0,0,0,0,0,0,0,0,0"/>
            </v:shape>
            <w10:wrap type="topAndBottom" anchorx="page"/>
          </v:group>
        </w:pict>
      </w:r>
      <w:r w:rsidRPr="00525F98">
        <w:rPr>
          <w:noProof/>
          <w:lang w:val="en-IN" w:eastAsia="en-IN"/>
        </w:rPr>
        <w:pict>
          <v:shape id="Freeform 951" o:spid="_x0000_s1966" style="position:absolute;margin-left:60.4pt;margin-top:393.9pt;width:3.75pt;height:3.7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" path="m47,l27,,18,3,4,18,,26,,48r4,8l18,70r9,4l47,74,57,70,71,56r4,-8l75,26,71,18,57,3,47,xe" fillcolor="#231f20" stroked="f">
            <v:path arrowok="t" o:connecttype="custom" o:connectlocs="29845,5002530;17145,5002530;11430,5004435;2540,5013960;0,5019040;0,5033010;2540,5038090;11430,5046980;17145,5049520;29845,5049520;36195,5046980;45085,5038090;47625,5033010;47625,5019040;45085,5013960;36195,5004435" o:connectangles="0,0,0,0,0,0,0,0,0,0,0,0,0,0,0,0"/>
            <w10:wrap type="topAndBottom" anchorx="page"/>
          </v:shape>
        </w:pict>
      </w:r>
      <w:r w:rsidR="002219D8">
        <w:rPr>
          <w:noProof/>
        </w:rPr>
        <w:drawing>
          <wp:anchor distT="0" distB="0" distL="0" distR="0" simplePos="0" relativeHeight="251457536" behindDoc="0" locked="0" layoutInCell="1" allowOverlap="1">
            <wp:simplePos x="0" y="0"/>
            <wp:positionH relativeFrom="page">
              <wp:posOffset>942594</wp:posOffset>
            </wp:positionH>
            <wp:positionV relativeFrom="paragraph">
              <wp:posOffset>4974144</wp:posOffset>
            </wp:positionV>
            <wp:extent cx="203085" cy="126301"/>
            <wp:effectExtent l="0" t="0" r="0" b="0"/>
            <wp:wrapTopAndBottom/>
            <wp:docPr id="4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3.png"/>
                    <pic:cNvPicPr/>
                  </pic:nvPicPr>
                  <pic:blipFill>
                    <a:blip r:embed="rId102" cstate="print"/>
                    <a:stretch>
                      <a:fillRect/>
                    </a:stretch>
                  </pic:blipFill>
                  <pic:spPr>
                    <a:xfrm>
                      <a:off x="0" y="0"/>
                      <a:ext cx="203085" cy="126301"/>
                    </a:xfrm>
                    <a:prstGeom prst="rect">
                      <a:avLst/>
                    </a:prstGeom>
                  </pic:spPr>
                </pic:pic>
              </a:graphicData>
            </a:graphic>
          </wp:anchor>
        </w:drawing>
      </w:r>
      <w:r w:rsidRPr="00525F98">
        <w:rPr>
          <w:noProof/>
          <w:lang w:val="en-IN" w:eastAsia="en-IN"/>
        </w:rPr>
        <w:pict>
          <v:shape id="AutoShape 950" o:spid="_x0000_s1965" style="position:absolute;margin-left:95.45pt;margin-top:391.6pt;width:19pt;height:7.15pt;z-index:-15709184;visibility:visible;mso-wrap-distance-left:0;mso-wrap-distance-right:0;mso-position-horizontal-relative:page;mso-position-vertical-relative:text" coordsize="380,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" adj="0,,0" path="m71,137l59,136r-4,l51,134r-1,-1l49,131r-2,-5l47,1,45,,37,5,22,11r-6,3l8,17,,20r1,9l2,29,19,20r7,-2l27,17r4,l31,126r-1,5l28,133r-1,1l24,136r-6,l6,137r,6l71,143r,-6xm126,127r-1,-2l120,120r-2,-1l110,119r-2,1l103,125r-1,2l102,134r1,3l108,142r2,1l118,143r2,-1l125,137r1,-3l126,127xm225,137r-12,-1l208,136r-3,-2l204,133r-2,-2l201,126,201,1,199,r-9,5l176,11r-6,3l162,17r-9,3l155,29r1,l172,20r8,-2l181,17r3,l184,126r-1,5l182,133r-1,1l177,136r-6,l159,137r,6l225,143r,-6xm280,127r-1,-2l274,120r-3,-1l264,119r-2,1l257,125r-1,2l256,134r1,3l262,142r2,1l271,143r3,-1l279,137r1,-3l280,127xm379,137r-12,-1l362,136r-3,-2l357,133r-1,-2l355,126,355,1,353,r-9,5l330,11r-6,3l315,17r-8,3l308,29r1,l326,20r7,-2l335,17r3,l338,126r-1,5l336,133r-1,1l331,136r-6,l313,137r,6l379,143r,-6xe" fillcolor="#231f20" stroked="f">
            <v:stroke joinstyle="round"/>
            <v:formulas/>
            <v:path arrowok="t" o:connecttype="custom" o:connectlocs="37465,5059680;32385,5058410;31115,5056505;29845,4973955;23495,4976495;10160,4982210;0,4986020;1270,4991735;16510,4984750;19685,4984115;19050,5056505;17145,5058410;11430,5059680;3810,5064125;45085,5060315;79375,5052695;74930,5048885;68580,5049520;64770,5053965;65405,5060315;69850,5064125;76200,5063490;80010,5058410;142875,5060315;132080,5059680;129540,5057775;127635,5053330;126365,4973320;111760,4980305;102870,4984115;98425,4991735;109220,4986020;114935,4984115;116840,5053330;115570,5057775;112395,5059680;100965,5060315;142875,5064125;177800,5053965;173990,5049520;167640,5048885;163195,5052695;162560,5058410;166370,5063490;172085,5064125;177165,5060315;177800,5053965;233045,5059680;227965,5058410;226060,5056505;225425,4973955;218440,4976495;205740,4982210;194945,4986020;196215,4991735;211455,4984750;214630,4984115;213995,5056505;212725,5058410;206375,5059680;198755,5064125;240665,5060315" o:connectangles="0,0,0,0,0,0,0,0,0,0,0,0,0,0,0,0,0,0,0,0,0,0,0,0,0,0,0,0,0,0,0,0,0,0,0,0,0,0,0,0,0,0,0,0,0,0,0,0,0,0,0,0,0,0,0,0,0,0,0,0,0,0"/>
            <w10:wrap type="topAndBottom" anchorx="page"/>
          </v:shape>
        </w:pict>
      </w:r>
      <w:r w:rsidRPr="00525F98">
        <w:rPr>
          <w:noProof/>
          <w:lang w:val="en-IN" w:eastAsia="en-IN"/>
        </w:rPr>
        <w:pict>
          <v:group id="Group 947" o:spid="_x0000_s1962" style="position:absolute;margin-left:119.4pt;margin-top:391.25pt;width:174.95pt;height:10.55pt;z-index:-15708672;mso-wrap-distance-left:0;mso-wrap-distance-right:0;mso-position-horizontal-relative:page;mso-position-vertical-relative:text" coordorigin="2388,7825" coordsize="3499,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">
            <v:shape id="Picture 949" o:spid="_x0000_s1964" type="#_x0000_t75" style="position:absolute;left:2388;top:7824;width:3461;height: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IMYLEAAAA3QAAAA8AAABkcnMvZG93bnJldi54bWxET99rwjAQfh/4P4Qb+DI0sY46OqOIMBB8&#10;GKsKezySW1vWXEqTabe/fhEE3+7j+3nL9eBacaY+NJ41zKYKBLHxtuFKw/HwNnkBESKyxdYzafil&#10;AOvV6GGJhfUX/qBzGSuRQjgUqKGOsSukDKYmh2HqO+LEffneYUywr6Tt8ZLCXSszpXLpsOHUUGNH&#10;25rMd/njNOz3uZ//vc/Lz0wqkz09m+6kgtbjx2HzCiLSEO/im3tn0/wsX8D1m3SC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IMYLEAAAA3QAAAA8AAAAAAAAAAAAAAAAA&#10;nwIAAGRycy9kb3ducmV2LnhtbFBLBQYAAAAABAAEAPcAAACQAwAAAAA=&#10;">
              <v:imagedata r:id="rId103" o:title=""/>
            </v:shape>
            <v:shape id="Freeform 948" o:spid="_x0000_s1963" style="position:absolute;left:5862;top:795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9TsYA&#10;AADdAAAADwAAAGRycy9kb3ducmV2LnhtbESPzWvCQBDF7wX/h2WE3upGEZHoKn4VKnipH4i3ITsm&#10;wexsyG5N+t93DkJvM7w37/1mvuxcpZ7UhNKzgeEgAUWceVtybuB8+vyYggoR2WLlmQz8UoDlovc2&#10;x9T6lr/peYy5khAOKRooYqxTrUNWkMMw8DWxaHffOIyyNrm2DbYS7io9SpKJdliyNBRY06ag7HH8&#10;cQbIb8rtbjvc3/ZXHo9te7iseWrMe79bzUBF6uK/+XX9ZQV/NBF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z9TsYAAADdAAAADwAAAAAAAAAAAAAAAACYAgAAZHJz&#10;L2Rvd25yZXYueG1sUEsFBgAAAAAEAAQA9QAAAIsDAAAAAA==&#10;" path="m16,l8,,6,1,1,6,,8r,7l1,18r5,5l8,24r8,l18,23r5,-5l24,15r,-7l23,6,18,1,16,xe" fillcolor="#231f20" stroked="f">
              <v:path arrowok="t" o:connecttype="custom" o:connectlocs="16,7951;8,7951;6,7952;1,7957;0,7959;0,7966;1,7969;6,7974;8,7975;16,7975;18,7974;23,7969;24,7966;24,7959;23,7957;18,7952" o:connectangles="0,0,0,0,0,0,0,0,0,0,0,0,0,0,0,0"/>
            </v:shape>
            <w10:wrap type="topAndBottom" anchorx="page"/>
          </v:group>
        </w:pict>
      </w:r>
    </w:p>
    <w:p w:rsidR="00312EB6" w:rsidRDefault="00312EB6">
      <w:pPr>
        <w:pStyle w:val="BodyText"/>
        <w:spacing w:before="9"/>
        <w:rPr>
          <w:sz w:val="8"/>
        </w:rPr>
      </w:pPr>
    </w:p>
    <w:p w:rsidR="00312EB6" w:rsidRDefault="00312EB6">
      <w:pPr>
        <w:pStyle w:val="BodyText"/>
        <w:spacing w:before="5"/>
        <w:rPr>
          <w:sz w:val="13"/>
        </w:rPr>
      </w:pPr>
    </w:p>
    <w:p w:rsidR="00312EB6" w:rsidRDefault="00312EB6">
      <w:pPr>
        <w:pStyle w:val="BodyText"/>
        <w:spacing w:before="8"/>
        <w:rPr>
          <w:sz w:val="8"/>
        </w:rPr>
      </w:pPr>
    </w:p>
    <w:p w:rsidR="00312EB6" w:rsidRDefault="00312EB6">
      <w:pPr>
        <w:pStyle w:val="BodyText"/>
        <w:spacing w:before="4"/>
        <w:rPr>
          <w:sz w:val="8"/>
        </w:rPr>
      </w:pPr>
    </w:p>
    <w:p w:rsidR="00312EB6" w:rsidRDefault="00312EB6">
      <w:pPr>
        <w:pStyle w:val="BodyText"/>
        <w:spacing w:before="8"/>
        <w:rPr>
          <w:sz w:val="8"/>
        </w:rPr>
      </w:pPr>
    </w:p>
    <w:p w:rsidR="00312EB6" w:rsidRDefault="00312EB6">
      <w:pPr>
        <w:pStyle w:val="BodyText"/>
        <w:spacing w:before="8"/>
        <w:rPr>
          <w:sz w:val="8"/>
        </w:rPr>
      </w:pPr>
    </w:p>
    <w:p w:rsidR="00312EB6" w:rsidRDefault="00312EB6">
      <w:pPr>
        <w:pStyle w:val="BodyText"/>
        <w:spacing w:before="8"/>
        <w:rPr>
          <w:sz w:val="8"/>
        </w:rPr>
      </w:pPr>
    </w:p>
    <w:p w:rsidR="00312EB6" w:rsidRDefault="00312EB6">
      <w:pPr>
        <w:pStyle w:val="BodyText"/>
        <w:spacing w:before="10"/>
        <w:rPr>
          <w:sz w:val="1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spacing w:before="4"/>
        <w:rPr>
          <w:sz w:val="17"/>
        </w:rPr>
      </w:pPr>
    </w:p>
    <w:p w:rsidR="00312EB6" w:rsidRDefault="00525F98">
      <w:pPr>
        <w:spacing w:before="100" w:line="232" w:lineRule="auto"/>
        <w:ind w:left="758" w:right="7121"/>
        <w:jc w:val="center"/>
        <w:rPr>
          <w:rFonts w:ascii="Arial"/>
          <w:b/>
          <w:sz w:val="17"/>
        </w:rPr>
      </w:pPr>
      <w:r w:rsidRPr="00525F98">
        <w:rPr>
          <w:noProof/>
          <w:lang w:val="en-IN" w:eastAsia="en-IN"/>
        </w:rPr>
        <w:pict>
          <v:group id="Group 912" o:spid="_x0000_s1958" style="position:absolute;left:0;text-align:left;margin-left:117.1pt;margin-top:-53.45pt;width:316.4pt;height:127.25pt;z-index:15759872;mso-position-horizontal-relative:page" coordorigin="2342,-1069" coordsize="6328,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">
            <v:rect id="Rectangle 946" o:spid="_x0000_s1961" style="position:absolute;left:2371;top:-296;width:1176;height:1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NkMMA&#10;AADdAAAADwAAAGRycy9kb3ducmV2LnhtbERPS2rDMBDdF3oHMYHsGjk2lOBGNnGTQDaF1u0BBmtq&#10;O7FGRlIc5/ZVodDdPN53tuVsBjGR871lBetVAoK4sbrnVsHX5/FpA8IHZI2DZVJwJw9l8fiwxVzb&#10;G3/QVIdWxBD2OSroQhhzKX3TkUG/siNx5L6tMxgidK3UDm8x3AwyTZJnabDn2NDhSK8dNZf6ahS4&#10;c5VVUxb206Y6Ht72h92Y9u9KLRfz7gVEoDn8i//cJx3np1kK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NNkMMAAADdAAAADwAAAAAAAAAAAAAAAACYAgAAZHJzL2Rv&#10;d25yZXYueG1sUEsFBgAAAAAEAAQA9QAAAIgDAAAAAA==&#10;" filled="f" strokecolor="#231f20" strokeweight="1.08pt"/>
            <v:shape id="Freeform 945" o:spid="_x0000_s1960" style="position:absolute;left:2442;top:729;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3lMAA&#10;AADdAAAADwAAAGRycy9kb3ducmV2LnhtbERPTYvCMBC9L/gfwgje1lRFWatRRFgUPIiueB6bsS02&#10;k9Jka/z3RhC8zeN9znwZTCVaalxpWcGgn4AgzqwuOVdw+vv9/gHhPLLGyjIpeJCD5aLzNcdU2zsf&#10;qD36XMQQdikqKLyvUyldVpBB17c1ceSutjHoI2xyqRu8x3BTyWGSTKTBkmNDgTWtC8pux3+jwJ/D&#10;ZFcm7fqynwZbD0hvxqSV6nXDagbCU/Af8du91XH+cDSC1zfxB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r3lMAAAADdAAAADwAAAAAAAAAAAAAAAACYAgAAZHJzL2Rvd25y&#10;ZXYueG1sUEsFBgAAAAAEAAQA9QAAAIUDAAAAAA==&#10;" path="m34,l20,3,10,10,3,21,,34,3,47r7,11l20,65r14,2l47,65,57,58,65,47,67,34,65,21,57,10,47,3,34,xe" fillcolor="#231f20" stroked="f">
              <v:path arrowok="t" o:connecttype="custom" o:connectlocs="34,729;20,732;10,739;3,750;0,763;3,776;10,787;20,794;34,796;47,794;57,787;65,776;67,763;65,750;57,739;47,732;34,729" o:connectangles="0,0,0,0,0,0,0,0,0,0,0,0,0,0,0,0,0"/>
            </v:shape>
            <v:shape id="Freeform 944" o:spid="_x0000_s1959" style="position:absolute;left:2442;top:729;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l0MMA&#10;AADdAAAADwAAAGRycy9kb3ducmV2LnhtbERP22oCMRB9F/yHMIW+1ay2iKzGpRS2tQXFWn0fN7MX&#10;3EyWJNXt3xuh4NscznUWWW9acSbnG8sKxqMEBHFhdcOVgv1P/jQD4QOyxtYyKfgjD9lyOFhgqu2F&#10;v+m8C5WIIexTVFCH0KVS+qImg35kO+LIldYZDBG6SmqHlxhuWjlJkqk02HBsqLGjt5qK0+7XKDgG&#10;ydX7Z77Nx18fpdGHlVtvrFKPD/3rHESgPtzF/+6VjvMnzy9w+ya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l0MMAAADdAAAADwAAAAAAAAAAAAAAAACYAgAAZHJzL2Rv&#10;d25yZXYueG1sUEsFBgAAAAAEAAQA9QAAAIgDAAAAAA==&#10;" path="m34,67l47,65,57,58,65,47,67,34,65,21,57,10,47,3,34,,20,3,10,10,3,21,,34,3,47r7,11l20,65r14,2xe" filled="f" strokecolor="#231f20" strokeweight=".72pt">
              <v:path arrowok="t" o:connecttype="custom" o:connectlocs="34,796;47,794;57,787;65,776;67,763;65,750;57,739;47,732;34,729;20,732;10,739;3,750;0,763;3,776;10,787;20,794;34,796" o:connectangles="0,0,0,0,0,0,0,0,0,0,0,0,0,0,0,0,0"/>
            </v:shape>
            <v:shape id="Freeform 943" o:spid="_x0000_s1039" style="position:absolute;left:2442;top:1068;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e8EA&#10;AADdAAAADwAAAGRycy9kb3ducmV2LnhtbERPTYvCMBC9C/sfwix401RF0a5RFkEUPIh12fPYzLZl&#10;m0lpYo3/3giCt3m8z1mug6lFR62rLCsYDRMQxLnVFRcKfs7bwRyE88gaa8uk4E4O1quP3hJTbW98&#10;oi7zhYgh7FJUUHrfpFK6vCSDbmgb4sj92dagj7AtpG7xFsNNLcdJMpMGK44NJTa0KSn/z65Ggf8N&#10;s0OVdJvLcRFsMyK9m5JWqv8Zvr9AeAr+LX659zrOH0+m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ynvBAAAA3QAAAA8AAAAAAAAAAAAAAAAAmAIAAGRycy9kb3du&#10;cmV2LnhtbFBLBQYAAAAABAAEAPUAAACGAwAAAAA=&#10;" path="m34,l20,3,10,10,3,21,,34,3,47r7,10l20,65r14,2l47,65,57,57,65,47,67,34,65,21,57,10,47,3,34,xe" fillcolor="#231f20" stroked="f">
              <v:path arrowok="t" o:connecttype="custom" o:connectlocs="34,1068;20,1071;10,1078;3,1089;0,1102;3,1115;10,1125;20,1133;34,1135;47,1133;57,1125;65,1115;67,1102;65,1089;57,1078;47,1071;34,1068" o:connectangles="0,0,0,0,0,0,0,0,0,0,0,0,0,0,0,0,0"/>
            </v:shape>
            <v:shape id="Freeform 942" o:spid="_x0000_s1040" style="position:absolute;left:2442;top:1068;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ePMMA&#10;AADdAAAADwAAAGRycy9kb3ducmV2LnhtbERP22rCQBB9F/oPyxT6ppsoSEldQymkXsBi0/o+Zsck&#10;NDsbdrea/n1XEHybw7nOIh9MJ87kfGtZQTpJQBBXVrdcK/j+KsbPIHxA1thZJgV/5CFfPowWmGl7&#10;4U86l6EWMYR9hgqaEPpMSl81ZNBPbE8cuZN1BkOErpba4SWGm05Ok2QuDbYcGxrs6a2h6qf8NQqO&#10;QXL9vin2RbpdnYw+rN3uwyr19Di8voAINIS7+OZe6zh/OpvD9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UePMMAAADdAAAADwAAAAAAAAAAAAAAAACYAgAAZHJzL2Rv&#10;d25yZXYueG1sUEsFBgAAAAAEAAQA9QAAAIgDAAAAAA==&#10;" path="m34,67l47,65,57,57,65,47,67,34,65,21,57,10,47,3,34,,20,3,10,10,3,21,,34,3,47r7,10l20,65r14,2xe" filled="f" strokecolor="#231f20" strokeweight=".72pt">
              <v:path arrowok="t" o:connecttype="custom" o:connectlocs="34,1135;47,1133;57,1125;65,1115;67,1102;65,1089;57,1078;47,1071;34,1068;20,1071;10,1078;3,1089;0,1102;3,1115;10,1125;20,1133;34,1135" o:connectangles="0,0,0,0,0,0,0,0,0,0,0,0,0,0,0,0,0"/>
            </v:shape>
            <v:rect id="Rectangle 941" o:spid="_x0000_s1041" style="position:absolute;left:2371;top:-296;width:1176;height:1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uCMMA&#10;AADdAAAADwAAAGRycy9kb3ducmV2LnhtbERP22rCQBB9L/gPywh9qxsTsJK6ivECvhTq5QOG7DRJ&#10;m50Nu9sY/94tCL7N4VxnsRpMK3pyvrGsYDpJQBCXVjdcKbic929zED4ga2wtk4IbeVgtRy8LzLW9&#10;8pH6U6hEDGGfo4I6hC6X0pc1GfQT2xFH7ts6gyFCV0nt8BrDTSvTJJlJgw3Hhho72tRU/p7+jAL3&#10;U2RFn4VtPy/2u8/tbt2lzZdSr+Nh/QEi0BCe4of7oOP8NHuH/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uCMMAAADdAAAADwAAAAAAAAAAAAAAAACYAgAAZHJzL2Rv&#10;d25yZXYueG1sUEsFBgAAAAAEAAQA9QAAAIgDAAAAAA==&#10;" filled="f" strokecolor="#231f20" strokeweight="1.08pt"/>
            <v:rect id="Rectangle 940" o:spid="_x0000_s1042" style="position:absolute;left:5216;top:-570;width:1303;height:2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6esYA&#10;AADdAAAADwAAAGRycy9kb3ducmV2LnhtbESPzWrDQAyE74W8w6JAb806NpTgZhPi/EAvhTbpAwiv&#10;arvxas3uxnHfvjoUepOY0cyn9XZyvRopxM6zgeUiA0Vce9txY+DzcnpagYoJ2WLvmQz8UITtZvaw&#10;xtL6O3/QeE6NkhCOJRpoUxpKrWPdksO48AOxaF8+OEyyhkbbgHcJd73Os+xZO+xYGlocaN9SfT3f&#10;nIHwXRXVWKTDuKpOx7fDcTfk3bsxj/Np9wIq0ZT+zX/Xr1bw80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t6esYAAADdAAAADwAAAAAAAAAAAAAAAACYAgAAZHJz&#10;L2Rvd25yZXYueG1sUEsFBgAAAAAEAAQA9QAAAIsDAAAAAA==&#10;" filled="f" strokecolor="#231f20" strokeweight="1.08pt"/>
            <v:shape id="Freeform 939" o:spid="_x0000_s1043" style="position:absolute;left:5481;top:571;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AfsAA&#10;AADdAAAADwAAAGRycy9kb3ducmV2LnhtbERPTYvCMBC9C/6HMII3TVWUtRpFBFHYg6wrnsdmbIvN&#10;pDSxxn+/EYS9zeN9znIdTCVaalxpWcFomIAgzqwuOVdw/t0NvkA4j6yxskwKXuRgvep2lphq++Qf&#10;ak8+FzGEXYoKCu/rVEqXFWTQDW1NHLmbbQz6CJtc6gafMdxUcpwkM2mw5NhQYE3bgrL76WEU+EuY&#10;fZdJu70e58HWI9L7KWml+r2wWYDwFPy/+OM+6Dh/PJnD+5t4g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LAfsAAAADdAAAADwAAAAAAAAAAAAAAAACYAgAAZHJzL2Rvd25y&#10;ZXYueG1sUEsFBgAAAAAEAAQA9QAAAIUDAAAAAA==&#10;" path="m33,l20,3,10,10,2,20,,34,2,47r8,10l20,65r13,2l46,65,57,57,64,47,67,34,64,20,57,10,46,3,33,xe" fillcolor="#231f20" stroked="f">
              <v:path arrowok="t" o:connecttype="custom" o:connectlocs="33,572;20,575;10,582;2,592;0,606;2,619;10,629;20,637;33,639;46,637;57,629;64,619;67,606;64,592;57,582;46,575;33,572" o:connectangles="0,0,0,0,0,0,0,0,0,0,0,0,0,0,0,0,0"/>
            </v:shape>
            <v:shape id="Freeform 938" o:spid="_x0000_s1044" style="position:absolute;left:5481;top:571;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QrsUA&#10;AADdAAAADwAAAGRycy9kb3ducmV2LnhtbESPT2vCQBDF74V+h2UK3upGKaVEV5FCWhVa/Hsfs2MS&#10;zM6G3VXTb985FHqb4b157zfTee9adaMQG88GRsMMFHHpbcOVgcO+eH4DFROyxdYzGfihCPPZ48MU&#10;c+vvvKXbLlVKQjjmaKBOqcu1jmVNDuPQd8SinX1wmGQNlbYB7xLuWj3OslftsGFpqLGj95rKy+7q&#10;DJyS5upjVWyK0frz7OxxGb6+vTGDp34xAZWoT//mv+ulFfzxi/DLNzKC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lCuxQAAAN0AAAAPAAAAAAAAAAAAAAAAAJgCAABkcnMv&#10;ZG93bnJldi54bWxQSwUGAAAAAAQABAD1AAAAigMAAAAA&#10;" path="m33,67l46,65,57,57,64,47,67,34,64,20,57,10,46,3,33,,20,3,10,10,2,20,,34,2,47r8,10l20,65r13,2xe" filled="f" strokecolor="#231f20" strokeweight=".72pt">
              <v:path arrowok="t" o:connecttype="custom" o:connectlocs="33,639;46,637;57,629;64,619;67,606;64,592;57,582;46,575;33,572;20,575;10,582;2,592;0,606;2,619;10,629;20,637;33,639" o:connectangles="0,0,0,0,0,0,0,0,0,0,0,0,0,0,0,0,0"/>
            </v:shape>
            <v:shape id="Freeform 937" o:spid="_x0000_s1045" style="position:absolute;left:5481;top:881;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BcEA&#10;AADdAAAADwAAAGRycy9kb3ducmV2LnhtbERPTYvCMBC9L/gfwgje1rSiotUoIojCHpZV8Tw2Y1ts&#10;JqWJNf77jbCwt3m8z1mug6lFR62rLCtIhwkI4tzqigsF59PucwbCeWSNtWVS8CIH61XvY4mZtk/+&#10;oe7oCxFD2GWooPS+yaR0eUkG3dA2xJG72dagj7AtpG7xGcNNLUdJMpUGK44NJTa0LSm/Hx9Ggb+E&#10;6VeVdNvr9zzYJiW9n5BWatAPmwUIT8H/i//cBx3nj8YpvL+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vwXBAAAA3QAAAA8AAAAAAAAAAAAAAAAAmAIAAGRycy9kb3du&#10;cmV2LnhtbFBLBQYAAAAABAAEAPUAAACGAwAAAAA=&#10;" path="m33,l20,2,10,10,2,20,,33,2,46r8,11l20,64r13,3l46,64,57,57,64,46,67,33,64,20,57,10,46,2,33,xe" fillcolor="#231f20" stroked="f">
              <v:path arrowok="t" o:connecttype="custom" o:connectlocs="33,882;20,884;10,892;2,902;0,915;2,928;10,939;20,946;33,949;46,946;57,939;64,928;67,915;64,902;57,892;46,884;33,882" o:connectangles="0,0,0,0,0,0,0,0,0,0,0,0,0,0,0,0,0"/>
            </v:shape>
            <v:shape id="Freeform 936" o:spid="_x0000_s1046" style="position:absolute;left:5481;top:881;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rQsIA&#10;AADdAAAADwAAAGRycy9kb3ducmV2LnhtbERP32vCMBB+F/Y/hBv4NlOLyOiMIkI3FRzq9P1szrbY&#10;XEoStfvvF2Hg2318P28y60wjbuR8bVnBcJCAIC6srrlUcPjJ395B+ICssbFMCn7Jw2z60ptgpu2d&#10;d3Tbh1LEEPYZKqhCaDMpfVGRQT+wLXHkztYZDBG6UmqH9xhuGpkmyVgarDk2VNjSoqLisr8aBacg&#10;ufxc5dt8uP46G31cus23Var/2s0/QATqwlP8717qOD8dpfD4Jp4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GtCwgAAAN0AAAAPAAAAAAAAAAAAAAAAAJgCAABkcnMvZG93&#10;bnJldi54bWxQSwUGAAAAAAQABAD1AAAAhwMAAAAA&#10;" path="m33,67l46,64,57,57,64,46,67,33,64,20,57,10,46,2,33,,20,2,10,10,2,20,,33,2,46r8,11l20,64r13,3xe" filled="f" strokecolor="#231f20" strokeweight=".72pt">
              <v:path arrowok="t" o:connecttype="custom" o:connectlocs="33,949;46,946;57,939;64,928;67,915;64,902;57,892;46,884;33,882;20,884;10,892;2,902;0,915;2,928;10,939;20,946;33,949" o:connectangles="0,0,0,0,0,0,0,0,0,0,0,0,0,0,0,0,0"/>
            </v:shape>
            <v:shape id="Freeform 935" o:spid="_x0000_s1047" style="position:absolute;left:5481;top:1218;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E6cEA&#10;AADdAAAADwAAAGRycy9kb3ducmV2LnhtbERPS4vCMBC+C/sfwgjeNPWJ2zXKIoiCB9FdPM82s22x&#10;mZQm1vjvjSB4m4/vOYtVMJVoqXGlZQXDQQKCOLO65FzB78+mPwfhPLLGyjIpuJOD1fKjs8BU2xsf&#10;qT35XMQQdikqKLyvUyldVpBBN7A1ceT+bWPQR9jkUjd4i+GmkqMkmUmDJceGAmtaF5RdTlejwJ/D&#10;bF8m7frv8BlsPSS9nZJWqtcN318gPAX/Fr/cOx3njyZj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shOnBAAAA3QAAAA8AAAAAAAAAAAAAAAAAmAIAAGRycy9kb3du&#10;cmV2LnhtbFBLBQYAAAAABAAEAPUAAACGAwAAAAA=&#10;" path="m33,l20,3,10,10,2,21,,34,2,47r8,10l20,65r13,2l46,65,57,57,64,47,67,34,64,21,57,10,46,3,33,xe" fillcolor="#231f20" stroked="f">
              <v:path arrowok="t" o:connecttype="custom" o:connectlocs="33,1218;20,1221;10,1228;2,1239;0,1252;2,1265;10,1275;20,1283;33,1285;46,1283;57,1275;64,1265;67,1252;64,1239;57,1228;46,1221;33,1218" o:connectangles="0,0,0,0,0,0,0,0,0,0,0,0,0,0,0,0,0"/>
            </v:shape>
            <v:shape id="Freeform 934" o:spid="_x0000_s1048" style="position:absolute;left:5481;top:1218;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rcEA&#10;AADdAAAADwAAAGRycy9kb3ducmV2LnhtbERP24rCMBB9X/Afwgj7tqaKyFKNIkJdFVy8vo/N2Bab&#10;SUmidv9+Iyzs2xzOdSaz1tTiQc5XlhX0ewkI4tzqigsFp2P28QnCB2SNtWVS8EMeZtPO2wRTbZ+8&#10;p8chFCKGsE9RQRlCk0rp85IM+p5tiCN3tc5giNAVUjt8xnBTy0GSjKTBimNDiQ0tSspvh7tRcAmS&#10;i+U622X9zdfV6PPKbb+tUu/ddj4GEagN/+I/90rH+YPhEF7fxBPk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tVq3BAAAA3QAAAA8AAAAAAAAAAAAAAAAAmAIAAGRycy9kb3du&#10;cmV2LnhtbFBLBQYAAAAABAAEAPUAAACGAwAAAAA=&#10;" path="m33,67l46,65,57,57,64,47,67,34,64,21,57,10,46,3,33,,20,3,10,10,2,21,,34,2,47r8,10l20,65r13,2xe" filled="f" strokecolor="#231f20" strokeweight=".72pt">
              <v:path arrowok="t" o:connecttype="custom" o:connectlocs="33,1285;46,1283;57,1275;64,1265;67,1252;64,1239;57,1228;46,1221;33,1218;20,1221;10,1228;2,1239;0,1252;2,1265;10,1275;20,1283;33,1285" o:connectangles="0,0,0,0,0,0,0,0,0,0,0,0,0,0,0,0,0"/>
            </v:shape>
            <v:rect id="Rectangle 933" o:spid="_x0000_s1049" style="position:absolute;left:5216;top:-570;width:1303;height:2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mcMA&#10;AADdAAAADwAAAGRycy9kb3ducmV2LnhtbERP22rCQBB9L/gPywh9qxujFYmuYrxAXwqt+gFDdkyi&#10;2dmwu8b0791CoW9zONdZrnvTiI6cry0rGI8SEMSF1TWXCs6nw9schA/IGhvLpOCHPKxXg5clZto+&#10;+Ju6YyhFDGGfoYIqhDaT0hcVGfQj2xJH7mKdwRChK6V2+IjhppFpksykwZpjQ4UtbSsqbse7UeCu&#10;+STvJmHXzfPD/nO337Rp/aXU67DfLEAE6sO/+M/9oeP8dPoOv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mmcMAAADdAAAADwAAAAAAAAAAAAAAAACYAgAAZHJzL2Rv&#10;d25yZXYueG1sUEsFBgAAAAAEAAQA9QAAAIgDAAAAAA==&#10;" filled="f" strokecolor="#231f20" strokeweight="1.08pt"/>
            <v:rect id="Rectangle 932" o:spid="_x0000_s1050" style="position:absolute;left:6694;top:-1059;width:1550;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47sQA&#10;AADdAAAADwAAAGRycy9kb3ducmV2LnhtbERP22rCQBB9F/oPyxT6phtjEUldQ+IF+lKo2g8YsmMS&#10;zc6G3TWmf98tFPo2h3OddT6aTgzkfGtZwXyWgCCurG65VvB1PkxXIHxA1thZJgXf5CHfPE3WmGn7&#10;4CMNp1CLGMI+QwVNCH0mpa8aMuhntieO3MU6gyFCV0vt8BHDTSfTJFlKgy3HhgZ72jZU3U53o8Bd&#10;y0U5LMJuWJWH/cduX/Rp+6nUy/NYvIEINIZ/8Z/7Xcf56esS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eOO7EAAAA3QAAAA8AAAAAAAAAAAAAAAAAmAIAAGRycy9k&#10;b3ducmV2LnhtbFBLBQYAAAAABAAEAPUAAACJAwAAAAA=&#10;" filled="f" strokecolor="#231f20" strokeweight="1.08pt"/>
            <v:shape id="Freeform 931" o:spid="_x0000_s1051" style="position:absolute;left:6950;top:215;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C6sEA&#10;AADdAAAADwAAAGRycy9kb3ducmV2LnhtbERPS4vCMBC+C/sfwgjeNFV8bdcoiyAKHkR38TzbzLbF&#10;ZlKaWOO/N4LgbT6+5yxWwVSipcaVlhUMBwkI4szqknMFvz+b/hyE88gaK8uk4E4OVsuPzgJTbW98&#10;pPbkcxFD2KWooPC+TqV0WUEG3cDWxJH7t41BH2GTS93gLYabSo6SZCoNlhwbCqxpXVB2OV2NAn8O&#10;032ZtOu/w2ew9ZD0dkJaqV43fH+B8BT8W/xy73ScPxrP4P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XgurBAAAA3QAAAA8AAAAAAAAAAAAAAAAAmAIAAGRycy9kb3du&#10;cmV2LnhtbFBLBQYAAAAABAAEAPUAAACGAwAAAAA=&#10;" path="m34,l21,3,10,10,3,21,,34,3,47r7,11l21,65r13,3l47,65,57,58,65,47,67,34,65,21,57,10,47,3,34,xe" fillcolor="#231f20" stroked="f">
              <v:path arrowok="t" o:connecttype="custom" o:connectlocs="34,215;21,218;10,225;3,236;0,249;3,262;10,273;21,280;34,283;47,280;57,273;65,262;67,249;65,236;57,225;47,218;34,215" o:connectangles="0,0,0,0,0,0,0,0,0,0,0,0,0,0,0,0,0"/>
            </v:shape>
            <v:shape id="Freeform 930" o:spid="_x0000_s1052" style="position:absolute;left:6950;top:215;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cqMUA&#10;AADdAAAADwAAAGRycy9kb3ducmV2LnhtbESPT2vCQBDF74V+h2UK3upGKaVEV5FCWhVa/Hsfs2MS&#10;zM6G3VXTb985FHqb4b157zfTee9adaMQG88GRsMMFHHpbcOVgcO+eH4DFROyxdYzGfihCPPZ48MU&#10;c+vvvKXbLlVKQjjmaKBOqcu1jmVNDuPQd8SinX1wmGQNlbYB7xLuWj3OslftsGFpqLGj95rKy+7q&#10;DJyS5upjVWyK0frz7OxxGb6+vTGDp34xAZWoT//mv+ulFfzxi+DKNzKC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FyoxQAAAN0AAAAPAAAAAAAAAAAAAAAAAJgCAABkcnMv&#10;ZG93bnJldi54bWxQSwUGAAAAAAQABAD1AAAAigMAAAAA&#10;" path="m34,68l47,65,57,58,65,47,67,34,65,21,57,10,47,3,34,,21,3,10,10,3,21,,34,3,47r7,11l21,65r13,3xe" filled="f" strokecolor="#231f20" strokeweight=".72pt">
              <v:path arrowok="t" o:connecttype="custom" o:connectlocs="34,283;47,280;57,273;65,262;67,249;65,236;57,225;47,218;34,215;21,218;10,225;3,236;0,249;3,262;10,273;21,280;34,283" o:connectangles="0,0,0,0,0,0,0,0,0,0,0,0,0,0,0,0,0"/>
            </v:shape>
            <v:shape id="Freeform 929" o:spid="_x0000_s1053" style="position:absolute;left:6950;top:526;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zA8AA&#10;AADdAAAADwAAAGRycy9kb3ducmV2LnhtbERPTYvCMBC9C/6HMII3TRWVtRpFBFHYg6wrnsdmbIvN&#10;pDSxxn+/EYS9zeN9znIdTCVaalxpWcFomIAgzqwuOVdw/t0NvkA4j6yxskwKXuRgvep2lphq++Qf&#10;ak8+FzGEXYoKCu/rVEqXFWTQDW1NHLmbbQz6CJtc6gafMdxUcpwkM2mw5NhQYE3bgrL76WEU+EuY&#10;fZdJu70e58HWI9L7KWml+r2wWYDwFPy/+OM+6Dh/PJnD+5t4g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SzA8AAAADdAAAADwAAAAAAAAAAAAAAAACYAgAAZHJzL2Rvd25y&#10;ZXYueG1sUEsFBgAAAAAEAAQA9QAAAIUDAAAAAA==&#10;" path="m34,l21,3,10,10,3,21,,34,3,47r7,11l21,65r13,3l47,65,57,58,65,47,67,34,65,21,57,10,47,3,34,xe" fillcolor="#231f20" stroked="f">
              <v:path arrowok="t" o:connecttype="custom" o:connectlocs="34,526;21,529;10,536;3,547;0,560;3,573;10,584;21,591;34,594;47,591;57,584;65,573;67,560;65,547;57,536;47,529;34,526" o:connectangles="0,0,0,0,0,0,0,0,0,0,0,0,0,0,0,0,0"/>
            </v:shape>
            <v:shape id="Freeform 928" o:spid="_x0000_s1054" style="position:absolute;left:6950;top:526;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c8UA&#10;AADdAAAADwAAAGRycy9kb3ducmV2LnhtbESPT2vCQBDF74V+h2UK3upGoaVEV5FCWhVa/Hsfs2MS&#10;zM6G3VXTb985FHqb4b157zfTee9adaMQG88GRsMMFHHpbcOVgcO+eH4DFROyxdYzGfihCPPZ48MU&#10;c+vvvKXbLlVKQjjmaKBOqcu1jmVNDuPQd8SinX1wmGQNlbYB7xLuWj3OslftsGFpqLGj95rKy+7q&#10;DJyS5upjVWyK0frz7OxxGb6+vTGDp34xAZWoT//mv+ulFfzxi/DLNzKC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8ZzxQAAAN0AAAAPAAAAAAAAAAAAAAAAAJgCAABkcnMv&#10;ZG93bnJldi54bWxQSwUGAAAAAAQABAD1AAAAigMAAAAA&#10;" path="m34,68l47,65,57,58,65,47,67,34,65,21,57,10,47,3,34,,21,3,10,10,3,21,,34,3,47r7,11l21,65r13,3xe" filled="f" strokecolor="#231f20" strokeweight=".72pt">
              <v:path arrowok="t" o:connecttype="custom" o:connectlocs="34,594;47,591;57,584;65,573;67,560;65,547;57,536;47,529;34,526;21,529;10,536;3,547;0,560;3,573;10,584;21,591;34,594" o:connectangles="0,0,0,0,0,0,0,0,0,0,0,0,0,0,0,0,0"/>
            </v:shape>
            <v:shape id="Freeform 927" o:spid="_x0000_s1055" style="position:absolute;left:6950;top:83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p2MEA&#10;AADdAAAADwAAAGRycy9kb3ducmV2LnhtbERPS4vCMBC+C/sfwix4s2kFRatRFkF2YQ/iA89jM7Zl&#10;m0lpYo3/fiMI3ubje85yHUwjeupcbVlBlqQgiAuray4VnI7b0QyE88gaG8uk4EEO1quPwRJzbe+8&#10;p/7gSxFD2OWooPK+zaV0RUUGXWJb4shdbWfQR9iVUnd4j+GmkeM0nUqDNceGClvaVFT8HW5GgT+H&#10;6W+d9pvLbh5sm5H+npBWavgZvhYgPAX/Fr/cPzrOH08yeH4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KdjBAAAA3QAAAA8AAAAAAAAAAAAAAAAAmAIAAGRycy9kb3du&#10;cmV2LnhtbFBLBQYAAAAABAAEAPUAAACGAwAAAAA=&#10;" path="m34,l21,2,10,10,3,20,,33,3,46r7,11l21,64r13,3l47,64,57,57,65,46,67,33,65,20,57,10,47,2,34,xe" fillcolor="#231f20" stroked="f">
              <v:path arrowok="t" o:connecttype="custom" o:connectlocs="34,834;21,836;10,844;3,854;0,867;3,880;10,891;21,898;34,901;47,898;57,891;65,880;67,867;65,854;57,844;47,836;34,834" o:connectangles="0,0,0,0,0,0,0,0,0,0,0,0,0,0,0,0,0"/>
            </v:shape>
            <v:shape id="Freeform 926" o:spid="_x0000_s1056" style="position:absolute;left:6950;top:83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9n8IA&#10;AADdAAAADwAAAGRycy9kb3ducmV2LnhtbERP32vCMBB+F/Y/hBv4NlMLyuiMIkI3FRzq9P1szrbY&#10;XEoStfvvF2Hg2318P28y60wjbuR8bVnBcJCAIC6srrlUcPjJ395B+ICssbFMCn7Jw2z60ptgpu2d&#10;d3Tbh1LEEPYZKqhCaDMpfVGRQT+wLXHkztYZDBG6UmqH9xhuGpkmyVgarDk2VNjSoqLisr8aBacg&#10;ufxc5dt8uP46G31cus23Var/2s0/QATqwlP8717qOD8dpfD4Jp4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f2fwgAAAN0AAAAPAAAAAAAAAAAAAAAAAJgCAABkcnMvZG93&#10;bnJldi54bWxQSwUGAAAAAAQABAD1AAAAhwMAAAAA&#10;" path="m34,67l47,64,57,57,65,46,67,33,65,20,57,10,47,2,34,,21,2,10,10,3,20,,33,3,46r7,11l21,64r13,3xe" filled="f" strokecolor="#231f20" strokeweight=".72pt">
              <v:path arrowok="t" o:connecttype="custom" o:connectlocs="34,901;47,898;57,891;65,880;67,867;65,854;57,844;47,836;34,834;21,836;10,844;3,854;0,867;3,880;10,891;21,898;34,901" o:connectangles="0,0,0,0,0,0,0,0,0,0,0,0,0,0,0,0,0"/>
            </v:shape>
            <v:shape id="Freeform 925" o:spid="_x0000_s1057" style="position:absolute;left:6950;top:1159;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SNMEA&#10;AADdAAAADwAAAGRycy9kb3ducmV2LnhtbERPTYvCMBC9C/sfwix401RF0a5RFkEUPIh12fPYzLZl&#10;m0lpYo3/3giCt3m8z1mug6lFR62rLCsYDRMQxLnVFRcKfs7bwRyE88gaa8uk4E4O1quP3hJTbW98&#10;oi7zhYgh7FJUUHrfpFK6vCSDbmgb4sj92dagj7AtpG7xFsNNLcdJMpMGK44NJTa0KSn/z65Ggf8N&#10;s0OVdJvLcRFsMyK9m5JWqv8Zvr9AeAr+LX659zrOH08n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EjTBAAAA3QAAAA8AAAAAAAAAAAAAAAAAmAIAAGRycy9kb3du&#10;cmV2LnhtbFBLBQYAAAAABAAEAPUAAACGAwAAAAA=&#10;" path="m34,l21,3,10,10,3,21,,34,3,47r7,10l21,65r13,2l47,65,57,57,65,47,67,34,65,21,57,10,47,3,34,xe" fillcolor="#231f20" stroked="f">
              <v:path arrowok="t" o:connecttype="custom" o:connectlocs="34,1159;21,1162;10,1169;3,1180;0,1193;3,1206;10,1216;21,1224;34,1226;47,1224;57,1216;65,1206;67,1193;65,1180;57,1169;47,1162;34,1159" o:connectangles="0,0,0,0,0,0,0,0,0,0,0,0,0,0,0,0,0"/>
            </v:shape>
            <v:shape id="Freeform 924" o:spid="_x0000_s1058" style="position:absolute;left:6950;top:1159;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AcMMA&#10;AADdAAAADwAAAGRycy9kb3ducmV2LnhtbERP22oCMRB9F/yHMIW+1azSiqzGpRS2tQXFWn0fN7MX&#10;3EyWJNXt3xuh4NscznUWWW9acSbnG8sKxqMEBHFhdcOVgv1P/jQD4QOyxtYyKfgjD9lyOFhgqu2F&#10;v+m8C5WIIexTVFCH0KVS+qImg35kO+LIldYZDBG6SmqHlxhuWjlJkqk02HBsqLGjt5qK0+7XKDgG&#10;ydX7Z77Nx18fpdGHlVtvrFKPD/3rHESgPtzF/+6VjvMnL89w+ya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TAcMMAAADdAAAADwAAAAAAAAAAAAAAAACYAgAAZHJzL2Rv&#10;d25yZXYueG1sUEsFBgAAAAAEAAQA9QAAAIgDAAAAAA==&#10;" path="m34,67l47,65,57,57,65,47,67,34,65,21,57,10,47,3,34,,21,3,10,10,3,21,,34,3,47r7,10l21,65r13,2xe" filled="f" strokecolor="#231f20" strokeweight=".72pt">
              <v:path arrowok="t" o:connecttype="custom" o:connectlocs="34,1226;47,1224;57,1216;65,1206;67,1193;65,1180;57,1169;47,1162;34,1159;21,1162;10,1169;3,1180;0,1193;3,1206;10,1216;21,1224;34,1226" o:connectangles="0,0,0,0,0,0,0,0,0,0,0,0,0,0,0,0,0"/>
            </v:shape>
            <v:rect id="Rectangle 923" o:spid="_x0000_s1059" style="position:absolute;left:6694;top:-1059;width:1550;height:2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wRMMA&#10;AADdAAAADwAAAGRycy9kb3ducmV2LnhtbERP24rCMBB9X/Afwgj7tqZWXKQaxXoBXxZ2XT9gaMa2&#10;2kxKEmv3782C4NscznUWq940oiPna8sKxqMEBHFhdc2lgtPv/mMGwgdkjY1lUvBHHlbLwdsCM23v&#10;/EPdMZQihrDPUEEVQptJ6YuKDPqRbYkjd7bOYIjQlVI7vMdw08g0ST6lwZpjQ4UtbSoqrsebUeAu&#10;+STvJmHbzfL97mu7W7dp/a3U+7Bfz0EE6sNL/HQfdJyfTqfw/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UwRMMAAADdAAAADwAAAAAAAAAAAAAAAACYAgAAZHJzL2Rv&#10;d25yZXYueG1sUEsFBgAAAAAEAAQA9QAAAIgDAAAAAA==&#10;" filled="f" strokecolor="#231f20" strokeweight="1.08pt"/>
            <v:shape id="Freeform 922" o:spid="_x0000_s1060" style="position:absolute;left:3805;top:702;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KxrMIA&#10;AADdAAAADwAAAGRycy9kb3ducmV2LnhtbERPTWvDMAy9F/YfjAa9NU4DCW1Wt4xA2WCHsbbsrMVa&#10;EhbLIXYT99/Pg0FverxP7Q7B9GKi0XWWFayTFARxbXXHjYLL+bjagHAeWWNvmRTcyMFh/7DYYant&#10;zB80nXwjYgi7EhW03g+llK5uyaBL7EAcuW87GvQRjo3UI84x3PQyS9NCGuw4NrQ4UNVS/XO6GgX+&#10;MxRvXTpVX+/bYIc16ZectFLLx/D8BMJT8Hfxv/tVx/lZXsDfN/EE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rGswgAAAN0AAAAPAAAAAAAAAAAAAAAAAJgCAABkcnMvZG93&#10;bnJldi54bWxQSwUGAAAAAAQABAD1AAAAhwMAAAAA&#10;" path="m33,l20,3,10,10,3,21,,34,3,47r7,11l20,65r13,2l47,65,57,58,64,47,67,34,64,21,57,10,47,3,33,xe" fillcolor="#231f20" stroked="f">
              <v:path arrowok="t" o:connecttype="custom" o:connectlocs="33,702;20,705;10,712;3,723;0,736;3,749;10,760;20,767;33,769;47,767;57,760;64,749;67,736;64,723;57,712;47,705;33,702" o:connectangles="0,0,0,0,0,0,0,0,0,0,0,0,0,0,0,0,0"/>
            </v:shape>
            <v:shape id="Freeform 921" o:spid="_x0000_s1061" style="position:absolute;left:3805;top:702;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eB8MA&#10;AADdAAAADwAAAGRycy9kb3ducmV2LnhtbERP22oCMRB9F/yHMIW+1axCq6zGpRS2tQXFWn0fN7MX&#10;3EyWJNXt3xuh4NscznUWWW9acSbnG8sKxqMEBHFhdcOVgv1P/jQD4QOyxtYyKfgjD9lyOFhgqu2F&#10;v+m8C5WIIexTVFCH0KVS+qImg35kO+LIldYZDBG6SmqHlxhuWjlJkhdpsOHYUGNHbzUVp92vUXAM&#10;kqv3z3ybj78+SqMPK7feWKUeH/rXOYhAfbiL/90rHedPnqdw+ya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ZeB8MAAADdAAAADwAAAAAAAAAAAAAAAACYAgAAZHJzL2Rv&#10;d25yZXYueG1sUEsFBgAAAAAEAAQA9QAAAIgDAAAAAA==&#10;" path="m33,67l47,65,57,58,64,47,67,34,64,21,57,10,47,3,33,,20,3,10,10,3,21,,34,3,47r7,11l20,65r13,2xe" filled="f" strokecolor="#231f20" strokeweight=".72pt">
              <v:path arrowok="t" o:connecttype="custom" o:connectlocs="33,769;47,767;57,760;64,749;67,736;64,723;57,712;47,705;33,702;20,705;10,712;3,723;0,736;3,749;10,760;20,767;33,769" o:connectangles="0,0,0,0,0,0,0,0,0,0,0,0,0,0,0,0,0"/>
            </v:shape>
            <v:shape id="Freeform 920" o:spid="_x0000_s1062" style="position:absolute;left:3805;top:1040;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ARcQA&#10;AADdAAAADwAAAGRycy9kb3ducmV2LnhtbESPQWvCQBCF7wX/wzKCt7qJoNToGkSQCj2U2uJ5zI5J&#10;MDsbstu4/fedQ6G3Gd6b977Zlsl1aqQhtJ4N5PMMFHHlbcu1ga/P4/MLqBCRLXaeycAPBSh3k6ct&#10;FtY/+IPGc6yVhHAo0EATY19oHaqGHIa574lFu/nBYZR1qLUd8CHhrtOLLFtphy1LQ4M9HRqq7udv&#10;ZyBe0uqtzcbD9X2dfJ+TfV2SNWY2TfsNqEgp/pv/rk9W8BdL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gEXEAAAA3QAAAA8AAAAAAAAAAAAAAAAAmAIAAGRycy9k&#10;b3ducmV2LnhtbFBLBQYAAAAABAAEAPUAAACJAwAAAAA=&#10;" path="m33,l20,3,10,10,3,20,,34,3,47r7,10l20,65r13,2l47,65,57,57,64,47,67,34,64,20,57,10,47,3,33,xe" fillcolor="#231f20" stroked="f">
              <v:path arrowok="t" o:connecttype="custom" o:connectlocs="33,1041;20,1044;10,1051;3,1061;0,1075;3,1088;10,1098;20,1106;33,1108;47,1106;57,1098;64,1088;67,1075;64,1061;57,1051;47,1044;33,1041" o:connectangles="0,0,0,0,0,0,0,0,0,0,0,0,0,0,0,0,0"/>
            </v:shape>
            <v:shape id="Freeform 919" o:spid="_x0000_s1063" style="position:absolute;left:3805;top:1040;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v7sMA&#10;AADdAAAADwAAAGRycy9kb3ducmV2LnhtbERP22oCMRB9F/yHMIW+1axCi67GpRS2tQXFWn0fN7MX&#10;3EyWJNXt3xuh4NscznUWWW9acSbnG8sKxqMEBHFhdcOVgv1P/jQF4QOyxtYyKfgjD9lyOFhgqu2F&#10;v+m8C5WIIexTVFCH0KVS+qImg35kO+LIldYZDBG6SmqHlxhuWjlJkhdpsOHYUGNHbzUVp92vUXAM&#10;kqv3z3ybj78+SqMPK7feWKUeH/rXOYhAfbiL/90rHedPnmdw+ya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Vv7sMAAADdAAAADwAAAAAAAAAAAAAAAACYAgAAZHJzL2Rv&#10;d25yZXYueG1sUEsFBgAAAAAEAAQA9QAAAIgDAAAAAA==&#10;" path="m33,67l47,65,57,57,64,47,67,34,64,20,57,10,47,3,33,,20,3,10,10,3,20,,34,3,47r7,10l20,65r13,2xe" filled="f" strokecolor="#231f20" strokeweight=".72pt">
              <v:path arrowok="t" o:connecttype="custom" o:connectlocs="33,1108;47,1106;57,1098;64,1088;67,1075;64,1061;57,1051;47,1044;33,1041;20,1044;10,1051;3,1061;0,1075;3,1088;10,1098;20,1106;33,1108" o:connectangles="0,0,0,0,0,0,0,0,0,0,0,0,0,0,0,0,0"/>
            </v:shape>
            <v:shape id="Freeform 918" o:spid="_x0000_s1064" style="position:absolute;left:2377;top:-829;width:6262;height:2268;visibility:visible;mso-wrap-style:square;v-text-anchor:top" coordsize="6262,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748EA&#10;AADdAAAADwAAAGRycy9kb3ducmV2LnhtbESPwarCQAxF94L/MERwIzq1PFSqo0hBcKvPDwid2FY7&#10;mdIZa9/fvywEdwn35t6T3WFwjeqpC7VnA8tFAoq48Lbm0sDt9zTfgAoR2WLjmQz8UYDDfjzaYWb9&#10;my/UX2OpJIRDhgaqGNtM61BU5DAsfEss2t13DqOsXalth28Jd41Ok2SlHdYsDRW2lFdUPK8vZwDT&#10;R77pwzGZ5RxfTXFfL39wbcx0Mhy3oCIN8Wv+XJ+t4Kcr4ZdvZAS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u+PBAAAA3QAAAA8AAAAAAAAAAAAAAAAAmAIAAGRycy9kb3du&#10;cmV2LnhtbFBLBQYAAAAABAAEAPUAAACGAwAAAAA=&#10;" path="m,l,2268r6262,e" filled="f" strokecolor="#231f20" strokeweight="1.08pt">
              <v:path arrowok="t" o:connecttype="custom" o:connectlocs="0,-829;0,1439;6262,1439" o:connectangles="0,0,0"/>
            </v:shape>
            <v:shape id="AutoShape 917" o:spid="_x0000_s1065" style="position:absolute;left:2341;top:-859;width:6328;height:2334;visibility:visible" coordsize="6328,2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jOqcIA&#10;AADdAAAADwAAAGRycy9kb3ducmV2LnhtbERP3WrCMBS+H/gO4Qi7m2nLqNIZRRyDgbux7gGOzbEt&#10;NiclyTS+vRkI3p2P7/cs19EM4kLO95YV5LMMBHFjdc+tgt/D19sChA/IGgfLpOBGHtarycsSK22v&#10;vKdLHVqRQthXqKALYayk9E1HBv3MjsSJO1lnMCToWqkdXlO4GWSRZaU02HNq6HCkbUfNuf4zCuLu&#10;57Muju/Obxfn4ljLXR7LuVKv07j5ABEohqf44f7WaX5R5vD/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M6pwgAAAN0AAAAPAAAAAAAAAAAAAAAAAJgCAABkcnMvZG93&#10;bnJldi54bWxQSwUGAAAAAAQABAD1AAAAhwMAAAAA&#10;" adj="0,,0" path="m71,142l35,,,142r71,xm6327,2298r-142,-36l6185,2334r142,-36xe" fillcolor="#231f20" stroked="f">
              <v:stroke joinstyle="round"/>
              <v:formulas/>
              <v:path arrowok="t" o:connecttype="custom" o:connectlocs="71,-717;35,-859;0,-717;71,-717;6327,1439;6185,1403;6185,1475;6327,1439" o:connectangles="0,0,0,0,0,0,0,0"/>
            </v:shape>
            <v:shape id="Text Box 916" o:spid="_x0000_s1066" type="#_x0000_t202" style="position:absolute;left:2388;top:-285;width:1149;height:1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rsidR="009E6CA1" w:rsidRDefault="009E6CA1">
                    <w:pPr>
                      <w:spacing w:before="48"/>
                      <w:ind w:left="71"/>
                      <w:rPr>
                        <w:rFonts w:ascii="Arial"/>
                        <w:b/>
                        <w:sz w:val="17"/>
                      </w:rPr>
                    </w:pPr>
                    <w:r>
                      <w:rPr>
                        <w:rFonts w:ascii="Arial"/>
                        <w:b/>
                        <w:color w:val="231F20"/>
                        <w:sz w:val="17"/>
                      </w:rPr>
                      <w:t>Connectivity</w:t>
                    </w:r>
                  </w:p>
                  <w:p w:rsidR="009E6CA1" w:rsidRDefault="009E6CA1">
                    <w:pPr>
                      <w:spacing w:before="151" w:line="232" w:lineRule="auto"/>
                      <w:ind w:left="85" w:right="445" w:hanging="15"/>
                      <w:rPr>
                        <w:rFonts w:ascii="Arial"/>
                        <w:sz w:val="17"/>
                      </w:rPr>
                    </w:pPr>
                    <w:r>
                      <w:rPr>
                        <w:rFonts w:ascii="Arial"/>
                        <w:color w:val="231F20"/>
                        <w:sz w:val="17"/>
                      </w:rPr>
                      <w:t>(Digitize access)</w:t>
                    </w:r>
                  </w:p>
                  <w:p w:rsidR="009E6CA1" w:rsidRDefault="009E6CA1">
                    <w:pPr>
                      <w:spacing w:before="1"/>
                      <w:rPr>
                        <w:rFonts w:ascii="Arial"/>
                        <w:sz w:val="15"/>
                      </w:rPr>
                    </w:pPr>
                  </w:p>
                  <w:p w:rsidR="009E6CA1" w:rsidRDefault="009E6CA1">
                    <w:pPr>
                      <w:ind w:left="168"/>
                      <w:rPr>
                        <w:rFonts w:ascii="Arial"/>
                        <w:sz w:val="17"/>
                      </w:rPr>
                    </w:pPr>
                    <w:r>
                      <w:rPr>
                        <w:rFonts w:ascii="Arial"/>
                        <w:color w:val="231F20"/>
                        <w:sz w:val="17"/>
                      </w:rPr>
                      <w:t>Email</w:t>
                    </w:r>
                  </w:p>
                  <w:p w:rsidR="009E6CA1" w:rsidRDefault="009E6CA1">
                    <w:pPr>
                      <w:spacing w:before="144" w:line="232" w:lineRule="auto"/>
                      <w:ind w:left="175" w:right="349" w:hanging="7"/>
                      <w:rPr>
                        <w:rFonts w:ascii="Arial"/>
                        <w:sz w:val="17"/>
                      </w:rPr>
                    </w:pPr>
                    <w:r>
                      <w:rPr>
                        <w:rFonts w:ascii="Arial"/>
                        <w:color w:val="231F20"/>
                        <w:sz w:val="17"/>
                      </w:rPr>
                      <w:t>Web browser</w:t>
                    </w:r>
                  </w:p>
                </w:txbxContent>
              </v:textbox>
            </v:shape>
            <v:shape id="Text Box 915" o:spid="_x0000_s1067" type="#_x0000_t202" style="position:absolute;left:3738;top:-440;width:1303;height:1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YkcIA&#10;AADdAAAADwAAAGRycy9kb3ducmV2LnhtbERPS4vCMBC+C/6HMIIX0dQH7tI1ig/KerXuwb0NzWxb&#10;bCa1iVr/vVkQvM3H95zFqjWVuFHjSssKxqMIBHFmdcm5gp9jMvwE4TyyxsoyKXiQg9Wy21lgrO2d&#10;D3RLfS5CCLsYFRTe17GULivIoBvZmjhwf7Yx6ANscqkbvIdwU8lJFM2lwZJDQ4E1bQvKzunVKBi4&#10;j+9a7raXRP8Sb/RmlujBSal+r11/gfDU+rf45d7rMH8yn8L/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ZiRwgAAAN0AAAAPAAAAAAAAAAAAAAAAAJgCAABkcnMvZG93&#10;bnJldi54bWxQSwUGAAAAAAQABAD1AAAAhwMAAAAA&#10;" filled="f" strokecolor="#231f20" strokeweight="1.08pt">
              <v:textbox inset="0,0,0,0">
                <w:txbxContent>
                  <w:p w:rsidR="009E6CA1" w:rsidRDefault="009E6CA1">
                    <w:pPr>
                      <w:spacing w:before="73" w:line="232" w:lineRule="auto"/>
                      <w:ind w:left="119" w:right="344" w:hanging="62"/>
                      <w:rPr>
                        <w:rFonts w:ascii="Arial"/>
                        <w:b/>
                        <w:sz w:val="17"/>
                      </w:rPr>
                    </w:pPr>
                    <w:r>
                      <w:rPr>
                        <w:rFonts w:ascii="Arial"/>
                        <w:b/>
                        <w:color w:val="231F20"/>
                        <w:spacing w:val="-1"/>
                        <w:sz w:val="17"/>
                      </w:rPr>
                      <w:t xml:space="preserve">Networked </w:t>
                    </w:r>
                    <w:r>
                      <w:rPr>
                        <w:rFonts w:ascii="Arial"/>
                        <w:b/>
                        <w:color w:val="231F20"/>
                        <w:sz w:val="17"/>
                      </w:rPr>
                      <w:t>economy</w:t>
                    </w:r>
                  </w:p>
                  <w:p w:rsidR="009E6CA1" w:rsidRDefault="009E6CA1">
                    <w:pPr>
                      <w:spacing w:before="59" w:line="232" w:lineRule="auto"/>
                      <w:ind w:left="166" w:right="376" w:hanging="53"/>
                      <w:rPr>
                        <w:rFonts w:ascii="Arial"/>
                        <w:sz w:val="17"/>
                      </w:rPr>
                    </w:pPr>
                    <w:r>
                      <w:rPr>
                        <w:rFonts w:ascii="Arial"/>
                        <w:color w:val="231F20"/>
                        <w:sz w:val="17"/>
                      </w:rPr>
                      <w:t xml:space="preserve">(Digitize </w:t>
                    </w:r>
                    <w:r>
                      <w:rPr>
                        <w:rFonts w:ascii="Arial"/>
                        <w:color w:val="231F20"/>
                        <w:spacing w:val="-1"/>
                        <w:sz w:val="17"/>
                      </w:rPr>
                      <w:t>business)</w:t>
                    </w:r>
                  </w:p>
                  <w:p w:rsidR="009E6CA1" w:rsidRDefault="009E6CA1">
                    <w:pPr>
                      <w:spacing w:before="1"/>
                      <w:rPr>
                        <w:rFonts w:ascii="Arial"/>
                        <w:sz w:val="15"/>
                      </w:rPr>
                    </w:pPr>
                  </w:p>
                  <w:p w:rsidR="009E6CA1" w:rsidRDefault="009E6CA1">
                    <w:pPr>
                      <w:spacing w:before="1"/>
                      <w:ind w:left="153" w:right="30"/>
                      <w:jc w:val="center"/>
                      <w:rPr>
                        <w:rFonts w:ascii="Arial"/>
                        <w:sz w:val="17"/>
                      </w:rPr>
                    </w:pPr>
                    <w:r>
                      <w:rPr>
                        <w:rFonts w:ascii="Arial"/>
                        <w:color w:val="231F20"/>
                        <w:sz w:val="17"/>
                      </w:rPr>
                      <w:t>E - commerce</w:t>
                    </w:r>
                  </w:p>
                  <w:p w:rsidR="009E6CA1" w:rsidRDefault="009E6CA1">
                    <w:pPr>
                      <w:spacing w:before="144" w:line="232" w:lineRule="auto"/>
                      <w:ind w:left="105" w:right="30"/>
                      <w:jc w:val="center"/>
                      <w:rPr>
                        <w:rFonts w:ascii="Arial"/>
                        <w:sz w:val="17"/>
                      </w:rPr>
                    </w:pPr>
                    <w:r>
                      <w:rPr>
                        <w:rFonts w:ascii="Arial"/>
                        <w:color w:val="231F20"/>
                        <w:sz w:val="17"/>
                      </w:rPr>
                      <w:t>Digital supply chain</w:t>
                    </w:r>
                  </w:p>
                </w:txbxContent>
              </v:textbox>
            </v:shape>
            <v:shape id="Text Box 914" o:spid="_x0000_s1068" type="#_x0000_t202" style="position:absolute;left:5227;top:-559;width:1281;height:1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sQA&#10;AADdAAAADwAAAGRycy9kb3ducmV2LnhtbERPTWvCQBC9F/oflin0VjdKC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7PrEAAAA3QAAAA8AAAAAAAAAAAAAAAAAmAIAAGRycy9k&#10;b3ducmV2LnhtbFBLBQYAAAAABAAEAPUAAACJAwAAAAA=&#10;" filled="f" stroked="f">
              <v:textbox inset="0,0,0,0">
                <w:txbxContent>
                  <w:p w:rsidR="009E6CA1" w:rsidRDefault="009E6CA1">
                    <w:pPr>
                      <w:spacing w:before="81" w:line="232" w:lineRule="auto"/>
                      <w:ind w:left="154" w:right="124" w:firstLine="16"/>
                      <w:rPr>
                        <w:rFonts w:ascii="Arial"/>
                        <w:b/>
                        <w:sz w:val="17"/>
                      </w:rPr>
                    </w:pPr>
                    <w:r>
                      <w:rPr>
                        <w:rFonts w:ascii="Arial"/>
                        <w:b/>
                        <w:color w:val="231F20"/>
                        <w:sz w:val="17"/>
                      </w:rPr>
                      <w:t>Immersive experiences</w:t>
                    </w:r>
                  </w:p>
                  <w:p w:rsidR="009E6CA1" w:rsidRDefault="009E6CA1">
                    <w:pPr>
                      <w:spacing w:before="108" w:line="232" w:lineRule="auto"/>
                      <w:ind w:left="214" w:right="206" w:hanging="64"/>
                      <w:rPr>
                        <w:rFonts w:ascii="Arial"/>
                        <w:sz w:val="17"/>
                      </w:rPr>
                    </w:pPr>
                    <w:r>
                      <w:rPr>
                        <w:rFonts w:ascii="Arial"/>
                        <w:color w:val="231F20"/>
                        <w:sz w:val="17"/>
                      </w:rPr>
                      <w:t>(Digitize interaction)</w:t>
                    </w:r>
                  </w:p>
                  <w:p w:rsidR="009E6CA1" w:rsidRDefault="009E6CA1">
                    <w:pPr>
                      <w:spacing w:before="125" w:line="355" w:lineRule="auto"/>
                      <w:ind w:left="367" w:right="317"/>
                      <w:rPr>
                        <w:rFonts w:ascii="Arial"/>
                        <w:sz w:val="17"/>
                      </w:rPr>
                    </w:pPr>
                    <w:r>
                      <w:rPr>
                        <w:rFonts w:ascii="Arial"/>
                        <w:color w:val="231F20"/>
                        <w:sz w:val="17"/>
                      </w:rPr>
                      <w:t>Social Mobility</w:t>
                    </w:r>
                  </w:p>
                  <w:p w:rsidR="009E6CA1" w:rsidRDefault="009E6CA1">
                    <w:pPr>
                      <w:spacing w:before="54"/>
                      <w:ind w:left="367"/>
                      <w:rPr>
                        <w:rFonts w:ascii="Arial"/>
                        <w:sz w:val="17"/>
                      </w:rPr>
                    </w:pPr>
                    <w:r>
                      <w:rPr>
                        <w:rFonts w:ascii="Arial"/>
                        <w:color w:val="231F20"/>
                        <w:sz w:val="17"/>
                      </w:rPr>
                      <w:t>Cloud</w:t>
                    </w:r>
                  </w:p>
                </w:txbxContent>
              </v:textbox>
            </v:shape>
            <v:shape id="Text Box 913" o:spid="_x0000_s1069" type="#_x0000_t202" style="position:absolute;left:6694;top:-1059;width:1550;height:2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lfsIA&#10;AADdAAAADwAAAGRycy9kb3ducmV2LnhtbERPS4vCMBC+C/6HMIIX0VRRd+kaxQdlvVr34N6GZrYt&#10;NpPaRK3/3iwI3ubje85i1ZpK3KhxpWUF41EEgjizuuRcwc8xGX6CcB5ZY2WZFDzIwWrZ7Sww1vbO&#10;B7qlPhchhF2MCgrv61hKlxVk0I1sTRy4P9sY9AE2udQN3kO4qeQkiubSYMmhocCatgVl5/RqFAzc&#10;x3ctd9tLon+JN3ozTfTgpFS/166/QHhq/Vv8cu91mD+Zz+D/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KV+wgAAAN0AAAAPAAAAAAAAAAAAAAAAAJgCAABkcnMvZG93&#10;bnJldi54bWxQSwUGAAAAAAQABAD1AAAAhwMAAAAA&#10;" filled="f" strokecolor="#231f20" strokeweight="1.08pt">
              <v:textbox inset="0,0,0,0">
                <w:txbxContent>
                  <w:p w:rsidR="009E6CA1" w:rsidRDefault="009E6CA1">
                    <w:pPr>
                      <w:spacing w:before="119"/>
                      <w:ind w:left="73"/>
                      <w:rPr>
                        <w:rFonts w:ascii="Arial"/>
                        <w:b/>
                        <w:sz w:val="17"/>
                      </w:rPr>
                    </w:pPr>
                    <w:r>
                      <w:rPr>
                        <w:rFonts w:ascii="Arial"/>
                        <w:b/>
                        <w:color w:val="231F20"/>
                        <w:sz w:val="17"/>
                      </w:rPr>
                      <w:t>Internet of things</w:t>
                    </w:r>
                  </w:p>
                  <w:p w:rsidR="009E6CA1" w:rsidRDefault="009E6CA1">
                    <w:pPr>
                      <w:spacing w:before="126" w:line="232" w:lineRule="auto"/>
                      <w:ind w:left="294" w:right="384" w:hanging="68"/>
                      <w:rPr>
                        <w:rFonts w:ascii="Arial"/>
                        <w:sz w:val="17"/>
                      </w:rPr>
                    </w:pPr>
                    <w:r>
                      <w:rPr>
                        <w:rFonts w:ascii="Arial"/>
                        <w:color w:val="231F20"/>
                        <w:sz w:val="17"/>
                      </w:rPr>
                      <w:t>(Digitize the world)</w:t>
                    </w:r>
                  </w:p>
                  <w:p w:rsidR="009E6CA1" w:rsidRDefault="009E6CA1">
                    <w:pPr>
                      <w:spacing w:before="65" w:line="379" w:lineRule="auto"/>
                      <w:ind w:left="369" w:right="375" w:hanging="143"/>
                      <w:rPr>
                        <w:rFonts w:ascii="Arial"/>
                        <w:sz w:val="17"/>
                      </w:rPr>
                    </w:pPr>
                    <w:r>
                      <w:rPr>
                        <w:rFonts w:ascii="Arial"/>
                        <w:color w:val="231F20"/>
                        <w:sz w:val="17"/>
                      </w:rPr>
                      <w:t>Connecting: People Process Data Things</w:t>
                    </w:r>
                  </w:p>
                </w:txbxContent>
              </v:textbox>
            </v:shape>
            <w10:wrap anchorx="page"/>
          </v:group>
        </w:pict>
      </w:r>
      <w:r w:rsidR="002219D8">
        <w:rPr>
          <w:rFonts w:ascii="Arial"/>
          <w:b/>
          <w:color w:val="231F20"/>
          <w:sz w:val="17"/>
        </w:rPr>
        <w:t>Business and societal impact</w:t>
      </w:r>
    </w:p>
    <w:p w:rsidR="00312EB6" w:rsidRDefault="00312EB6">
      <w:pPr>
        <w:pStyle w:val="BodyText"/>
        <w:rPr>
          <w:rFonts w:ascii="Arial"/>
          <w:b/>
          <w:sz w:val="20"/>
        </w:rPr>
      </w:pPr>
    </w:p>
    <w:p w:rsidR="00312EB6" w:rsidRDefault="00312EB6">
      <w:pPr>
        <w:pStyle w:val="BodyText"/>
        <w:rPr>
          <w:rFonts w:ascii="Arial"/>
          <w:b/>
          <w:sz w:val="20"/>
        </w:rPr>
      </w:pPr>
    </w:p>
    <w:p w:rsidR="00312EB6" w:rsidRDefault="00312EB6">
      <w:pPr>
        <w:pStyle w:val="BodyText"/>
        <w:spacing w:before="10"/>
        <w:rPr>
          <w:rFonts w:ascii="Arial"/>
          <w:b/>
          <w:sz w:val="19"/>
        </w:rPr>
      </w:pPr>
    </w:p>
    <w:p w:rsidR="00312EB6" w:rsidRDefault="002219D8">
      <w:pPr>
        <w:ind w:left="2854" w:right="1905"/>
        <w:jc w:val="center"/>
        <w:rPr>
          <w:rFonts w:ascii="Arial"/>
          <w:b/>
          <w:sz w:val="17"/>
        </w:rPr>
      </w:pPr>
      <w:r>
        <w:rPr>
          <w:noProof/>
        </w:rPr>
        <w:drawing>
          <wp:anchor distT="0" distB="0" distL="0" distR="0" simplePos="0" relativeHeight="251459584" behindDoc="0" locked="0" layoutInCell="1" allowOverlap="1">
            <wp:simplePos x="0" y="0"/>
            <wp:positionH relativeFrom="page">
              <wp:posOffset>2026069</wp:posOffset>
            </wp:positionH>
            <wp:positionV relativeFrom="paragraph">
              <wp:posOffset>177502</wp:posOffset>
            </wp:positionV>
            <wp:extent cx="193573" cy="109537"/>
            <wp:effectExtent l="0" t="0" r="0" b="0"/>
            <wp:wrapTopAndBottom/>
            <wp:docPr id="5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5.png"/>
                    <pic:cNvPicPr/>
                  </pic:nvPicPr>
                  <pic:blipFill>
                    <a:blip r:embed="rId104" cstate="print"/>
                    <a:stretch>
                      <a:fillRect/>
                    </a:stretch>
                  </pic:blipFill>
                  <pic:spPr>
                    <a:xfrm>
                      <a:off x="0" y="0"/>
                      <a:ext cx="193573" cy="109537"/>
                    </a:xfrm>
                    <a:prstGeom prst="rect">
                      <a:avLst/>
                    </a:prstGeom>
                  </pic:spPr>
                </pic:pic>
              </a:graphicData>
            </a:graphic>
          </wp:anchor>
        </w:drawing>
      </w:r>
      <w:r w:rsidR="00525F98" w:rsidRPr="00525F98">
        <w:rPr>
          <w:noProof/>
          <w:lang w:val="en-IN" w:eastAsia="en-IN"/>
        </w:rPr>
        <w:pict>
          <v:shape id="AutoShape 911" o:spid="_x0000_s1957" style="position:absolute;left:0;text-align:left;margin-left:180.4pt;margin-top:13.9pt;width:18.9pt;height:6.9pt;z-index:-15707648;visibility:visible;mso-wrap-distance-left:0;mso-wrap-distance-right:0;mso-position-horizontal-relative:page;mso-position-vertical-relative:text" coordsize="378,1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" adj="0,,0" path="m60,l38,,36,9r-6,7l14,29,7,33,,35,,59,13,54,24,48r9,-9l33,137r27,l60,xm131,111r-27,l104,137r27,l131,111xm218,l197,r-3,9l188,16,173,29r-8,4l158,35r,24l171,54r11,-6l192,39r,98l218,137,218,xm289,111r-26,l263,137r26,l289,111xm377,l355,r-2,9l347,16,331,29r-7,4l317,35r,24l330,54r11,-6l350,39r,98l377,137,377,xe" fillcolor="#231f20" stroked="f">
            <v:stroke joinstyle="round"/>
            <v:formulas/>
            <v:path arrowok="t" o:connecttype="custom" o:connectlocs="38100,176530;24130,176530;22860,182245;19050,186690;8890,194945;4445,197485;0,198755;0,213995;8255,210820;15240,207010;20955,201295;20955,263525;38100,263525;38100,176530;83185,247015;66040,247015;66040,263525;83185,263525;83185,247015;138430,176530;125095,176530;123190,182245;119380,186690;109855,194945;104775,197485;100330,198755;100330,213995;108585,210820;115570,207010;121920,201295;121920,263525;138430,263525;138430,176530;183515,247015;167005,247015;167005,263525;183515,263525;183515,247015;239395,176530;225425,176530;224155,182245;220345,186690;210185,194945;205740,197485;201295,198755;201295,213995;209550,210820;216535,207010;222250,201295;222250,263525;239395,263525;239395,176530" o:connectangles="0,0,0,0,0,0,0,0,0,0,0,0,0,0,0,0,0,0,0,0,0,0,0,0,0,0,0,0,0,0,0,0,0,0,0,0,0,0,0,0,0,0,0,0,0,0,0,0,0,0,0,0"/>
            <w10:wrap type="topAndBottom" anchorx="page"/>
          </v:shape>
        </w:pict>
      </w:r>
      <w:r w:rsidR="00525F98" w:rsidRPr="00525F98">
        <w:rPr>
          <w:noProof/>
          <w:lang w:val="en-IN" w:eastAsia="en-IN"/>
        </w:rPr>
        <w:pict>
          <v:shape id="AutoShape 910" o:spid="_x0000_s1956" style="position:absolute;left:0;text-align:left;margin-left:205.65pt;margin-top:15.85pt;width:1.35pt;height:4.95pt;z-index:-15707136;visibility:visible;mso-wrap-distance-left:0;mso-wrap-distance-right:0;mso-position-horizontal-relative:page;mso-position-vertical-relative:text" coordsize="2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" adj="0,,0" path="m27,l,,,26r27,l27,xm27,72l,72,,98r27,l27,72xe" fillcolor="#231f20" stroked="f">
            <v:stroke joinstyle="round"/>
            <v:formulas/>
            <v:path arrowok="t" o:connecttype="custom" o:connectlocs="17145,201295;0,201295;0,217805;17145,217805;17145,201295;17145,247015;0,247015;0,263525;17145,263525;17145,247015" o:connectangles="0,0,0,0,0,0,0,0,0,0"/>
            <w10:wrap type="topAndBottom" anchorx="page"/>
          </v:shape>
        </w:pict>
      </w:r>
      <w:r>
        <w:rPr>
          <w:noProof/>
        </w:rPr>
        <w:drawing>
          <wp:anchor distT="0" distB="0" distL="0" distR="0" simplePos="0" relativeHeight="251461632" behindDoc="0" locked="0" layoutInCell="1" allowOverlap="1">
            <wp:simplePos x="0" y="0"/>
            <wp:positionH relativeFrom="page">
              <wp:posOffset>2700020</wp:posOffset>
            </wp:positionH>
            <wp:positionV relativeFrom="paragraph">
              <wp:posOffset>175982</wp:posOffset>
            </wp:positionV>
            <wp:extent cx="1762225" cy="112013"/>
            <wp:effectExtent l="0" t="0" r="0" b="0"/>
            <wp:wrapTopAndBottom/>
            <wp:docPr id="5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6.png"/>
                    <pic:cNvPicPr/>
                  </pic:nvPicPr>
                  <pic:blipFill>
                    <a:blip r:embed="rId105" cstate="print"/>
                    <a:stretch>
                      <a:fillRect/>
                    </a:stretch>
                  </pic:blipFill>
                  <pic:spPr>
                    <a:xfrm>
                      <a:off x="0" y="0"/>
                      <a:ext cx="1762225" cy="112013"/>
                    </a:xfrm>
                    <a:prstGeom prst="rect">
                      <a:avLst/>
                    </a:prstGeom>
                  </pic:spPr>
                </pic:pic>
              </a:graphicData>
            </a:graphic>
          </wp:anchor>
        </w:drawing>
      </w:r>
      <w:r>
        <w:rPr>
          <w:rFonts w:ascii="Arial"/>
          <w:b/>
          <w:color w:val="231F20"/>
          <w:sz w:val="17"/>
        </w:rPr>
        <w:t>Intelligent connection</w:t>
      </w:r>
    </w:p>
    <w:p w:rsidR="00312EB6" w:rsidRDefault="00312EB6">
      <w:pPr>
        <w:jc w:val="center"/>
        <w:rPr>
          <w:rFonts w:ascii="Arial"/>
          <w:sz w:val="17"/>
        </w:rPr>
        <w:sectPr w:rsidR="00312EB6" w:rsidSect="007248BE">
          <w:headerReference w:type="default" r:id="rId106"/>
          <w:footerReference w:type="default" r:id="rId107"/>
          <w:pgSz w:w="10220" w:h="13690"/>
          <w:pgMar w:top="840" w:right="780" w:bottom="940" w:left="800" w:header="614" w:footer="741"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2219D8">
      <w:pPr>
        <w:pStyle w:val="BodyText"/>
        <w:spacing w:before="4"/>
        <w:rPr>
          <w:rFonts w:ascii="Arial"/>
          <w:b/>
          <w:sz w:val="28"/>
        </w:rPr>
      </w:pPr>
      <w:r>
        <w:rPr>
          <w:noProof/>
        </w:rPr>
        <w:lastRenderedPageBreak/>
        <w:drawing>
          <wp:anchor distT="0" distB="0" distL="0" distR="0" simplePos="0" relativeHeight="251729920" behindDoc="0" locked="0" layoutInCell="1" allowOverlap="1">
            <wp:simplePos x="0" y="0"/>
            <wp:positionH relativeFrom="page">
              <wp:posOffset>4097845</wp:posOffset>
            </wp:positionH>
            <wp:positionV relativeFrom="page">
              <wp:posOffset>2172487</wp:posOffset>
            </wp:positionV>
            <wp:extent cx="171807" cy="96011"/>
            <wp:effectExtent l="0" t="0" r="0" b="0"/>
            <wp:wrapNone/>
            <wp:docPr id="5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7.png"/>
                    <pic:cNvPicPr/>
                  </pic:nvPicPr>
                  <pic:blipFill>
                    <a:blip r:embed="rId108" cstate="print"/>
                    <a:stretch>
                      <a:fillRect/>
                    </a:stretch>
                  </pic:blipFill>
                  <pic:spPr>
                    <a:xfrm>
                      <a:off x="0" y="0"/>
                      <a:ext cx="171807" cy="96011"/>
                    </a:xfrm>
                    <a:prstGeom prst="rect">
                      <a:avLst/>
                    </a:prstGeom>
                  </pic:spPr>
                </pic:pic>
              </a:graphicData>
            </a:graphic>
          </wp:anchor>
        </w:drawing>
      </w:r>
      <w:r w:rsidR="00525F98" w:rsidRPr="00525F98">
        <w:rPr>
          <w:noProof/>
          <w:lang w:val="en-IN" w:eastAsia="en-IN"/>
        </w:rPr>
        <w:pict>
          <v:shape id="Freeform 909" o:spid="_x0000_s1955" style="position:absolute;margin-left:60.4pt;margin-top:366.3pt;width:3.75pt;height:3.7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" path="m47,l27,,18,4,4,18,,26,,48r4,8l18,71r9,3l47,74,57,71,71,56r4,-8l75,26,71,18,57,4,47,xe" fillcolor="#231f20" stroked="f">
            <v:path arrowok="t" o:connecttype="custom" o:connectlocs="29845,4652010;17145,4652010;11430,4654550;2540,4663440;0,4668520;0,4682490;2540,4687570;11430,4697095;17145,4699000;29845,4699000;36195,4697095;45085,4687570;47625,4682490;47625,4668520;45085,4663440;36195,4654550" o:connectangles="0,0,0,0,0,0,0,0,0,0,0,0,0,0,0,0"/>
            <w10:wrap anchorx="page" anchory="page"/>
          </v:shape>
        </w:pict>
      </w:r>
      <w:r w:rsidR="00525F98" w:rsidRPr="00525F98">
        <w:rPr>
          <w:noProof/>
          <w:lang w:val="en-IN" w:eastAsia="en-IN"/>
        </w:rPr>
        <w:pict>
          <v:group id="Group 897" o:spid="_x0000_s1943" style="position:absolute;margin-left:74.1pt;margin-top:363.65pt;width:336.4pt;height:38.1pt;z-index:15781888;mso-position-horizontal-relative:page;mso-position-vertical-relative:page" coordorigin="1482,7273" coordsize="6728,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">
            <v:shape id="Picture 908" o:spid="_x0000_s1954" type="#_x0000_t75" style="position:absolute;left:1482;top:7277;width:981;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Sx3EAAAA3QAAAA8AAABkcnMvZG93bnJldi54bWxET01rwkAQvRf6H5Yp9FZ3Y0EldZWQUtqC&#10;FzU99DbNjkkwOxuyW43+elcQvM3jfc58OdhWHKj3jWMNyUiBIC6dabjSUGw/XmYgfEA22DomDSfy&#10;sFw8PswxNe7IazpsQiViCPsUNdQhdKmUvqzJoh+5jjhyO9dbDBH2lTQ9HmO4beVYqYm02HBsqLGj&#10;vKZyv/m3GlasTln+y7lUr39F8R3OP5/uXevnpyF7AxFoCHfxzf1l4vxxMoXrN/EE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Sx3EAAAA3QAAAA8AAAAAAAAAAAAAAAAA&#10;nwIAAGRycy9kb3ducmV2LnhtbFBLBQYAAAAABAAEAPcAAACQAwAAAAA=&#10;">
              <v:imagedata r:id="rId109" o:title=""/>
            </v:shape>
            <v:shape id="Picture 907" o:spid="_x0000_s1953" type="#_x0000_t75" style="position:absolute;left:2565;top:7273;width:917;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YBiXGAAAA3QAAAA8AAABkcnMvZG93bnJldi54bWxEj8Fqw0AMRO+F/sOiQG/1OjmU4GZtmkCD&#10;eymtkw8QXsU28Wod79Z2/r46FHqTmNHM065YXK8mGkPn2cA6SUER19523Bg4n96ft6BCRLbYeyYD&#10;dwpQ5I8PO8ysn/mbpio2SkI4ZGigjXHItA51Sw5D4gdi0S5+dBhlHRttR5wl3PV6k6Yv2mHH0tDi&#10;QIeW6mv14wwc94ePr/JY3q63UKbbz+lyn6vJmKfV8vYKKtIS/81/16UV/M1acOUbGUH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gGJcYAAADdAAAADwAAAAAAAAAAAAAA&#10;AACfAgAAZHJzL2Rvd25yZXYueG1sUEsFBgAAAAAEAAQA9wAAAJIDAAAAAA==&#10;">
              <v:imagedata r:id="rId110" o:title=""/>
            </v:shape>
            <v:shape id="AutoShape 906" o:spid="_x0000_s1952" style="position:absolute;left:3587;top:7329;width:24;height:94;visibility:visible" coordsize="2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nM8IA&#10;AADdAAAADwAAAGRycy9kb3ducmV2LnhtbERPTYvCMBC9C/sfwizszaZ6EK1GEenCXgSrIh6HZmyK&#10;zaQ2We3++40geJvH+5zFqreNuFPna8cKRkkKgrh0uuZKwfHwPZyC8AFZY+OYFPyRh9XyY7DATLsH&#10;F3Tfh0rEEPYZKjAhtJmUvjRk0SeuJY7cxXUWQ4RdJXWHjxhuGzlO04m0WHNsMNjSxlB53f9aBdtd&#10;sc1P53xXTZrc58HcalnclPr67NdzEIH68Ba/3D86zh+PZvD8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WczwgAAAN0AAAAPAAAAAAAAAAAAAAAAAJgCAABkcnMvZG93&#10;bnJldi54bWxQSwUGAAAAAAQABAD1AAAAhwMAAAAA&#10;" adj="0,,0" path="m15,69r-7,l6,71,1,75,,78r,7l1,87r5,5l8,93r7,l18,92r4,-5l24,85r,-7l22,75,18,71,15,69xm15,l8,,6,1,1,6,,8r,7l1,18r5,5l8,24r7,l18,23r4,-5l24,15r,-7l22,6,18,1,15,xe" fillcolor="#231f20" stroked="f">
              <v:stroke joinstyle="round"/>
              <v:formulas/>
              <v:path arrowok="t" o:connecttype="custom" o:connectlocs="15,7399;8,7399;6,7401;1,7405;0,7408;0,7415;1,7417;6,7422;8,7423;15,7423;18,7422;22,7417;24,7415;24,7408;22,7405;18,7401;15,7399;15,7330;8,7330;6,7331;1,7336;0,7338;0,7345;1,7348;6,7353;8,7354;15,7354;18,7353;22,7348;24,7345;24,7338;22,7336;18,7331;15,7330" o:connectangles="0,0,0,0,0,0,0,0,0,0,0,0,0,0,0,0,0,0,0,0,0,0,0,0,0,0,0,0,0,0,0,0,0,0"/>
            </v:shape>
            <v:shape id="Picture 905" o:spid="_x0000_s1951" type="#_x0000_t75" style="position:absolute;left:6317;top:7274;width:614;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2NbFAAAA3QAAAA8AAABkcnMvZG93bnJldi54bWxEj0FvwjAMhe+T9h8iI+02UnrYpkJAiIlp&#10;l2kbTDubxrQViVMlGRR+/XxA4mbrPb/3ebYYvFNHiqkLbGAyLkAR18F23Bj42a4fX0CljGzRBSYD&#10;Z0qwmN/fzbCy4cTfdNzkRkkIpwoNtDn3ldapbsljGoeeWLR9iB6zrLHRNuJJwr3TZVE8aY8dS0OL&#10;Pa1aqg+bP2/g7WNXdJM1ffLSxdcLPjv++nXGPIyG5RRUpiHfzNfrdyv4ZSn88o2Mo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5djWxQAAAN0AAAAPAAAAAAAAAAAAAAAA&#10;AJ8CAABkcnMvZG93bnJldi54bWxQSwUGAAAAAAQABAD3AAAAkQMAAAAA&#10;">
              <v:imagedata r:id="rId111" o:title=""/>
            </v:shape>
            <v:shape id="Picture 904" o:spid="_x0000_s1950" type="#_x0000_t75" style="position:absolute;left:7033;top:7284;width:1075;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2yUzFAAAA3QAAAA8AAABkcnMvZG93bnJldi54bWxET01rwkAQvQv9D8sUepG6MQUxqauUQqUH&#10;EU2l9DhkJ9lgdjZkV5P++25B8DaP9zmrzWhbcaXeN44VzGcJCOLS6YZrBaevj+clCB+QNbaOScEv&#10;edisHyYrzLUb+EjXItQihrDPUYEJocul9KUhi37mOuLIVa63GCLsa6l7HGK4bWWaJAtpseHYYLCj&#10;d0PlubhYBVmz+z4Ph1O2y9jst+VP9bKfVko9PY5vryACjeEuvrk/dZyfpnP4/yae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dslMxQAAAN0AAAAPAAAAAAAAAAAAAAAA&#10;AJ8CAABkcnMvZG93bnJldi54bWxQSwUGAAAAAAQABAD3AAAAkQMAAAAA&#10;">
              <v:imagedata r:id="rId112" o:title=""/>
            </v:shape>
            <v:shape id="Picture 903" o:spid="_x0000_s1949" type="#_x0000_t75" style="position:absolute;left:1486;top:7604;width:473;height: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srXEAAAA3QAAAA8AAABkcnMvZG93bnJldi54bWxET01rwkAQvQv+h2WEXqRuzKGU6EZEqRVR&#10;qLGHHifZaRLMzobsNqb/3hUKvc3jfc5yNZhG9NS52rKC+SwCQVxYXXOp4PPy9vwKwnlkjY1lUvBL&#10;DlbpeLTERNsbn6nPfClCCLsEFVTet4mUrqjIoJvZljhw37Yz6APsSqk7vIVw08g4il6kwZpDQ4Ut&#10;bSoqrtmPUXBq3r92893hQ5/dFnud5Uee5ko9TYb1AoSnwf+L/9x7HebHcQyPb8IJMr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VsrXEAAAA3QAAAA8AAAAAAAAAAAAAAAAA&#10;nwIAAGRycy9kb3ducmV2LnhtbFBLBQYAAAAABAAEAPcAAACQAwAAAAA=&#10;">
              <v:imagedata r:id="rId113" o:title=""/>
            </v:shape>
            <v:shape id="Picture 902" o:spid="_x0000_s1948" type="#_x0000_t75" style="position:absolute;left:2157;top:7550;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7rvDAAAA3QAAAA8AAABkcnMvZG93bnJldi54bWxET99rwjAQfh/4P4QTfJuJHQypRhFxIAwc&#10;2qmvR3O2xebSNdHW/34ZCHu7j+/nzZe9rcWdWl851jAZKxDEuTMVFxq+s4/XKQgfkA3WjknDgzws&#10;F4OXOabGdbyn+yEUIoawT1FDGUKTSunzkiz6sWuII3dxrcUQYVtI02IXw20tE6XepcWKY0OJDa1L&#10;yq+Hm9WwP37tgvw5d7fH9qpWmdlkp0+l9WjYr2YgAvXhX/x0b02cnyRv8PdNPEE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zuu8MAAADdAAAADwAAAAAAAAAAAAAAAACf&#10;AgAAZHJzL2Rvd25yZXYueG1sUEsFBgAAAAAEAAQA9wAAAI8DAAAAAA==&#10;">
              <v:imagedata r:id="rId114" o:title=""/>
            </v:shape>
            <v:shape id="Picture 901" o:spid="_x0000_s1947" type="#_x0000_t75" style="position:absolute;left:2527;top:7551;width:92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FfDDAAAA3QAAAA8AAABkcnMvZG93bnJldi54bWxET8lqwzAQvRfyD2ICuTVyTdwEN4oJKYFc&#10;eqiznAdraptaIyOpttOvrwqF3ubx1tkWk+nEQM63lhU8LRMQxJXVLdcKLufj4waED8gaO8uk4E4e&#10;it3sYYu5tiO/01CGWsQQ9jkqaELocyl91ZBBv7Q9ceQ+rDMYInS11A7HGG46mSbJszTYcmxosKdD&#10;Q9Vn+WUUhDPdTmszlNl3mpRvrzrT+poptZhP+xcQgabwL/5zn3Scn6Yr+P0mni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8V8MMAAADdAAAADwAAAAAAAAAAAAAAAACf&#10;AgAAZHJzL2Rvd25yZXYueG1sUEsFBgAAAAAEAAQA9wAAAI8DAAAAAA==&#10;">
              <v:imagedata r:id="rId115" o:title=""/>
            </v:shape>
            <v:shape id="Freeform 900" o:spid="_x0000_s1946" style="position:absolute;left:6613;top:7673;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9CcUA&#10;AADdAAAADwAAAGRycy9kb3ducmV2LnhtbERPS0sDMRC+C/6HMEIvxWZNq65r0yKFQg8eahXP42b2&#10;gZvJkqTd1V/fCAVv8/E9Z7kebSdO5EPrWMPdLANBXDrTcq3h4317m4MIEdlg55g0/FCA9er6aomF&#10;cQO/0ekQa5FCOBSooYmxL6QMZUMWw8z1xImrnLcYE/S1NB6HFG47qbLsQVpsOTU02NOmofL7cLQa&#10;ojf77ZP6raZfw+t8Ma3yR/WZaz25GV+eQUQa47/44t6ZNF+pe/j7Jp0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f0JxQAAAN0AAAAPAAAAAAAAAAAAAAAAAJgCAABkcnMv&#10;ZG93bnJldi54bWxQSwUGAAAAAAQABAD1AAAAigMAAAAA&#10;" path="m40,l19,7,14,25,10,39,5,47,,55r1,2l42,2,40,xe" fillcolor="#231f20" stroked="f">
              <v:path arrowok="t" o:connecttype="custom" o:connectlocs="40,7674;19,7681;14,7699;10,7713;5,7721;0,7729;1,7731;42,7676;40,7674" o:connectangles="0,0,0,0,0,0,0,0,0"/>
            </v:shape>
            <v:shape id="Picture 899" o:spid="_x0000_s1945" type="#_x0000_t75" style="position:absolute;left:1484;top:7274;width:6150;height: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ZcnDAAAA3QAAAA8AAABkcnMvZG93bnJldi54bWxET0uLwjAQvgv+hzCCN02tINI1lrrQpQcv&#10;PmCvYzO2xWZSmqjVX79ZWNjbfHzP2aSDacWDetdYVrCYRyCIS6sbrhScT/lsDcJ5ZI2tZVLwIgfp&#10;djzaYKLtkw/0OPpKhBB2CSqove8SKV1Zk0E3tx1x4K62N+gD7Cupe3yGcNPKOIpW0mDDoaHGjj5r&#10;Km/Hu1FQ5rkpsmL/+rovL7vlYc+Xd/St1HQyZB8gPA3+X/znLnSYH8cr+P0mnC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1lycMAAADdAAAADwAAAAAAAAAAAAAAAACf&#10;AgAAZHJzL2Rvd25yZXYueG1sUEsFBgAAAAAEAAQA9wAAAI8DAAAAAA==&#10;">
              <v:imagedata r:id="rId116" o:title=""/>
            </v:shape>
            <v:shape id="AutoShape 898" o:spid="_x0000_s1944" style="position:absolute;left:7827;top:7604;width:382;height:100;visibility:visible" coordsize="38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k28UA&#10;AADdAAAADwAAAGRycy9kb3ducmV2LnhtbESPQWvCQBCF7wX/wzKCt7oxB1NSVxFBkB4K1R56HLNj&#10;NpqdDbsbE/+9Wyj0NsN78743q81oW3EnHxrHChbzDARx5XTDtYLv0/71DUSIyBpbx6TgQQE268nL&#10;CkvtBv6i+zHWIoVwKFGBibErpQyVIYth7jripF2ctxjT6mupPQ4p3LYyz7KltNhwIhjsaGeouh17&#10;m7i9PBfXU0fG+OHnY78t8v7zrNRsOm7fQUQa47/57/qgU/08L+D3mzSC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WTbxQAAAN0AAAAPAAAAAAAAAAAAAAAAAJgCAABkcnMv&#10;ZG93bnJldi54bWxQSwUGAAAAAAQABAD1AAAAigMAAAAA&#10;" adj="0,,0" path="m116,90r-8,-1l102,89r-1,-2l99,85r,-61l97,15,85,3,77,,59,,54,2,50,4,48,6,33,18,33,2,31,,25,3,12,6,,9r,6l12,15r2,1l15,17r2,3l17,85r-2,2l14,89r-6,l,90r,6l50,96r,-6l42,89r-6,l35,87,33,85r,-56l35,28r,-1l36,26r1,-3l41,20r6,-4l51,14r15,l72,16r5,5l80,26r3,6l83,90r-2,6l116,96r,-6xm209,27l206,17r-8,-6l195,8,191,4r-1,l190,42r-8,l173,44r-14,l150,42r-8,l143,32r1,-8l149,18r5,-7l160,8r16,l180,11r5,6l189,23r1,7l190,42r,-38l182,,165,r-3,2l159,3r-3,l153,5r-10,5l140,12r-3,3l132,18r-3,5l126,30r-2,6l123,44r,24l126,80r17,16l155,100r19,l186,97r12,-4l203,89r4,-7l204,80r-3,3l196,84r-5,3l186,88r-3,1l167,89r-9,-3l146,71r-4,-9l142,50r42,l192,48r9,l207,47r2,l209,44r,-17xm382,3r-41,l341,9r12,l355,11r1,3l356,17r-1,6l335,77,315,28r-2,-5l312,20r-1,-5l309,11,307,6,306,3r,-3l300,r,2l299,5r-2,4l295,14r-2,3l292,22,268,73r1,2l268,75r,-2l252,24r-1,-6l250,14r,-2l251,10r2,l257,9r8,l265,3r-48,l217,9r6,l227,10r2,1l231,14r1,3l239,35r13,40l252,77r3,7l257,94r1,3l268,97r1,-1l269,93r2,-4l273,84r2,-3l276,76r1,-1l298,28r19,48l319,80r2,4l323,89r2,7l325,97r10,l336,95r2,-7l340,83r2,-3l343,77r,-2l361,29r4,-9l368,15r2,-3l372,10r4,-1l382,9r,-6xe" fillcolor="#231f20" stroked="f">
              <v:stroke joinstyle="round"/>
              <v:formulas/>
              <v:path arrowok="t" o:connecttype="custom" o:connectlocs="101,7691;85,7607;50,7608;31,7604;0,7619;17,7624;8,7693;50,7694;33,7689;36,7630;51,7618;80,7630;116,7700;198,7615;190,7646;150,7646;149,7622;180,7615;190,7646;162,7606;143,7614;129,7627;123,7672;174,7704;207,7686;191,7691;158,7690;184,7654;209,7651;341,7607;356,7618;315,7632;309,7615;300,7604;295,7618;269,7679;251,7622;253,7614;217,7607;229,7615;252,7679;258,7701;271,7693;277,7679;321,7688;335,7701;342,7684;365,7624;376,7613" o:connectangles="0,0,0,0,0,0,0,0,0,0,0,0,0,0,0,0,0,0,0,0,0,0,0,0,0,0,0,0,0,0,0,0,0,0,0,0,0,0,0,0,0,0,0,0,0,0,0,0,0"/>
            </v:shape>
            <w10:wrap anchorx="page" anchory="page"/>
          </v:group>
        </w:pict>
      </w:r>
      <w:r>
        <w:rPr>
          <w:noProof/>
        </w:rPr>
        <w:drawing>
          <wp:anchor distT="0" distB="0" distL="0" distR="0" simplePos="0" relativeHeight="251731968" behindDoc="0" locked="0" layoutInCell="1" allowOverlap="1">
            <wp:simplePos x="0" y="0"/>
            <wp:positionH relativeFrom="page">
              <wp:posOffset>5214772</wp:posOffset>
            </wp:positionH>
            <wp:positionV relativeFrom="page">
              <wp:posOffset>4625492</wp:posOffset>
            </wp:positionV>
            <wp:extent cx="219780" cy="90487"/>
            <wp:effectExtent l="0" t="0" r="0" b="0"/>
            <wp:wrapNone/>
            <wp:docPr id="5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6.png"/>
                    <pic:cNvPicPr/>
                  </pic:nvPicPr>
                  <pic:blipFill>
                    <a:blip r:embed="rId117" cstate="print"/>
                    <a:stretch>
                      <a:fillRect/>
                    </a:stretch>
                  </pic:blipFill>
                  <pic:spPr>
                    <a:xfrm>
                      <a:off x="0" y="0"/>
                      <a:ext cx="219780" cy="90487"/>
                    </a:xfrm>
                    <a:prstGeom prst="rect">
                      <a:avLst/>
                    </a:prstGeom>
                  </pic:spPr>
                </pic:pic>
              </a:graphicData>
            </a:graphic>
          </wp:anchor>
        </w:drawing>
      </w:r>
      <w:r w:rsidR="00525F98" w:rsidRPr="00525F98">
        <w:rPr>
          <w:noProof/>
          <w:lang w:val="en-IN" w:eastAsia="en-IN"/>
        </w:rPr>
        <w:pict>
          <v:shape id="AutoShape 896" o:spid="_x0000_s1942" style="position:absolute;margin-left:433.2pt;margin-top:366.35pt;width:4.5pt;height:4.95pt;z-index:15782912;visibility:visible;mso-position-horizontal-relative:page;mso-position-vertical-relative:page" coordsize="90,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" adj="0,,0" path="m71,11r-28,l49,14r5,3l57,22r3,6l60,38,36,41,24,44,14,47,8,53,2,58,,65,,82r2,6l7,92r3,4l16,99r16,l34,98r3,-3l49,87r-21,l25,86,22,82,19,78,18,75r,-11l20,59r4,-5l28,51r8,-3l44,46,60,44r16,l76,26,74,15,71,11xm76,80r-16,l60,87r-2,3l58,96r32,l90,90,84,89r-4,l79,88,78,87,76,86r,-6xm76,44r-16,l60,71r-4,5l51,78r-3,4l43,86r-5,1l49,87,60,80r16,l76,44xm55,l37,,27,3,21,5,15,9,8,14r,13l13,28,19,16r3,-4l24,12r2,-1l71,11,64,3,55,xe" fillcolor="#231f20" stroked="f">
            <v:stroke joinstyle="round"/>
            <v:formulas/>
            <v:path arrowok="t" o:connecttype="custom" o:connectlocs="27305,4659630;34290,4663440;38100,4670425;22860,4678680;8890,4682490;1270,4689475;0,4704715;4445,4711065;10160,4715510;21590,4714875;31115,4707890;15875,4707255;12065,4702175;11430,4693285;15240,4686935;22860,4683125;38100,4680585;48260,4669155;45085,4659630;38100,4703445;36830,4709795;57150,4713605;53340,4709160;50165,4708525;48260,4707255;48260,4680585;38100,4697730;32385,4702175;27305,4707255;31115,4707890;48260,4703445;34925,4652645;17145,4654550;9525,4658360;5080,4669790;12065,4662805;15240,4660265;45085,4659630;34925,4652645" o:connectangles="0,0,0,0,0,0,0,0,0,0,0,0,0,0,0,0,0,0,0,0,0,0,0,0,0,0,0,0,0,0,0,0,0,0,0,0,0,0,0"/>
            <w10:wrap anchorx="page" anchory="page"/>
          </v:shape>
        </w:pict>
      </w:r>
      <w:r>
        <w:rPr>
          <w:noProof/>
        </w:rPr>
        <w:drawing>
          <wp:anchor distT="0" distB="0" distL="0" distR="0" simplePos="0" relativeHeight="251734016" behindDoc="0" locked="0" layoutInCell="1" allowOverlap="1">
            <wp:simplePos x="0" y="0"/>
            <wp:positionH relativeFrom="page">
              <wp:posOffset>5620727</wp:posOffset>
            </wp:positionH>
            <wp:positionV relativeFrom="page">
              <wp:posOffset>4619396</wp:posOffset>
            </wp:positionV>
            <wp:extent cx="284446" cy="97154"/>
            <wp:effectExtent l="0" t="0" r="0" b="0"/>
            <wp:wrapNone/>
            <wp:docPr id="5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7.png"/>
                    <pic:cNvPicPr/>
                  </pic:nvPicPr>
                  <pic:blipFill>
                    <a:blip r:embed="rId118" cstate="print"/>
                    <a:stretch>
                      <a:fillRect/>
                    </a:stretch>
                  </pic:blipFill>
                  <pic:spPr>
                    <a:xfrm>
                      <a:off x="0" y="0"/>
                      <a:ext cx="284446" cy="97154"/>
                    </a:xfrm>
                    <a:prstGeom prst="rect">
                      <a:avLst/>
                    </a:prstGeom>
                  </pic:spPr>
                </pic:pic>
              </a:graphicData>
            </a:graphic>
          </wp:anchor>
        </w:drawing>
      </w:r>
      <w:r>
        <w:rPr>
          <w:noProof/>
        </w:rPr>
        <w:drawing>
          <wp:anchor distT="0" distB="0" distL="0" distR="0" simplePos="0" relativeHeight="251736064" behindDoc="0" locked="0" layoutInCell="1" allowOverlap="1">
            <wp:simplePos x="0" y="0"/>
            <wp:positionH relativeFrom="page">
              <wp:posOffset>5340337</wp:posOffset>
            </wp:positionH>
            <wp:positionV relativeFrom="page">
              <wp:posOffset>4794529</wp:posOffset>
            </wp:positionV>
            <wp:extent cx="326981" cy="97154"/>
            <wp:effectExtent l="0" t="0" r="0" b="0"/>
            <wp:wrapNone/>
            <wp:docPr id="6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8.png"/>
                    <pic:cNvPicPr/>
                  </pic:nvPicPr>
                  <pic:blipFill>
                    <a:blip r:embed="rId119" cstate="print"/>
                    <a:stretch>
                      <a:fillRect/>
                    </a:stretch>
                  </pic:blipFill>
                  <pic:spPr>
                    <a:xfrm>
                      <a:off x="0" y="0"/>
                      <a:ext cx="326981" cy="97154"/>
                    </a:xfrm>
                    <a:prstGeom prst="rect">
                      <a:avLst/>
                    </a:prstGeom>
                  </pic:spPr>
                </pic:pic>
              </a:graphicData>
            </a:graphic>
          </wp:anchor>
        </w:drawing>
      </w:r>
      <w:r>
        <w:rPr>
          <w:noProof/>
        </w:rPr>
        <w:drawing>
          <wp:anchor distT="0" distB="0" distL="0" distR="0" simplePos="0" relativeHeight="251738112" behindDoc="0" locked="0" layoutInCell="1" allowOverlap="1">
            <wp:simplePos x="0" y="0"/>
            <wp:positionH relativeFrom="page">
              <wp:posOffset>5798464</wp:posOffset>
            </wp:positionH>
            <wp:positionV relativeFrom="page">
              <wp:posOffset>4794529</wp:posOffset>
            </wp:positionV>
            <wp:extent cx="110336" cy="97154"/>
            <wp:effectExtent l="0" t="0" r="0" b="0"/>
            <wp:wrapNone/>
            <wp:docPr id="6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9.png"/>
                    <pic:cNvPicPr/>
                  </pic:nvPicPr>
                  <pic:blipFill>
                    <a:blip r:embed="rId120" cstate="print"/>
                    <a:stretch>
                      <a:fillRect/>
                    </a:stretch>
                  </pic:blipFill>
                  <pic:spPr>
                    <a:xfrm>
                      <a:off x="0" y="0"/>
                      <a:ext cx="110336" cy="97154"/>
                    </a:xfrm>
                    <a:prstGeom prst="rect">
                      <a:avLst/>
                    </a:prstGeom>
                  </pic:spPr>
                </pic:pic>
              </a:graphicData>
            </a:graphic>
          </wp:anchor>
        </w:drawing>
      </w:r>
      <w:r w:rsidR="00525F98" w:rsidRPr="00525F98">
        <w:rPr>
          <w:noProof/>
          <w:lang w:val="en-IN" w:eastAsia="en-IN"/>
        </w:rPr>
        <w:pict>
          <v:group id="Group 860" o:spid="_x0000_s1906" style="position:absolute;margin-left:262.35pt;margin-top:457pt;width:160.55pt;height:125.7pt;z-index:-17527296;mso-position-horizontal-relative:page;mso-position-vertical-relative:page" coordorigin="5247,9140" coordsize="321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">
            <v:rect id="Rectangle 895" o:spid="_x0000_s1941" style="position:absolute;left:5296;top:11079;width:89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0JsMA&#10;AADdAAAADwAAAGRycy9kb3ducmV2LnhtbESPQWvDMAyF74P9B6PBbquTHkZI64awMrYdkw16FbEa&#10;h8VyiL00/ffTodCbxHt679O+Wv2oFprjENhAvslAEXfBDtwb+Pl+fylAxYRscQxMBq4UoTo8Puyx&#10;tOHCDS1t6pWEcCzRgEtpKrWOnSOPcRMmYtHOYfaYZJ17bWe8SLgf9TbLXrXHgaXB4URvjrrf9s8b&#10;2H4dPxivZ18M7alu/LFZQu2MeX5a6x2oRGu6m2/Xn1bw80L45RsZQ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i0JsMAAADdAAAADwAAAAAAAAAAAAAAAACYAgAAZHJzL2Rv&#10;d25yZXYueG1sUEsFBgAAAAAEAAQA9QAAAIgDAAAAAA==&#10;" filled="f" strokecolor="#231f20" strokeweight=".33444mm"/>
            <v:rect id="Rectangle 894" o:spid="_x0000_s1940" style="position:absolute;left:5296;top:11079;width:89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KdMUA&#10;AADdAAAADwAAAGRycy9kb3ducmV2LnhtbERPTWvCQBC9F/wPywje6iYFi6SuUpWilx4aReltyE6T&#10;aHY2ZNdk7a/vFgq9zeN9zmIVTCN66lxtWUE6TUAQF1bXXCo4Ht4e5yCcR9bYWCYFd3KwWo4eFphp&#10;O/AH9bkvRQxhl6GCyvs2k9IVFRl0U9sSR+7LdgZ9hF0pdYdDDDeNfEqSZ2mw5thQYUubioprfjMK&#10;Tp9he5rN8tv7pb+sQzOcvy3vlJqMw+sLCE/B/4v/3Hsd56fzF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Qp0xQAAAN0AAAAPAAAAAAAAAAAAAAAAAJgCAABkcnMv&#10;ZG93bnJldi54bWxQSwUGAAAAAAQABAD1AAAAigMAAAAA&#10;" fillcolor="#e6e7e8" stroked="f"/>
            <v:rect id="Rectangle 893" o:spid="_x0000_s1939" style="position:absolute;left:5296;top:11079;width:89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PysAA&#10;AADdAAAADwAAAGRycy9kb3ducmV2LnhtbERPTYvCMBC9C/sfwizsTVN7kFKNUlYW12Or4HVoxqbY&#10;TEoTa/33mwXB2zze52x2k+3ESINvHStYLhIQxLXTLTcKzqefeQbCB2SNnWNS8CQPu+3HbIO5dg8u&#10;aaxCI2II+xwVmBD6XEpfG7LoF64njtzVDRZDhEMj9YCPGG47mSbJSlpsOTYY7OnbUH2r7lZBetwf&#10;GJ9Xm7XVpSjtvhxdYZT6+pyKNYhAU3iLX+5fHecvsxT+v4kn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aPysAAAADdAAAADwAAAAAAAAAAAAAAAACYAgAAZHJzL2Rvd25y&#10;ZXYueG1sUEsFBgAAAAAEAAQA9QAAAIUDAAAAAA==&#10;" filled="f" strokecolor="#231f20" strokeweight=".33444mm"/>
            <v:line id="Line 892" o:spid="_x0000_s1938" style="position:absolute;visibility:visible" from="6216,11301" to="6591,1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Eq8UAAADdAAAADwAAAGRycy9kb3ducmV2LnhtbERPS08CMRC+m/gfmjHxQqAFE4SVQlQk&#10;8cBFHgduk+243bidrm2B5d9bEhJv8+V7zmzRuUacKMTas4bhQIEgLr2pudKw2676ExAxIRtsPJOG&#10;C0VYzO/vZlgYf+YvOm1SJXIIxwI12JTaQspYWnIYB74lzty3Dw5ThqGSJuA5h7tGjpQaS4c15waL&#10;Lb1bKn82R6fheTuKYflm9wc1/V3v1UcvLtuj1o8P3esLiERd+hff3J8mzx9OnuD6TT5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wEq8UAAADdAAAADwAAAAAAAAAA&#10;AAAAAAChAgAAZHJzL2Rvd25yZXYueG1sUEsFBgAAAAAEAAQA+QAAAJMDAAAAAA==&#10;" strokecolor="#231f20" strokeweight=".22294mm"/>
            <v:shape id="Freeform 891" o:spid="_x0000_s1937" style="position:absolute;left:6199;top:11198;width:108;height:125;visibility:visible;mso-wrap-style:square;v-text-anchor:top" coordsize="10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efsQA&#10;AADdAAAADwAAAGRycy9kb3ducmV2LnhtbERPS2vCQBC+F/wPywje6iYaRKKrSKTQXkK1Ba9DdkyC&#10;2dmQ3TzaX98tFHqbj+85++NkGjFQ52rLCuJlBIK4sLrmUsHnx8vzFoTzyBoby6TgixwcD7OnPaba&#10;jnyh4epLEULYpaig8r5NpXRFRQbd0rbEgbvbzqAPsCul7nAM4aaRqyjaSIM1h4YKW8oqKh7X3ij4&#10;HpoxN8l6k73peHi/xP3tfMqVWsyn0w6Ep8n/i//crzrMj7cJ/H4TTp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Hn7EAAAA3QAAAA8AAAAAAAAAAAAAAAAAmAIAAGRycy9k&#10;b3ducmV2LnhtbFBLBQYAAAAABAAEAPUAAACJAwAAAAA=&#10;" path="m55,l,125,108,40,55,xe" fillcolor="#231f20" stroked="f">
              <v:path arrowok="t" o:connecttype="custom" o:connectlocs="55,11199;0,11324;108,11239;55,11199" o:connectangles="0,0,0,0"/>
            </v:shape>
            <v:rect id="Rectangle 890" o:spid="_x0000_s1936" style="position:absolute;left:7558;top:11079;width:89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XvsAA&#10;AADdAAAADwAAAGRycy9kb3ducmV2LnhtbERPTYvCMBC9C/6HMII3TRWU0jVKUZZ1j+0KXodmbMo2&#10;k9LEWv+9WRD2No/3ObvDaFsxUO8bxwpWywQEceV0w7WCy8/nIgXhA7LG1jEpeJKHw3462WGm3YML&#10;GspQixjCPkMFJoQuk9JXhiz6peuII3dzvcUQYV9L3eMjhttWrpNkKy02HBsMdnQ0VP2Wd6tg/X36&#10;YnzebNqU17ywp2JwuVFqPhvzDxCBxvAvfrvPOs5fpRv4+yaeIP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8XvsAAAADdAAAADwAAAAAAAAAAAAAAAACYAgAAZHJzL2Rvd25y&#10;ZXYueG1sUEsFBgAAAAAEAAQA9QAAAIUDAAAAAA==&#10;" filled="f" strokecolor="#231f20" strokeweight=".33444mm"/>
            <v:rect id="Rectangle 889" o:spid="_x0000_s1935" style="position:absolute;left:7558;top:11079;width:89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SAMQA&#10;AADdAAAADwAAAGRycy9kb3ducmV2LnhtbERPTWvCQBC9F/wPywje6saCItFV1FLqpQfTongbsmMS&#10;zc6G7Jps++u7QqG3ebzPWa6DqUVHrassK5iMExDEudUVFwq+Pt+e5yCcR9ZYWyYF3+RgvRo8LTHV&#10;tucDdZkvRAxhl6KC0vsmldLlJRl0Y9sQR+5iW4M+wraQusU+hptaviTJTBqsODaU2NCupPyW3Y2C&#10;4zm8HqfT7P5x7a7bUPenH8vvSo2GYbMA4Sn4f/Gfe6/j/Ml8Bo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kgDEAAAA3QAAAA8AAAAAAAAAAAAAAAAAmAIAAGRycy9k&#10;b3ducmV2LnhtbFBLBQYAAAAABAAEAPUAAACJAwAAAAA=&#10;" fillcolor="#e6e7e8" stroked="f"/>
            <v:rect id="Rectangle 888" o:spid="_x0000_s1934" style="position:absolute;left:7558;top:11079;width:89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sUsAA&#10;AADdAAAADwAAAGRycy9kb3ducmV2LnhtbERPTYvCMBC9C/6HMII3TfWgpWuUoizrHtsVvA7N2JRt&#10;JqWJtf57syDsbR7vc3aH0bZioN43jhWslgkI4srphmsFl5/PRQrCB2SNrWNS8CQPh/10ssNMuwcX&#10;NJShFjGEfYYKTAhdJqWvDFn0S9cRR+7meoshwr6WusdHDLetXCfJRlpsODYY7OhoqPot71bB+vv0&#10;xfi82bQpr3lhT8XgcqPUfDbmHyACjeFf/HafdZy/Srfw9008Qe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EsUsAAAADdAAAADwAAAAAAAAAAAAAAAACYAgAAZHJzL2Rvd25y&#10;ZXYueG1sUEsFBgAAAAAEAAQA9QAAAIUDAAAAAA==&#10;" filled="f" strokecolor="#231f20" strokeweight=".33444mm"/>
            <v:line id="Line 887" o:spid="_x0000_s1933" style="position:absolute;visibility:visible" from="7529,11311" to="7529,1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W2scAAADdAAAADwAAAGRycy9kb3ducmV2LnhtbESPQU8CMRCF7yT8h2ZIvBBp4aC4UoiK&#10;Jh68CHLwNtmO243b6doWWP+9czDhNpP35r1vVpshdOpEKbeRLcxnBhRxHV3LjYWP/cv1ElQuyA67&#10;yGThlzJs1uPRCisXz/xOp11plIRwrtCCL6WvtM61p4B5Fnti0b5iClhkTY12Cc8SHjq9MOZGB2xZ&#10;Gjz29OSp/t4dg4Xb/SKn7aM/fJq7n7eDeZ7mbX+09moyPNyDKjSUi/n/+tUJ/nwpu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JbaxwAAAN0AAAAPAAAAAAAA&#10;AAAAAAAAAKECAABkcnMvZG93bnJldi54bWxQSwUGAAAAAAQABAD5AAAAlQMAAAAA&#10;" strokecolor="#231f20" strokeweight=".22294mm"/>
            <v:shape id="Freeform 886" o:spid="_x0000_s1932" style="position:absolute;left:7438;top:11207;width:108;height:125;visibility:visible;mso-wrap-style:square;v-text-anchor:top" coordsize="10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x4MQA&#10;AADdAAAADwAAAGRycy9kb3ducmV2LnhtbERPTWvCQBC9F/wPywi91U1sCZq6SogU2osYK/Q6ZKdJ&#10;aHY2ZNck+uu7BaG3ebzP2ewm04qBetdYVhAvIhDEpdUNVwrOn29PKxDOI2tsLZOCKznYbWcPG0y1&#10;Hbmg4eQrEULYpaig9r5LpXRlTQbdwnbEgfu2vUEfYF9J3eMYwk0rl1GUSIMNh4YaO8prKn9OF6Pg&#10;NrTjwbw8J/mHjodjEV++9tlBqcf5lL2C8DT5f/Hd/a7D/Hi1h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xseDEAAAA3QAAAA8AAAAAAAAAAAAAAAAAmAIAAGRycy9k&#10;b3ducmV2LnhtbFBLBQYAAAAABAAEAPUAAACJAwAAAAA=&#10;" path="m52,l,41r107,84l52,xe" fillcolor="#231f20" stroked="f">
              <v:path arrowok="t" o:connecttype="custom" o:connectlocs="52,11208;0,11249;107,11333;52,11208" o:connectangles="0,0,0,0"/>
            </v:shape>
            <v:rect id="Rectangle 885" o:spid="_x0000_s1931" style="position:absolute;left:7526;top:10021;width:89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i+8MA&#10;AADdAAAADwAAAGRycy9kb3ducmV2LnhtbESPQW/CMAyF70j7D5En7QYpHCboCKgamjaOLUi7Wo1p&#10;qjVO1WSl/Ht8QOJm6z2/93m7n3ynRhpiG9jAcpGBIq6DbbkxcD59zdegYkK22AUmAzeKsN+9zLaY&#10;23DlksYqNUpCOOZowKXU51rH2pHHuAg9sWiXMHhMsg6NtgNeJdx3epVl79pjy9LgsKdPR/Vf9e8N&#10;rI6Hb8bbxa/b6rco/aEcQ+GMeXudig9Qiab0ND+uf6zgLzfCL9/ICHp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Ei+8MAAADdAAAADwAAAAAAAAAAAAAAAACYAgAAZHJzL2Rv&#10;d25yZXYueG1sUEsFBgAAAAAEAAQA9QAAAIgDAAAAAA==&#10;" filled="f" strokecolor="#231f20" strokeweight=".33444mm"/>
            <v:rect id="Rectangle 884" o:spid="_x0000_s1930" style="position:absolute;left:7526;top:10021;width:89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cqcUA&#10;AADdAAAADwAAAGRycy9kb3ducmV2LnhtbERPTWvCQBC9F/wPyxR6000KiqauUltKvXhoLJbehuw0&#10;ic3OhuyarP56tyD0No/3Oct1MI3oqXO1ZQXpJAFBXFhdc6ngc/82noNwHlljY5kUnMnBejW6W2Km&#10;7cAf1Oe+FDGEXYYKKu/bTEpXVGTQTWxLHLkf2xn0EXal1B0OMdw08jFJZtJgzbGhwpZeKip+85NR&#10;cPgOr4fpND/tjv1xE5rh62L5XamH+/D8BMJT8P/im3ur4/x0kcLf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JypxQAAAN0AAAAPAAAAAAAAAAAAAAAAAJgCAABkcnMv&#10;ZG93bnJldi54bWxQSwUGAAAAAAQABAD1AAAAigMAAAAA&#10;" fillcolor="#e6e7e8" stroked="f"/>
            <v:rect id="Rectangle 883" o:spid="_x0000_s1929" style="position:absolute;left:7526;top:10021;width:890;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F8AA&#10;AADdAAAADwAAAGRycy9kb3ducmV2LnhtbERPTYvCMBC9L/gfwgh7W1N7EK1GKcqyemxd2OvQjE2x&#10;mZQm1vrvN4LgbR7vcza70bZioN43jhXMZwkI4srphmsFv+fvryUIH5A1to5JwYM87LaTjw1m2t25&#10;oKEMtYgh7DNUYELoMil9Zciin7mOOHIX11sMEfa11D3eY7htZZokC2mx4dhgsKO9oepa3qyC9HT4&#10;YXxc7LIp//LCHorB5Uapz+mYr0EEGsNb/HIfdZw/X6X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ZF8AAAADdAAAADwAAAAAAAAAAAAAAAACYAgAAZHJzL2Rvd25y&#10;ZXYueG1sUEsFBgAAAAAEAAQA9QAAAIUDAAAAAA==&#10;" filled="f" strokecolor="#231f20" strokeweight=".33444mm"/>
            <v:line id="Line 882" o:spid="_x0000_s1928" style="position:absolute;visibility:visible" from="7494,10272" to="7494,10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SdsUAAADdAAAADwAAAGRycy9kb3ducmV2LnhtbERPS08CMRC+m/gfmjHxYqAFE4SFQlQk&#10;8cBFHgduk+2w3bidrm2B5d9bEhNv8+V7zmzRuUacKcTas4ZBX4EgLr2pudKw2656YxAxIRtsPJOG&#10;K0VYzO/vZlgYf+EvOm9SJXIIxwI12JTaQspYWnIY+74lztzRB4cpw1BJE/CSw10jh0qNpMOac4PF&#10;lt4tld+bk9Pwsh3GsHyz+4Oa/Kz36uMpLtuT1o8P3esURKIu/Yv/3J8mzx9MnuH2TT5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WSdsUAAADdAAAADwAAAAAAAAAA&#10;AAAAAAChAgAAZHJzL2Rvd25yZXYueG1sUEsFBgAAAAAEAAQA+QAAAJMDAAAAAA==&#10;" strokecolor="#231f20" strokeweight=".22294mm"/>
            <v:shape id="Freeform 881" o:spid="_x0000_s1927" style="position:absolute;left:7391;top:10254;width:125;height:109;visibility:visible;mso-wrap-style:square;v-text-anchor:top" coordsize="12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YXMcA&#10;AADdAAAADwAAAGRycy9kb3ducmV2LnhtbESP3WrCQBCF74W+wzIF78zGIkVTVymFggqtmDTQyyE7&#10;JqHZ2ZDd/PTtuwXBuxnO+c6c2e4n04iBOldbVrCMYhDEhdU1lwq+svfFGoTzyBoby6Tglxzsdw+z&#10;LSbajnyhIfWlCCHsElRQed8mUrqiIoMusi1x0K62M+jD2pVSdziGcNPIpzh+lgZrDhcqbOmtouIn&#10;7U2oYRpT5H12KL/z0/H6ce51nn4qNX+cXl9AeJr83XyjDzpwy80K/r8JI8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5GFzHAAAA3QAAAA8AAAAAAAAAAAAAAAAAmAIAAGRy&#10;cy9kb3ducmV2LnhtbFBLBQYAAAAABAAEAPUAAACMAwAAAAA=&#10;" path="m124,l,55r41,53l124,xe" fillcolor="#231f20" stroked="f">
              <v:path arrowok="t" o:connecttype="custom" o:connectlocs="124,10255;0,10310;41,10363;124,10255" o:connectangles="0,0,0,0"/>
            </v:shape>
            <v:rect id="Rectangle 880" o:spid="_x0000_s1926" style="position:absolute;left:5256;top:10021;width:934;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BY8AA&#10;AADdAAAADwAAAGRycy9kb3ducmV2LnhtbERPTYvCMBC9L/gfwgje1lTBRatRirK4e2wVvA7N2BSb&#10;SWmytf57syB4m8f7nM1usI3oqfO1YwWzaQKCuHS65krB+fT9uQThA7LGxjEpeJCH3Xb0scFUuzvn&#10;1BehEjGEfYoKTAhtKqUvDVn0U9cSR+7qOoshwq6SusN7DLeNnCfJl7RYc2ww2NLeUHkr/qyC+e/h&#10;yPi42mVdXLLcHvLeZUapyXjI1iACDeEtfrl/dJw/Wy3g/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aBY8AAAADdAAAADwAAAAAAAAAAAAAAAACYAgAAZHJzL2Rvd25y&#10;ZXYueG1sUEsFBgAAAAAEAAQA9QAAAIUDAAAAAA==&#10;" filled="f" strokecolor="#231f20" strokeweight=".33444mm"/>
            <v:rect id="Rectangle 879" o:spid="_x0000_s1925" style="position:absolute;left:5256;top:10021;width:934;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E3cUA&#10;AADdAAAADwAAAGRycy9kb3ducmV2LnhtbERPTWvCQBC9F/wPywi91Y2CUqOrtJXSXjyYiqW3ITsm&#10;sdnZkF2T1V/vCoXe5vE+Z7kOphYdta6yrGA8SkAQ51ZXXCjYf70/PYNwHlljbZkUXMjBejV4WGKq&#10;bc876jJfiBjCLkUFpfdNKqXLSzLoRrYhjtzRtgZ9hG0hdYt9DDe1nCTJTBqsODaU2NBbSflvdjYK&#10;Dj9hc5hOs/P21J1eQ91/Xy1/KPU4DC8LEJ6C/xf/uT91nD+ez+D+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QTdxQAAAN0AAAAPAAAAAAAAAAAAAAAAAJgCAABkcnMv&#10;ZG93bnJldi54bWxQSwUGAAAAAAQABAD1AAAAigMAAAAA&#10;" fillcolor="#e6e7e8" stroked="f"/>
            <v:rect id="Rectangle 878" o:spid="_x0000_s1924" style="position:absolute;left:5256;top:10021;width:934;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6j8AA&#10;AADdAAAADwAAAGRycy9kb3ducmV2LnhtbERPTYvCMBC9L/gfwgje1lQPrlajFGVx99gqeB2asSk2&#10;k9Jka/33ZkHwNo/3OZvdYBvRU+drxwpm0wQEcel0zZWC8+n7cwnCB2SNjWNS8CAPu+3oY4OpdnfO&#10;qS9CJWII+xQVmBDaVEpfGrLop64ljtzVdRZDhF0ldYf3GG4bOU+ShbRYc2ww2NLeUHkr/qyC+e/h&#10;yPi42mVdXLLcHvLeZUapyXjI1iACDeEtfrl/dJw/W33B/zfx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i6j8AAAADdAAAADwAAAAAAAAAAAAAAAACYAgAAZHJzL2Rvd25y&#10;ZXYueG1sUEsFBgAAAAAEAAQA9QAAAIUDAAAAAA==&#10;" filled="f" strokecolor="#231f20" strokeweight=".33444mm"/>
            <v:line id="Line 877" o:spid="_x0000_s1923" style="position:absolute;visibility:visible" from="6230,10321" to="6483,1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AB8cAAADdAAAADwAAAGRycy9kb3ducmV2LnhtbESPP08DMQzFdyS+Q2QkFkSTdijt0bQC&#10;ChIDS/8NbNbFXE5cnCNJ2+u3xwMSm633/N7Pi9UQOnWilNvIFsYjA4q4jq7lxsJ+93Y/A5ULssMu&#10;Mlm4UIbV8vpqgZWLZ97QaVsaJSGcK7TgS+krrXPtKWAexZ5YtK+YAhZZU6NdwrOEh05PjJnqgC1L&#10;g8eeXjzV39tjsPCwm+S0fvaHTzP/+TiY17u87o/W3t4MT4+gCg3l3/x3/e4EfzwX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QAHxwAAAN0AAAAPAAAAAAAA&#10;AAAAAAAAAKECAABkcnMvZG93bnJldi54bWxQSwUGAAAAAAQABAD5AAAAlQMAAAAA&#10;" strokecolor="#231f20" strokeweight=".22294mm"/>
            <v:shape id="Freeform 876" o:spid="_x0000_s1922" style="position:absolute;left:6205;top:10306;width:132;height:95;visibility:visible;mso-wrap-style:square;v-text-anchor:top" coordsize="1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qv8MA&#10;AADdAAAADwAAAGRycy9kb3ducmV2LnhtbERPS2sCMRC+F/wPYQQvRbNaKroaRWpLe/Vx8TZuxs3i&#10;ZrJNorv++6ZQ6G0+vucs152txZ18qBwrGI8yEMSF0xWXCo6Hj+EMRIjIGmvHpOBBAdar3tMSc+1a&#10;3tF9H0uRQjjkqMDE2ORShsKQxTByDXHiLs5bjAn6UmqPbQq3tZxk2VRarDg1GGzozVBx3d+sgm32&#10;+tk8isO3a88vFZnT1W+e35Ua9LvNAkSkLv6L/9xfOs0fz+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Vqv8MAAADdAAAADwAAAAAAAAAAAAAAAACYAgAAZHJzL2Rv&#10;d25yZXYueG1sUEsFBgAAAAAEAAQA9QAAAIgDAAAAAA==&#10;" path="m,l98,94,131,36,,xe" fillcolor="#231f20" stroked="f">
              <v:path arrowok="t" o:connecttype="custom" o:connectlocs="0,10307;98,10401;131,10343;0,10307" o:connectangles="0,0,0,0"/>
            </v:shape>
            <v:rect id="Rectangle 875" o:spid="_x0000_s1921" style="position:absolute;left:6367;top:9149;width:992;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WAMEA&#10;AADdAAAADwAAAGRycy9kb3ducmV2LnhtbESPQYvCMBCF78L+hzAL3jRdDyLVWMqWxfXYKngdmrEp&#10;20xKE2v99xtB8DbDe++bN7tssp0YafCtYwVfywQEce10y42C8+lnsQHhA7LGzjEpeJCHbP8x22Gq&#10;3Z1LGqvQiAhhn6ICE0KfSulrQxb90vXEUbu6wWKI69BIPeA9wm0nV0mylhZbjhcM9vRtqP6rblbB&#10;6lgcGB9Xu2mrS17aohxdbpSaf075FkSgKbzNr/SvjvUjEp7fxBH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1gDBAAAA3QAAAA8AAAAAAAAAAAAAAAAAmAIAAGRycy9kb3du&#10;cmV2LnhtbFBLBQYAAAAABAAEAPUAAACGAwAAAAA=&#10;" filled="f" strokecolor="#231f20" strokeweight=".33444mm"/>
            <v:rect id="Rectangle 874" o:spid="_x0000_s1920" style="position:absolute;left:6367;top:9149;width:992;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oUsQA&#10;AADdAAAADwAAAGRycy9kb3ducmV2LnhtbERPS2vCQBC+F/wPywje6kbBUqKr+KDUSw+NongbsmMS&#10;zc6G7Jps++u7hUJv8/E9Z7EKphYdta6yrGAyTkAQ51ZXXCg4Ht6eX0E4j6yxtkwKvsjBajl4WmCq&#10;bc+f1GW+EDGEXYoKSu+bVEqXl2TQjW1DHLmrbQ36CNtC6hb7GG5qOU2SF2mw4thQYkPbkvJ79jAK&#10;TpewO81m2ePj1t02oe7P35bflRoNw3oOwlPw/+I/917H+dNkA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aFLEAAAA3QAAAA8AAAAAAAAAAAAAAAAAmAIAAGRycy9k&#10;b3ducmV2LnhtbFBLBQYAAAAABAAEAPUAAACJAwAAAAA=&#10;" fillcolor="#e6e7e8" stroked="f"/>
            <v:rect id="Rectangle 873" o:spid="_x0000_s1919" style="position:absolute;left:6367;top:9149;width:992;height: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t7L8A&#10;AADdAAAADwAAAGRycy9kb3ducmV2LnhtbERPTYvCMBC9C/6HMAvebLo9LNI1SlFE99gq7HVoxqbY&#10;TEoTa/33RljY2zze56y3k+3ESINvHSv4TFIQxLXTLTcKLufDcgXCB2SNnWNS8CQP2818tsZcuweX&#10;NFahETGEfY4KTAh9LqWvDVn0ieuJI3d1g8UQ4dBIPeAjhttOZmn6JS22HBsM9rQzVN+qu1WQ/eyP&#10;jM+rXbXVb1HafTm6wii1+JiKbxCBpvAv/nOfdJyfpRm8v4kn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MO3svwAAAN0AAAAPAAAAAAAAAAAAAAAAAJgCAABkcnMvZG93bnJl&#10;di54bWxQSwUGAAAAAAQABAD1AAAAhAMAAAAA&#10;" filled="f" strokecolor="#231f20" strokeweight=".33444mm"/>
            <v:shape id="Freeform 872" o:spid="_x0000_s1918" style="position:absolute;left:7005;top:9371;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m4sIA&#10;AADdAAAADwAAAGRycy9kb3ducmV2LnhtbERPzYrCMBC+L/gOYYS9LGuqYlm6RhFBdqkXrT7A0Mw2&#10;xWZSmmjr228Ewdt8fL+zXA+2ETfqfO1YwXSSgCAuna65UnA+7T6/QPiArLFxTAru5GG9Gr0tMdOu&#10;5yPdilCJGMI+QwUmhDaT0peGLPqJa4kj9+c6iyHCrpK6wz6G20bOkiSVFmuODQZb2hoqL8XVKtjm&#10;Jj3onzx1836x33wMeLdFrtT7eNh8gwg0hJf46f7Vcf4smcPj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biwgAAAN0AAAAPAAAAAAAAAAAAAAAAAJgCAABkcnMvZG93&#10;bnJldi54bWxQSwUGAAAAAAQABAD1AAAAhwMAAAAA&#10;" path="m,8l,3,3,,9,r6,l18,3r,5l18,14r-3,3l9,17r-6,l,14,,8xe" filled="f" strokecolor="#231f20" strokeweight=".22294mm">
              <v:path arrowok="t" o:connecttype="custom" o:connectlocs="0,9380;0,9375;3,9372;9,9372;15,9372;18,9375;18,9380;18,9386;15,9389;9,9389;3,9389;0,9386;0,9380" o:connectangles="0,0,0,0,0,0,0,0,0,0,0,0,0"/>
            </v:shape>
            <v:shape id="Freeform 871" o:spid="_x0000_s1917" style="position:absolute;left:6863;top:9224;width:137;height:51;visibility:visible;mso-wrap-style:square;v-text-anchor:top" coordsize="1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U/8MA&#10;AADdAAAADwAAAGRycy9kb3ducmV2LnhtbERPTYvCMBC9L/gfwgje1lQRWWqjiCDIsiDb9aC3aTO2&#10;1WZSmmjrv98Igrd5vM9JVr2pxZ1aV1lWMBlHIIhzqysuFBz+tp9fIJxH1lhbJgUPcrBaDj4SjLXt&#10;+JfuqS9ECGEXo4LS+yaW0uUlGXRj2xAH7mxbgz7AtpC6xS6Em1pOo2guDVYcGkpsaFNSfk1vRsHR&#10;XtLHz0Rne/3ddzfeny5ZfVJqNOzXCxCeev8Wv9w7HeZPox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U/8MAAADdAAAADwAAAAAAAAAAAAAAAACYAgAAZHJzL2Rv&#10;d25yZXYueG1sUEsFBgAAAAAEAAQA9QAAAIgDAAAAAA==&#10;" path="m,51l,1,44,r92,51l119,51r,-3l117,45r-3,-4l110,38r-4,-2l102,36r-4,l94,38r-4,2l87,43r-2,3l85,51,,51xe" filled="f" strokecolor="#231f20" strokeweight=".22294mm">
              <v:path arrowok="t" o:connecttype="custom" o:connectlocs="0,9275;0,9225;44,9224;136,9275;119,9275;119,9272;117,9269;114,9265;110,9262;106,9260;102,9260;98,9260;94,9262;90,9264;87,9267;85,9270;85,9275;0,9275" o:connectangles="0,0,0,0,0,0,0,0,0,0,0,0,0,0,0,0,0,0"/>
            </v:shape>
            <v:shape id="Freeform 870" o:spid="_x0000_s1916" style="position:absolute;left:6870;top:9291;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QFMEA&#10;AADdAAAADwAAAGRycy9kb3ducmV2LnhtbERPTYvCMBC9L/gfwgheFk0VFalGEUHUva2KXodmbIvN&#10;pDaxVn/9ZkHwNo/3ObNFYwpRU+Vyywr6vQgEcWJ1zqmC42HdnYBwHlljYZkUPMnBYt76mmGs7YN/&#10;qd77VIQQdjEqyLwvYyldkpFB17MlceAutjLoA6xSqSt8hHBTyEEUjaXBnENDhiWtMkqu+7tRkO9o&#10;+/M6bQ7D8+1+/kaqn44vSnXazXIKwlPjP+K3e6vD/EE0gv9vw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5EBTBAAAA3QAAAA8AAAAAAAAAAAAAAAAAmAIAAGRycy9kb3du&#10;cmV2LnhtbFBLBQYAAAAABAAEAPUAAACGAwAAAAA=&#10;" path="m,10l,,8,,23,4r,5l8,10,,10xe" filled="f" strokecolor="#231f20" strokeweight=".22294mm">
              <v:path arrowok="t" o:connecttype="custom" o:connectlocs="0,9301;0,9291;8,9291;23,9295;23,9300;8,9301;0,9301" o:connectangles="0,0,0,0,0,0,0"/>
            </v:shape>
            <v:shape id="Freeform 869" o:spid="_x0000_s1915" style="position:absolute;left:6707;top:9371;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FesIA&#10;AADdAAAADwAAAGRycy9kb3ducmV2LnhtbERPzYrCMBC+L/gOYQQvy5qqbJGuUUQQpXtZqw8wNLNN&#10;2WZSmmjr2xtB2Nt8fL+z2gy2ETfqfO1YwWyagCAuna65UnA57z+WIHxA1tg4JgV38rBZj95WmGnX&#10;84luRahEDGGfoQITQptJ6UtDFv3UtcSR+3WdxRBhV0ndYR/DbSPnSZJKizXHBoMt7QyVf8XVKtjl&#10;Jv3Rhzx1i/7ze/s+4N0WuVKT8bD9AhFoCP/il/uo4/x5ksLzm3i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MV6wgAAAN0AAAAPAAAAAAAAAAAAAAAAAJgCAABkcnMvZG93&#10;bnJldi54bWxQSwUGAAAAAAQABAD1AAAAhwMAAAAA&#10;" path="m,9l,3,4,r6,l16,r3,3l19,9r,6l16,18r-6,l4,18,,15,,9xe" filled="f" strokecolor="#231f20" strokeweight=".22294mm">
              <v:path arrowok="t" o:connecttype="custom" o:connectlocs="0,9380;0,9374;4,9371;10,9371;16,9371;19,9374;19,9380;19,9386;16,9389;10,9389;4,9389;0,9386;0,9380" o:connectangles="0,0,0,0,0,0,0,0,0,0,0,0,0"/>
            </v:shape>
            <v:shape id="Freeform 868" o:spid="_x0000_s1914" style="position:absolute;left:6720;top:9224;width:116;height:51;visibility:visible;mso-wrap-style:square;v-text-anchor:top" coordsize="1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ps8IA&#10;AADdAAAADwAAAGRycy9kb3ducmV2LnhtbERPTYvCMBC9L/gfwix426arYLVrFBHEghe3evE2NLNt&#10;sZmUJmr11xtB2Ns83ufMl71pxJU6V1tW8B3FIIgLq2suFRwPm68pCOeRNTaWScGdHCwXg485ptre&#10;+JeuuS9FCGGXooLK+zaV0hUVGXSRbYkD92c7gz7ArpS6w1sIN40cxfFEGqw5NFTY0rqi4pxfjIJ8&#10;9sh2p3FdnpOs1clknzvarpUafvarHxCeev8vfrszHeaP4g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KmzwgAAAN0AAAAPAAAAAAAAAAAAAAAAAJgCAABkcnMvZG93&#10;bnJldi54bWxQSwUGAAAAAAQABAD1AAAAhwMAAAAA&#10;" path="m,50l19,19r2,-4l26,11,32,7,40,3,48,r7,l115,r,51l,50xe" filled="f" strokecolor="#231f20" strokeweight=".22294mm">
              <v:path arrowok="t" o:connecttype="custom" o:connectlocs="0,9275;19,9244;21,9240;26,9236;32,9232;40,9228;48,9225;55,9225;115,9225;115,9276;0,9275" o:connectangles="0,0,0,0,0,0,0,0,0,0,0"/>
            </v:shape>
            <v:shape id="Freeform 867" o:spid="_x0000_s1913" style="position:absolute;left:6973;top:9337;width:82;height:87;visibility:visible;mso-wrap-style:square;v-text-anchor:top" coordsize="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OhMcA&#10;AADdAAAADwAAAGRycy9kb3ducmV2LnhtbESPQWvCQBCF70L/wzKFXqRuIiISXUUtggcP1RaqtyE7&#10;JsHsbMiuJv77zqHQ2wzvzXvfLFa9q9WD2lB5NpCOElDEubcVFwa+v3bvM1AhIlusPZOBJwVYLV8G&#10;C8ys7/hIj1MslIRwyNBAGWOTaR3ykhyGkW+IRbv61mGUtS20bbGTcFfrcZJMtcOKpaHEhrYl5bfT&#10;3Rn43F9um/Tnoj/S2WHS7Q5D3Z3vxry99us5qEh9/Df/Xe+t4I8T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oTHAAAA3QAAAA8AAAAAAAAAAAAAAAAAmAIAAGRy&#10;cy9kb3ducmV2LnhtbFBLBQYAAAAABAAEAPUAAACMAwAAAAA=&#10;" path="m,43l,55,4,65r8,9l20,82r10,4l41,86r12,l63,82r7,-8l78,65,82,55r,-12l82,32,78,22,70,13,63,4,53,,41,,30,,20,4r-8,9l4,22,,32,,43xe" filled="f" strokecolor="#231f20" strokeweight=".22294mm">
              <v:path arrowok="t" o:connecttype="custom" o:connectlocs="0,9380;0,9392;4,9402;12,9411;20,9419;30,9423;41,9423;53,9423;63,9419;70,9411;78,9402;82,9392;82,9380;82,9369;78,9359;70,9350;63,9341;53,9337;41,9337;30,9337;20,9341;12,9350;4,9359;0,9369;0,9380" o:connectangles="0,0,0,0,0,0,0,0,0,0,0,0,0,0,0,0,0,0,0,0,0,0,0,0,0"/>
            </v:shape>
            <v:shape id="Freeform 866" o:spid="_x0000_s1912" style="position:absolute;left:6594;top:9209;width:574;height:189;visibility:visible;mso-wrap-style:square;v-text-anchor:top" coordsize="57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rMIA&#10;AADdAAAADwAAAGRycy9kb3ducmV2LnhtbERPS2vCQBC+F/oflil4qxtFpEldRXzhSWiS9jxkp0kw&#10;Oxuyq0n+vSsUepuP7zmrzWAacafO1ZYVzKYRCOLC6ppLBXl2fP8A4TyyxsYyKRjJwWb9+rLCRNue&#10;v+ie+lKEEHYJKqi8bxMpXVGRQTe1LXHgfm1n0AfYlVJ32Idw08h5FC2lwZpDQ4Ut7SoqrunNKFjk&#10;tftux3QfL056e8l+LnZ5IKUmb8P2E4Snwf+L/9xnHebPoxie34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BuswgAAAN0AAAAPAAAAAAAAAAAAAAAAAJgCAABkcnMvZG93&#10;bnJldi54bWxQSwUGAAAAAAQABAD1AAAAhwMAAAAA&#10;" path="m574,165r-1,-6l574,157r-1,-19l537,104r-9,-5l516,93,495,86,466,78,428,68,374,24,314,1,293,,179,,125,35,105,68,2,87,,94r,9l,110r,33l70,170r7,-22l88,133r15,-9l122,121r12,1l173,170r1,12l371,182r27,-56l419,121r23,4l458,138r10,21l472,188r46,l543,186r17,-7l570,171r4,-6xe" filled="f" strokecolor="#231f20" strokeweight=".22294mm">
              <v:path arrowok="t" o:connecttype="custom" o:connectlocs="574,9374;573,9368;574,9366;573,9347;537,9313;528,9308;516,9302;495,9295;466,9287;428,9277;374,9233;314,9210;293,9209;179,9209;125,9244;105,9277;2,9296;0,9303;0,9312;0,9319;0,9352;70,9379;77,9357;88,9342;103,9333;122,9330;134,9331;173,9379;174,9391;371,9391;398,9335;419,9330;442,9334;458,9347;468,9368;472,9397;518,9397;543,9395;560,9388;570,9380;574,9374" o:connectangles="0,0,0,0,0,0,0,0,0,0,0,0,0,0,0,0,0,0,0,0,0,0,0,0,0,0,0,0,0,0,0,0,0,0,0,0,0,0,0,0,0"/>
            </v:shape>
            <v:shape id="Freeform 865" o:spid="_x0000_s1911" style="position:absolute;left:6675;top:9336;width:82;height:87;visibility:visible;mso-wrap-style:square;v-text-anchor:top" coordsize="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UX8cA&#10;AADdAAAADwAAAGRycy9kb3ducmV2LnhtbESPQWvCQBCF7wX/wzJCL0U3ESmSukq1CB48tCpYb0N2&#10;mgSzsyG7mvjvOwfB2wzvzXvfzJe9q9WN2lB5NpCOE1DEubcVFwaOh81oBipEZIu1ZzJwpwDLxeBl&#10;jpn1Hf/QbR8LJSEcMjRQxthkWoe8JIdh7Bti0f586zDK2hbatthJuKv1JEnetcOKpaHEhtYl5Zf9&#10;1Rn43p4vq/R01l/pbDftNrs33f1ejXkd9p8foCL18Wl+XG+t4E9S4Zd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HFF/HAAAA3QAAAA8AAAAAAAAAAAAAAAAAmAIAAGRy&#10;cy9kb3ducmV2LnhtbFBLBQYAAAAABAAEAPUAAACMAwAAAAA=&#10;" path="m,43l,55,4,65r8,8l19,82r10,4l41,86r11,l62,82r8,-9l78,65,82,55r,-12l82,31,78,21,70,12,62,4,52,,41,,29,,19,4r-7,8l4,21,,31,,43xe" filled="f" strokecolor="#231f20" strokeweight=".22294mm">
              <v:path arrowok="t" o:connecttype="custom" o:connectlocs="0,9380;0,9392;4,9402;12,9410;19,9419;29,9423;41,9423;52,9423;62,9419;70,9410;78,9402;82,9392;82,9380;82,9368;78,9358;70,9349;62,9341;52,9337;41,9337;29,9337;19,9341;12,9349;4,9358;0,9368;0,9380" o:connectangles="0,0,0,0,0,0,0,0,0,0,0,0,0,0,0,0,0,0,0,0,0,0,0,0,0"/>
            </v:shape>
            <v:line id="Line 864" o:spid="_x0000_s1910" style="position:absolute;visibility:visible" from="6864,9744" to="6864,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LvMUAAADdAAAADwAAAGRycy9kb3ducmV2LnhtbERPTU8CMRC9m/AfmiHxQqDdPaisFKKi&#10;iQcvgBy8TbbjduN2urYFln9PTUi8zcv7nMVqcJ04UoitZw3FTIEgrr1pudHwuXubPoCICdlg55k0&#10;nCnCajm6WWBl/Ik3dNymRuQQjhVqsCn1lZSxtuQwznxPnLlvHxymDEMjTcBTDnedLJW6kw5bzg0W&#10;e3qxVP9sD07D/a6MYf1s919q/vuxV6+TuO4PWt+Oh6dHEImG9C++ut9Nnl8WBfx9k0+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3LvMUAAADdAAAADwAAAAAAAAAA&#10;AAAAAAChAgAAZHJzL2Rvd25yZXYueG1sUEsFBgAAAAAEAAQA+QAAAJMDAAAAAA==&#10;" strokecolor="#231f20" strokeweight=".22294mm"/>
            <v:shape id="Freeform 863" o:spid="_x0000_s1909" style="position:absolute;left:6830;top:9716;width:67;height:133;visibility:visible;mso-wrap-style:square;v-text-anchor:top" coordsize="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ITL8A&#10;AADdAAAADwAAAGRycy9kb3ducmV2LnhtbERPzYrCMBC+C75DGGFvmrYHlWoU0RW8tvoAYzM2xWZS&#10;mqytb28WFvY2H9/vbPejbcWLet84VpAuEhDEldMN1wpu1/N8DcIHZI2tY1LwJg/73XSyxVy7gQt6&#10;laEWMYR9jgpMCF0upa8MWfQL1xFH7uF6iyHCvpa6xyGG21ZmSbKUFhuODQY7OhqqnuWPVfCtz2zu&#10;tFolw6kdn64s0uujUOprNh42IAKN4V/8577oOD9LM/j9Jp4gd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X0hMvwAAAN0AAAAPAAAAAAAAAAAAAAAAAJgCAABkcnMvZG93bnJl&#10;di54bWxQSwUGAAAAAAQABAD1AAAAhAMAAAAA&#10;" path="m34,l,132r67,l34,xe" fillcolor="#231f20" stroked="f">
              <v:path arrowok="t" o:connecttype="custom" o:connectlocs="34,9716;0,9848;67,9848;34,9716" o:connectangles="0,0,0,0"/>
            </v:shape>
            <v:shape id="Freeform 862" o:spid="_x0000_s1908" style="position:absolute;left:6389;top:10183;width:962;height:962;visibility:visible;mso-wrap-style:square;v-text-anchor:top" coordsize="96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jK8QA&#10;AADdAAAADwAAAGRycy9kb3ducmV2LnhtbERPS2vCQBC+F/wPywi9FN1oSZHoKiq0WPDS+DgP2TEJ&#10;ZmdjdqPJv+8Khd7m43vOYtWZStypcaVlBZNxBII4s7rkXMHx8DmagXAeWWNlmRT05GC1HLwsMNH2&#10;wT90T30uQgi7BBUU3teJlC4ryKAb25o4cBfbGPQBNrnUDT5CuKnkNIo+pMGSQ0OBNW0Lyq5paxRs&#10;Ijod377j/Xl7w682rjZ213dKvQ679RyEp87/i//cOx3mTyfv8Pw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HoyvEAAAA3QAAAA8AAAAAAAAAAAAAAAAAmAIAAGRycy9k&#10;b3ducmV2LnhtbFBLBQYAAAAABAAEAPUAAACJAwAAAAA=&#10;" path="m481,l403,7,329,25,260,54,197,93r-56,49l93,198,54,261,25,330,7,403,,481r7,78l25,633r29,69l93,765r48,56l197,869r63,39l329,938r74,18l481,962r78,-6l633,938r69,-30l765,869r56,-48l869,765r39,-63l937,633r19,-74l962,481r-6,-78l937,330,908,261,869,198,821,142,765,93,702,54,633,25,559,7,481,xe" fillcolor="#e6e7e8" stroked="f">
              <v:path arrowok="t" o:connecttype="custom" o:connectlocs="481,10183;403,10190;329,10208;260,10237;197,10276;141,10325;93,10381;54,10444;25,10513;7,10586;0,10664;7,10742;25,10816;54,10885;93,10948;141,11004;197,11052;260,11091;329,11121;403,11139;481,11145;559,11139;633,11121;702,11091;765,11052;821,11004;869,10948;908,10885;937,10816;956,10742;962,10664;956,10586;937,10513;908,10444;869,10381;821,10325;765,10276;702,10237;633,10208;559,10190;481,10183" o:connectangles="0,0,0,0,0,0,0,0,0,0,0,0,0,0,0,0,0,0,0,0,0,0,0,0,0,0,0,0,0,0,0,0,0,0,0,0,0,0,0,0,0"/>
            </v:shape>
            <v:shape id="Freeform 861" o:spid="_x0000_s1907" style="position:absolute;left:6389;top:10183;width:962;height:962;visibility:visible;mso-wrap-style:square;v-text-anchor:top" coordsize="96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PGcUA&#10;AADdAAAADwAAAGRycy9kb3ducmV2LnhtbESPQWvCQBCF7wX/wzKCt7rRlCKpq5SIIr1VJV6H7DQJ&#10;zc6G7LqJ/vpuodDbDO/N+96st6NpRaDeNZYVLOYJCOLS6oYrBZfz/nkFwnlkja1lUnAnB9vN5GmN&#10;mbYDf1I4+UrEEHYZKqi97zIpXVmTQTe3HXHUvmxv0Me1r6TucYjhppXLJHmVBhuOhBo7ymsqv083&#10;E7khNTdbHFJN/Cg+duGQ59dCqdl0fH8D4Wn0/+a/66OO9ZeLF/j9Jo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w8ZxQAAAN0AAAAPAAAAAAAAAAAAAAAAAJgCAABkcnMv&#10;ZG93bnJldi54bWxQSwUGAAAAAAQABAD1AAAAigMAAAAA&#10;" path="m481,962r78,-6l633,938r69,-30l765,869r56,-48l869,765r39,-63l937,633r19,-74l962,481r-6,-78l937,330,908,261,869,198,821,142,765,93,702,54,633,25,559,7,481,,403,7,329,25,260,54,197,93r-56,49l93,198,54,261,25,330,7,403,,481r7,78l25,633r29,69l93,765r48,56l197,869r63,39l329,938r74,18l481,962xe" filled="f" strokecolor="#231f20" strokeweight=".33444mm">
              <v:path arrowok="t" o:connecttype="custom" o:connectlocs="481,11145;559,11139;633,11121;702,11091;765,11052;821,11004;869,10948;908,10885;937,10816;956,10742;962,10664;956,10586;937,10513;908,10444;869,10381;821,10325;765,10276;702,10237;633,10208;559,10190;481,10183;403,10190;329,10208;260,10237;197,10276;141,10325;93,10381;54,10444;25,10513;7,10586;0,10664;7,10742;25,10816;54,10885;93,10948;141,11004;197,11052;260,11091;329,11121;403,11139;481,11145" o:connectangles="0,0,0,0,0,0,0,0,0,0,0,0,0,0,0,0,0,0,0,0,0,0,0,0,0,0,0,0,0,0,0,0,0,0,0,0,0,0,0,0,0"/>
            </v:shape>
            <w10:wrap anchorx="page" anchory="page"/>
          </v:group>
        </w:pict>
      </w:r>
      <w:r w:rsidR="00525F98" w:rsidRPr="00525F98">
        <w:rPr>
          <w:noProof/>
          <w:lang w:val="en-IN" w:eastAsia="en-IN"/>
        </w:rPr>
        <w:pict>
          <v:group id="Group 842" o:spid="_x0000_s1888" style="position:absolute;margin-left:82.65pt;margin-top:446.45pt;width:171pt;height:178.5pt;z-index:-17526784;mso-position-horizontal-relative:page;mso-position-vertical-relative:page" coordorigin="1653,8929" coordsize="342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">
            <v:line id="Line 859" o:spid="_x0000_s1905" style="position:absolute;visibility:visible" from="2540,11256" to="4185,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HysUAAADdAAAADwAAAGRycy9kb3ducmV2LnhtbERPS08CMRC+m/gfmjHhYqBlDygLhSiP&#10;xIMXeRy4TbbDduN2urYF1n9vTUy8zZfvOfNl71pxpRAbzxrGIwWCuPKm4VrDYb8dPoOICdlg65k0&#10;fFOE5eL+bo6l8Tf+oOsu1SKHcCxRg02pK6WMlSWHceQ74sydfXCYMgy1NAFvOdy1slBqIh02nBss&#10;drSyVH3uLk7D076IYf1qjyc1/Xo/qs1jXHcXrQcP/csMRKI+/Yv/3G8mzx9PCvj9Jp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HysUAAADdAAAADwAAAAAAAAAA&#10;AAAAAAChAgAAZHJzL2Rvd25yZXYueG1sUEsFBgAAAAAEAAQA+QAAAJMDAAAAAA==&#10;" strokecolor="#231f20" strokeweight=".22294mm"/>
            <v:line id="Line 858" o:spid="_x0000_s1904" style="position:absolute;visibility:visible" from="2535,10221" to="4219,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iUcUAAADdAAAADwAAAGRycy9kb3ducmV2LnhtbERPS2sCMRC+F/ofwhS8FE20YHU1Sn0U&#10;evBSHwdvw2a6WbqZbJOo23/fFAq9zcf3nPmyc424Uoi1Zw3DgQJBXHpTc6XheHjtT0DEhGyw8Uwa&#10;vinCcnF/N8fC+Bu/03WfKpFDOBaowabUFlLG0pLDOPAtceY+fHCYMgyVNAFvOdw1cqTUWDqsOTdY&#10;bGltqfzcX5yG58Mohs3Kns5q+rU7qe1j3LQXrXsP3csMRKIu/Yv/3G8mzx+On+D3m3yC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DiUcUAAADdAAAADwAAAAAAAAAA&#10;AAAAAAChAgAAZHJzL2Rvd25yZXYueG1sUEsFBgAAAAAEAAQA+QAAAJMDAAAAAA==&#10;" strokecolor="#231f20" strokeweight=".22294mm"/>
            <v:line id="Line 857" o:spid="_x0000_s1903" style="position:absolute;visibility:visible" from="3373,9854" to="3373,1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6JcUAAADdAAAADwAAAGRycy9kb3ducmV2LnhtbERPS2sCMRC+F/ofwhS8FE2UYnU1Sn0U&#10;evBSHwdvw2a6WbqZbJOo23/fFAq9zcf3nPmyc424Uoi1Zw3DgQJBXHpTc6XheHjtT0DEhGyw8Uwa&#10;vinCcnF/N8fC+Bu/03WfKpFDOBaowabUFlLG0pLDOPAtceY+fHCYMgyVNAFvOdw1cqTUWDqsOTdY&#10;bGltqfzcX5yG58Mohs3Kns5q+rU7qe1j3LQXrXsP3csMRKIu/Yv/3G8mzx+On+D3m3yC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6JcUAAADdAAAADwAAAAAAAAAA&#10;AAAAAAChAgAAZHJzL2Rvd25yZXYueG1sUEsFBgAAAAAEAAQA+QAAAJMDAAAAAA==&#10;" strokecolor="#231f20" strokeweight=".22294mm"/>
            <v:shape id="Freeform 856" o:spid="_x0000_s1902" style="position:absolute;left:2940;top:8938;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yMUA&#10;AADdAAAADwAAAGRycy9kb3ducmV2LnhtbESP3WqDQBCF7wt9h2UKvWvWFJRiXEPIDxQChRofYHCn&#10;KnVnjbtR69NnC4XezXDOd+ZMtp1NJ0YaXGtZwXoVgSCurG65VlBeTi9vIJxH1thZJgU/5GCbPz5k&#10;mGo78SeNha9FCGGXooLG+z6V0lUNGXQr2xMH7csOBn1Yh1rqAacQbjr5GkWJNNhyuNBgT/uGqu/i&#10;ZkKNQ3y2y2m8udH2JS0fyfEqr0o9P827DQhPs/83/9HvOnDrJIbfb8II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9jIxQAAAN0AAAAPAAAAAAAAAAAAAAAAAJgCAABkcnMv&#10;ZG93bnJldi54bWxQSwUGAAAAAAQABAD1AAAAigMAAAAA&#10;" path="m458,l384,6,314,24,248,52,188,89r-53,46l89,188,52,248,24,314,6,384,,459r6,74l24,603r28,66l89,729r46,53l188,828r60,37l314,893r70,18l458,917r75,-6l603,893r66,-28l729,828r53,-46l828,729r37,-60l893,603r18,-70l917,459r-6,-75l893,314,865,248,828,188,782,135,729,89,669,52,603,24,533,6,458,xe" fillcolor="#e6e7e8" stroked="f">
              <v:path arrowok="t" o:connecttype="custom" o:connectlocs="458,8938;384,8944;314,8962;248,8990;188,9027;135,9073;89,9126;52,9186;24,9252;6,9322;0,9397;6,9471;24,9541;52,9607;89,9667;135,9720;188,9766;248,9803;314,9831;384,9849;458,9855;533,9849;603,9831;669,9803;729,9766;782,9720;828,9667;865,9607;893,9541;911,9471;917,9397;911,9322;893,9252;865,9186;828,9126;782,9073;729,9027;669,8990;603,8962;533,8944;458,8938" o:connectangles="0,0,0,0,0,0,0,0,0,0,0,0,0,0,0,0,0,0,0,0,0,0,0,0,0,0,0,0,0,0,0,0,0,0,0,0,0,0,0,0,0"/>
            </v:shape>
            <v:shape id="Freeform 855" o:spid="_x0000_s1901" style="position:absolute;left:2940;top:8938;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vcsIA&#10;AADdAAAADwAAAGRycy9kb3ducmV2LnhtbERPTWsCMRC9F/wPYQRvNWsPi6xGaQXbgj1YFelx2Iyb&#10;0M0kbKKu/74RhN7m8T5nvuxdKy7URetZwWRcgCCuvbbcKDjs189TEDEha2w9k4IbRVguBk9zrLS/&#10;8jdddqkROYRjhQpMSqGSMtaGHMaxD8SZO/nOYcqwa6Tu8JrDXStfiqKUDi3nBoOBVobq393ZKQjx&#10;Y2Pizf582fdtfTLn8HY4BqVGw/51BiJRn/7FD/enzvMnZQn3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q9ywgAAAN0AAAAPAAAAAAAAAAAAAAAAAJgCAABkcnMvZG93&#10;bnJldi54bWxQSwUGAAAAAAQABAD1AAAAhwMAAAAA&#10;" path="m458,917r75,-6l603,893r66,-28l729,828r53,-46l828,729r37,-60l893,603r18,-70l917,459r-6,-75l893,314,865,248,828,188,782,135,729,89,669,52,603,24,533,6,458,,384,6,314,24,248,52,188,89r-53,46l89,188,52,248,24,314,6,384,,459r6,74l24,603r28,66l89,729r46,53l188,828r60,37l314,893r70,18l458,917xe" filled="f" strokecolor="#231f20" strokeweight=".33444mm">
              <v:path arrowok="t" o:connecttype="custom" o:connectlocs="458,9855;533,9849;603,9831;669,9803;729,9766;782,9720;828,9667;865,9607;893,9541;911,9471;917,9397;911,9322;893,9252;865,9186;828,9126;782,9073;729,9027;669,8990;603,8962;533,8944;458,8938;384,8944;314,8962;248,8990;188,9027;135,9073;89,9126;52,9186;24,9252;6,9322;0,9397;6,9471;24,9541;52,9607;89,9667;135,9720;188,9766;248,9803;314,9831;384,9849;458,9855" o:connectangles="0,0,0,0,0,0,0,0,0,0,0,0,0,0,0,0,0,0,0,0,0,0,0,0,0,0,0,0,0,0,0,0,0,0,0,0,0,0,0,0,0"/>
            </v:shape>
            <v:shape id="Freeform 854" o:spid="_x0000_s1900" style="position:absolute;left:4146;top:9579;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jJMUA&#10;AADdAAAADwAAAGRycy9kb3ducmV2LnhtbESP3WrCQBCF74W+wzIF73SjYCqpq4gaEAqFqg8wZKdJ&#10;MDsbs5sf8/TdQqF3M5zznTmz2Q2mEh01rrSsYDGPQBBnVpecK7hd09kahPPIGivLpOBJDnbbl8kG&#10;E217/qLu4nMRQtglqKDwvk6kdFlBBt3c1sRB+7aNQR/WJpe6wT6Em0ouoyiWBksOFwqs6VBQdr+0&#10;JtQ4rj7smHat62x9o/EzPj3kQ6np67B/B+Fp8P/mP/qsA7eI3+D3mzC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eMkxQAAAN0AAAAPAAAAAAAAAAAAAAAAAJgCAABkcnMv&#10;ZG93bnJldi54bWxQSwUGAAAAAAQABAD1AAAAigMAAAAA&#10;" path="m458,l384,6,314,24,248,52,188,89r-53,46l89,188,52,248,24,314,6,384,,458r6,75l24,603r28,66l89,729r46,53l188,828r60,37l314,893r70,18l458,917r75,-6l603,893r66,-28l729,828r53,-46l828,729r37,-60l893,603r18,-70l917,458r-6,-74l893,314,865,248,828,188,782,135,729,89,669,52,603,24,533,6,458,xe" fillcolor="#e6e7e8" stroked="f">
              <v:path arrowok="t" o:connecttype="custom" o:connectlocs="458,9579;384,9585;314,9603;248,9631;188,9668;135,9714;89,9767;52,9827;24,9893;6,9963;0,10037;6,10112;24,10182;52,10248;89,10308;135,10361;188,10407;248,10444;314,10472;384,10490;458,10496;533,10490;603,10472;669,10444;729,10407;782,10361;828,10308;865,10248;893,10182;911,10112;917,10037;911,9963;893,9893;865,9827;828,9767;782,9714;729,9668;669,9631;603,9603;533,9585;458,9579" o:connectangles="0,0,0,0,0,0,0,0,0,0,0,0,0,0,0,0,0,0,0,0,0,0,0,0,0,0,0,0,0,0,0,0,0,0,0,0,0,0,0,0,0"/>
            </v:shape>
            <v:shape id="Freeform 853" o:spid="_x0000_s1899" style="position:absolute;left:4146;top:9579;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m8YA&#10;AADdAAAADwAAAGRycy9kb3ducmV2LnhtbESPQUsDMRCF74L/IYzgzWbroci2aalCq6AH3RbxOGym&#10;m9DNJGzSdvvvnYPgbYb35r1vFqsx9OpMQ/aRDUwnFSjiNlrPnYH9bvPwBCoXZIt9ZDJwpQyr5e3N&#10;AmsbL/xF56Z0SkI412jAlZJqrXPrKGCexEQs2iEOAYusQ6ftgBcJD71+rKqZDuhZGhwmenHUHptT&#10;MJDy67vLV//z4bef7cGd0vP+Oxlzfzeu56AKjeXf/Hf9ZgV/OhN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em8YAAADdAAAADwAAAAAAAAAAAAAAAACYAgAAZHJz&#10;L2Rvd25yZXYueG1sUEsFBgAAAAAEAAQA9QAAAIsDAAAAAA==&#10;" path="m458,917r75,-6l603,893r66,-28l729,828r53,-46l828,729r37,-60l893,603r18,-70l917,458r-6,-74l893,314,865,248,828,188,782,135,729,89,669,52,603,24,533,6,458,,384,6,314,24,248,52,188,89r-53,46l89,188,52,248,24,314,6,384,,458r6,75l24,603r28,66l89,729r46,53l188,828r60,37l314,893r70,18l458,917xe" filled="f" strokecolor="#231f20" strokeweight=".33444mm">
              <v:path arrowok="t" o:connecttype="custom" o:connectlocs="458,10496;533,10490;603,10472;669,10444;729,10407;782,10361;828,10308;865,10248;893,10182;911,10112;917,10037;911,9963;893,9893;865,9827;828,9767;782,9714;729,9668;669,9631;603,9603;533,9585;458,9579;384,9585;314,9603;248,9631;188,9668;135,9714;89,9767;52,9827;24,9893;6,9963;0,10037;6,10112;24,10182;52,10248;89,10308;135,10361;188,10407;248,10444;314,10472;384,10490;458,10496" o:connectangles="0,0,0,0,0,0,0,0,0,0,0,0,0,0,0,0,0,0,0,0,0,0,0,0,0,0,0,0,0,0,0,0,0,0,0,0,0,0,0,0,0"/>
            </v:shape>
            <v:shape id="Freeform 852" o:spid="_x0000_s1898" style="position:absolute;left:4146;top:10967;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SzcUA&#10;AADdAAAADwAAAGRycy9kb3ducmV2LnhtbESP3WrCQBCF74W+wzIF73SjYKipq4gaEAqFqg8wZKdJ&#10;MDsbs5sf8/TdQqF3M5zznTmz2Q2mEh01rrSsYDGPQBBnVpecK7hd09kbCOeRNVaWScGTHOy2L5MN&#10;Jtr2/EXdxecihLBLUEHhfZ1I6bKCDLq5rYmD9m0bgz6sTS51g30IN5VcRlEsDZYcLhRY06Gg7H5p&#10;TahxXH3YMe1a19n6RuNnfHrIh1LT12H/DsLT4P/Nf/RZB24Rr+H3mzC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tLNxQAAAN0AAAAPAAAAAAAAAAAAAAAAAJgCAABkcnMv&#10;ZG93bnJldi54bWxQSwUGAAAAAAQABAD1AAAAigMAAAAA&#10;" path="m458,l384,6,314,23,248,51,188,88r-53,46l89,188,52,248,24,314,6,384,,458r6,74l24,603r28,65l89,728r46,54l188,828r60,37l314,893r70,17l458,916r75,-6l603,893r66,-28l729,828r53,-46l828,728r37,-60l893,603r18,-71l917,458r-6,-74l893,314,865,248,828,188,782,134,729,88,669,51,603,23,533,6,458,xe" fillcolor="#e6e7e8" stroked="f">
              <v:path arrowok="t" o:connecttype="custom" o:connectlocs="458,10968;384,10974;314,10991;248,11019;188,11056;135,11102;89,11156;52,11216;24,11282;6,11352;0,11426;6,11500;24,11571;52,11636;89,11696;135,11750;188,11796;248,11833;314,11861;384,11878;458,11884;533,11878;603,11861;669,11833;729,11796;782,11750;828,11696;865,11636;893,11571;911,11500;917,11426;911,11352;893,11282;865,11216;828,11156;782,11102;729,11056;669,11019;603,10991;533,10974;458,10968" o:connectangles="0,0,0,0,0,0,0,0,0,0,0,0,0,0,0,0,0,0,0,0,0,0,0,0,0,0,0,0,0,0,0,0,0,0,0,0,0,0,0,0,0"/>
            </v:shape>
            <v:shape id="Freeform 851" o:spid="_x0000_s1897" style="position:absolute;left:4146;top:10967;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EQMYA&#10;AADdAAAADwAAAGRycy9kb3ducmV2LnhtbESPT0sDMRDF74LfIYzgzWbbg5W1aVHBKrQH+wfxOGym&#10;m+BmEjZpu/32nYPgbYb35r3fzBZD6NSJ+uwjGxiPKlDETbSeWwP73fvDE6hckC12kcnAhTIs5rc3&#10;M6xtPPOGTtvSKgnhXKMBV0qqtc6No4B5FBOxaIfYByyy9q22PZ4lPHR6UlWPOqBnaXCY6M1R87s9&#10;BgMpf6xcvviftV9+NQd3TK/772TM/d3w8gyq0FD+zX/Xn1bwx1Phl29kBD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EQMYAAADdAAAADwAAAAAAAAAAAAAAAACYAgAAZHJz&#10;L2Rvd25yZXYueG1sUEsFBgAAAAAEAAQA9QAAAIsDAAAAAA==&#10;" path="m458,916r75,-6l603,893r66,-28l729,828r53,-46l828,728r37,-60l893,603r18,-71l917,458r-6,-74l893,314,865,248,828,188,782,134,729,88,669,51,603,23,533,6,458,,384,6,314,23,248,51,188,88r-53,46l89,188,52,248,24,314,6,384,,458r6,74l24,603r28,65l89,728r46,54l188,828r60,37l314,893r70,17l458,916xe" filled="f" strokecolor="#231f20" strokeweight=".33444mm">
              <v:path arrowok="t" o:connecttype="custom" o:connectlocs="458,11884;533,11878;603,11861;669,11833;729,11796;782,11750;828,11696;865,11636;893,11571;911,11500;917,11426;911,11352;893,11282;865,11216;828,11156;782,11102;729,11056;669,11019;603,10991;533,10974;458,10968;384,10974;314,10991;248,11019;188,11056;135,11102;89,11156;52,11216;24,11282;6,11352;0,11426;6,11500;24,11571;52,11636;89,11696;135,11750;188,11796;248,11833;314,11861;384,11878;458,11884" o:connectangles="0,0,0,0,0,0,0,0,0,0,0,0,0,0,0,0,0,0,0,0,0,0,0,0,0,0,0,0,0,0,0,0,0,0,0,0,0,0,0,0,0"/>
            </v:shape>
            <v:shape id="Freeform 850" o:spid="_x0000_s1896" style="position:absolute;left:1662;top:10980;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IFsUA&#10;AADdAAAADwAAAGRycy9kb3ducmV2LnhtbESP3YrCMBCF7xd8hzCCd2taQV2qaRF/QFhY0PUBhmZs&#10;i82kNrFWn36zIHg3wznfmTPLrDe16Kh1lWUF8TgCQZxbXXGh4PS7+/wC4TyyxtoyKXiQgywdfCwx&#10;0fbOB+qOvhAhhF2CCkrvm0RKl5dk0I1tQxy0s20N+rC2hdQt3kO4qeUkimbSYMXhQokNrUvKL8eb&#10;CTU202/73HU319nmRM+f2fYqr0qNhv1qAcJT79/mF73XgYvnMfx/E0a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UgWxQAAAN0AAAAPAAAAAAAAAAAAAAAAAJgCAABkcnMv&#10;ZG93bnJldi54bWxQSwUGAAAAAAQABAD1AAAAigMAAAAA&#10;" path="m458,l384,6,314,23,248,51,188,88r-53,46l89,187,51,248,23,313,6,384,,458r6,74l23,602r28,66l89,728r46,53l188,827r60,38l314,893r70,17l458,916r74,-6l603,893r65,-28l729,827r53,-46l828,728r37,-60l893,602r17,-70l916,458r-6,-74l893,313,865,248,828,187,782,134,729,88,668,51,603,23,532,6,458,xe" fillcolor="#e6e7e8" stroked="f">
              <v:path arrowok="t" o:connecttype="custom" o:connectlocs="458,10981;384,10987;314,11004;248,11032;188,11069;135,11115;89,11168;51,11229;23,11294;6,11365;0,11439;6,11513;23,11583;51,11649;89,11709;135,11762;188,11808;248,11846;314,11874;384,11891;458,11897;532,11891;603,11874;668,11846;729,11808;782,11762;828,11709;865,11649;893,11583;910,11513;916,11439;910,11365;893,11294;865,11229;828,11168;782,11115;729,11069;668,11032;603,11004;532,10987;458,10981" o:connectangles="0,0,0,0,0,0,0,0,0,0,0,0,0,0,0,0,0,0,0,0,0,0,0,0,0,0,0,0,0,0,0,0,0,0,0,0,0,0,0,0,0"/>
            </v:shape>
            <v:shape id="Freeform 849" o:spid="_x0000_s1895" style="position:absolute;left:1662;top:10980;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rMIA&#10;AADdAAAADwAAAGRycy9kb3ducmV2LnhtbERPTWsCMRC9F/wPYYTealYPtqxGUaG10B5aFfE4bMZN&#10;cDMJm6jrv28Eobd5vM+ZzjvXiAu10XpWMBwUIIgrry3XCnbb95c3EDEha2w8k4IbRZjPek9TLLW/&#10;8i9dNqkWOYRjiQpMSqGUMlaGHMaBD8SZO/rWYcqwraVu8ZrDXSNHRTGWDi3nBoOBVoaq0+bsFIS4&#10;/jLxZg/f9uOnOppzWO72QannfreYgEjUpX/xw/2p8/zh6wju3+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D+swgAAAN0AAAAPAAAAAAAAAAAAAAAAAJgCAABkcnMvZG93&#10;bnJldi54bWxQSwUGAAAAAAQABAD1AAAAhwMAAAAA&#10;" path="m458,916r74,-6l603,893r65,-28l729,827r53,-46l828,728r37,-60l893,602r17,-70l916,458r-6,-74l893,313,865,248,828,187,782,134,729,88,668,51,603,23,532,6,458,,384,6,314,23,248,51,188,88r-53,46l89,187,51,248,23,313,6,384,,458r6,74l23,602r28,66l89,728r46,53l188,827r60,38l314,893r70,17l458,916xe" filled="f" strokecolor="#231f20" strokeweight=".33444mm">
              <v:path arrowok="t" o:connecttype="custom" o:connectlocs="458,11897;532,11891;603,11874;668,11846;729,11808;782,11762;828,11709;865,11649;893,11583;910,11513;916,11439;910,11365;893,11294;865,11229;828,11168;782,11115;729,11069;668,11032;603,11004;532,10987;458,10981;384,10987;314,11004;248,11032;188,11069;135,11115;89,11168;51,11229;23,11294;6,11365;0,11439;6,11513;23,11583;51,11649;89,11709;135,11762;188,11808;248,11846;314,11874;384,11891;458,11897" o:connectangles="0,0,0,0,0,0,0,0,0,0,0,0,0,0,0,0,0,0,0,0,0,0,0,0,0,0,0,0,0,0,0,0,0,0,0,0,0,0,0,0,0"/>
            </v:shape>
            <v:shape id="Freeform 848" o:spid="_x0000_s1894" style="position:absolute;left:1662;top:9579;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z+sUA&#10;AADdAAAADwAAAGRycy9kb3ducmV2LnhtbESP3YrCMBCF7xd8hzCCd2vaFX+opiKugrCw4M8DDM3Y&#10;FptJbWKtPv1GEPZuhnO+M2cWy85UoqXGlZYVxMMIBHFmdcm5gtNx+zkD4TyyxsoyKXiQg2Xa+1hg&#10;ou2d99QefC5CCLsEFRTe14mULivIoBvamjhoZ9sY9GFtcqkbvIdwU8mvKJpIgyWHCwXWtC4ouxxu&#10;JtT4Hv/Y57a9udbWJ3r+TjZXeVVq0O9WcxCeOv9vftM7Hbh4OoLXN2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3P6xQAAAN0AAAAPAAAAAAAAAAAAAAAAAJgCAABkcnMv&#10;ZG93bnJldi54bWxQSwUGAAAAAAQABAD1AAAAigMAAAAA&#10;" path="m458,l384,6,314,24,248,52,188,89r-53,46l89,188,51,248,23,314,6,384,,458r6,75l23,603r28,66l89,729r46,53l188,828r60,37l314,893r70,18l458,917r74,-6l603,893r65,-28l729,828r53,-46l828,729r37,-60l893,603r17,-70l916,458r-6,-74l893,314,865,248,828,188,782,135,729,89,668,52,603,24,532,6,458,xe" fillcolor="#e6e7e8" stroked="f">
              <v:path arrowok="t" o:connecttype="custom" o:connectlocs="458,9579;384,9585;314,9603;248,9631;188,9668;135,9714;89,9767;51,9827;23,9893;6,9963;0,10037;6,10112;23,10182;51,10248;89,10308;135,10361;188,10407;248,10444;314,10472;384,10490;458,10496;532,10490;603,10472;668,10444;729,10407;782,10361;828,10308;865,10248;893,10182;910,10112;916,10037;910,9963;893,9893;865,9827;828,9767;782,9714;729,9668;668,9631;603,9603;532,9585;458,9579" o:connectangles="0,0,0,0,0,0,0,0,0,0,0,0,0,0,0,0,0,0,0,0,0,0,0,0,0,0,0,0,0,0,0,0,0,0,0,0,0,0,0,0,0"/>
            </v:shape>
            <v:shape id="Freeform 847" o:spid="_x0000_s1893" style="position:absolute;left:1662;top:9579;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Q8MA&#10;AADdAAAADwAAAGRycy9kb3ducmV2LnhtbERPS2sCMRC+F/ofwhR6q1mltLI1Siv4AHvwRfE4bMZN&#10;cDMJm6jrv2+EQm/z8T1nNOlcIy7URutZQb9XgCCuvLZcK9jvZi9DEDEha2w8k4IbRZiMHx9GWGp/&#10;5Q1dtqkWOYRjiQpMSqGUMlaGHMaeD8SZO/rWYcqwraVu8ZrDXSMHRfEmHVrODQYDTQ1Vp+3ZKQhx&#10;sTLxZg/fdr6ujuYcvvY/Qannp+7zA0SiLv2L/9xLnef331/h/k0+QY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CQ8MAAADdAAAADwAAAAAAAAAAAAAAAACYAgAAZHJzL2Rv&#10;d25yZXYueG1sUEsFBgAAAAAEAAQA9QAAAIgDAAAAAA==&#10;" path="m458,917r74,-6l603,893r65,-28l729,828r53,-46l828,729r37,-60l893,603r17,-70l916,458r-6,-74l893,314,865,248,828,188,782,135,729,89,668,52,603,24,532,6,458,,384,6,314,24,248,52,188,89r-53,46l89,188,51,248,23,314,6,384,,458r6,75l23,603r28,66l89,729r46,53l188,828r60,37l314,893r70,18l458,917xe" filled="f" strokecolor="#231f20" strokeweight=".33444mm">
              <v:path arrowok="t" o:connecttype="custom" o:connectlocs="458,10496;532,10490;603,10472;668,10444;729,10407;782,10361;828,10308;865,10248;893,10182;910,10112;916,10037;910,9963;893,9893;865,9827;828,9767;782,9714;729,9668;668,9631;603,9603;532,9585;458,9579;384,9585;314,9603;248,9631;188,9668;135,9714;89,9767;51,9827;23,9893;6,9963;0,10037;6,10112;23,10182;51,10248;89,10308;135,10361;188,10407;248,10444;314,10472;384,10490;458,10496" o:connectangles="0,0,0,0,0,0,0,0,0,0,0,0,0,0,0,0,0,0,0,0,0,0,0,0,0,0,0,0,0,0,0,0,0,0,0,0,0,0,0,0,0"/>
            </v:shape>
            <v:shape id="Freeform 846" o:spid="_x0000_s1892" style="position:absolute;left:2940;top:11572;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OFcUA&#10;AADdAAAADwAAAGRycy9kb3ducmV2LnhtbESPW4vCMBCF3xf8D2EE39ZUwQvVtIgXWBAELz9gaMa2&#10;2ExqE2vXX2+EhX2b4ZzvzJll2plKtNS40rKC0TACQZxZXXKu4HLefc9BOI+ssbJMCn7JQZr0vpYY&#10;a/vkI7Unn4sQwi5GBYX3dSylywoy6Ia2Jg7a1TYGfVibXOoGnyHcVHIcRVNpsORwocCa1gVlt9PD&#10;hBqbyd6+du3Dtba+0Osw3d7lXalBv1stQHjq/L/5j/7RgRvNJvD5Jowgk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k4VxQAAAN0AAAAPAAAAAAAAAAAAAAAAAJgCAABkcnMv&#10;ZG93bnJldi54bWxQSwUGAAAAAAQABAD1AAAAigMAAAAA&#10;" path="m458,l384,6,314,23,248,51,188,88r-53,46l89,188,52,248,24,313,6,384,,458r6,74l24,602r28,66l89,728r46,54l188,827r60,38l314,893r70,17l458,916r75,-6l603,893r66,-28l729,827r53,-45l828,728r37,-60l893,602r18,-70l917,458r-6,-74l893,313,865,248,828,188,782,134,729,88,669,51,603,23,533,6,458,xe" fillcolor="#e6e7e8" stroked="f">
              <v:path arrowok="t" o:connecttype="custom" o:connectlocs="458,11573;384,11579;314,11596;248,11624;188,11661;135,11707;89,11761;52,11821;24,11886;6,11957;0,12031;6,12105;24,12175;52,12241;89,12301;135,12355;188,12400;248,12438;314,12466;384,12483;458,12489;533,12483;603,12466;669,12438;729,12400;782,12355;828,12301;865,12241;893,12175;911,12105;917,12031;911,11957;893,11886;865,11821;828,11761;782,11707;729,11661;669,11624;603,11596;533,11579;458,11573" o:connectangles="0,0,0,0,0,0,0,0,0,0,0,0,0,0,0,0,0,0,0,0,0,0,0,0,0,0,0,0,0,0,0,0,0,0,0,0,0,0,0,0,0"/>
            </v:shape>
            <v:shape id="Freeform 845" o:spid="_x0000_s1891" style="position:absolute;left:2940;top:11572;width:917;height:917;visibility:visible;mso-wrap-style:square;v-text-anchor:top" coordsize="91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5r8IA&#10;AADdAAAADwAAAGRycy9kb3ducmV2LnhtbERPTWsCMRC9F/wPYQRvNWsPtqxGUaEqtIdWRTwOm3ET&#10;3EzCJur675tCobd5vM+ZzjvXiBu10XpWMBoWIIgrry3XCg779+c3EDEha2w8k4IHRZjPek9TLLW/&#10;8zfddqkWOYRjiQpMSqGUMlaGHMahD8SZO/vWYcqwraVu8Z7DXSNfimIsHVrODQYDrQxVl93VKQhx&#10;82Hiw54+7fqrOptrWB6OQalBv1tMQCTq0r/4z73Vef7odQy/3+QT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zmvwgAAAN0AAAAPAAAAAAAAAAAAAAAAAJgCAABkcnMvZG93&#10;bnJldi54bWxQSwUGAAAAAAQABAD1AAAAhwMAAAAA&#10;" path="m458,916r75,-6l603,893r66,-28l729,827r53,-45l828,728r37,-60l893,602r18,-70l917,458r-6,-74l893,313,865,248,828,188,782,134,729,88,669,51,603,23,533,6,458,,384,6,314,23,248,51,188,88r-53,46l89,188,52,248,24,313,6,384,,458r6,74l24,602r28,66l89,728r46,54l188,827r60,38l314,893r70,17l458,916xe" filled="f" strokecolor="#231f20" strokeweight=".33444mm">
              <v:path arrowok="t" o:connecttype="custom" o:connectlocs="458,12489;533,12483;603,12466;669,12438;729,12400;782,12355;828,12301;865,12241;893,12175;911,12105;917,12031;911,11957;893,11886;865,11821;828,11761;782,11707;729,11661;669,11624;603,11596;533,11579;458,11573;384,11579;314,11596;248,11624;188,11661;135,11707;89,11761;52,11821;24,11886;6,11957;0,12031;6,12105;24,12175;52,12241;89,12301;135,12355;188,12400;248,12438;314,12466;384,12483;458,12489" o:connectangles="0,0,0,0,0,0,0,0,0,0,0,0,0,0,0,0,0,0,0,0,0,0,0,0,0,0,0,0,0,0,0,0,0,0,0,0,0,0,0,0,0"/>
            </v:shape>
            <v:shape id="Freeform 844" o:spid="_x0000_s1890" style="position:absolute;left:2892;top:10230;width:962;height:962;visibility:visible;mso-wrap-style:square;v-text-anchor:top" coordsize="96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h9MQA&#10;AADdAAAADwAAAGRycy9kb3ducmV2LnhtbERPTWvCQBC9F/oflin0UswmgrWkWaURLBG81GrPQ3ZM&#10;gtnZNLua+O9dodDbPN7nZMvRtOJCvWssK0iiGARxaXXDlYL993ryBsJ5ZI2tZVJwJQfLxeNDhqm2&#10;A3/RZecrEULYpaig9r5LpXRlTQZdZDviwB1tb9AH2FdS9ziEcNPKaRy/SoMNh4YaO1rVVJ52Z6Mg&#10;j+mwf9nMtj+rX/w8z9rcFtdRqeen8eMdhKfR/4v/3IUO85P5HO7fh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IfTEAAAA3QAAAA8AAAAAAAAAAAAAAAAAmAIAAGRycy9k&#10;b3ducmV2LnhtbFBLBQYAAAAABAAEAPUAAACJAwAAAAA=&#10;" path="m481,l403,7,329,25,260,54,197,93r-56,48l93,198,54,261,25,329,7,403,,481r7,78l25,633r29,69l93,765r48,56l197,869r63,39l329,937r74,19l481,962r78,-6l633,937r69,-29l765,869r56,-48l869,765r39,-63l937,633r19,-74l962,481r-6,-78l937,329,908,261,869,198,821,141,765,93,702,54,633,25,559,7,481,xe" fillcolor="#e6e7e8" stroked="f">
              <v:path arrowok="t" o:connecttype="custom" o:connectlocs="481,10230;403,10237;329,10255;260,10284;197,10323;141,10371;93,10428;54,10491;25,10559;7,10633;0,10711;7,10789;25,10863;54,10932;93,10995;141,11051;197,11099;260,11138;329,11167;403,11186;481,11192;559,11186;633,11167;702,11138;765,11099;821,11051;869,10995;908,10932;937,10863;956,10789;962,10711;956,10633;937,10559;908,10491;869,10428;821,10371;765,10323;702,10284;633,10255;559,10237;481,10230" o:connectangles="0,0,0,0,0,0,0,0,0,0,0,0,0,0,0,0,0,0,0,0,0,0,0,0,0,0,0,0,0,0,0,0,0,0,0,0,0,0,0,0,0"/>
            </v:shape>
            <v:shape id="Freeform 843" o:spid="_x0000_s1889" style="position:absolute;left:2892;top:10230;width:962;height:962;visibility:visible;mso-wrap-style:square;v-text-anchor:top" coordsize="96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BwMMA&#10;AADdAAAADwAAAGRycy9kb3ducmV2LnhtbESPTWvCQBCG74L/YRnBm25UsCV1FYkoxZu2pNchO02C&#10;2dmQXWPaX985CL3NMO/HM5vd4BrVUxdqzwYW8wQUceFtzaWBz4/j7BVUiMgWG89k4IcC7Lbj0QZT&#10;6x98of4aSyUhHFI0UMXYplqHoiKHYe5bYrl9+85hlLUrte3wIeGu0cskWWuHNUtDhS1lFRW3691J&#10;b79yd5+fVpb4Nz8f+lOWfeXGTCfD/g1UpCH+i5/udyv4ixfBlW9kB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BwMMAAADdAAAADwAAAAAAAAAAAAAAAACYAgAAZHJzL2Rv&#10;d25yZXYueG1sUEsFBgAAAAAEAAQA9QAAAIgDAAAAAA==&#10;" path="m481,962r78,-6l633,937r69,-29l765,869r56,-48l869,765r39,-63l937,633r19,-74l962,481r-6,-78l937,329,908,261,869,198,821,141,765,93,702,54,633,25,559,7,481,,403,7,329,25,260,54,197,93r-56,48l93,198,54,261,25,329,7,403,,481r7,78l25,633r29,69l93,765r48,56l197,869r63,39l329,937r74,19l481,962xe" filled="f" strokecolor="#231f20" strokeweight=".33444mm">
              <v:path arrowok="t" o:connecttype="custom" o:connectlocs="481,11192;559,11186;633,11167;702,11138;765,11099;821,11051;869,10995;908,10932;937,10863;956,10789;962,10711;956,10633;937,10559;908,10491;869,10428;821,10371;765,10323;702,10284;633,10255;559,10237;481,10230;403,10237;329,10255;260,10284;197,10323;141,10371;93,10428;54,10491;25,10559;7,10633;0,10711;7,10789;25,10863;54,10932;93,10995;141,11051;197,11099;260,11138;329,11167;403,11186;481,11192" o:connectangles="0,0,0,0,0,0,0,0,0,0,0,0,0,0,0,0,0,0,0,0,0,0,0,0,0,0,0,0,0,0,0,0,0,0,0,0,0,0,0,0,0"/>
            </v:shape>
            <w10:wrap anchorx="page" anchory="page"/>
          </v:group>
        </w:pict>
      </w:r>
    </w:p>
    <w:p w:rsidR="00312EB6" w:rsidRDefault="00525F98">
      <w:pPr>
        <w:ind w:left="408"/>
        <w:rPr>
          <w:rFonts w:ascii="Arial"/>
          <w:sz w:val="20"/>
        </w:rPr>
      </w:pPr>
      <w:r w:rsidRPr="00525F98">
        <w:rPr>
          <w:rFonts w:ascii="Arial"/>
          <w:noProof/>
          <w:position w:val="37"/>
          <w:sz w:val="20"/>
          <w:lang w:val="en-IN" w:eastAsia="en-IN"/>
        </w:rPr>
      </w:r>
      <w:r w:rsidRPr="00525F98">
        <w:rPr>
          <w:rFonts w:ascii="Arial"/>
          <w:noProof/>
          <w:position w:val="37"/>
          <w:sz w:val="20"/>
          <w:lang w:val="en-IN" w:eastAsia="en-IN"/>
        </w:rPr>
        <w:pict>
          <v:group id="Group 840" o:spid="_x0000_s1886" style="width:3.75pt;height:3.75pt;mso-position-horizontal-relative:char;mso-position-vertical-relative:line"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">
            <v:shape id="Freeform 841" o:spid="_x0000_s1887" style="position:absolute;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qcMA&#10;AADdAAAADwAAAGRycy9kb3ducmV2LnhtbESPTW/CMAyG75P2HyIj7TZSODDUERBC28RtfImz1Zim&#10;o3GqJCvl38+HSdxs+f14vFgNvlU9xdQENjAZF6CIq2Abrg2cjp+vc1ApI1tsA5OBOyVYLZ+fFlja&#10;cOM99YdcKwnhVKIBl3NXap0qRx7TOHTEcruE6DHLGmttI94k3Ld6WhQz7bFhaXDY0cZRdT38eun9&#10;WePOxyl/bd39ct19fJ/nb70xL6Nh/Q4q05Af4n/31gr+ZCb88o2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N+qcMAAADdAAAADwAAAAAAAAAAAAAAAACYAgAAZHJzL2Rv&#10;d25yZXYueG1sUEsFBgAAAAAEAAQA9QAAAIgDAAAAAA==&#10;" path="m47,l26,,18,4,4,18,,26,,48r4,8l18,71r8,3l47,74r9,-3l71,56r3,-8l74,26,71,18,56,4,47,xe" fillcolor="#231f20" stroked="f">
              <v:path arrowok="t" o:connecttype="custom" o:connectlocs="47,0;26,0;18,4;4,18;0,26;0,48;4,56;18,71;26,74;47,74;56,71;71,56;74,48;74,26;71,18;56,4" o:connectangles="0,0,0,0,0,0,0,0,0,0,0,0,0,0,0,0"/>
            </v:shape>
            <w10:wrap type="none"/>
            <w10:anchorlock/>
          </v:group>
        </w:pict>
      </w:r>
      <w:r w:rsidRPr="00525F98">
        <w:rPr>
          <w:rFonts w:ascii="Arial"/>
          <w:noProof/>
          <w:spacing w:val="141"/>
          <w:sz w:val="20"/>
          <w:lang w:val="en-IN" w:eastAsia="en-IN"/>
        </w:rPr>
      </w:r>
      <w:r w:rsidRPr="00525F98">
        <w:rPr>
          <w:rFonts w:ascii="Arial"/>
          <w:noProof/>
          <w:spacing w:val="141"/>
          <w:sz w:val="20"/>
          <w:lang w:val="en-IN" w:eastAsia="en-IN"/>
        </w:rPr>
        <w:pict>
          <v:group id="Group 837" o:spid="_x0000_s1883" style="width:96.35pt;height:24.7pt;mso-position-horizontal-relative:char;mso-position-vertical-relative:line" coordsize="192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">
            <v:shape id="Picture 839" o:spid="_x0000_s1885" type="#_x0000_t75" style="position:absolute;width:1885;height: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EDnEAAAA3QAAAA8AAABkcnMvZG93bnJldi54bWxET01rwkAQvQv9D8sUvOnGYrWkriJCQcQe&#10;kvTibZods8HsbMyuGv99tyB4m8f7nMWqt424Uudrxwom4wQEcel0zZWCn+Jr9AHCB2SNjWNScCcP&#10;q+XLYIGpdjfO6JqHSsQQ9ikqMCG0qZS+NGTRj11LHLmj6yyGCLtK6g5vMdw28i1JZtJizbHBYEsb&#10;Q+Upv1gF9WFd7C+n/Hs3PWfHQ3I3v1OdKTV87defIAL14Sl+uLc6zp+8z+H/m3i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IEDnEAAAA3QAAAA8AAAAAAAAAAAAAAAAA&#10;nwIAAGRycy9kb3ducmV2LnhtbFBLBQYAAAAABAAEAPcAAACQAwAAAAA=&#10;">
              <v:imagedata r:id="rId121" o:title=""/>
            </v:shape>
            <v:shape id="Freeform 838" o:spid="_x0000_s1884" style="position:absolute;left:1902;top:411;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Wj8YA&#10;AADdAAAADwAAAGRycy9kb3ducmV2LnhtbESPT2vCQBDF74V+h2UKvdVNihaJrtJqCxV68R/ibciO&#10;STA7G7JbE7+9cxC8zfDevPeb6bx3tbpQGyrPBtJBAoo497biwsBu+/M2BhUissXaMxm4UoD57Plp&#10;ipn1Ha/psomFkhAOGRooY2wyrUNeksMw8A2xaCffOoyytoW2LXYS7mr9niQf2mHF0lBiQ4uS8vPm&#10;3xkgv6iW38t0dVwdeDi03d/+i8fGvL70nxNQkfr4MN+vf63gpyPBlW9kB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Wj8YAAADdAAAADwAAAAAAAAAAAAAAAACYAgAAZHJz&#10;L2Rvd25yZXYueG1sUEsFBgAAAAAEAAQA9QAAAIsDAAAAAA==&#10;" path="m15,l8,,6,1,1,6,,8r,7l1,18r5,4l8,24r7,l18,22r4,-4l24,15r,-7l22,6,18,1,15,xe" fillcolor="#231f20" stroked="f">
              <v:path arrowok="t" o:connecttype="custom" o:connectlocs="15,412;8,412;6,413;1,418;0,420;0,427;1,430;6,434;8,436;15,436;18,434;22,430;24,427;24,420;22,418;18,413" o:connectangles="0,0,0,0,0,0,0,0,0,0,0,0,0,0,0,0"/>
            </v:shape>
            <w10:wrap type="none"/>
            <w10:anchorlock/>
          </v:group>
        </w:pict>
      </w:r>
      <w:r w:rsidR="002219D8">
        <w:rPr>
          <w:rFonts w:ascii="Arial"/>
          <w:noProof/>
          <w:spacing w:val="-25"/>
          <w:position w:val="34"/>
          <w:sz w:val="20"/>
        </w:rPr>
        <w:drawing>
          <wp:inline distT="0" distB="0" distL="0" distR="0">
            <wp:extent cx="111309" cy="98012"/>
            <wp:effectExtent l="0" t="0" r="0" b="0"/>
            <wp:docPr id="6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1.png"/>
                    <pic:cNvPicPr/>
                  </pic:nvPicPr>
                  <pic:blipFill>
                    <a:blip r:embed="rId122" cstate="print"/>
                    <a:stretch>
                      <a:fillRect/>
                    </a:stretch>
                  </pic:blipFill>
                  <pic:spPr>
                    <a:xfrm>
                      <a:off x="0" y="0"/>
                      <a:ext cx="111309" cy="98012"/>
                    </a:xfrm>
                    <a:prstGeom prst="rect">
                      <a:avLst/>
                    </a:prstGeom>
                  </pic:spPr>
                </pic:pic>
              </a:graphicData>
            </a:graphic>
          </wp:inline>
        </w:drawing>
      </w:r>
      <w:r w:rsidR="002219D8">
        <w:rPr>
          <w:rFonts w:ascii="Arial"/>
          <w:noProof/>
          <w:spacing w:val="84"/>
          <w:position w:val="34"/>
          <w:sz w:val="20"/>
        </w:rPr>
        <w:drawing>
          <wp:inline distT="0" distB="0" distL="0" distR="0">
            <wp:extent cx="446360" cy="90487"/>
            <wp:effectExtent l="0" t="0" r="0" b="0"/>
            <wp:docPr id="6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2.png"/>
                    <pic:cNvPicPr/>
                  </pic:nvPicPr>
                  <pic:blipFill>
                    <a:blip r:embed="rId123" cstate="print"/>
                    <a:stretch>
                      <a:fillRect/>
                    </a:stretch>
                  </pic:blipFill>
                  <pic:spPr>
                    <a:xfrm>
                      <a:off x="0" y="0"/>
                      <a:ext cx="446360" cy="90487"/>
                    </a:xfrm>
                    <a:prstGeom prst="rect">
                      <a:avLst/>
                    </a:prstGeom>
                  </pic:spPr>
                </pic:pic>
              </a:graphicData>
            </a:graphic>
          </wp:inline>
        </w:drawing>
      </w:r>
      <w:r w:rsidR="002219D8">
        <w:rPr>
          <w:rFonts w:ascii="Arial"/>
          <w:noProof/>
          <w:spacing w:val="88"/>
          <w:position w:val="34"/>
          <w:sz w:val="20"/>
        </w:rPr>
        <w:drawing>
          <wp:inline distT="0" distB="0" distL="0" distR="0">
            <wp:extent cx="84993" cy="90487"/>
            <wp:effectExtent l="0" t="0" r="0" b="0"/>
            <wp:docPr id="6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3.png"/>
                    <pic:cNvPicPr/>
                  </pic:nvPicPr>
                  <pic:blipFill>
                    <a:blip r:embed="rId124" cstate="print"/>
                    <a:stretch>
                      <a:fillRect/>
                    </a:stretch>
                  </pic:blipFill>
                  <pic:spPr>
                    <a:xfrm>
                      <a:off x="0" y="0"/>
                      <a:ext cx="84993" cy="90487"/>
                    </a:xfrm>
                    <a:prstGeom prst="rect">
                      <a:avLst/>
                    </a:prstGeom>
                  </pic:spPr>
                </pic:pic>
              </a:graphicData>
            </a:graphic>
          </wp:inline>
        </w:drawing>
      </w:r>
      <w:r w:rsidRPr="00525F98">
        <w:rPr>
          <w:rFonts w:ascii="Arial"/>
          <w:noProof/>
          <w:spacing w:val="79"/>
          <w:position w:val="28"/>
          <w:sz w:val="20"/>
          <w:lang w:val="en-IN" w:eastAsia="en-IN"/>
        </w:rPr>
      </w:r>
      <w:r w:rsidRPr="00525F98">
        <w:rPr>
          <w:rFonts w:ascii="Arial"/>
          <w:noProof/>
          <w:spacing w:val="79"/>
          <w:position w:val="28"/>
          <w:sz w:val="20"/>
          <w:lang w:val="en-IN" w:eastAsia="en-IN"/>
        </w:rPr>
        <w:pict>
          <v:group id="Group 834" o:spid="_x0000_s1880" style="width:60.45pt;height:10.4pt;mso-position-horizontal-relative:char;mso-position-vertical-relative:line" coordsize="1209,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">
            <v:shape id="Picture 836" o:spid="_x0000_s1882" type="#_x0000_t75" style="position:absolute;width:1162;height:2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G+LBAAAA3QAAAA8AAABkcnMvZG93bnJldi54bWxET81qAjEQvhd8hzCCt5rdYousRhGh6MFC&#10;qz7AsBk3i5vJmkRdfXpTELzNx/c703lnG3EhH2rHCvJhBoK4dLrmSsF+9/0+BhEissbGMSm4UYD5&#10;rPc2xUK7K//RZRsrkUI4FKjAxNgWUobSkMUwdC1x4g7OW4wJ+kpqj9cUbhv5kWVf0mLNqcFgS0tD&#10;5XF7tgp+8xP9ZHdcWrcmf3DmfFttSKlBv1tMQETq4kv8dK91mp9/juD/m3SC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eG+LBAAAA3QAAAA8AAAAAAAAAAAAAAAAAnwIA&#10;AGRycy9kb3ducmV2LnhtbFBLBQYAAAAABAAEAPcAAACNAwAAAAA=&#10;">
              <v:imagedata r:id="rId125" o:title=""/>
            </v:shape>
            <v:shape id="Freeform 835" o:spid="_x0000_s1881" style="position:absolute;left:1166;top:119;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vCMUA&#10;AADdAAAADwAAAGRycy9kb3ducmV2LnhtbERPS2sCMRC+F/ofwhR6Ec26Vt1ujVIKQg89WBXP083s&#10;g24mS5K6a3+9EQq9zcf3nNVmMK04k/ONZQXTSQKCuLC64UrB8bAdZyB8QNbYWiYFF/KwWd/frTDX&#10;tudPOu9DJWII+xwV1CF0uZS+qMmgn9iOOHKldQZDhK6S2mEfw00r0yRZSIMNx4YaO3qrqfje/xgF&#10;wend9jn9LUdf/cfsaVRmy/SUKfX4MLy+gAg0hH/xn/tdx/nT+Rxu38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u8IxQAAAN0AAAAPAAAAAAAAAAAAAAAAAJgCAABkcnMv&#10;ZG93bnJldi54bWxQSwUGAAAAAAQABAD1AAAAigMAAAAA&#10;" path="m39,l19,7,14,25,9,39,4,47,,55r1,2l42,2,39,xe" fillcolor="#231f20" stroked="f">
              <v:path arrowok="t" o:connecttype="custom" o:connectlocs="39,120;19,127;14,145;9,159;4,167;0,175;1,177;42,122;39,120" o:connectangles="0,0,0,0,0,0,0,0,0"/>
            </v:shape>
            <w10:wrap type="none"/>
            <w10:anchorlock/>
          </v:group>
        </w:pict>
      </w:r>
      <w:r w:rsidR="002219D8">
        <w:rPr>
          <w:rFonts w:ascii="Arial"/>
          <w:noProof/>
          <w:spacing w:val="71"/>
          <w:position w:val="34"/>
          <w:sz w:val="20"/>
        </w:rPr>
        <w:drawing>
          <wp:inline distT="0" distB="0" distL="0" distR="0">
            <wp:extent cx="656387" cy="98012"/>
            <wp:effectExtent l="0" t="0" r="0" b="0"/>
            <wp:docPr id="7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5.png"/>
                    <pic:cNvPicPr/>
                  </pic:nvPicPr>
                  <pic:blipFill>
                    <a:blip r:embed="rId126" cstate="print"/>
                    <a:stretch>
                      <a:fillRect/>
                    </a:stretch>
                  </pic:blipFill>
                  <pic:spPr>
                    <a:xfrm>
                      <a:off x="0" y="0"/>
                      <a:ext cx="656387" cy="98012"/>
                    </a:xfrm>
                    <a:prstGeom prst="rect">
                      <a:avLst/>
                    </a:prstGeom>
                  </pic:spPr>
                </pic:pic>
              </a:graphicData>
            </a:graphic>
          </wp:inline>
        </w:drawing>
      </w:r>
      <w:r w:rsidRPr="00525F98">
        <w:rPr>
          <w:rFonts w:ascii="Arial"/>
          <w:noProof/>
          <w:spacing w:val="72"/>
          <w:position w:val="28"/>
          <w:sz w:val="20"/>
          <w:lang w:val="en-IN" w:eastAsia="en-IN"/>
        </w:rPr>
      </w:r>
      <w:r w:rsidRPr="00525F98">
        <w:rPr>
          <w:rFonts w:ascii="Arial"/>
          <w:noProof/>
          <w:spacing w:val="72"/>
          <w:position w:val="28"/>
          <w:sz w:val="20"/>
          <w:lang w:val="en-IN" w:eastAsia="en-IN"/>
        </w:rPr>
        <w:pict>
          <v:group id="Group 832" o:spid="_x0000_s1878" style="width:44.8pt;height:10.15pt;mso-position-horizontal-relative:char;mso-position-vertical-relative:line" coordsize="89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">
            <v:shape id="AutoShape 833" o:spid="_x0000_s1879" style="position:absolute;width:896;height:203;visibility:visible" coordsize="896,2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LO8QA&#10;AADdAAAADwAAAGRycy9kb3ducmV2LnhtbERPTWvCQBC9C/6HZYReSt2otGh0FRFLm96qOehtyE6T&#10;0OxsyE41/vtuoeBtHu9zVpveNepCXag9G5iME1DEhbc1lwby4+vTHFQQZIuNZzJwowCb9XCwwtT6&#10;K3/S5SCliiEcUjRQibSp1qGoyGEY+5Y4cl++cygRdqW2HV5juGv0NEletMOaY0OFLe0qKr4PP87A&#10;PCvPWZYnb9tFIx+z06Pd50cx5mHUb5eghHq5i//d7zbOnzxP4e+beI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izvEAAAA3QAAAA8AAAAAAAAAAAAAAAAAmAIAAGRycy9k&#10;b3ducmV2LnhtbFBLBQYAAAAABAAEAPUAAACJAwAAAAA=&#10;" adj="0,,0" path="m113,109r-7,l104,119r-1,6l101,127r-1,2l97,132r-5,l82,133r-33,l40,132r,-59l76,73r7,1l84,76r2,1l88,83r,9l94,92r,-45l88,47r,8l86,60r-2,1l83,62r-7,2l48,64,40,62r,-52l47,8r30,l96,12r2,1l98,31r8,l106,20r1,-4l107,11,109,,,,,6r10,l18,8r1,2l20,12r,117l19,132r-1,1l16,134r-4,l4,135r,6l109,141r,-12l110,125r,-4l113,109xm204,53r-2,-3l198,49,184,46r-10,l156,52r-6,3l148,56r-4,3l142,60r-5,4l134,70r-4,7l126,83r-1,7l125,112r5,12l147,140r12,5l183,145r12,-4l200,139r4,-7l202,129r-4,2l196,132r-7,2l170,134r-10,-3l153,122r-6,-8l143,103r,-24l146,71r4,-6l156,59r8,-3l177,56r8,3l190,61r2,3l194,64r,1l195,65r1,13l202,78r,-17l204,53xm317,78l312,67,298,53r,32l298,112r-3,9l291,127r-5,7l279,138r-18,l252,133r-6,-8l240,115r-2,-12l238,77r2,-9l250,56r7,-3l275,53r8,3l295,73r3,12l298,53r-3,-3l285,46r-30,l243,50r-10,9l223,68r-4,12l219,109r4,12l240,140r11,5l265,145r11,-1l286,141r6,-3l295,136r8,-7l309,122r4,-9l316,102r1,-11l317,78xm441,135r-8,-1l427,134r-2,-2l424,131r,-61l422,60,410,48r-9,-2l383,46r-4,1l375,49r-2,3l358,64r,-17l356,46r-6,2l337,52r-12,2l325,60r12,l339,61r1,1l341,65r,66l340,132r-1,2l333,134r-8,1l325,141r50,l375,135r-8,-1l361,134r-2,-2l358,131r,-57l359,73r,-1l361,71r1,-3l365,65r6,-4l376,59r15,l397,61r4,5l405,71r2,6l407,135r-1,6l441,141r,-6xm548,78l543,67,529,53r,32l529,112r-2,9l522,127r-5,7l510,138r-18,l484,133r-6,-8l472,115r-3,-12l469,77r3,-9l481,56r7,-3l506,53r9,3l527,73r2,12l529,53r-2,-3l516,46r-30,l474,50r-10,9l455,68r-5,12l450,109r5,12l472,140r10,5l497,145r11,-1l518,141r6,-3l526,136r8,-7l540,122r5,-9l547,102r1,-11l548,78xm733,135r-8,-1l719,134r-1,-2l717,131r,-63l714,60,702,48r-8,-2l678,46r-5,1l670,49r-3,3l661,56r-9,9l651,61r-5,-7l640,48r-9,-2l616,46r-4,1l607,49r-7,7l592,64r,-17l589,46r-6,2l570,52r-12,2l558,60r12,l573,61r1,1l575,65r,66l574,132r-1,2l567,134r-9,1l558,141r51,l609,135r-9,-1l594,134r-1,-2l592,131r,-55l593,74r,-1l594,72r1,-2l598,67r7,-6l610,59r13,l629,61r4,5l636,70r1,7l637,131r-2,2l633,134r-4,l621,135r,6l671,141r,-6l663,134r-4,l657,133r-3,-2l654,74r1,-1l655,72r2,l658,70r2,-3l667,61r5,-2l685,59r6,2l695,66r4,4l700,77r,58l699,141r34,l733,135xm848,48r-39,l809,54r9,l822,55r2,1l824,61r-2,7l817,78r-19,47l797,125,773,64r-1,-5l772,55r2,l778,54r8,l786,48r-47,l739,54r6,l750,56r1,3l754,62r33,84l787,147r-12,28l774,180r-2,2l768,185r-2,3l763,189r-7,l752,187r-3,-4l746,183r-4,16l745,201r4,2l760,203r6,-3l769,197r5,-4l778,187r4,-10l832,64r2,-5l835,58r3,-2l839,55r3,-1l848,54r,-6xm895,118r-2,-3l872,122r-4,18l863,155r-5,7l853,170r1,3l864,170r8,-11l880,149r8,-15l892,127r3,-9xe" fillcolor="#231f20" stroked="f">
              <v:stroke joinstyle="round"/>
              <v:formulas/>
              <v:path arrowok="t" o:connecttype="custom" o:connectlocs="97,132;83,74;88,47;40,62;106,31;10,6;16,134;110,121;156,52;130,77;183,145;189,134;146,71;192,64;204,53;291,127;238,103;295,73;233,59;265,145;313,113;425,132;379,47;337,52;341,131;375,135;359,72;397,61;441,135;522,127;469,103;527,73;464,59;497,145;545,113;718,132;673,47;640,48;592,47;573,61;558,135;592,131;605,61;637,131;671,135;655,72;691,61;733,135;824,61;772,55;745,54;774,180;749,183;769,197;838,56;872,122;872,159" o:connectangles="0,0,0,0,0,0,0,0,0,0,0,0,0,0,0,0,0,0,0,0,0,0,0,0,0,0,0,0,0,0,0,0,0,0,0,0,0,0,0,0,0,0,0,0,0,0,0,0,0,0,0,0,0,0,0,0,0"/>
            </v:shape>
            <w10:wrap type="none"/>
            <w10:anchorlock/>
          </v:group>
        </w:pict>
      </w:r>
      <w:r w:rsidR="002219D8">
        <w:rPr>
          <w:rFonts w:ascii="Arial"/>
          <w:noProof/>
          <w:spacing w:val="77"/>
          <w:position w:val="34"/>
          <w:sz w:val="20"/>
        </w:rPr>
        <w:drawing>
          <wp:inline distT="0" distB="0" distL="0" distR="0">
            <wp:extent cx="604585" cy="91440"/>
            <wp:effectExtent l="0" t="0" r="0" b="0"/>
            <wp:docPr id="7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6.png"/>
                    <pic:cNvPicPr/>
                  </pic:nvPicPr>
                  <pic:blipFill>
                    <a:blip r:embed="rId127" cstate="print"/>
                    <a:stretch>
                      <a:fillRect/>
                    </a:stretch>
                  </pic:blipFill>
                  <pic:spPr>
                    <a:xfrm>
                      <a:off x="0" y="0"/>
                      <a:ext cx="604585" cy="91440"/>
                    </a:xfrm>
                    <a:prstGeom prst="rect">
                      <a:avLst/>
                    </a:prstGeom>
                  </pic:spPr>
                </pic:pic>
              </a:graphicData>
            </a:graphic>
          </wp:inline>
        </w:drawing>
      </w:r>
    </w:p>
    <w:p w:rsidR="00312EB6" w:rsidRDefault="00525F98">
      <w:pPr>
        <w:pStyle w:val="BodyText"/>
        <w:spacing w:before="4"/>
        <w:rPr>
          <w:rFonts w:ascii="Arial"/>
          <w:b/>
          <w:sz w:val="8"/>
        </w:rPr>
      </w:pPr>
      <w:r w:rsidRPr="00525F98">
        <w:rPr>
          <w:noProof/>
          <w:lang w:val="en-IN" w:eastAsia="en-IN"/>
        </w:rPr>
        <w:pict>
          <v:shape id="AutoShape 831" o:spid="_x0000_s1877" style="position:absolute;margin-left:73.3pt;margin-top:7.05pt;width:6.35pt;height:7.15pt;z-index:-15694848;visibility:visible;mso-wrap-distance-left:0;mso-wrap-distance-right:0;mso-position-horizontal-relative:page" coordsize="127,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" adj="0,,0" path="m72,137l60,136r-5,l51,134r-1,-1l49,131r-1,-5l48,1,45,,37,5,23,11r-6,4l8,17,,21r1,8l2,29,19,21r7,-3l27,17r4,l31,126r-1,5l29,133r-2,1l24,136r-6,l6,137r,6l72,143r,-6xm126,127r-1,-2l120,120r-2,-1l111,119r-3,1l104,125r-2,2l102,134r2,3l108,142r3,1l118,143r2,-1l125,137r1,-3l126,127xe" fillcolor="#231f20" stroked="f">
            <v:stroke joinstyle="round"/>
            <v:formulas/>
            <v:path arrowok="t" o:connecttype="custom" o:connectlocs="45720,176530;38100,175895;34925,175895;32385,174625;31750,173990;31115,172720;30480,169545;30480,90170;28575,89535;23495,92710;14605,96520;10795,99060;5080,100330;0,102870;635,107950;1270,107950;12065,102870;16510,100965;17145,100330;19685,100330;19685,169545;19050,172720;18415,173990;17145,174625;15240,175895;11430,175895;3810,176530;3810,180340;45720,180340;45720,176530;80010,170180;79375,168910;76200,165735;74930,165100;70485,165100;68580,165735;66040,168910;64770,170180;64770,174625;66040,176530;68580,179705;70485,180340;74930,180340;76200,179705;79375,176530;80010,174625;80010,170180" o:connectangles="0,0,0,0,0,0,0,0,0,0,0,0,0,0,0,0,0,0,0,0,0,0,0,0,0,0,0,0,0,0,0,0,0,0,0,0,0,0,0,0,0,0,0,0,0,0,0"/>
            <w10:wrap type="topAndBottom" anchorx="page"/>
          </v:shape>
        </w:pict>
      </w:r>
      <w:r w:rsidRPr="00525F98">
        <w:rPr>
          <w:noProof/>
          <w:lang w:val="en-IN" w:eastAsia="en-IN"/>
        </w:rPr>
        <w:pict>
          <v:group id="Group 826" o:spid="_x0000_s1872" style="position:absolute;margin-left:88.4pt;margin-top:6.75pt;width:127.65pt;height:22pt;z-index:-15694336;mso-wrap-distance-left:0;mso-wrap-distance-right:0;mso-position-horizontal-relative:page" coordorigin="1768,135" coordsize="255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">
            <v:shape id="Picture 830" o:spid="_x0000_s1876" type="#_x0000_t75" style="position:absolute;left:3086;top:144;width:173;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A8yrBAAAA3QAAAA8AAABkcnMvZG93bnJldi54bWxET02LwjAQvQv+hzCCF9FUKyLVKCIoelqs&#10;gngbmrEtNpPSRK3/3iws7G0e73OW69ZU4kWNKy0rGI8iEMSZ1SXnCi7n3XAOwnlkjZVlUvAhB+tV&#10;t7PERNs3n+iV+lyEEHYJKii8rxMpXVaQQTeyNXHg7rYx6ANscqkbfIdwU8lJFM2kwZJDQ4E1bQvK&#10;HunTKIh5cKt+blv3PPrT/qpNvJuWsVL9XrtZgPDU+n/xn/ugw/zxdAa/34QT5Oo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A8yrBAAAA3QAAAA8AAAAAAAAAAAAAAAAAnwIA&#10;AGRycy9kb3ducmV2LnhtbFBLBQYAAAAABAAEAPcAAACNAwAAAAA=&#10;">
              <v:imagedata r:id="rId128" o:title=""/>
            </v:shape>
            <v:shape id="Picture 829" o:spid="_x0000_s1875" type="#_x0000_t75" style="position:absolute;left:3365;top:135;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4rCDBAAAA3QAAAA8AAABkcnMvZG93bnJldi54bWxET0uLwjAQvgv7H8II3jRVRNdqFFkQPOzF&#10;B8seh2a2KW0mJYm2/vuNIHibj+85m11vG3EnHyrHCqaTDARx4XTFpYLr5TD+BBEissbGMSl4UIDd&#10;9mOwwVy7jk90P8dSpBAOOSowMba5lKEwZDFMXEucuD/nLcYEfSm1xy6F20bOsmwhLVacGgy29GWo&#10;qM83q2A5q0vivesOP+Hov1dmRfWvVmo07PdrEJH6+Ba/3Eed5k/nS3h+k06Q2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4rCDBAAAA3QAAAA8AAAAAAAAAAAAAAAAAnwIA&#10;AGRycy9kb3ducmV2LnhtbFBLBQYAAAAABAAEAPcAAACNAwAAAAA=&#10;">
              <v:imagedata r:id="rId129" o:title=""/>
            </v:shape>
            <v:shape id="Freeform 828" o:spid="_x0000_s1874" style="position:absolute;left:4278;top:257;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WS8gA&#10;AADdAAAADwAAAGRycy9kb3ducmV2LnhtbESPT0vDQBDF70K/wzIFL8VuGovG2G0pQsGDB1vF85id&#10;/MHsbNjdNtFP7xwEbzO8N+/9ZrObXK8uFGLn2cBqmYEirrztuDHw/na4KUDFhGyx90wGvinCbju7&#10;2mBp/chHupxSoySEY4kG2pSGUutYteQwLv1ALFrtg8Mka2i0DThKuOt1nmV32mHH0tDiQE8tVV+n&#10;szOQgn09POQ/9eJzfLldL+riPv8ojLmeT/tHUImm9G/+u362gr9aC65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tZLyAAAAN0AAAAPAAAAAAAAAAAAAAAAAJgCAABk&#10;cnMvZG93bnJldi54bWxQSwUGAAAAAAQABAD1AAAAjQMAAAAA&#10;" path="m40,-1l19,7,14,25,10,39,5,46,,55r1,2l42,2,40,-1xe" fillcolor="#231f20" stroked="f">
              <v:path arrowok="t" o:connecttype="custom" o:connectlocs="40,257;19,265;14,283;10,297;5,304;0,313;1,315;42,260;40,257" o:connectangles="0,0,0,0,0,0,0,0,0"/>
            </v:shape>
            <v:shape id="Picture 827" o:spid="_x0000_s1873" type="#_x0000_t75" style="position:absolute;left:1767;top:135;width:2500;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0VXCAAAA3QAAAA8AAABkcnMvZG93bnJldi54bWxET81qAjEQvhd8hzCCl6JZRUtdjVIK2t7q&#10;rj7AsBk3i5vJsoka394UCr3Nx/c76220rbhR7xvHCqaTDARx5XTDtYLTcTd+B+EDssbWMSl4kIft&#10;ZvCyxly7Oxd0K0MtUgj7HBWYELpcSl8ZsugnriNO3Nn1FkOCfS11j/cUbls5y7I3abHh1GCwo09D&#10;1aW8WgW7YuGLfXkwx2YR/VfWzV9/olNqNIwfKxCBYvgX/7m/dZo/nS/h95t0gt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BNFVwgAAAN0AAAAPAAAAAAAAAAAAAAAAAJ8C&#10;AABkcnMvZG93bnJldi54bWxQSwUGAAAAAAQABAD3AAAAjgMAAAAA&#10;">
              <v:imagedata r:id="rId130" o:title=""/>
            </v:shape>
            <w10:wrap type="topAndBottom" anchorx="page"/>
          </v:group>
        </w:pict>
      </w:r>
      <w:r w:rsidR="002219D8">
        <w:rPr>
          <w:noProof/>
        </w:rPr>
        <w:drawing>
          <wp:anchor distT="0" distB="0" distL="0" distR="0" simplePos="0" relativeHeight="251463680" behindDoc="0" locked="0" layoutInCell="1" allowOverlap="1">
            <wp:simplePos x="0" y="0"/>
            <wp:positionH relativeFrom="page">
              <wp:posOffset>2811576</wp:posOffset>
            </wp:positionH>
            <wp:positionV relativeFrom="paragraph">
              <wp:posOffset>85852</wp:posOffset>
            </wp:positionV>
            <wp:extent cx="439593" cy="131159"/>
            <wp:effectExtent l="0" t="0" r="0" b="0"/>
            <wp:wrapTopAndBottom/>
            <wp:docPr id="7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0.png"/>
                    <pic:cNvPicPr/>
                  </pic:nvPicPr>
                  <pic:blipFill>
                    <a:blip r:embed="rId131" cstate="print"/>
                    <a:stretch>
                      <a:fillRect/>
                    </a:stretch>
                  </pic:blipFill>
                  <pic:spPr>
                    <a:xfrm>
                      <a:off x="0" y="0"/>
                      <a:ext cx="439593" cy="131159"/>
                    </a:xfrm>
                    <a:prstGeom prst="rect">
                      <a:avLst/>
                    </a:prstGeom>
                  </pic:spPr>
                </pic:pic>
              </a:graphicData>
            </a:graphic>
          </wp:anchor>
        </w:drawing>
      </w:r>
      <w:r w:rsidRPr="00525F98">
        <w:rPr>
          <w:noProof/>
          <w:lang w:val="en-IN" w:eastAsia="en-IN"/>
        </w:rPr>
        <w:pict>
          <v:shape id="AutoShape 825" o:spid="_x0000_s1871" style="position:absolute;margin-left:261.65pt;margin-top:9.4pt;width:13.4pt;height:5pt;z-index:-15693312;visibility:visible;mso-wrap-distance-left:0;mso-wrap-distance-right:0;mso-position-horizontal-relative:page;mso-position-vertical-relative:text" coordsize="26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" adj="0,,0" path="m90,90l84,89r-3,l80,87,78,86,77,85r,-6l77,43r,-18l75,14,72,11,65,2,56,,38,,28,2,22,5,16,8,9,13r,13l14,28,20,16r3,-4l24,12r3,-1l44,11r6,2l54,17r4,5l60,28r,9l60,43r,28l57,75r-5,3l48,81r-4,4l39,86r-10,l26,85,23,81,20,78,18,74r,-11l21,59r3,-5l29,50r7,-2l45,46,60,43r,-6l36,41,24,43r-9,4l9,53,3,57,,65,,81r3,6l8,91r3,5l17,98r16,l35,97r3,-2l50,86,60,79r,7l59,90r,6l90,96r,-6xm172,2l171,1r-1,l168,,157,r-5,2l141,13r-7,9l134,1,132,r-6,2l112,6,100,8r,6l112,14r3,2l116,17r1,2l117,85r-2,2l112,89r-3,l100,90r,6l154,96r,-6l145,89r-9,l135,86r-1,-1l134,34r4,-8l139,25r,-1l147,18r9,l163,22r2,2l166,26r4,l172,2xm268,26r-4,-9l257,11,253,7,250,4,249,3r,39l240,42r-8,1l217,43r-8,-1l201,42r1,-11l203,24r5,-6l213,11r6,-4l234,7r5,4l244,17r3,6l248,30r1,12l249,3,240,,223,r-2,1l217,2r-2,l211,5r-9,5l198,12r-2,2l191,18r-4,5l185,30r-2,6l182,43r-1,24l185,79r17,17l214,99r19,l245,97r12,-5l262,89r3,-8l263,79r-4,4l255,84r-5,2l245,87r-4,2l226,89,216,85,204,71,201,61r,-12l243,49r8,-1l259,48r6,-1l268,47r,-4l268,26xe" fillcolor="#231f20" stroked="f">
            <v:stroke joinstyle="round"/>
            <v:formulas/>
            <v:path arrowok="t" o:connecttype="custom" o:connectlocs="51435,175895;48895,173355;48895,135255;41275,120650;17780,120650;5715,127635;12700,129540;17145,126365;34290,130175;38100,142875;36195,167005;27940,173355;16510,173355;11430,166370;15240,153670;28575,148590;22860,145415;5715,153035;0,170815;6985,180340;22225,180975;38100,169545;37465,180340;109220,120650;106680,119380;89535,127635;83820,119380;63500,124460;73025,129540;74295,173355;69215,175895;97790,180340;86360,175895;85090,140970;88265,134620;103505,133350;107950,135890;167640,130175;158750,121920;152400,146050;132715,146050;128905,134620;139065,123825;154940,130175;158115,146050;141605,119380;136525,120650;125730,127000;118745,133985;115570,146685;128270,180340;155575,180975;168275,170815;161925,172720;153035,175895;129540,164465;154305,150495;168275,149225;170180,135890" o:connectangles="0,0,0,0,0,0,0,0,0,0,0,0,0,0,0,0,0,0,0,0,0,0,0,0,0,0,0,0,0,0,0,0,0,0,0,0,0,0,0,0,0,0,0,0,0,0,0,0,0,0,0,0,0,0,0,0,0,0,0"/>
            <w10:wrap type="topAndBottom" anchorx="page"/>
          </v:shape>
        </w:pict>
      </w:r>
      <w:r w:rsidR="002219D8">
        <w:rPr>
          <w:noProof/>
        </w:rPr>
        <w:drawing>
          <wp:anchor distT="0" distB="0" distL="0" distR="0" simplePos="0" relativeHeight="251465728" behindDoc="0" locked="0" layoutInCell="1" allowOverlap="1">
            <wp:simplePos x="0" y="0"/>
            <wp:positionH relativeFrom="page">
              <wp:posOffset>3563785</wp:posOffset>
            </wp:positionH>
            <wp:positionV relativeFrom="paragraph">
              <wp:posOffset>85852</wp:posOffset>
            </wp:positionV>
            <wp:extent cx="580454" cy="97154"/>
            <wp:effectExtent l="0" t="0" r="0" b="0"/>
            <wp:wrapTopAndBottom/>
            <wp:docPr id="7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1.png"/>
                    <pic:cNvPicPr/>
                  </pic:nvPicPr>
                  <pic:blipFill>
                    <a:blip r:embed="rId132" cstate="print"/>
                    <a:stretch>
                      <a:fillRect/>
                    </a:stretch>
                  </pic:blipFill>
                  <pic:spPr>
                    <a:xfrm>
                      <a:off x="0" y="0"/>
                      <a:ext cx="580454" cy="97154"/>
                    </a:xfrm>
                    <a:prstGeom prst="rect">
                      <a:avLst/>
                    </a:prstGeom>
                  </pic:spPr>
                </pic:pic>
              </a:graphicData>
            </a:graphic>
          </wp:anchor>
        </w:drawing>
      </w:r>
      <w:r w:rsidR="002219D8">
        <w:rPr>
          <w:noProof/>
        </w:rPr>
        <w:drawing>
          <wp:anchor distT="0" distB="0" distL="0" distR="0" simplePos="0" relativeHeight="251467776" behindDoc="0" locked="0" layoutInCell="1" allowOverlap="1">
            <wp:simplePos x="0" y="0"/>
            <wp:positionH relativeFrom="page">
              <wp:posOffset>4211904</wp:posOffset>
            </wp:positionH>
            <wp:positionV relativeFrom="paragraph">
              <wp:posOffset>99555</wp:posOffset>
            </wp:positionV>
            <wp:extent cx="105496" cy="82296"/>
            <wp:effectExtent l="0" t="0" r="0" b="0"/>
            <wp:wrapTopAndBottom/>
            <wp:docPr id="7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22.png"/>
                    <pic:cNvPicPr/>
                  </pic:nvPicPr>
                  <pic:blipFill>
                    <a:blip r:embed="rId133" cstate="print"/>
                    <a:stretch>
                      <a:fillRect/>
                    </a:stretch>
                  </pic:blipFill>
                  <pic:spPr>
                    <a:xfrm>
                      <a:off x="0" y="0"/>
                      <a:ext cx="105496" cy="82296"/>
                    </a:xfrm>
                    <a:prstGeom prst="rect">
                      <a:avLst/>
                    </a:prstGeom>
                  </pic:spPr>
                </pic:pic>
              </a:graphicData>
            </a:graphic>
          </wp:anchor>
        </w:drawing>
      </w:r>
      <w:r w:rsidR="002219D8">
        <w:rPr>
          <w:noProof/>
        </w:rPr>
        <w:drawing>
          <wp:anchor distT="0" distB="0" distL="0" distR="0" simplePos="0" relativeHeight="251469824" behindDoc="0" locked="0" layoutInCell="1" allowOverlap="1">
            <wp:simplePos x="0" y="0"/>
            <wp:positionH relativeFrom="page">
              <wp:posOffset>4388649</wp:posOffset>
            </wp:positionH>
            <wp:positionV relativeFrom="paragraph">
              <wp:posOffset>85851</wp:posOffset>
            </wp:positionV>
            <wp:extent cx="344336" cy="114300"/>
            <wp:effectExtent l="0" t="0" r="0" b="0"/>
            <wp:wrapTopAndBottom/>
            <wp:docPr id="8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3.png"/>
                    <pic:cNvPicPr/>
                  </pic:nvPicPr>
                  <pic:blipFill>
                    <a:blip r:embed="rId134" cstate="print"/>
                    <a:stretch>
                      <a:fillRect/>
                    </a:stretch>
                  </pic:blipFill>
                  <pic:spPr>
                    <a:xfrm>
                      <a:off x="0" y="0"/>
                      <a:ext cx="344336" cy="114300"/>
                    </a:xfrm>
                    <a:prstGeom prst="rect">
                      <a:avLst/>
                    </a:prstGeom>
                  </pic:spPr>
                </pic:pic>
              </a:graphicData>
            </a:graphic>
          </wp:anchor>
        </w:drawing>
      </w:r>
      <w:r w:rsidR="002219D8">
        <w:rPr>
          <w:noProof/>
        </w:rPr>
        <w:drawing>
          <wp:anchor distT="0" distB="0" distL="0" distR="0" simplePos="0" relativeHeight="251471872" behindDoc="0" locked="0" layoutInCell="1" allowOverlap="1">
            <wp:simplePos x="0" y="0"/>
            <wp:positionH relativeFrom="page">
              <wp:posOffset>4800307</wp:posOffset>
            </wp:positionH>
            <wp:positionV relativeFrom="paragraph">
              <wp:posOffset>85851</wp:posOffset>
            </wp:positionV>
            <wp:extent cx="236781" cy="97154"/>
            <wp:effectExtent l="0" t="0" r="0" b="0"/>
            <wp:wrapTopAndBottom/>
            <wp:docPr id="8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4.png"/>
                    <pic:cNvPicPr/>
                  </pic:nvPicPr>
                  <pic:blipFill>
                    <a:blip r:embed="rId135" cstate="print"/>
                    <a:stretch>
                      <a:fillRect/>
                    </a:stretch>
                  </pic:blipFill>
                  <pic:spPr>
                    <a:xfrm>
                      <a:off x="0" y="0"/>
                      <a:ext cx="236781" cy="97154"/>
                    </a:xfrm>
                    <a:prstGeom prst="rect">
                      <a:avLst/>
                    </a:prstGeom>
                  </pic:spPr>
                </pic:pic>
              </a:graphicData>
            </a:graphic>
          </wp:anchor>
        </w:drawing>
      </w:r>
      <w:r w:rsidR="002219D8">
        <w:rPr>
          <w:noProof/>
        </w:rPr>
        <w:drawing>
          <wp:anchor distT="0" distB="0" distL="0" distR="0" simplePos="0" relativeHeight="251473920" behindDoc="0" locked="0" layoutInCell="1" allowOverlap="1">
            <wp:simplePos x="0" y="0"/>
            <wp:positionH relativeFrom="page">
              <wp:posOffset>5109502</wp:posOffset>
            </wp:positionH>
            <wp:positionV relativeFrom="paragraph">
              <wp:posOffset>91947</wp:posOffset>
            </wp:positionV>
            <wp:extent cx="446487" cy="90487"/>
            <wp:effectExtent l="0" t="0" r="0" b="0"/>
            <wp:wrapTopAndBottom/>
            <wp:docPr id="8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5.png"/>
                    <pic:cNvPicPr/>
                  </pic:nvPicPr>
                  <pic:blipFill>
                    <a:blip r:embed="rId136" cstate="print"/>
                    <a:stretch>
                      <a:fillRect/>
                    </a:stretch>
                  </pic:blipFill>
                  <pic:spPr>
                    <a:xfrm>
                      <a:off x="0" y="0"/>
                      <a:ext cx="446487" cy="90487"/>
                    </a:xfrm>
                    <a:prstGeom prst="rect">
                      <a:avLst/>
                    </a:prstGeom>
                  </pic:spPr>
                </pic:pic>
              </a:graphicData>
            </a:graphic>
          </wp:anchor>
        </w:drawing>
      </w:r>
      <w:r w:rsidR="002219D8">
        <w:rPr>
          <w:noProof/>
        </w:rPr>
        <w:drawing>
          <wp:anchor distT="0" distB="0" distL="0" distR="0" simplePos="0" relativeHeight="251475968" behindDoc="0" locked="0" layoutInCell="1" allowOverlap="1">
            <wp:simplePos x="0" y="0"/>
            <wp:positionH relativeFrom="page">
              <wp:posOffset>5629249</wp:posOffset>
            </wp:positionH>
            <wp:positionV relativeFrom="paragraph">
              <wp:posOffset>85851</wp:posOffset>
            </wp:positionV>
            <wp:extent cx="210172" cy="95250"/>
            <wp:effectExtent l="0" t="0" r="0" b="0"/>
            <wp:wrapTopAndBottom/>
            <wp:docPr id="8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26.png"/>
                    <pic:cNvPicPr/>
                  </pic:nvPicPr>
                  <pic:blipFill>
                    <a:blip r:embed="rId137" cstate="print"/>
                    <a:stretch>
                      <a:fillRect/>
                    </a:stretch>
                  </pic:blipFill>
                  <pic:spPr>
                    <a:xfrm>
                      <a:off x="0" y="0"/>
                      <a:ext cx="210172" cy="95250"/>
                    </a:xfrm>
                    <a:prstGeom prst="rect">
                      <a:avLst/>
                    </a:prstGeom>
                  </pic:spPr>
                </pic:pic>
              </a:graphicData>
            </a:graphic>
          </wp:anchor>
        </w:drawing>
      </w:r>
      <w:r w:rsidRPr="00525F98">
        <w:rPr>
          <w:noProof/>
          <w:lang w:val="en-IN" w:eastAsia="en-IN"/>
        </w:rPr>
        <w:pict>
          <v:shape id="AutoShape 824" o:spid="_x0000_s1870" style="position:absolute;margin-left:72.8pt;margin-top:39.8pt;width:6.85pt;height:7.1pt;z-index:-15689728;visibility:visible;mso-wrap-distance-left:0;mso-wrap-distance-right:0;mso-position-horizontal-relative:page;mso-position-vertical-relative:text" coordsize="137,1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" adj="0,,0" path="m93,124r-47,2l22,126,49,100,67,80,78,65r5,-8l85,48r,-21l82,18,73,11,66,4,55,,36,,30,2,18,6r-5,4l9,15,5,42r7,l16,29r1,-2l17,26r1,-2l18,23r1,-1l21,22r1,-1l24,20r1,-2l34,16r14,l55,18,66,29r3,6l69,52r-3,8l63,69r-5,8l52,84,,137r,5l47,141r46,1l93,124xm136,126r-1,-2l130,119r-2,-1l121,118r-3,1l114,124r-2,2l112,133r2,3l118,141r3,1l128,142r2,-1l135,136r1,-3l136,126xe" fillcolor="#231f20" stroked="f">
            <v:stroke joinstyle="round"/>
            <v:formulas/>
            <v:path arrowok="t" o:connecttype="custom" o:connectlocs="59055,584200;29210,585470;13970,585470;31115,568960;42545,556260;49530,546735;52705,541655;53975,535940;53975,522605;52070,516890;46355,512445;41910,508000;34925,505460;22860,505460;19050,506730;11430,509270;8255,511810;5715,514985;3175,532130;7620,532130;10160,523875;10795,522605;10795,521970;11430,520700;11430,520065;12065,519430;13335,519430;13970,518795;15240,518160;15875,516890;21590,515620;30480,515620;34925,516890;41910,523875;43815,527685;43815,538480;41910,543560;40005,549275;36830,554355;33020,558800;0,592455;0,595630;29845,594995;59055,595630;59055,584200;86360,585470;85725,584200;82550,581025;81280,580390;76835,580390;74930,581025;72390,584200;71120,585470;71120,589915;72390,591820;74930,594995;76835,595630;81280,595630;82550,594995;85725,591820;86360,589915;86360,585470" o:connectangles="0,0,0,0,0,0,0,0,0,0,0,0,0,0,0,0,0,0,0,0,0,0,0,0,0,0,0,0,0,0,0,0,0,0,0,0,0,0,0,0,0,0,0,0,0,0,0,0,0,0,0,0,0,0,0,0,0,0,0,0,0,0"/>
            <w10:wrap type="topAndBottom" anchorx="page"/>
          </v:shape>
        </w:pict>
      </w:r>
      <w:r w:rsidRPr="00525F98">
        <w:rPr>
          <w:noProof/>
          <w:lang w:val="en-IN" w:eastAsia="en-IN"/>
        </w:rPr>
        <w:pict>
          <v:group id="Group 815" o:spid="_x0000_s1861" style="position:absolute;margin-left:88.25pt;margin-top:39.45pt;width:376.75pt;height:39.05pt;z-index:-15689216;mso-wrap-distance-left:0;mso-wrap-distance-right:0;mso-position-horizontal-relative:page;mso-position-vertical-relative:text" coordorigin="1765,789" coordsize="753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">
            <v:shape id="Picture 823" o:spid="_x0000_s1869" type="#_x0000_t75" style="position:absolute;left:1765;top:789;width:1028;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RrgTDAAAA3QAAAA8AAABkcnMvZG93bnJldi54bWxET99LwzAQfhf8H8IJvrmkG4rWZWMIwkAR&#10;nTL2eGuuTV1zKc251f/eCIJv9/H9vPlyDJ060pDayBaKiQFFXEXXcmPh4/3x6hZUEmSHXWSy8E0J&#10;lovzszmWLp74jY4baVQO4VSiBS/Sl1qnylPANIk9cebqOASUDIdGuwFPOTx0emrMjQ7Ycm7w2NOD&#10;p+qw+QoWjEj7tN315sXf1fvn18+t1MXU2suLcXUPSmiUf/Gfe+3y/GJ2Db/f5BP0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GuBMMAAADdAAAADwAAAAAAAAAAAAAAAACf&#10;AgAAZHJzL2Rvd25yZXYueG1sUEsFBgAAAAAEAAQA9wAAAI8DAAAAAA==&#10;">
              <v:imagedata r:id="rId138" o:title=""/>
            </v:shape>
            <v:shape id="AutoShape 822" o:spid="_x0000_s1868" style="position:absolute;left:3957;top:844;width:24;height:94;visibility:visible" coordsize="2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bOXcMA&#10;AADdAAAADwAAAGRycy9kb3ducmV2LnhtbERPTWvDMAy9D/ofjAq9rU43CCOrW0ZJYZdA0pXSo4i1&#10;OCyW09hL0n8/Dwa76fE+td3PthMjDb51rGCzTkAQ10633Cg4fxwfX0D4gKyxc0wK7uRhv1s8bDHT&#10;buKKxlNoRAxhn6ECE0KfSelrQxb92vXEkft0g8UQ4dBIPeAUw20nn5IklRZbjg0GezoYqr9O31ZB&#10;UVZFfrnmZZN2uc+DubWyuim1Ws5vryACzeFf/Od+13H+5jmF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bOXcMAAADdAAAADwAAAAAAAAAAAAAAAACYAgAAZHJzL2Rv&#10;d25yZXYueG1sUEsFBgAAAAAEAAQA9QAAAIgDAAAAAA==&#10;" adj="0,,0" path="m16,70r-7,l6,71,2,76,,78r,7l2,88r4,5l9,94r7,l18,93r5,-5l24,85r,-7l23,76,18,71,16,70xm16,l9,,6,2,2,6,,9r,7l2,18r4,5l9,24r7,l18,23r5,-5l24,16r,-7l23,6,18,2,16,xe" fillcolor="#231f20" stroked="f">
              <v:stroke joinstyle="round"/>
              <v:formulas/>
              <v:path arrowok="t" o:connecttype="custom" o:connectlocs="16,914;9,914;6,915;2,920;0,922;0,929;2,932;6,937;9,938;16,938;18,937;23,932;24,929;24,922;23,920;18,915;16,914;16,844;9,844;6,846;2,850;0,853;0,860;2,862;6,867;9,868;16,868;18,867;23,862;24,860;24,853;23,850;18,846;16,844" o:connectangles="0,0,0,0,0,0,0,0,0,0,0,0,0,0,0,0,0,0,0,0,0,0,0,0,0,0,0,0,0,0,0,0,0,0"/>
            </v:shape>
            <v:shape id="Picture 821" o:spid="_x0000_s1867" type="#_x0000_t75" style="position:absolute;left:4145;top:789;width:32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JKXDBAAAA3QAAAA8AAABkcnMvZG93bnJldi54bWxET0uLwjAQvgv+hzCCN01V0N2uUbQgePTF&#10;wt6GZrYpNpPapFr/vREW9jYf33OW685W4k6NLx0rmIwTEMS50yUXCi7n3egDhA/IGivHpOBJHtar&#10;fm+JqXYPPtL9FAoRQ9inqMCEUKdS+tyQRT92NXHkfl1jMUTYFFI3+IjhtpLTJJlLiyXHBoM1ZYby&#10;66m1Cm7tpSKc24U5HvT3rD1n28+fTKnhoNt8gQjUhX/xn3uv4/zJbAHvb+IJ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JKXDBAAAA3QAAAA8AAAAAAAAAAAAAAAAAnwIA&#10;AGRycy9kb3ducmV2LnhtbFBLBQYAAAAABAAEAPcAAACNAwAAAAA=&#10;">
              <v:imagedata r:id="rId139" o:title=""/>
            </v:shape>
            <v:shape id="Picture 820" o:spid="_x0000_s1866" type="#_x0000_t75" style="position:absolute;left:5299;top:810;width:710;height: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bJfDAAAA3QAAAA8AAABkcnMvZG93bnJldi54bWxEj0FrwkAQhe8F/8MyQm91Y4RSoqtoQPHa&#10;KIK3ITsm0exsyK4m/fedQ6G3Gd6b975ZbUbXqhf1ofFsYD5LQBGX3jZcGTif9h9foEJEtth6JgM/&#10;FGCznrytMLN+4G96FbFSEsIhQwN1jF2mdShrchhmviMW7eZ7h1HWvtK2x0HCXavTJPnUDhuWhho7&#10;ymsqH8XTGUjz653yUG31Tl/y4k6HboipMe/TcbsEFWmM/+a/66MV/PlCcOUbGUG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psl8MAAADdAAAADwAAAAAAAAAAAAAAAACf&#10;AgAAZHJzL2Rvd25yZXYueG1sUEsFBgAAAAAEAAQA9wAAAI8DAAAAAA==&#10;">
              <v:imagedata r:id="rId140" o:title=""/>
            </v:shape>
            <v:shape id="Picture 819" o:spid="_x0000_s1865" type="#_x0000_t75" style="position:absolute;left:6159;top:841;width:1088;height: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ajLAAAAA3QAAAA8AAABkcnMvZG93bnJldi54bWxET0trwkAQvgv+h2WE3swmCpKkWaUtWLz6&#10;oOdpdpqEZmfD7hrjv3eFQm/z8T2n2k2mFyM531lWkCUpCOLa6o4bBZfzfpmD8AFZY2+ZFNzJw247&#10;n1VYanvjI42n0IgYwr5EBW0IQymlr1sy6BM7EEfuxzqDIULXSO3wFsNNL1dpupEGO44NLQ700VL9&#10;e7oaBe/rb2quoy78IT0fkXr/6b5ypV4W09sriEBT+Bf/uQ86zs/WBTy/iSfI7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9qMsAAAADdAAAADwAAAAAAAAAAAAAAAACfAgAA&#10;ZHJzL2Rvd25yZXYueG1sUEsFBgAAAAAEAAQA9wAAAIwDAAAAAA==&#10;">
              <v:imagedata r:id="rId141" o:title=""/>
            </v:shape>
            <v:shape id="Picture 818" o:spid="_x0000_s1864" type="#_x0000_t75" style="position:absolute;left:7407;top:789;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zCwzIAAAA3QAAAA8AAABkcnMvZG93bnJldi54bWxEj09rwkAQxe8Fv8MyQi+lbixSJHWVIgil&#10;/8AY8Dpmx2xodjbNbjX103cOBW8zvDfv/WaxGnyrTtTHJrCB6SQDRVwF23BtoNxt7uegYkK22AYm&#10;A78UYbUc3Swwt+HMWzoVqVYSwjFHAy6lLtc6Vo48xknoiEU7ht5jkrWvte3xLOG+1Q9Z9qg9NiwN&#10;DjtaO6q+ih9voHhbH9znRzm/27zvL/tSv87w8m3M7Xh4fgKVaEhX8//1ixX86Uz45RsZQ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cwsMyAAAAN0AAAAPAAAAAAAAAAAA&#10;AAAAAJ8CAABkcnMvZG93bnJldi54bWxQSwUGAAAAAAQABAD3AAAAlAMAAAAA&#10;">
              <v:imagedata r:id="rId142" o:title=""/>
            </v:shape>
            <v:shape id="Picture 817" o:spid="_x0000_s1863" type="#_x0000_t75" style="position:absolute;left:8672;top:789;width:486;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E44bDAAAA3QAAAA8AAABkcnMvZG93bnJldi54bWxET99rwjAQfh/4P4QT9jI07dhEqlFkMNjT&#10;ht0QfTuasy02l9hksfvvjSDs7T6+n7dcD6YTkXrfWlaQTzMQxJXVLdcKfr7fJ3MQPiBr7CyTgj/y&#10;sF6NHpZYaHvhLcUy1CKFsC9QQROCK6T0VUMG/dQ64sQdbW8wJNjXUvd4SeGmk89ZNpMGW04NDTp6&#10;a6g6lb9GwY4xOuti3M+P5evh7D73T1+k1ON42CxABBrCv/ju/tBpfv6Sw+2bdIJ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TjhsMAAADdAAAADwAAAAAAAAAAAAAAAACf&#10;AgAAZHJzL2Rvd25yZXYueG1sUEsFBgAAAAAEAAQA9wAAAI8DAAAAAA==&#10;">
              <v:imagedata r:id="rId143" o:title=""/>
            </v:shape>
            <v:shape id="Picture 816" o:spid="_x0000_s1862" type="#_x0000_t75" style="position:absolute;left:1767;top:789;width:7533;height: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aDvDAAAA3QAAAA8AAABkcnMvZG93bnJldi54bWxET0tuwjAQ3VfiDtYgsQMHhGgbMKhFoqUL&#10;Fk05wCgekkA8DrYh4fYYCam7eXrfWaw6U4srOV9ZVjAeJSCIc6srLhTs/zbDNxA+IGusLZOCG3lY&#10;LXsvC0y1bfmXrlkoRAxhn6KCMoQmldLnJRn0I9sQR+5gncEQoSukdtjGcFPLSZLMpMGKY0OJDa1L&#10;yk/ZxSh4zb83zmfBfx1m1e6nfT8fP7uzUoN+9zEHEagL/+Kne6vj/PF0Ao9v4gl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poO8MAAADdAAAADwAAAAAAAAAAAAAAAACf&#10;AgAAZHJzL2Rvd25yZXYueG1sUEsFBgAAAAAEAAQA9wAAAI8DAAAAAA==&#10;">
              <v:imagedata r:id="rId144" o:title=""/>
            </v:shape>
            <w10:wrap type="topAndBottom" anchorx="page"/>
          </v:group>
        </w:pict>
      </w:r>
      <w:r w:rsidRPr="00525F98">
        <w:rPr>
          <w:noProof/>
          <w:lang w:val="en-IN" w:eastAsia="en-IN"/>
        </w:rPr>
        <w:pict>
          <v:shape id="AutoShape 814" o:spid="_x0000_s1860" style="position:absolute;margin-left:72.75pt;margin-top:86.85pt;width:6.9pt;height:7.3pt;z-index:-15688704;visibility:visible;mso-wrap-distance-left:0;mso-wrap-distance-right:0;mso-position-horizontal-relative:page;mso-position-vertical-relative:text" coordsize="138,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" adj="0,,0" path="m92,85l89,78,82,72,76,69,68,66,60,65r2,-2l66,62r2,-4l79,50,84,40r,-18l80,15,66,3,58,,40,,32,2,20,6r-4,4l12,15,6,40r6,l14,33r2,-3l16,28r2,-2l18,24r2,-2l23,21r3,-3l32,16r5,-1l50,15r6,2l65,26r2,6l67,47r-3,7l56,59r-3,4l49,64r-5,1l32,65,30,64,28,76r1,1l34,75r2,l43,72r12,l61,76r6,5l72,85r2,9l74,113r-2,8l60,133r-7,4l36,137r-7,-1l24,133r-4,-2l18,130r-2,-4l12,123r,-2l10,117,7,113,6,108,,111r2,6l4,121r1,4l7,135r1,6l16,143r9,2l34,145r10,l55,142r10,-5l74,130,86,120r6,-12l92,85xm137,126r-1,-2l131,119r-2,-1l122,118r-3,1l115,124r-2,2l113,133r2,3l119,141r3,1l129,142r2,-1l136,136r1,-3l137,126xe" fillcolor="#231f20" stroked="f">
            <v:stroke joinstyle="round"/>
            <v:formulas/>
            <v:path arrowok="t" o:connecttype="custom" o:connectlocs="56515,1152525;48260,1146810;38100,1144270;41910,1142365;50165,1134745;53340,1116965;41910,1104900;25400,1102995;12700,1106805;7620,1112520;7620,1128395;10160,1122045;11430,1119505;12700,1116965;16510,1114425;23495,1112520;35560,1113790;42545,1123315;40640,1137285;33655,1143000;27940,1144270;19050,1143635;18415,1151890;22860,1150620;34925,1148715;42545,1154430;46990,1162685;45720,1179830;33655,1189990;18415,1189355;12700,1186180;10160,1183005;7620,1179830;4445,1174750;0,1173480;2540,1179830;4445,1188720;10160,1193800;21590,1195070;34925,1193165;41275,1189990;54610,1179195;58420,1156970;86360,1181735;81915,1177925;75565,1178560;71755,1183005;73025,1189355;77470,1193165;83185,1192530;86995,1187450" o:connectangles="0,0,0,0,0,0,0,0,0,0,0,0,0,0,0,0,0,0,0,0,0,0,0,0,0,0,0,0,0,0,0,0,0,0,0,0,0,0,0,0,0,0,0,0,0,0,0,0,0,0,0"/>
            <w10:wrap type="topAndBottom" anchorx="page"/>
          </v:shape>
        </w:pict>
      </w:r>
      <w:r w:rsidRPr="00525F98">
        <w:rPr>
          <w:noProof/>
          <w:lang w:val="en-IN" w:eastAsia="en-IN"/>
        </w:rPr>
        <w:pict>
          <v:group id="Group 810" o:spid="_x0000_s1856" style="position:absolute;margin-left:88.4pt;margin-top:86.5pt;width:139pt;height:39.2pt;z-index:-15688192;mso-wrap-distance-left:0;mso-wrap-distance-right:0;mso-position-horizontal-relative:page;mso-position-vertical-relative:text" coordorigin="1768,1730" coordsize="2780,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">
            <v:shape id="Picture 813" o:spid="_x0000_s1859" type="#_x0000_t75" style="position:absolute;left:1767;top:1737;width:959;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JiibIAAAA3QAAAA8AAABkcnMvZG93bnJldi54bWxEj0FLw0AQhe+C/2EZwUsxu7FQauy2qCgq&#10;9NI2eh6y0yQ0O5tm1zb+e+dQ8DbDe/PeN4vV6Dt1oiG2gS3kmQFFXAXXcm2h3L3dzUHFhOywC0wW&#10;finCanl9tcDChTNv6LRNtZIQjgVaaFLqC61j1ZDHmIWeWLR9GDwmWYdauwHPEu47fW/MTHtsWRoa&#10;7Omloeqw/fEW5pPv97Rffx1NOZs+vD7nh93n0Vh7ezM+PYJKNKZ/8+X6wwl+PhV++UZG0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CYomyAAAAN0AAAAPAAAAAAAAAAAA&#10;AAAAAJ8CAABkcnMvZG93bnJldi54bWxQSwUGAAAAAAQABAD3AAAAlAMAAAAA&#10;">
              <v:imagedata r:id="rId145" o:title=""/>
            </v:shape>
            <v:shape id="Picture 812" o:spid="_x0000_s1858" type="#_x0000_t75" style="position:absolute;left:4227;top:1730;width:32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sMXDAAAA3QAAAA8AAABkcnMvZG93bnJldi54bWxET99rwjAQfhf8H8IJvs20CkM6o4ggKIow&#10;nbDHW3M2xeZSm6h1f/0iDHy7j+/nTWatrcSNGl86VpAOEhDEudMlFwq+Dsu3MQgfkDVWjknBgzzM&#10;pt3OBDPt7vxJt30oRAxhn6ECE0KdSelzQxb9wNXEkTu5xmKIsCmkbvAew20lh0nyLi2WHBsM1rQw&#10;lJ/3V6tgdzTfenl8/Bbp5SdU7Wa7Oa+9Uv1eO/8AEagNL/G/e6Xj/HSUwvObeIK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SwxcMAAADdAAAADwAAAAAAAAAAAAAAAACf&#10;AgAAZHJzL2Rvd25yZXYueG1sUEsFBgAAAAAEAAQA9wAAAI8DAAAAAA==&#10;">
              <v:imagedata r:id="rId146" o:title=""/>
            </v:shape>
            <v:shape id="Picture 811" o:spid="_x0000_s1857" type="#_x0000_t75" style="position:absolute;left:1767;top:1737;width:2765;height:7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6XDAAAA3QAAAA8AAABkcnMvZG93bnJldi54bWxET81qwkAQvgu+wzKF3nRjAq2mrqJCwVOx&#10;6gNMs9NsMDsbsqtJ+vRdQfA2H9/vLNe9rcWNWl85VjCbJiCIC6crLhWcT5+TOQgfkDXWjknBQB7W&#10;q/Foibl2HX/T7RhKEUPY56jAhNDkUvrCkEU/dQ1x5H5dazFE2JZSt9jFcFvLNEnepMWKY4PBhnaG&#10;isvxahVsTVYMw4+ZX77Kfff+l4ZDtlko9frSbz5ABOrDU/xw73WcP8tSuH8TT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n7pcMAAADdAAAADwAAAAAAAAAAAAAAAACf&#10;AgAAZHJzL2Rvd25yZXYueG1sUEsFBgAAAAAEAAQA9wAAAI8DAAAAAA==&#10;">
              <v:imagedata r:id="rId147" o:title=""/>
            </v:shape>
            <w10:wrap type="topAndBottom" anchorx="page"/>
          </v:group>
        </w:pict>
      </w:r>
      <w:r w:rsidRPr="00525F98">
        <w:rPr>
          <w:noProof/>
          <w:lang w:val="en-IN" w:eastAsia="en-IN"/>
        </w:rPr>
        <w:pict>
          <v:group id="Group 806" o:spid="_x0000_s1852" style="position:absolute;margin-left:232.1pt;margin-top:86.5pt;width:81.25pt;height:22pt;z-index:-15687680;mso-wrap-distance-left:0;mso-wrap-distance-right:0;mso-position-horizontal-relative:page;mso-position-vertical-relative:text" coordorigin="4642,1730" coordsize="1625,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">
            <v:shape id="Picture 809" o:spid="_x0000_s1855" type="#_x0000_t75" style="position:absolute;left:5440;top:1730;width:826;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5+fbCAAAA3QAAAA8AAABkcnMvZG93bnJldi54bWxET99rwjAQfh/sfwg32NuatgyRzigyHDgH&#10;Qutgr0dza4rNpTSx7f57MxB8u4/v5602s+3ESINvHSvIkhQEce10y42C79PHyxKED8gaO8ek4I88&#10;bNaPDysstJu4pLEKjYgh7AtUYELoCyl9bciiT1xPHLlfN1gMEQ6N1ANOMdx2Mk/ThbTYcmww2NO7&#10;ofpcXawC+iznr92PZmkOr4aPmd2FMlfq+WnevoEINIe7+Obe6zg/yxfw/008Qa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efn2wgAAAN0AAAAPAAAAAAAAAAAAAAAAAJ8C&#10;AABkcnMvZG93bnJldi54bWxQSwUGAAAAAAQABAD3AAAAjgMAAAAA&#10;">
              <v:imagedata r:id="rId148" o:title=""/>
            </v:shape>
            <v:shape id="Picture 808" o:spid="_x0000_s1854" type="#_x0000_t75" style="position:absolute;left:4642;top:1730;width:944;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KrEAAAA3QAAAA8AAABkcnMvZG93bnJldi54bWxET0trAjEQvhf6H8IIXopm9WBlNYr0AVKs&#10;4vM8uxk3SzeTZZPq+u+bguBtPr7nTOetrcSFGl86VjDoJyCIc6dLLhQc9p+9MQgfkDVWjknBjTzM&#10;Z89PU0y1u/KWLrtQiBjCPkUFJoQ6ldLnhiz6vquJI3d2jcUQYVNI3eA1httKDpNkJC2WHBsM1vRm&#10;KP/Z/VoF2WlTrz+O4032/v2SJef9ynyNvFLdTruYgAjUhof47l7qOH8wfIX/b+IJ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K/KrEAAAA3QAAAA8AAAAAAAAAAAAAAAAA&#10;nwIAAGRycy9kb3ducmV2LnhtbFBLBQYAAAAABAAEAPcAAACQAwAAAAA=&#10;">
              <v:imagedata r:id="rId149" o:title=""/>
            </v:shape>
            <v:shape id="Picture 807" o:spid="_x0000_s1853" type="#_x0000_t75" style="position:absolute;left:5689;top:2017;width:558;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XnnEAAAA3QAAAA8AAABkcnMvZG93bnJldi54bWxEj0FrwkAQhe8F/8MyBS9FN1oskrpKEQpe&#10;jRavQ3aahGZn4+5qor++cxC8zfDevPfNajO4Vl0pxMazgdk0A0VcettwZeB4+J4sQcWEbLH1TAZu&#10;FGGzHr2sMLe+5z1di1QpCeGYo4E6pS7XOpY1OYxT3xGL9uuDwyRrqLQN2Eu4a/U8yz60w4alocaO&#10;tjWVf8XFGTjbxf3E4f3Wl5fjqWozKrY/b8aMX4evT1CJhvQ0P653VvBnc8GVb2QEv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UXnnEAAAA3QAAAA8AAAAAAAAAAAAAAAAA&#10;nwIAAGRycy9kb3ducmV2LnhtbFBLBQYAAAAABAAEAPcAAACQAwAAAAA=&#10;">
              <v:imagedata r:id="rId150" o:title=""/>
            </v:shape>
            <w10:wrap type="topAndBottom" anchorx="page"/>
          </v:group>
        </w:pict>
      </w:r>
      <w:r w:rsidRPr="00525F98">
        <w:rPr>
          <w:noProof/>
          <w:lang w:val="en-IN" w:eastAsia="en-IN"/>
        </w:rPr>
        <w:pict>
          <v:group id="Group 800" o:spid="_x0000_s1846" style="position:absolute;margin-left:317.5pt;margin-top:86.85pt;width:142.6pt;height:24.5pt;z-index:-15687168;mso-wrap-distance-left:0;mso-wrap-distance-right:0;mso-position-horizontal-relative:page;mso-position-vertical-relative:text" coordorigin="6350,1737" coordsize="285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">
            <v:shape id="Picture 805" o:spid="_x0000_s1851" type="#_x0000_t75" style="position:absolute;left:6912;top:1737;width:714;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mYLnEAAAA3QAAAA8AAABkcnMvZG93bnJldi54bWxEj0FvwjAMhe+T9h8iT+I2UnpAUyGgDW0S&#10;RwaruFqN11Q0TtVkNPDr58Ok3Wy95/c+r7fZ9+pKY+wCG1jMC1DETbAdtwa+Th/PL6BiQrbYByYD&#10;N4qw3Tw+rLGyYeJPuh5TqySEY4UGXEpDpXVsHHmM8zAQi/YdRo9J1rHVdsRJwn2vy6JYao8dS4PD&#10;gXaOmsvxxxs47LIt7hdny2E6vdf7zLe3+mzM7Cm/rkAlyunf/He9t4K/KIVfvpER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mYLnEAAAA3QAAAA8AAAAAAAAAAAAAAAAA&#10;nwIAAGRycy9kb3ducmV2LnhtbFBLBQYAAAAABAAEAPcAAACQAwAAAAA=&#10;">
              <v:imagedata r:id="rId151" o:title=""/>
            </v:shape>
            <v:shape id="Picture 804" o:spid="_x0000_s1850" type="#_x0000_t75" style="position:absolute;left:8955;top:1751;width:168;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R9jEAAAA3QAAAA8AAABkcnMvZG93bnJldi54bWxET01rwkAQvRf8D8sIvTWbSCsxZhUpCL21&#10;jQbxNmTHJJqdDdltTP99t1DobR7vc/LtZDox0uBaywqSKAZBXFndcq3geNg/pSCcR9bYWSYF3+Rg&#10;u5k95Jhpe+dPGgtfixDCLkMFjfd9JqWrGjLoItsTB+5iB4M+wKGWesB7CDedXMTxUhpsOTQ02NNr&#10;Q9Wt+DIK+upatsvnU3ou7Huyv32M5ctKKvU4n3ZrEJ4m/y/+c7/pMD9ZJPD7TThB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LR9jEAAAA3QAAAA8AAAAAAAAAAAAAAAAA&#10;nwIAAGRycy9kb3ducmV2LnhtbFBLBQYAAAAABAAEAPcAAACQAwAAAAA=&#10;">
              <v:imagedata r:id="rId152" o:title=""/>
            </v:shape>
            <v:shape id="Picture 803" o:spid="_x0000_s1849" type="#_x0000_t75" style="position:absolute;left:7682;top:1739;width:1519;height: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hb7DAAAA3QAAAA8AAABkcnMvZG93bnJldi54bWxET01rwkAQvRf8D8sI3urGgKVEVxFBKr20&#10;URGPQ3bMRrOzaXZr4r/vCkJv83ifM1/2thY3an3lWMFknIAgLpyuuFRw2G9e30H4gKyxdkwK7uRh&#10;uRi8zDHTruOcbrtQihjCPkMFJoQmk9IXhiz6sWuII3d2rcUQYVtK3WIXw20t0yR5kxYrjg0GG1ob&#10;Kq67X6ugOeZueq8vX59ha35Oq4+O8vO3UqNhv5qBCNSHf/HTvdVx/iRN4fFNPEE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GFvsMAAADdAAAADwAAAAAAAAAAAAAAAACf&#10;AgAAZHJzL2Rvd25yZXYueG1sUEsFBgAAAAAEAAQA9wAAAI8DAAAAAA==&#10;">
              <v:imagedata r:id="rId153" o:title=""/>
            </v:shape>
            <v:shape id="Picture 802" o:spid="_x0000_s1848" type="#_x0000_t75" style="position:absolute;left:6350;top:2017;width:500;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uwHDAAAA3QAAAA8AAABkcnMvZG93bnJldi54bWxET81qAjEQvhd8hzCCt5pVS5HVKKIsSksP&#10;VR9g3Iy7i8lkm6Tr+vZNodDbfHy/s1z31oiOfGgcK5iMMxDEpdMNVwrOp+J5DiJEZI3GMSl4UID1&#10;avC0xFy7O39Sd4yVSCEcclRQx9jmUoayJoth7FrixF2dtxgT9JXUHu8p3Bo5zbJXabHh1FBjS9ua&#10;ytvx2yp4Me/dfvZRNV9vu13fFn5emEup1GjYbxYgIvXxX/znPug0fzKdwe836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7AcMAAADdAAAADwAAAAAAAAAAAAAAAACf&#10;AgAAZHJzL2Rvd25yZXYueG1sUEsFBgAAAAAEAAQA9wAAAI8DAAAAAA==&#10;">
              <v:imagedata r:id="rId154" o:title=""/>
            </v:shape>
            <v:shape id="Picture 801" o:spid="_x0000_s1847" type="#_x0000_t75" style="position:absolute;left:6960;top:2017;width:622;height: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PbRDFAAAA3QAAAA8AAABkcnMvZG93bnJldi54bWxET0trwkAQvhf8D8sIXkrdGKTY6CoSEAR7&#10;sD7A45CdZkOzszG7auyvdwsFb/PxPWe26GwtrtT6yrGC0TABQVw4XXGp4LBfvU1A+ICssXZMCu7k&#10;YTHvvcww0+7GX3TdhVLEEPYZKjAhNJmUvjBk0Q9dQxy5b9daDBG2pdQt3mK4rWWaJO/SYsWxwWBD&#10;uaHiZ3exCs7n/fLoXvNPPJabD5P/jot0e1Jq0O+WUxCBuvAU/7vXOs4fpWP4+yae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j20QxQAAAN0AAAAPAAAAAAAAAAAAAAAA&#10;AJ8CAABkcnMvZG93bnJldi54bWxQSwUGAAAAAAQABAD3AAAAkQMAAAAA&#10;">
              <v:imagedata r:id="rId155" o:title=""/>
            </v:shape>
            <w10:wrap type="topAndBottom" anchorx="page"/>
          </v:group>
        </w:pict>
      </w:r>
      <w:r w:rsidRPr="00525F98">
        <w:rPr>
          <w:noProof/>
          <w:lang w:val="en-IN" w:eastAsia="en-IN"/>
        </w:rPr>
        <w:pict>
          <v:shape id="AutoShape 799" o:spid="_x0000_s1845" style="position:absolute;margin-left:74pt;margin-top:133.9pt;width:7pt;height:7.1pt;z-index:-15686656;visibility:visible;mso-wrap-distance-left:0;mso-wrap-distance-right:0;mso-position-horizontal-relative:page;mso-position-vertical-relative:text" coordsize="140,1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" adj="0,,0" path="m97,136l86,135r-6,l78,133r-2,-1l75,130r-1,-5l74,105r20,l96,106r,-15l96,90r-2,1l74,91r,-71l74,12,75,8r,-6l73,,57,6r,14l57,91r-44,l20,80,26,70,31,60r6,-8l57,20,57,6,,100r2,5l57,105r,20l56,130r-1,2l54,133r-4,2l44,135r-12,1l32,142r65,l97,136xm139,126r-1,-2l133,119r-2,-1l124,118r-3,1l117,124r-2,2l115,133r2,3l121,141r3,1l131,142r2,-1l138,136r1,-3l139,126xe" fillcolor="#231f20" stroked="f">
            <v:stroke joinstyle="round"/>
            <v:formulas/>
            <v:path arrowok="t" o:connecttype="custom" o:connectlocs="61595,1786890;54610,1786255;50800,1786255;49530,1784985;48260,1784350;47625,1783080;46990,1779905;46990,1767205;59690,1767205;60960,1767840;60960,1758315;60960,1757680;59690,1758315;46990,1758315;46990,1713230;46990,1708150;47625,1705610;47625,1701800;46355,1700530;36195,1704340;36195,1713230;36195,1758315;8255,1758315;12700,1751330;16510,1744980;19685,1738630;23495,1733550;36195,1713230;36195,1704340;0,1764030;1270,1767205;36195,1767205;36195,1779905;35560,1783080;34925,1784350;34290,1784985;31750,1786255;27940,1786255;20320,1786890;20320,1790700;61595,1790700;61595,1786890;88265,1780540;87630,1779270;84455,1776095;83185,1775460;78740,1775460;76835,1776095;74295,1779270;73025,1780540;73025,1784985;74295,1786890;76835,1790065;78740,1790700;83185,1790700;84455,1790065;87630,1786890;88265,1784985;88265,1780540" o:connectangles="0,0,0,0,0,0,0,0,0,0,0,0,0,0,0,0,0,0,0,0,0,0,0,0,0,0,0,0,0,0,0,0,0,0,0,0,0,0,0,0,0,0,0,0,0,0,0,0,0,0,0,0,0,0,0,0,0,0,0"/>
            <w10:wrap type="topAndBottom" anchorx="page"/>
          </v:shape>
        </w:pict>
      </w:r>
      <w:r w:rsidRPr="00525F98">
        <w:rPr>
          <w:noProof/>
          <w:lang w:val="en-IN" w:eastAsia="en-IN"/>
        </w:rPr>
        <w:pict>
          <v:group id="Group 792" o:spid="_x0000_s1838" style="position:absolute;margin-left:88.4pt;margin-top:133.5pt;width:236.4pt;height:24.75pt;z-index:-15686144;mso-wrap-distance-left:0;mso-wrap-distance-right:0;mso-position-horizontal-relative:page;mso-position-vertical-relative:text" coordorigin="1768,2670" coordsize="472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">
            <v:shape id="Picture 798" o:spid="_x0000_s1844" type="#_x0000_t75" style="position:absolute;left:1767;top:2678;width:714;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ae/AAAAA3QAAAA8AAABkcnMvZG93bnJldi54bWxET02LwjAQvS/sfwiz4E3TiohUo8iK4NUq&#10;7HXajG2xmXSTWKu/3iwIe5vH+5zVZjCt6Mn5xrKCdJKAIC6tbrhScD7txwsQPiBrbC2Tggd52Kw/&#10;P1aYaXvnI/V5qEQMYZ+hgjqELpPSlzUZ9BPbEUfuYp3BEKGrpHZ4j+GmldMkmUuDDceGGjv6rqm8&#10;5jejoOx/LsF0RUH8LLb6d/Z0h3yn1Ohr2C5BBBrCv/jtPug4P02n8PdNPEG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1p78AAAADdAAAADwAAAAAAAAAAAAAAAACfAgAA&#10;ZHJzL2Rvd25yZXYueG1sUEsFBgAAAAAEAAQA9wAAAIwDAAAAAA==&#10;">
              <v:imagedata r:id="rId156" o:title=""/>
            </v:shape>
            <v:shape id="Picture 797" o:spid="_x0000_s1843" type="#_x0000_t75" style="position:absolute;left:2587;top:2669;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8VIvFAAAA3QAAAA8AAABkcnMvZG93bnJldi54bWxET01rwkAQvQv+h2WEXqRuUsVKdBUpLbZQ&#10;CiZSehyyYxLNzobs1qT/visI3ubxPme16U0tLtS6yrKCeBKBIM6trrhQcMjeHhcgnEfWWFsmBX/k&#10;YLMeDlaYaNvxni6pL0QIYZeggtL7JpHS5SUZdBPbEAfuaFuDPsC2kLrFLoSbWj5F0VwarDg0lNjQ&#10;S0n5Of01Ck6vafb9+bFLcfoz2z7r/KvbdWOlHkb9dgnCU+/v4pv7XYf5cTyF6zfhBL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vFSLxQAAAN0AAAAPAAAAAAAAAAAAAAAA&#10;AJ8CAABkcnMvZG93bnJldi54bWxQSwUGAAAAAAQABAD3AAAAkQMAAAAA&#10;">
              <v:imagedata r:id="rId157" o:title=""/>
            </v:shape>
            <v:shape id="Picture 796" o:spid="_x0000_s1842" type="#_x0000_t75" style="position:absolute;left:3636;top:2680;width:121;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4DHEAAAA3QAAAA8AAABkcnMvZG93bnJldi54bWxET01rwkAQvRf8D8sIvRTdxErR6CqtaKn0&#10;ZAx4HbJjNpidDdmtSf99t1DobR7vc9bbwTbiTp2vHStIpwkI4tLpmisFxfkwWYDwAVlj45gUfJOH&#10;7Wb0sMZMu55PdM9DJWII+wwVmBDaTEpfGrLop64ljtzVdRZDhF0ldYd9DLeNnCXJi7RYc2ww2NLO&#10;UHnLv6yCN/P89D58Fnk5r9t+vzxeinzJSj2Oh9cViEBD+Bf/uT90nJ+mc/j9Jp4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C4DHEAAAA3QAAAA8AAAAAAAAAAAAAAAAA&#10;nwIAAGRycy9kb3ducmV2LnhtbFBLBQYAAAAABAAEAPcAAACQAwAAAAA=&#10;">
              <v:imagedata r:id="rId158" o:title=""/>
            </v:shape>
            <v:shape id="Picture 795" o:spid="_x0000_s1841" type="#_x0000_t75" style="position:absolute;left:3863;top:2671;width:425;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6r3EAAAA3QAAAA8AAABkcnMvZG93bnJldi54bWxEj0+LwjAQxe8LfocwgjdNu7KLVqPoiqx7&#10;Efx3H5qxLTaT0kRb/fRGEPY2w3u/N2+m89aU4ka1KywriAcRCOLU6oIzBcfDuj8C4TyyxtIyKbiT&#10;g/ms8zHFRNuGd3Tb+0yEEHYJKsi9rxIpXZqTQTewFXHQzrY26MNaZ1LX2IRwU8rPKPqWBgsOF3Ks&#10;6Cen9LK/mlDjb8kxrR7H03ix+22GdqztVivV67aLCQhPrf83v+mNDlwcf8HrmzCC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R6r3EAAAA3QAAAA8AAAAAAAAAAAAAAAAA&#10;nwIAAGRycy9kb3ducmV2LnhtbFBLBQYAAAAABAAEAPcAAACQAwAAAAA=&#10;">
              <v:imagedata r:id="rId159" o:title=""/>
            </v:shape>
            <v:shape id="Picture 794" o:spid="_x0000_s1840" type="#_x0000_t75" style="position:absolute;left:5611;top:2692;width:168;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DWfEAAAA3QAAAA8AAABkcnMvZG93bnJldi54bWxET01rwkAQvRf8D8sIXopu0oNIdJUiiB6K&#10;UpseeptkxyQ2Oxuya4z+ercg9DaP9zmLVW9q0VHrKssK4kkEgji3uuJCQfq1Gc9AOI+ssbZMCm7k&#10;YLUcvCww0fbKn9QdfSFCCLsEFZTeN4mULi/JoJvYhjhwJ9sa9AG2hdQtXkO4qeVbFE2lwYpDQ4kN&#10;rUvKf48XowC/u/7jssf79sfk0Stm2fmQZkqNhv37HISn3v+Ln+6dDvPjeAp/34QT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KDWfEAAAA3QAAAA8AAAAAAAAAAAAAAAAA&#10;nwIAAGRycy9kb3ducmV2LnhtbFBLBQYAAAAABAAEAPcAAACQAwAAAAA=&#10;">
              <v:imagedata r:id="rId48" o:title=""/>
            </v:shape>
            <v:shape id="Picture 793" o:spid="_x0000_s1839" type="#_x0000_t75" style="position:absolute;left:1770;top:2671;width:4726;height: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ERLzEAAAA3QAAAA8AAABkcnMvZG93bnJldi54bWxET01PAjEQvZvwH5oh4SbdNQR1pRBCIsGT&#10;gh7wNm6H7cJ2urQFln9PTUy8zcv7nMmss404kw+1YwX5MANBXDpdc6Xg6/P1/glEiMgaG8ek4EoB&#10;ZtPe3QQL7S68pvMmViKFcChQgYmxLaQMpSGLYeha4sTtnLcYE/SV1B4vKdw28iHLxtJizanBYEsL&#10;Q+Vhc7IKjuY7fOzH78/l21Yv/DLf7g4/I6UG/W7+AiJSF//Ff+6VTvPz/BF+v0kn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ERLzEAAAA3QAAAA8AAAAAAAAAAAAAAAAA&#10;nwIAAGRycy9kb3ducmV2LnhtbFBLBQYAAAAABAAEAPcAAACQAwAAAAA=&#10;">
              <v:imagedata r:id="rId160" o:title=""/>
            </v:shape>
            <w10:wrap type="topAndBottom" anchorx="page"/>
          </v:group>
        </w:pict>
      </w:r>
      <w:r w:rsidR="002219D8">
        <w:rPr>
          <w:noProof/>
        </w:rPr>
        <w:drawing>
          <wp:anchor distT="0" distB="0" distL="0" distR="0" simplePos="0" relativeHeight="251478016" behindDoc="0" locked="0" layoutInCell="1" allowOverlap="1">
            <wp:simplePos x="0" y="0"/>
            <wp:positionH relativeFrom="page">
              <wp:posOffset>4193806</wp:posOffset>
            </wp:positionH>
            <wp:positionV relativeFrom="paragraph">
              <wp:posOffset>1696186</wp:posOffset>
            </wp:positionV>
            <wp:extent cx="210160" cy="95250"/>
            <wp:effectExtent l="0" t="0" r="0" b="0"/>
            <wp:wrapTopAndBottom/>
            <wp:docPr id="8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49.png"/>
                    <pic:cNvPicPr/>
                  </pic:nvPicPr>
                  <pic:blipFill>
                    <a:blip r:embed="rId161" cstate="print"/>
                    <a:stretch>
                      <a:fillRect/>
                    </a:stretch>
                  </pic:blipFill>
                  <pic:spPr>
                    <a:xfrm>
                      <a:off x="0" y="0"/>
                      <a:ext cx="210160" cy="95250"/>
                    </a:xfrm>
                    <a:prstGeom prst="rect">
                      <a:avLst/>
                    </a:prstGeom>
                  </pic:spPr>
                </pic:pic>
              </a:graphicData>
            </a:graphic>
          </wp:anchor>
        </w:drawing>
      </w:r>
      <w:r w:rsidR="002219D8">
        <w:rPr>
          <w:noProof/>
        </w:rPr>
        <w:drawing>
          <wp:anchor distT="0" distB="0" distL="0" distR="0" simplePos="0" relativeHeight="251480064" behindDoc="0" locked="0" layoutInCell="1" allowOverlap="1">
            <wp:simplePos x="0" y="0"/>
            <wp:positionH relativeFrom="page">
              <wp:posOffset>4474159</wp:posOffset>
            </wp:positionH>
            <wp:positionV relativeFrom="paragraph">
              <wp:posOffset>1696199</wp:posOffset>
            </wp:positionV>
            <wp:extent cx="540223" cy="97154"/>
            <wp:effectExtent l="0" t="0" r="0" b="0"/>
            <wp:wrapTopAndBottom/>
            <wp:docPr id="9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0.png"/>
                    <pic:cNvPicPr/>
                  </pic:nvPicPr>
                  <pic:blipFill>
                    <a:blip r:embed="rId162" cstate="print"/>
                    <a:stretch>
                      <a:fillRect/>
                    </a:stretch>
                  </pic:blipFill>
                  <pic:spPr>
                    <a:xfrm>
                      <a:off x="0" y="0"/>
                      <a:ext cx="540223" cy="97154"/>
                    </a:xfrm>
                    <a:prstGeom prst="rect">
                      <a:avLst/>
                    </a:prstGeom>
                  </pic:spPr>
                </pic:pic>
              </a:graphicData>
            </a:graphic>
          </wp:anchor>
        </w:drawing>
      </w:r>
      <w:r w:rsidR="002219D8">
        <w:rPr>
          <w:noProof/>
        </w:rPr>
        <w:drawing>
          <wp:anchor distT="0" distB="0" distL="0" distR="0" simplePos="0" relativeHeight="251482112" behindDoc="0" locked="0" layoutInCell="1" allowOverlap="1">
            <wp:simplePos x="0" y="0"/>
            <wp:positionH relativeFrom="page">
              <wp:posOffset>5081942</wp:posOffset>
            </wp:positionH>
            <wp:positionV relativeFrom="paragraph">
              <wp:posOffset>1702295</wp:posOffset>
            </wp:positionV>
            <wp:extent cx="109900" cy="88677"/>
            <wp:effectExtent l="0" t="0" r="0" b="0"/>
            <wp:wrapTopAndBottom/>
            <wp:docPr id="9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1.png"/>
                    <pic:cNvPicPr/>
                  </pic:nvPicPr>
                  <pic:blipFill>
                    <a:blip r:embed="rId163" cstate="print"/>
                    <a:stretch>
                      <a:fillRect/>
                    </a:stretch>
                  </pic:blipFill>
                  <pic:spPr>
                    <a:xfrm>
                      <a:off x="0" y="0"/>
                      <a:ext cx="109900" cy="88677"/>
                    </a:xfrm>
                    <a:prstGeom prst="rect">
                      <a:avLst/>
                    </a:prstGeom>
                  </pic:spPr>
                </pic:pic>
              </a:graphicData>
            </a:graphic>
          </wp:anchor>
        </w:drawing>
      </w:r>
      <w:r w:rsidR="002219D8">
        <w:rPr>
          <w:noProof/>
        </w:rPr>
        <w:drawing>
          <wp:anchor distT="0" distB="0" distL="0" distR="0" simplePos="0" relativeHeight="251484160" behindDoc="0" locked="0" layoutInCell="1" allowOverlap="1">
            <wp:simplePos x="0" y="0"/>
            <wp:positionH relativeFrom="page">
              <wp:posOffset>5257825</wp:posOffset>
            </wp:positionH>
            <wp:positionV relativeFrom="paragraph">
              <wp:posOffset>1696199</wp:posOffset>
            </wp:positionV>
            <wp:extent cx="173875" cy="97154"/>
            <wp:effectExtent l="0" t="0" r="0" b="0"/>
            <wp:wrapTopAndBottom/>
            <wp:docPr id="9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2.png"/>
                    <pic:cNvPicPr/>
                  </pic:nvPicPr>
                  <pic:blipFill>
                    <a:blip r:embed="rId164" cstate="print"/>
                    <a:stretch>
                      <a:fillRect/>
                    </a:stretch>
                  </pic:blipFill>
                  <pic:spPr>
                    <a:xfrm>
                      <a:off x="0" y="0"/>
                      <a:ext cx="173875" cy="97154"/>
                    </a:xfrm>
                    <a:prstGeom prst="rect">
                      <a:avLst/>
                    </a:prstGeom>
                  </pic:spPr>
                </pic:pic>
              </a:graphicData>
            </a:graphic>
          </wp:anchor>
        </w:drawing>
      </w:r>
      <w:r w:rsidR="002219D8">
        <w:rPr>
          <w:noProof/>
        </w:rPr>
        <w:drawing>
          <wp:anchor distT="0" distB="0" distL="0" distR="0" simplePos="0" relativeHeight="251486208" behindDoc="0" locked="0" layoutInCell="1" allowOverlap="1">
            <wp:simplePos x="0" y="0"/>
            <wp:positionH relativeFrom="page">
              <wp:posOffset>5498338</wp:posOffset>
            </wp:positionH>
            <wp:positionV relativeFrom="paragraph">
              <wp:posOffset>1696186</wp:posOffset>
            </wp:positionV>
            <wp:extent cx="345217" cy="97154"/>
            <wp:effectExtent l="0" t="0" r="0" b="0"/>
            <wp:wrapTopAndBottom/>
            <wp:docPr id="9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3.png"/>
                    <pic:cNvPicPr/>
                  </pic:nvPicPr>
                  <pic:blipFill>
                    <a:blip r:embed="rId165" cstate="print"/>
                    <a:stretch>
                      <a:fillRect/>
                    </a:stretch>
                  </pic:blipFill>
                  <pic:spPr>
                    <a:xfrm>
                      <a:off x="0" y="0"/>
                      <a:ext cx="345217" cy="97154"/>
                    </a:xfrm>
                    <a:prstGeom prst="rect">
                      <a:avLst/>
                    </a:prstGeom>
                  </pic:spPr>
                </pic:pic>
              </a:graphicData>
            </a:graphic>
          </wp:anchor>
        </w:drawing>
      </w:r>
      <w:r w:rsidRPr="00525F98">
        <w:rPr>
          <w:noProof/>
          <w:lang w:val="en-IN" w:eastAsia="en-IN"/>
        </w:rPr>
        <w:pict>
          <v:group id="Group 789" o:spid="_x0000_s1835" style="position:absolute;margin-left:45.65pt;margin-top:165.75pt;width:30.6pt;height:12.35pt;z-index:-15683072;mso-wrap-distance-left:0;mso-wrap-distance-right:0;mso-position-horizontal-relative:page;mso-position-vertical-relative:text" coordorigin="913,3315" coordsize="61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">
            <v:rect id="Rectangle 791" o:spid="_x0000_s1837" style="position:absolute;left:912;top:3315;width:61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ecUA&#10;AADdAAAADwAAAGRycy9kb3ducmV2LnhtbERPTWsCMRC9C/0PYQpeRLOKFl2NUiwVD72oFTwOm3F3&#10;7WayTVJd/fWNIHibx/uc2aIxlTiT86VlBf1eAoI4s7rkXMH37rM7BuEDssbKMim4kofF/KU1w1Tb&#10;C2/ovA25iCHsU1RQhFCnUvqsIIO+Z2viyB2tMxgidLnUDi8x3FRykCRv0mDJsaHAmpYFZT/bP6Pg&#10;NvwY7ied3eZL5stR/Xs6lCt3UKr92rxPQQRqwlP8cK91nN9PJnD/Jp4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N5xQAAAN0AAAAPAAAAAAAAAAAAAAAAAJgCAABkcnMv&#10;ZG93bnJldi54bWxQSwUGAAAAAAQABAD1AAAAigMAAAAA&#10;" fillcolor="#231f20" stroked="f"/>
            <v:shape id="AutoShape 790" o:spid="_x0000_s1836" style="position:absolute;left:990;top:3357;width:436;height:158;visibility:visible" coordsize="436,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d8MUA&#10;AADdAAAADwAAAGRycy9kb3ducmV2LnhtbESP3WrCQBCF7wu+wzKCd3UTtSKpq4jgH5QWtQ8wZKdJ&#10;aHY2ZFeNb+9cCN7NcM6c88182blaXakNlWcD6TABRZx7W3Fh4Pe8eZ+BChHZYu2ZDNwpwHLRe5tj&#10;Zv2Nj3Q9xUJJCIcMDZQxNpnWIS/JYRj6hli0P986jLK2hbYt3iTc1XqUJFPtsGJpKLGhdUn5/+ni&#10;DLj9eYRfl/pwjPnEfm8/dlv7MzZm0O9Wn6AidfFlfl7vreCnqfDLNzKC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B3wxQAAAN0AAAAPAAAAAAAAAAAAAAAAAJgCAABkcnMv&#10;ZG93bnJldi54bWxQSwUGAAAAAAQABAD1AAAAigMAAAAA&#10;" adj="0,,0" path="m68,l44,,41,10r-6,8l25,26r-8,7l7,38,,40,,68,10,63,20,58,30,52r8,-7l38,158r30,l68,xm151,128r-30,l121,158r30,l151,128xm252,l228,r-4,10l218,18r-10,8l200,33r-10,5l183,40r,28l194,63r10,-5l213,52r9,-7l222,158r30,l252,xm334,128r-30,l304,158r30,l334,128xm435,l411,r-3,10l402,18r-10,8l383,33r-9,5l367,40r,28l377,63r10,-5l397,52r8,-7l405,158r30,l435,xe" stroked="f">
              <v:stroke joinstyle="round"/>
              <v:formulas/>
              <v:path arrowok="t" o:connecttype="custom" o:connectlocs="68,3357;44,3357;41,3367;35,3375;25,3383;17,3390;7,3395;0,3397;0,3425;10,3420;20,3415;30,3409;38,3402;38,3515;68,3515;68,3357;151,3485;121,3485;121,3515;151,3515;151,3485;252,3357;228,3357;224,3367;218,3375;208,3383;200,3390;190,3395;183,3397;183,3425;194,3420;204,3415;213,3409;222,3402;222,3515;252,3515;252,3357;334,3485;304,3485;304,3515;334,3515;334,3485;435,3357;411,3357;408,3367;402,3375;392,3383;383,3390;374,3395;367,3397;367,3425;377,3420;387,3415;397,3409;405,3402;405,3515;435,3515;435,3357" o:connectangles="0,0,0,0,0,0,0,0,0,0,0,0,0,0,0,0,0,0,0,0,0,0,0,0,0,0,0,0,0,0,0,0,0,0,0,0,0,0,0,0,0,0,0,0,0,0,0,0,0,0,0,0,0,0,0,0,0,0"/>
            </v:shape>
            <w10:wrap type="topAndBottom" anchorx="page"/>
          </v:group>
        </w:pict>
      </w:r>
      <w:r w:rsidRPr="00525F98">
        <w:rPr>
          <w:noProof/>
          <w:lang w:val="en-IN" w:eastAsia="en-IN"/>
        </w:rPr>
        <w:pict>
          <v:group id="Group 785" o:spid="_x0000_s1831" style="position:absolute;margin-left:82.65pt;margin-top:167.75pt;width:49.2pt;height:8.15pt;z-index:-15682560;mso-wrap-distance-left:0;mso-wrap-distance-right:0;mso-position-horizontal-relative:page;mso-position-vertical-relative:text" coordorigin="1653,3355" coordsize="98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">
            <v:shape id="Picture 788" o:spid="_x0000_s1834" type="#_x0000_t75" style="position:absolute;left:1653;top:3354;width:385;height: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3HDAAAA3QAAAA8AAABkcnMvZG93bnJldi54bWxET0trAjEQvhf8D2GE3mp2hbayNYoPBE8F&#10;V7H0NmzG3aXJZE2ibv99IxS8zcf3nOm8t0ZcyYfWsYJ8lIEgrpxuuVZw2G9eJiBCRNZoHJOCXwow&#10;nw2eplhod+MdXctYixTCoUAFTYxdIWWoGrIYRq4jTtzJeYsxQV9L7fGWwq2R4yx7kxZbTg0NdrRq&#10;qPopL1bBxp9PX4a3i/d6+V2a9XGSHz4rpZ6H/eIDRKQ+PsT/7q1O8/PsFe7fpB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2TccMAAADdAAAADwAAAAAAAAAAAAAAAACf&#10;AgAAZHJzL2Rvd25yZXYueG1sUEsFBgAAAAAEAAQA9wAAAI8DAAAAAA==&#10;">
              <v:imagedata r:id="rId166" o:title=""/>
            </v:shape>
            <v:shape id="Picture 787" o:spid="_x0000_s1833" type="#_x0000_t75" style="position:absolute;left:2068;top:3398;width:104;height: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MqvEAAAA3QAAAA8AAABkcnMvZG93bnJldi54bWxET0trwkAQvhf6H5YpeCm60YNIdJWoWAo9&#10;+Qoeh+w0Sc3OLtmtpv76riB4m4/vObNFZxpxodbXlhUMBwkI4sLqmksFh/2mPwHhA7LGxjIp+CMP&#10;i/nrywxTba+8pcsulCKGsE9RQRWCS6X0RUUG/cA64sh929ZgiLAtpW7xGsNNI0dJMpYGa44NFTpa&#10;VVScd79GgeNVuK0z93V6z48/hvb58pZ9KNV767IpiEBdeIof7k8d5w+TMdy/iSf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cMqvEAAAA3QAAAA8AAAAAAAAAAAAAAAAA&#10;nwIAAGRycy9kb3ducmV2LnhtbFBLBQYAAAAABAAEAPcAAACQAwAAAAA=&#10;">
              <v:imagedata r:id="rId167" o:title=""/>
            </v:shape>
            <v:shape id="Picture 786" o:spid="_x0000_s1832" type="#_x0000_t75" style="position:absolute;left:2203;top:3357;width:434;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SyG3BAAAA3QAAAA8AAABkcnMvZG93bnJldi54bWxET0trAjEQvgv9D2EK3jRRtMrWKKL4uFZ7&#10;6W3cjJulm8mSRN3++0Yo9DYf33MWq8414k4h1p41jIYKBHHpTc2Vhs/zbjAHEROywcYzafihCKvl&#10;S2+BhfEP/qD7KVUih3AsUINNqS2kjKUlh3HoW+LMXX1wmDIMlTQBHzncNXKs1Jt0WHNusNjSxlL5&#10;fbo5DSzHBzWp9pepSV9hvd829rrdad1/7dbvIBJ16V/85z6aPH+kZvD8Jp8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SyG3BAAAA3QAAAA8AAAAAAAAAAAAAAAAAnwIA&#10;AGRycy9kb3ducmV2LnhtbFBLBQYAAAAABAAEAPcAAACNAwAAAAA=&#10;">
              <v:imagedata r:id="rId168" o:title=""/>
            </v:shape>
            <w10:wrap type="topAndBottom" anchorx="page"/>
          </v:group>
        </w:pict>
      </w:r>
      <w:r w:rsidR="002219D8">
        <w:rPr>
          <w:noProof/>
        </w:rPr>
        <w:drawing>
          <wp:anchor distT="0" distB="0" distL="0" distR="0" simplePos="0" relativeHeight="251488256" behindDoc="0" locked="0" layoutInCell="1" allowOverlap="1">
            <wp:simplePos x="0" y="0"/>
            <wp:positionH relativeFrom="page">
              <wp:posOffset>1747753</wp:posOffset>
            </wp:positionH>
            <wp:positionV relativeFrom="paragraph">
              <wp:posOffset>2130386</wp:posOffset>
            </wp:positionV>
            <wp:extent cx="129828" cy="102679"/>
            <wp:effectExtent l="0" t="0" r="0" b="0"/>
            <wp:wrapTopAndBottom/>
            <wp:docPr id="9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7.png"/>
                    <pic:cNvPicPr/>
                  </pic:nvPicPr>
                  <pic:blipFill>
                    <a:blip r:embed="rId169" cstate="print"/>
                    <a:stretch>
                      <a:fillRect/>
                    </a:stretch>
                  </pic:blipFill>
                  <pic:spPr>
                    <a:xfrm>
                      <a:off x="0" y="0"/>
                      <a:ext cx="129828" cy="102679"/>
                    </a:xfrm>
                    <a:prstGeom prst="rect">
                      <a:avLst/>
                    </a:prstGeom>
                  </pic:spPr>
                </pic:pic>
              </a:graphicData>
            </a:graphic>
          </wp:anchor>
        </w:drawing>
      </w:r>
      <w:r w:rsidR="002219D8">
        <w:rPr>
          <w:noProof/>
        </w:rPr>
        <w:drawing>
          <wp:anchor distT="0" distB="0" distL="0" distR="0" simplePos="0" relativeHeight="251490304" behindDoc="0" locked="0" layoutInCell="1" allowOverlap="1">
            <wp:simplePos x="0" y="0"/>
            <wp:positionH relativeFrom="page">
              <wp:posOffset>1942376</wp:posOffset>
            </wp:positionH>
            <wp:positionV relativeFrom="paragraph">
              <wp:posOffset>2131907</wp:posOffset>
            </wp:positionV>
            <wp:extent cx="195612" cy="100584"/>
            <wp:effectExtent l="0" t="0" r="0" b="0"/>
            <wp:wrapTopAndBottom/>
            <wp:docPr id="10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8.png"/>
                    <pic:cNvPicPr/>
                  </pic:nvPicPr>
                  <pic:blipFill>
                    <a:blip r:embed="rId170" cstate="print"/>
                    <a:stretch>
                      <a:fillRect/>
                    </a:stretch>
                  </pic:blipFill>
                  <pic:spPr>
                    <a:xfrm>
                      <a:off x="0" y="0"/>
                      <a:ext cx="195612" cy="100584"/>
                    </a:xfrm>
                    <a:prstGeom prst="rect">
                      <a:avLst/>
                    </a:prstGeom>
                  </pic:spPr>
                </pic:pic>
              </a:graphicData>
            </a:graphic>
          </wp:anchor>
        </w:drawing>
      </w:r>
      <w:r w:rsidRPr="00525F98">
        <w:rPr>
          <w:noProof/>
          <w:lang w:val="en-IN" w:eastAsia="en-IN"/>
        </w:rPr>
        <w:pict>
          <v:shape id="Freeform 784" o:spid="_x0000_s1830" style="position:absolute;margin-left:60.4pt;margin-top:188.7pt;width:3.75pt;height:3.7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" path="m47,l27,,18,4,4,18,,27,,48r4,9l18,71r9,4l47,75,57,71,71,57r4,-9l75,27,71,18,57,4,47,xe" fillcolor="#231f20" stroked="f">
            <v:path arrowok="t" o:connecttype="custom" o:connectlocs="29845,2396490;17145,2396490;11430,2399030;2540,2407920;0,2413635;0,2426970;2540,2432685;11430,2441575;17145,2444115;29845,2444115;36195,2441575;45085,2432685;47625,2426970;47625,2413635;45085,2407920;36195,2399030" o:connectangles="0,0,0,0,0,0,0,0,0,0,0,0,0,0,0,0"/>
            <w10:wrap type="topAndBottom" anchorx="page"/>
          </v:shape>
        </w:pict>
      </w:r>
      <w:r w:rsidRPr="00525F98">
        <w:rPr>
          <w:noProof/>
          <w:lang w:val="en-IN" w:eastAsia="en-IN"/>
        </w:rPr>
        <w:pict>
          <v:group id="Group 777" o:spid="_x0000_s1823" style="position:absolute;margin-left:73.8pt;margin-top:186.05pt;width:391.15pt;height:38.3pt;z-index:-15680512;mso-wrap-distance-left:0;mso-wrap-distance-right:0;mso-position-horizontal-relative:page;mso-position-vertical-relative:text" coordorigin="1476,3721" coordsize="782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">
            <v:shape id="Picture 783" o:spid="_x0000_s1829" type="#_x0000_t75" style="position:absolute;left:7605;top:3722;width:78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2px7DAAAA3QAAAA8AAABkcnMvZG93bnJldi54bWxETz1vwjAQ3SvxH6yr1I3Y7UBpwKBChVpG&#10;0hbWIz6SNPE5ig2Ef4+RkLrd0/u86by3jThR5yvHGp4TBYI4d6biQsPP92o4BuEDssHGMWm4kIf5&#10;bPAwxdS4M2/olIVCxBD2KWooQ2hTKX1ekkWfuJY4cgfXWQwRdoU0HZ5juG3ki1IjabHi2FBiS8uS&#10;8jo7Wg2bv88PbvbHjNr1/ne7W6pFXSutnx779wmIQH34F9/dXybOV2+vcPsmni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anHsMAAADdAAAADwAAAAAAAAAAAAAAAACf&#10;AgAAZHJzL2Rvd25yZXYueG1sUEsFBgAAAAAEAAQA9wAAAI8DAAAAAA==&#10;">
              <v:imagedata r:id="rId171" o:title=""/>
            </v:shape>
            <v:shape id="Picture 782" o:spid="_x0000_s1828" type="#_x0000_t75" style="position:absolute;left:8399;top:3722;width:900;height: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XFvDAAAA3QAAAA8AAABkcnMvZG93bnJldi54bWxEj01vwjAMhu9I+w+RJ3GDdByAdQQ0IU2b&#10;BBc+tLPVmKZa43RNoIVfjw9I3Gz5/Xi8WPW+VhdqYxXYwNs4A0VcBFtxaeB4+BrNQcWEbLEOTAau&#10;FGG1fBksMLeh4x1d9qlUEsIxRwMupSbXOhaOPMZxaIjldgqtxyRrW2rbYifhvtaTLJtqjxVLg8OG&#10;1o6Kv/3ZS8l/59azm97+FraneLrtvruNM2b42n9+gErUp6f44f6xgp+9C658IyPo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5cW8MAAADdAAAADwAAAAAAAAAAAAAAAACf&#10;AgAAZHJzL2Rvd25yZXYueG1sUEsFBgAAAAAEAAQA9wAAAI8DAAAAAA==&#10;">
              <v:imagedata r:id="rId172" o:title=""/>
            </v:shape>
            <v:shape id="Picture 781" o:spid="_x0000_s1827" type="#_x0000_t75" style="position:absolute;left:1476;top:3721;width:7112;height: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ns/CAAAA3QAAAA8AAABkcnMvZG93bnJldi54bWxET9tqwkAQfS/4D8sIfSm6UbAk0VVEEAKF&#10;StUPGLOTC2ZnQ3aNab++Kwi+zeFcZ7UZTCN66lxtWcFsGoEgzq2uuVRwPu0nMQjnkTU2lknBLznY&#10;rEdvK0y1vfMP9UdfihDCLkUFlfdtKqXLKzLoprYlDlxhO4M+wK6UusN7CDeNnEfRpzRYc2iosKVd&#10;Rfn1eDMKssPflzkkRZFcTGz7mD8yt/hW6n08bJcgPA3+JX66Mx3mR0kCj2/CC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qp7PwgAAAN0AAAAPAAAAAAAAAAAAAAAAAJ8C&#10;AABkcnMvZG93bnJldi54bWxQSwUGAAAAAAQABAD3AAAAjgMAAAAA&#10;">
              <v:imagedata r:id="rId173" o:title=""/>
            </v:shape>
            <v:shape id="Freeform 780" o:spid="_x0000_s1826" style="position:absolute;left:7888;top:4121;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jjccA&#10;AADdAAAADwAAAGRycy9kb3ducmV2LnhtbESPT0vDQBDF74LfYZmCl9JuGsXG2G0RoeDBg7bF85id&#10;/KHZ2bC7NtFP7xwEbzO8N+/9ZrObXK8uFGLn2cBqmYEirrztuDFwOu4XBaiYkC32nsnAN0XYba+v&#10;NlhaP/I7XQ6pURLCsUQDbUpDqXWsWnIYl34gFq32wWGSNTTaBhwl3PU6z7J77bBjaWhxoOeWqvPh&#10;yxlIwb7tH/Kfev45vt7ezetinX8UxtzMpqdHUImm9G/+u36xgr/KhF++kRH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Y43HAAAA3QAAAA8AAAAAAAAAAAAAAAAAmAIAAGRy&#10;cy9kb3ducmV2LnhtbFBLBQYAAAAABAAEAPUAAACMAwAAAAA=&#10;" path="m39,l19,7,14,25,10,39,5,47,,55r1,2l42,2,39,xe" fillcolor="#231f20" stroked="f">
              <v:path arrowok="t" o:connecttype="custom" o:connectlocs="39,4122;19,4129;14,4147;10,4161;5,4169;0,4177;1,4179;42,4124;39,4122" o:connectangles="0,0,0,0,0,0,0,0,0"/>
            </v:shape>
            <v:shape id="Picture 779" o:spid="_x0000_s1825" type="#_x0000_t75" style="position:absolute;left:8091;top:4052;width:658;height: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wwRbCAAAA3QAAAA8AAABkcnMvZG93bnJldi54bWxET0trwkAQvgv+h2WE3nQTD1JiVqmCkIPS&#10;+uh9yE6zodnZsLua+O+7hUJv8/E9p9yOthMP8qF1rCBfZCCIa6dbbhTcrof5K4gQkTV2jknBkwJs&#10;N9NJiYV2A5/pcYmNSCEcClRgYuwLKUNtyGJYuJ44cV/OW4wJ+kZqj0MKt51cZtlKWmw5NRjsaW+o&#10;/r7crYLu9HkOcdhVHpfvx0P1/Dia1aDUy2x8W4OINMZ/8Z+70ml+nuXw+006QW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MEWwgAAAN0AAAAPAAAAAAAAAAAAAAAAAJ8C&#10;AABkcnMvZG93bnJldi54bWxQSwUGAAAAAAQABAD3AAAAjgMAAAAA&#10;">
              <v:imagedata r:id="rId174" o:title=""/>
            </v:shape>
            <v:shape id="AutoShape 778" o:spid="_x0000_s1824" style="position:absolute;left:8606;top:4121;width:197;height:304;visibility:visible" coordsize="197,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jN8QA&#10;AADdAAAADwAAAGRycy9kb3ducmV2LnhtbERP22rCQBB9L/gPywi+1Y0iRaKreEEUKgUvhT5Os9Mk&#10;mJ0N2TWJfr1bEHybw7nOdN6aQtRUudyygkE/AkGcWJ1zquB82ryPQTiPrLGwTApu5GA+67xNMda2&#10;4QPVR5+KEMIuRgWZ92UspUsyMuj6tiQO3J+tDPoAq1TqCpsQbgo5jKIPaTDn0JBhSauMksvxahR8&#10;15/rZco5tT+j09d5i+vffXNXqtdtFxMQnlr/Ej/dOx3mD6Ih/H8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hYzfEAAAA3QAAAA8AAAAAAAAAAAAAAAAAmAIAAGRycy9k&#10;b3ducmV2LnhtbFBLBQYAAAAABAAEAPUAAACJAwAAAAA=&#10;" adj="0,,0" path="m24,288r-1,-3l18,281r-2,-2l8,279r-2,2l1,285,,288r,7l1,297r5,5l8,303r8,l18,302r5,-5l24,295r,-7xm196,2l194,,174,7r-5,18l164,39r-5,8l155,55r1,2l165,55r9,-11l181,33r8,-14l193,12,196,2xe" fillcolor="#231f20" stroked="f">
              <v:stroke joinstyle="round"/>
              <v:formulas/>
              <v:path arrowok="t" o:connecttype="custom" o:connectlocs="24,4410;23,4407;18,4403;16,4401;8,4401;6,4403;1,4407;0,4410;0,4417;1,4419;6,4424;8,4425;16,4425;18,4424;23,4419;24,4417;24,4410;196,4124;194,4122;174,4129;169,4147;164,4161;159,4169;155,4177;156,4179;165,4177;174,4166;181,4155;189,4141;193,4134;196,4124" o:connectangles="0,0,0,0,0,0,0,0,0,0,0,0,0,0,0,0,0,0,0,0,0,0,0,0,0,0,0,0,0,0,0"/>
            </v:shape>
            <w10:wrap type="topAndBottom" anchorx="page"/>
          </v:group>
        </w:pict>
      </w:r>
      <w:r w:rsidRPr="00525F98">
        <w:rPr>
          <w:noProof/>
          <w:lang w:val="en-IN" w:eastAsia="en-IN"/>
        </w:rPr>
        <w:pict>
          <v:shape id="Freeform 776" o:spid="_x0000_s1822" style="position:absolute;margin-left:60.4pt;margin-top:235.25pt;width:3.75pt;height:3.7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" path="m47,l27,,18,3,4,18,,26,,48r4,8l18,70r9,4l47,74,57,70,71,56r4,-8l75,26,71,18,57,3,47,xe" fillcolor="#231f20" stroked="f">
            <v:path arrowok="t" o:connecttype="custom" o:connectlocs="29845,2987675;17145,2987675;11430,2989580;2540,2999105;0,3004185;0,3018155;2540,3023235;11430,3032125;17145,3034665;29845,3034665;36195,3032125;45085,3023235;47625,3018155;47625,3004185;45085,2999105;36195,2989580" o:connectangles="0,0,0,0,0,0,0,0,0,0,0,0,0,0,0,0"/>
            <w10:wrap type="topAndBottom" anchorx="page"/>
          </v:shape>
        </w:pict>
      </w:r>
      <w:r w:rsidRPr="00525F98">
        <w:rPr>
          <w:noProof/>
          <w:lang w:val="en-IN" w:eastAsia="en-IN"/>
        </w:rPr>
        <w:pict>
          <v:group id="Group 763" o:spid="_x0000_s1809" style="position:absolute;margin-left:74.1pt;margin-top:232.6pt;width:390.85pt;height:38.1pt;z-index:-15679488;mso-wrap-distance-left:0;mso-wrap-distance-right:0;mso-position-horizontal-relative:page;mso-position-vertical-relative:text" coordorigin="1482,4652" coordsize="781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">
            <v:shape id="Picture 775" o:spid="_x0000_s1821" type="#_x0000_t75" style="position:absolute;left:2530;top:4651;width:880;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RstjDAAAA3QAAAA8AAABkcnMvZG93bnJldi54bWxET01rwkAQvRf8D8sI3urGBkqIriJCsNJL&#10;q4J4G7NjNpidjdlV03/fLRS8zeN9zmzR20bcqfO1YwWTcQKCuHS65krBfle8ZiB8QNbYOCYFP+Rh&#10;MR+8zDDX7sHfdN+GSsQQ9jkqMCG0uZS+NGTRj11LHLmz6yyGCLtK6g4fMdw28i1J3qXFmmODwZZW&#10;hsrL9mYVFMcNpV/ZOTvYtUmvh+KTd7eTUqNhv5yCCNSHp/jf/aHj/CRL4e+beIK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Gy2MMAAADdAAAADwAAAAAAAAAAAAAAAACf&#10;AgAAZHJzL2Rvd25yZXYueG1sUEsFBgAAAAAEAAQA9wAAAI8DAAAAAA==&#10;">
              <v:imagedata r:id="rId175" o:title=""/>
            </v:shape>
            <v:shape id="AutoShape 774" o:spid="_x0000_s1820" style="position:absolute;left:3521;top:4708;width:24;height:94;visibility:visible" coordsize="2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zy8MA&#10;AADdAAAADwAAAGRycy9kb3ducmV2LnhtbERPTWvDMAy9F/YfjAa7Nc7GCCWrW8rIYJdAkpWxo4i1&#10;ODSW09hr039fFwq76fE+td7OdhAnmnzvWMFzkoIgbp3uuVOw//pYrkD4gKxxcEwKLuRhu3lYrDHX&#10;7sw1nZrQiRjCPkcFJoQxl9K3hiz6xI3Ekft1k8UQ4dRJPeE5httBvqRpJi32HBsMjvRuqD00f1ZB&#10;WdVl8f1TVF02FL4I5tjL+qjU0+O8ewMRaA7/4rv7U8f56eoVbt/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Yzy8MAAADdAAAADwAAAAAAAAAAAAAAAACYAgAAZHJzL2Rv&#10;d25yZXYueG1sUEsFBgAAAAAEAAQA9QAAAIgDAAAAAA==&#10;" adj="0,,0" path="m16,70r-8,l6,71,1,76,,78r,7l1,88r5,5l8,94r8,l18,93r5,-5l24,85r,-7l23,76,18,71,16,70xm16,l8,,6,1,1,6,,9r,7l1,18r5,5l8,24r8,l18,23r5,-5l24,16r,-7l23,6,18,1,16,xe" fillcolor="#231f20" stroked="f">
              <v:stroke joinstyle="round"/>
              <v:formulas/>
              <v:path arrowok="t" o:connecttype="custom" o:connectlocs="16,4778;8,4778;6,4779;1,4784;0,4786;0,4793;1,4796;6,4801;8,4802;16,4802;18,4801;23,4796;24,4793;24,4786;23,4784;18,4779;16,4778;16,4708;8,4708;6,4709;1,4714;0,4717;0,4724;1,4726;6,4731;8,4732;16,4732;18,4731;23,4726;24,4724;24,4717;23,4714;18,4709;16,4708" o:connectangles="0,0,0,0,0,0,0,0,0,0,0,0,0,0,0,0,0,0,0,0,0,0,0,0,0,0,0,0,0,0,0,0,0,0"/>
            </v:shape>
            <v:shape id="Picture 773" o:spid="_x0000_s1819" type="#_x0000_t75" style="position:absolute;left:3660;top:4653;width:3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0wQzEAAAA3QAAAA8AAABkcnMvZG93bnJldi54bWxEj0+LwjAQxe8L+x3CLHhZNNXFotUosiB4&#10;WvDffWzGtthMSpJt67c3guBthvd+b94s172pRUvOV5YVjEcJCOLc6ooLBafjdjgD4QOyxtoyKbiT&#10;h/Xq82OJmbYd76k9hELEEPYZKihDaDIpfV6SQT+yDXHUrtYZDHF1hdQOuxhuajlJklQarDheKLGh&#10;35Ly2+HfxBq3+hu3493PtDtfWjfv0+PmL1Vq8NVvFiAC9eFtftE7HblkNoXnN3EE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0wQzEAAAA3QAAAA8AAAAAAAAAAAAAAAAA&#10;nwIAAGRycy9kb3ducmV2LnhtbFBLBQYAAAAABAAEAPcAAACQAwAAAAA=&#10;">
              <v:imagedata r:id="rId176" o:title=""/>
            </v:shape>
            <v:shape id="Picture 772" o:spid="_x0000_s1818" type="#_x0000_t75" style="position:absolute;left:4102;top:4660;width:714;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XBLDAAAA3QAAAA8AAABkcnMvZG93bnJldi54bWxET8lqwzAQvRf6D2IKvTVyFoJxLYcSSAik&#10;PdQt5DpY4wVbI2Mpivv3VaDQ2zzeOvluNoMINLnOsoLlIgFBXFndcaPg++vwkoJwHlnjYJkU/JCD&#10;XfH4kGOm7Y0/KZS+ETGEXYYKWu/HTEpXtWTQLexIHLnaTgZ9hFMj9YS3GG4GuUqSrTTYcWxocaR9&#10;S1VfXo2C90vYpOG8lh+Xc2mPPgx1vzwo9fw0v72C8DT7f/Gf+6Tj/CTdwv2beII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xcEsMAAADdAAAADwAAAAAAAAAAAAAAAACf&#10;AgAAZHJzL2Rvd25yZXYueG1sUEsFBgAAAAAEAAQA9wAAAI8DAAAAAA==&#10;">
              <v:imagedata r:id="rId177" o:title=""/>
            </v:shape>
            <v:shape id="Freeform 771" o:spid="_x0000_s1817" style="position:absolute;left:5818;top:4775;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3PsUA&#10;AADdAAAADwAAAGRycy9kb3ducmV2LnhtbERPS2sCMRC+C/6HMIVepGbdim63RpGC0IOHqqXn6Wb2&#10;QTeTJYnutr/eFARv8/E9Z7UZTCsu5HxjWcFsmoAgLqxuuFLwedo9ZSB8QNbYWiYFv+Rhsx6PVphr&#10;2/OBLsdQiRjCPkcFdQhdLqUvajLop7YjjlxpncEQoaukdtjHcNPKNEkW0mDDsaHGjt5qKn6OZ6Mg&#10;OP2xe0n/ysl3v3+eT8psmX5lSj0+DNtXEIGGcBff3O86zk+yJfx/E0+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fc+xQAAAN0AAAAPAAAAAAAAAAAAAAAAAJgCAABkcnMv&#10;ZG93bnJldi54bWxQSwUGAAAAAAQABAD1AAAAigMAAAAA&#10;" path="m39,l19,8,14,26,9,40,4,47,,56r1,2l42,3,39,xe" fillcolor="#231f20" stroked="f">
              <v:path arrowok="t" o:connecttype="custom" o:connectlocs="39,4775;19,4783;14,4801;9,4815;4,4822;0,4831;1,4833;42,4778;39,4775" o:connectangles="0,0,0,0,0,0,0,0,0"/>
            </v:shape>
            <v:shape id="Picture 770" o:spid="_x0000_s1816" type="#_x0000_t75" style="position:absolute;left:5970;top:4653;width:348;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X+THAAAA3QAAAA8AAABkcnMvZG93bnJldi54bWxEj0trw0AMhO+B/IdFhV5Cs26gIXGyMaG0&#10;UNpTHoccVa/8SL1a413Hzr+vDoXeJGY082mbja5RN+pC7dnA8zwBRZx7W3Np4Hx6f1qBChHZYuOZ&#10;DNwpQLabTraYWj/wgW7HWCoJ4ZCigSrGNtU65BU5DHPfEotW+M5hlLUrte1wkHDX6EWSLLXDmqWh&#10;wpZeK8p/jr0z4OlafLeL9ZuOn+vh5T7Oiq9Lb8zjw7jfgIo0xn/z3/WHFfxkJbjyjYygd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MX+THAAAA3QAAAA8AAAAAAAAAAAAA&#10;AAAAnwIAAGRycy9kb3ducmV2LnhtbFBLBQYAAAAABAAEAPcAAACTAwAAAAA=&#10;">
              <v:imagedata r:id="rId178" o:title=""/>
            </v:shape>
            <v:shape id="Picture 769" o:spid="_x0000_s1815" type="#_x0000_t75" style="position:absolute;left:6426;top:4653;width:525;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OhnDAAAA3QAAAA8AAABkcnMvZG93bnJldi54bWxET01rwkAQvQv9D8sUvIS60YKk0VVEEHpp&#10;g2kuvQ3ZMQlmZ0N2m8R/3xUEb/N4n7PdT6YVA/WusaxguYhBEJdWN1wpKH5ObwkI55E1tpZJwY0c&#10;7Hcvsy2m2o58piH3lQgh7FJUUHvfpVK6siaDbmE74sBdbG/QB9hXUvc4hnDTylUcr6XBhkNDjR0d&#10;ayqv+Z9R8HWSrvs+cpu9D9GtiXz2W4wXpeav02EDwtPkn+KH+1OH+XHyAfdvwgly9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w6GcMAAADdAAAADwAAAAAAAAAAAAAAAACf&#10;AgAAZHJzL2Rvd25yZXYueG1sUEsFBgAAAAAEAAQA9wAAAI8DAAAAAA==&#10;">
              <v:imagedata r:id="rId179" o:title=""/>
            </v:shape>
            <v:shape id="Picture 768" o:spid="_x0000_s1814" type="#_x0000_t75" style="position:absolute;left:7058;top:4653;width:3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p7hvIAAAA3QAAAA8AAABkcnMvZG93bnJldi54bWxEj0FrwkAQhe8F/8MygpdSN0oVja5SWgqF&#10;XjRWvI7ZMYnNzobsRtN/3zkUepvhvXnvm/W2d7W6URsqzwYm4wQUce5txYWBr8P70wJUiMgWa89k&#10;4IcCbDeDhzWm1t95T7csFkpCOKRooIyxSbUOeUkOw9g3xKJdfOswytoW2rZ4l3BX62mSzLXDiqWh&#10;xIZeS8q/s84ZOB8ew+ltvpt1x+vludsvzpNj/DRmNOxfVqAi9fHf/Hf9YQU/WQq/fCMj6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qe4byAAAAN0AAAAPAAAAAAAAAAAA&#10;AAAAAJ8CAABkcnMvZG93bnJldi54bWxQSwUGAAAAAAQABAD3AAAAlAMAAAAA&#10;">
              <v:imagedata r:id="rId180" o:title=""/>
            </v:shape>
            <v:shape id="Picture 767" o:spid="_x0000_s1813" type="#_x0000_t75" style="position:absolute;left:7499;top:4660;width:714;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VJ7CAAAA3QAAAA8AAABkcnMvZG93bnJldi54bWxET01rwkAQvRf8D8sIvdVNKoQa3QSxCNKT&#10;2oJ4G7PjJpidTbNbjf/eLRR6m8f7nEU52FZcqfeNYwXpJAFBXDndsFHw9bl+eQPhA7LG1jEpuJOH&#10;shg9LTDX7sY7uu6DETGEfY4K6hC6XEpf1WTRT1xHHLmz6y2GCHsjdY+3GG5b+ZokmbTYcGyosaNV&#10;TdVl/2MVTA+W02y7fjeno3WdOXx8I2VKPY+H5RxEoCH8i//cGx3nJ7MUfr+JJ8j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VSewgAAAN0AAAAPAAAAAAAAAAAAAAAAAJ8C&#10;AABkcnMvZG93bnJldi54bWxQSwUGAAAAAAQABAD3AAAAjgMAAAAA&#10;">
              <v:imagedata r:id="rId181" o:title=""/>
            </v:shape>
            <v:shape id="Picture 766" o:spid="_x0000_s1812" type="#_x0000_t75" style="position:absolute;left:8317;top:4651;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JlIzFAAAA3QAAAA8AAABkcnMvZG93bnJldi54bWxEj0FrwzAMhe+D/gejwm6rU1PGltYtJSSs&#10;12WFXUWsJtliOY2dNP3382Cwm8R7et/T7jDbTkw0+NaxhvUqAUFcOdNyreH8UTy9gPAB2WDnmDTc&#10;ycNhv3jYYWrcjd9pKkMtYgj7FDU0IfSplL5qyKJfuZ44ahc3WAxxHWppBrzFcNtJlSTP0mLLkdBg&#10;T1lD1Xc52sj9UpPKPovNqNprXW7e8vN6yrV+XM7HLYhAc/g3/12fTKyfvCr4/SaO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yZSMxQAAAN0AAAAPAAAAAAAAAAAAAAAA&#10;AJ8CAABkcnMvZG93bnJldi54bWxQSwUGAAAAAAQABAD3AAAAkQMAAAAA&#10;">
              <v:imagedata r:id="rId182" o:title=""/>
            </v:shape>
            <v:shape id="Freeform 765" o:spid="_x0000_s1811" style="position:absolute;left:9256;top:4775;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n4MUA&#10;AADdAAAADwAAAGRycy9kb3ducmV2LnhtbERPS2sCMRC+F/wPYQQvUrOuxa5bo0hB8OCh2tLzdDP7&#10;oJvJkqTu6q83hUJv8/E9Z70dTCsu5HxjWcF8loAgLqxuuFLw8b5/zED4gKyxtUwKruRhuxk9rDHX&#10;tucTXc6hEjGEfY4K6hC6XEpf1GTQz2xHHLnSOoMhQldJ7bCP4aaVaZIspcGGY0ONHb3WVHyff4yC&#10;4PTbfpXeyulXf1w8TcvsOf3MlJqMh90LiEBD+Bf/uQ86zk9WC/j9Jp4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2fgxQAAAN0AAAAPAAAAAAAAAAAAAAAAAJgCAABkcnMv&#10;ZG93bnJldi54bWxQSwUGAAAAAAQABAD1AAAAigMAAAAA&#10;" path="m39,l19,8,14,26,9,40,5,47,,56r1,2l42,3,39,xe" fillcolor="#231f20" stroked="f">
              <v:path arrowok="t" o:connecttype="custom" o:connectlocs="39,4775;19,4783;14,4801;9,4815;5,4822;0,4831;1,4833;42,4778;39,4775" o:connectangles="0,0,0,0,0,0,0,0,0"/>
            </v:shape>
            <v:shape id="Picture 764" o:spid="_x0000_s1810" type="#_x0000_t75" style="position:absolute;left:1482;top:4651;width:7815;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fwJfEAAAA3QAAAA8AAABkcnMvZG93bnJldi54bWxEj09rAjEQxe+Ffocwhd5qtkWkuxqlFMRe&#10;FPxz8TZsxmQ1mSybqOu3N4LQ2wzvvd+8mcx678SFutgEVvA5KEAQ10E3bBTstvOPbxAxIWt0gUnB&#10;jSLMpq8vE6x0uPKaLptkRIZwrFCBTamtpIy1JY9xEFrirB1C5zHltTNSd3jNcO/kV1GMpMeG8wWL&#10;Lf1aqk+bs88Ub80BnRvq/Wq5MPpYzqMslXp/63/GIBL16d/8TP/pXL8oh/D4Jo8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fwJfEAAAA3QAAAA8AAAAAAAAAAAAAAAAA&#10;nwIAAGRycy9kb3ducmV2LnhtbFBLBQYAAAAABAAEAPcAAACQAwAAAAA=&#10;">
              <v:imagedata r:id="rId183" o:title=""/>
            </v:shape>
            <w10:wrap type="topAndBottom" anchorx="page"/>
          </v:group>
        </w:pict>
      </w:r>
    </w:p>
    <w:p w:rsidR="00312EB6" w:rsidRDefault="00312EB6">
      <w:pPr>
        <w:pStyle w:val="BodyText"/>
        <w:spacing w:before="8"/>
        <w:rPr>
          <w:rFonts w:ascii="Arial"/>
          <w:b/>
          <w:sz w:val="12"/>
        </w:rPr>
      </w:pPr>
    </w:p>
    <w:p w:rsidR="00312EB6" w:rsidRDefault="00312EB6">
      <w:pPr>
        <w:pStyle w:val="BodyText"/>
        <w:rPr>
          <w:rFonts w:ascii="Arial"/>
          <w:b/>
          <w:sz w:val="8"/>
        </w:rPr>
      </w:pPr>
    </w:p>
    <w:p w:rsidR="00312EB6" w:rsidRDefault="00312EB6">
      <w:pPr>
        <w:pStyle w:val="BodyText"/>
        <w:spacing w:before="7"/>
        <w:rPr>
          <w:rFonts w:ascii="Arial"/>
          <w:b/>
          <w:sz w:val="7"/>
        </w:rPr>
      </w:pPr>
    </w:p>
    <w:p w:rsidR="00312EB6" w:rsidRDefault="00312EB6">
      <w:pPr>
        <w:pStyle w:val="BodyText"/>
        <w:spacing w:before="2"/>
        <w:rPr>
          <w:rFonts w:ascii="Arial"/>
          <w:b/>
          <w:sz w:val="7"/>
        </w:rPr>
      </w:pPr>
    </w:p>
    <w:p w:rsidR="00312EB6" w:rsidRDefault="00312EB6">
      <w:pPr>
        <w:pStyle w:val="BodyText"/>
        <w:spacing w:before="11"/>
        <w:rPr>
          <w:rFonts w:ascii="Arial"/>
          <w:b/>
          <w:sz w:val="7"/>
        </w:rPr>
      </w:pPr>
    </w:p>
    <w:p w:rsidR="00312EB6" w:rsidRDefault="00312EB6">
      <w:pPr>
        <w:pStyle w:val="BodyText"/>
        <w:spacing w:before="5"/>
        <w:rPr>
          <w:rFonts w:ascii="Arial"/>
          <w:b/>
          <w:sz w:val="8"/>
        </w:rPr>
      </w:pPr>
    </w:p>
    <w:p w:rsidR="00312EB6" w:rsidRDefault="00312EB6">
      <w:pPr>
        <w:pStyle w:val="BodyText"/>
        <w:rPr>
          <w:rFonts w:ascii="Arial"/>
          <w:b/>
          <w:sz w:val="20"/>
        </w:rPr>
      </w:pPr>
    </w:p>
    <w:p w:rsidR="00312EB6" w:rsidRDefault="00312EB6">
      <w:pPr>
        <w:pStyle w:val="BodyText"/>
        <w:rPr>
          <w:rFonts w:ascii="Arial"/>
          <w:b/>
          <w:sz w:val="20"/>
        </w:rPr>
      </w:pPr>
    </w:p>
    <w:p w:rsidR="00312EB6" w:rsidRDefault="00312EB6">
      <w:pPr>
        <w:pStyle w:val="BodyText"/>
        <w:rPr>
          <w:rFonts w:ascii="Arial"/>
          <w:b/>
          <w:sz w:val="20"/>
        </w:rPr>
      </w:pPr>
    </w:p>
    <w:p w:rsidR="00312EB6" w:rsidRDefault="00525F98">
      <w:pPr>
        <w:pStyle w:val="BodyText"/>
        <w:spacing w:before="8"/>
        <w:rPr>
          <w:rFonts w:ascii="Arial"/>
          <w:b/>
          <w:sz w:val="29"/>
        </w:rPr>
      </w:pPr>
      <w:r w:rsidRPr="00525F98">
        <w:rPr>
          <w:noProof/>
          <w:lang w:val="en-IN" w:eastAsia="en-IN"/>
        </w:rPr>
        <w:pict>
          <v:shape id="Freeform 762" o:spid="_x0000_s1808" style="position:absolute;margin-left:60.4pt;margin-top:21.65pt;width:3.75pt;height:3.7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" path="m47,l27,,18,4,4,18,,27,,48r4,9l18,71r9,4l47,75,57,71,71,57r4,-9l75,27,71,18,57,4,47,xe" fillcolor="#231f20" stroked="f">
            <v:path arrowok="t" o:connecttype="custom" o:connectlocs="29845,274955;17145,274955;11430,277495;2540,286385;0,292100;0,305435;2540,311150;11430,320040;17145,322580;29845,322580;36195,320040;45085,311150;47625,305435;47625,292100;45085,286385;36195,277495" o:connectangles="0,0,0,0,0,0,0,0,0,0,0,0,0,0,0,0"/>
            <w10:wrap type="topAndBottom" anchorx="page"/>
          </v:shape>
        </w:pict>
      </w:r>
      <w:r w:rsidRPr="00525F98">
        <w:rPr>
          <w:noProof/>
          <w:lang w:val="en-IN" w:eastAsia="en-IN"/>
        </w:rPr>
        <w:pict>
          <v:group id="Group 751" o:spid="_x0000_s1797" style="position:absolute;margin-left:74.15pt;margin-top:19.05pt;width:323.1pt;height:24.25pt;z-index:-15678464;mso-wrap-distance-left:0;mso-wrap-distance-right:0;mso-position-horizontal-relative:page" coordorigin="1483,381" coordsize="646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">
            <v:shape id="Picture 761" o:spid="_x0000_s1807" type="#_x0000_t75" style="position:absolute;left:1483;top:381;width:3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1bzFAAAA3QAAAA8AAABkcnMvZG93bnJldi54bWxET0trwkAQvgv+h2UKvRTdxIKP1E3QQqFQ&#10;PSR68Dhkp0lodjbNbjT9991Cwdt8fM/ZZqNpxZV611hWEM8jEMSl1Q1XCs6nt9kahPPIGlvLpOCH&#10;HGTpdLLFRNsb53QtfCVCCLsEFdTed4mUrqzJoJvbjjhwn7Y36APsK6l7vIVw08pFFC2lwYZDQ40d&#10;vdZUfhWDUZDrYZEfn/LLZtx/fMf7wZX4fFDq8WHcvYDwNPq7+N/9rsP8aBXD3zfhB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V9W8xQAAAN0AAAAPAAAAAAAAAAAAAAAA&#10;AJ8CAABkcnMvZG93bnJldi54bWxQSwUGAAAAAAQABAD3AAAAkQMAAAAA&#10;">
              <v:imagedata r:id="rId184" o:title=""/>
            </v:shape>
            <v:shape id="Picture 760" o:spid="_x0000_s1806" type="#_x0000_t75" style="position:absolute;left:1929;top:389;width:714;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CKrEAAAA3QAAAA8AAABkcnMvZG93bnJldi54bWxET99rwjAQfh/sfwgn+DZTnZtajTImMhFk&#10;0833szmb0uZSmqjdf2+Ewd7u4/t5s0VrK3GhxheOFfR7CQjizOmCcwU/36unMQgfkDVWjknBL3lY&#10;zB8fZphqd+UdXfYhFzGEfYoKTAh1KqXPDFn0PVcTR+7kGoshwiaXusFrDLeVHCTJq7RYcGwwWNO7&#10;oazcn62Cr1P5qevhy3h7LDcbc3ieLD9WW6W6nfZtCiJQG/7Ff+61jvOT0QDu38QT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1CKrEAAAA3QAAAA8AAAAAAAAAAAAAAAAA&#10;nwIAAGRycy9kb3ducmV2LnhtbFBLBQYAAAAABAAEAPcAAACQAwAAAAA=&#10;">
              <v:imagedata r:id="rId185" o:title=""/>
            </v:shape>
            <v:shape id="Picture 759" o:spid="_x0000_s1805" type="#_x0000_t75" style="position:absolute;left:2753;top:380;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1+3GAAAA3QAAAA8AAABkcnMvZG93bnJldi54bWxEj81qwzAQhO+BvoPYQm+JHCekxYkSSrBp&#10;r3UMvS7W1nZqrRxL/unbV4VCbrvM7Hyzh9NsWjFS7xrLCtarCARxaXXDlYLiki1fQDiPrLG1TAp+&#10;yMHp+LA4YKLtxB805r4SIYRdggpq77tESlfWZNCtbEcctC/bG/Rh7Supe5xCuGllHEU7abDhQKix&#10;o3NN5Xc+mMC9xmN8/sy2Q9zcqnz7lhbrMVXq6XF+3YPwNPu7+f/6XYf60fMG/r4JI8j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nX7cYAAADdAAAADwAAAAAAAAAAAAAA&#10;AACfAgAAZHJzL2Rvd25yZXYueG1sUEsFBgAAAAAEAAQA9wAAAJIDAAAAAA==&#10;">
              <v:imagedata r:id="rId182" o:title=""/>
            </v:shape>
            <v:shape id="Picture 758" o:spid="_x0000_s1804" type="#_x0000_t75" style="position:absolute;left:3760;top:380;width:501;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ZUbFAAAA3QAAAA8AAABkcnMvZG93bnJldi54bWxET01rwkAQvQv9D8sIXkLdKK2W6CpFEKyH&#10;iqlCj0N2TILZ2ZhdY/z3bqHgbR7vc+bLzlSipcaVlhWMhjEI4szqknMFh5/16wcI55E1VpZJwZ0c&#10;LBcvvTkm2t54T23qcxFC2CWooPC+TqR0WUEG3dDWxIE72cagD7DJpW7wFsJNJcdxPJEGSw4NBda0&#10;Kig7p1ejYHr+3Xa70z2q9dcxj743UXt5vyo16HefMxCeOv8U/7s3OsyPp2/w9004QS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VmVGxQAAAN0AAAAPAAAAAAAAAAAAAAAA&#10;AJ8CAABkcnMvZG93bnJldi54bWxQSwUGAAAAAAQABAD3AAAAkQMAAAAA&#10;">
              <v:imagedata r:id="rId186" o:title=""/>
            </v:shape>
            <v:shape id="Picture 757" o:spid="_x0000_s1803" type="#_x0000_t75" style="position:absolute;left:4376;top:403;width:168;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wjS/AAAA3QAAAA8AAABkcnMvZG93bnJldi54bWxET01rAjEQvQv+hzBCb5pYaJXVKFIUxFuN&#10;3ofNuFndTJZN1PXfN4VCb/N4n7Nc974RD+piHVjDdKJAEJfB1lxpOJndeA4iJmSLTWDS8KII69Vw&#10;sMTChid/0+OYKpFDOBaowaXUFlLG0pHHOAktceYuofOYMuwqaTt85nDfyHelPqXHmnODw5a+HJW3&#10;491roOv2JWe3xKVx960/G3M4KKP126jfLEAk6tO/+M+9t3m+mn3A7zf5BLn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HMI0vwAAAN0AAAAPAAAAAAAAAAAAAAAAAJ8CAABk&#10;cnMvZG93bnJldi54bWxQSwUGAAAAAAQABAD3AAAAiwMAAAAA&#10;">
              <v:imagedata r:id="rId187" o:title=""/>
            </v:shape>
            <v:shape id="Picture 756" o:spid="_x0000_s1802" type="#_x0000_t75" style="position:absolute;left:4657;top:381;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G7QTFAAAA3QAAAA8AAABkcnMvZG93bnJldi54bWxET99rwjAQfhf8H8IJvmm6IXV0RtGBoAOn&#10;c8K2t6O5NcXmUprM1v/eCIO93cf382aLzlbiQo0vHSt4GCcgiHOnSy4UnD7WoycQPiBrrByTgit5&#10;WMz7vRlm2rX8TpdjKEQMYZ+hAhNCnUnpc0MW/djVxJH7cY3FEGFTSN1gG8NtJR+TJJUWS44NBmt6&#10;MZSfj79WwXR/+ko/97v6zax2k/Xhddselt9KDQfd8hlEoC78i//cGx3nJ9MU7t/EE+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Bu0ExQAAAN0AAAAPAAAAAAAAAAAAAAAA&#10;AJ8CAABkcnMvZG93bnJldi54bWxQSwUGAAAAAAQABAD3AAAAkQMAAAAA&#10;">
              <v:imagedata r:id="rId188" o:title=""/>
            </v:shape>
            <v:shape id="Picture 755" o:spid="_x0000_s1801" type="#_x0000_t75" style="position:absolute;left:6040;top:380;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y0e7EAAAA3QAAAA8AAABkcnMvZG93bnJldi54bWxEj0GLwjAQhe/C/ocwC3vT1CK6dE2LiLJe&#10;rYLXoRnbajPpNrF2/70RBG8zvDfve7PMBtOInjpXW1YwnUQgiAuray4VHA/b8TcI55E1NpZJwT85&#10;yNKP0RITbe+8pz73pQgh7BJUUHnfJlK6oiKDbmJb4qCdbWfQh7Urpe7wHsJNI+MomkuDNQdChS2t&#10;Kyqu+c0E7iXu4/VpO7vF9V+Zz343x2m/Uerrc1j9gPA0+Lf5db3ToX60WMDzmzCCT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y0e7EAAAA3QAAAA8AAAAAAAAAAAAAAAAA&#10;nwIAAGRycy9kb3ducmV2LnhtbFBLBQYAAAAABAAEAPcAAACQAwAAAAA=&#10;">
              <v:imagedata r:id="rId182" o:title=""/>
            </v:shape>
            <v:shape id="Picture 754" o:spid="_x0000_s1800" type="#_x0000_t75" style="position:absolute;left:7274;top:381;width:66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8LHAAAA3QAAAA8AAABkcnMvZG93bnJldi54bWxEj09rAkEMxe+Ffochhd7qrIWqrI5iS0sL&#10;FcV/B29hJ84u3cksO1Pd9tObg+At4b2898tk1vlanaiNVWAD/V4GirgItmJnYLf9eBqBignZYh2Y&#10;DPxRhNn0/m6CuQ1nXtNpk5ySEI45GihTanKtY1GSx9gLDbFox9B6TLK2TtsWzxLua/2cZQPtsWJp&#10;KLGht5KKn82vN7Cq9hyc2/6/HF4XA/yuaf3+uTTm8aGbj0El6tLNfL3+soKfDQVXvpER9P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h8LHAAAA3QAAAA8AAAAAAAAAAAAA&#10;AAAAnwIAAGRycy9kb3ducmV2LnhtbFBLBQYAAAAABAAEAPcAAACTAwAAAAA=&#10;">
              <v:imagedata r:id="rId189" o:title=""/>
            </v:shape>
            <v:shape id="Picture 753" o:spid="_x0000_s1799" type="#_x0000_t75" style="position:absolute;left:1486;top:381;width:6414;height: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Y4SzDAAAA3QAAAA8AAABkcnMvZG93bnJldi54bWxET0trwkAQvhf8D8sIvUjdtEjVNKuIoPak&#10;NkrPQ3bywOxsml1N+u/dgtDbfHzPSZa9qcWNWldZVvA6jkAQZ1ZXXCg4nzYvMxDOI2usLZOCX3Kw&#10;XAyeEoy17fiLbqkvRAhhF6OC0vsmltJlJRl0Y9sQBy63rUEfYFtI3WIXwk0t36LoXRqsODSU2NC6&#10;pOySXo2C9LRNUR67w7csJnX+s9vjzI2Ueh72qw8Qnnr/L364P3WYH03n8PdNOEE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jhLMMAAADdAAAADwAAAAAAAAAAAAAAAACf&#10;AgAAZHJzL2Rvd25yZXYueG1sUEsFBgAAAAAEAAQA9wAAAI8DAAAAAA==&#10;">
              <v:imagedata r:id="rId190" o:title=""/>
            </v:shape>
            <v:shape id="Freeform 752" o:spid="_x0000_s1798" style="position:absolute;left:7920;top:783;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U8YA&#10;AADdAAAADwAAAGRycy9kb3ducmV2LnhtbESPzWvCQBDF74X+D8sI3urGIiVEV/GjgkIv9QPxNmTH&#10;JJidDdmtif9951DobYb35r3fzBa9q9WD2lB5NjAeJaCIc28rLgycjtu3FFSIyBZrz2TgSQEW89eX&#10;GWbWd/xNj0MslIRwyNBAGWOTaR3ykhyGkW+IRbv51mGUtS20bbGTcFfr9yT50A4rloYSG1qXlN8P&#10;P84A+XW1+dyM99f9hScT232dV5waMxz0yymoSH38N/9d76zgJ6nwyzcygp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U8YAAADdAAAADwAAAAAAAAAAAAAAAACYAgAAZHJz&#10;L2Rvd25yZXYueG1sUEsFBgAAAAAEAAQA9QAAAIsDAAAAAA==&#10;" path="m15,l8,,6,2,1,6,,9r,7l1,18r5,5l8,24r7,l18,23r4,-5l23,16r,-7l22,6,18,2,15,xe" fillcolor="#231f20" stroked="f">
              <v:path arrowok="t" o:connecttype="custom" o:connectlocs="15,783;8,783;6,785;1,789;0,792;0,799;1,801;6,806;8,807;15,807;18,806;22,801;23,799;23,792;22,789;18,785" o:connectangles="0,0,0,0,0,0,0,0,0,0,0,0,0,0,0,0"/>
            </v:shape>
            <w10:wrap type="topAndBottom" anchorx="page"/>
          </v:group>
        </w:pict>
      </w:r>
      <w:r w:rsidR="002219D8">
        <w:rPr>
          <w:noProof/>
        </w:rPr>
        <w:drawing>
          <wp:anchor distT="0" distB="0" distL="0" distR="0" simplePos="0" relativeHeight="251492352" behindDoc="0" locked="0" layoutInCell="1" allowOverlap="1">
            <wp:simplePos x="0" y="0"/>
            <wp:positionH relativeFrom="page">
              <wp:posOffset>5111483</wp:posOffset>
            </wp:positionH>
            <wp:positionV relativeFrom="paragraph">
              <wp:posOffset>256132</wp:posOffset>
            </wp:positionV>
            <wp:extent cx="105862" cy="82581"/>
            <wp:effectExtent l="0" t="0" r="0" b="0"/>
            <wp:wrapTopAndBottom/>
            <wp:docPr id="10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79.png"/>
                    <pic:cNvPicPr/>
                  </pic:nvPicPr>
                  <pic:blipFill>
                    <a:blip r:embed="rId191" cstate="print"/>
                    <a:stretch>
                      <a:fillRect/>
                    </a:stretch>
                  </pic:blipFill>
                  <pic:spPr>
                    <a:xfrm>
                      <a:off x="0" y="0"/>
                      <a:ext cx="105862" cy="82581"/>
                    </a:xfrm>
                    <a:prstGeom prst="rect">
                      <a:avLst/>
                    </a:prstGeom>
                  </pic:spPr>
                </pic:pic>
              </a:graphicData>
            </a:graphic>
          </wp:anchor>
        </w:drawing>
      </w:r>
      <w:r w:rsidR="002219D8">
        <w:rPr>
          <w:noProof/>
        </w:rPr>
        <w:drawing>
          <wp:anchor distT="0" distB="0" distL="0" distR="0" simplePos="0" relativeHeight="251494400" behindDoc="0" locked="0" layoutInCell="1" allowOverlap="1">
            <wp:simplePos x="0" y="0"/>
            <wp:positionH relativeFrom="page">
              <wp:posOffset>5289943</wp:posOffset>
            </wp:positionH>
            <wp:positionV relativeFrom="paragraph">
              <wp:posOffset>256132</wp:posOffset>
            </wp:positionV>
            <wp:extent cx="437251" cy="82581"/>
            <wp:effectExtent l="0" t="0" r="0" b="0"/>
            <wp:wrapTopAndBottom/>
            <wp:docPr id="10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80.png"/>
                    <pic:cNvPicPr/>
                  </pic:nvPicPr>
                  <pic:blipFill>
                    <a:blip r:embed="rId192" cstate="print"/>
                    <a:stretch>
                      <a:fillRect/>
                    </a:stretch>
                  </pic:blipFill>
                  <pic:spPr>
                    <a:xfrm>
                      <a:off x="0" y="0"/>
                      <a:ext cx="437251" cy="82581"/>
                    </a:xfrm>
                    <a:prstGeom prst="rect">
                      <a:avLst/>
                    </a:prstGeom>
                  </pic:spPr>
                </pic:pic>
              </a:graphicData>
            </a:graphic>
          </wp:anchor>
        </w:drawing>
      </w:r>
      <w:r w:rsidR="002219D8">
        <w:rPr>
          <w:noProof/>
        </w:rPr>
        <w:drawing>
          <wp:anchor distT="0" distB="0" distL="0" distR="0" simplePos="0" relativeHeight="251496448" behindDoc="0" locked="0" layoutInCell="1" allowOverlap="1">
            <wp:simplePos x="0" y="0"/>
            <wp:positionH relativeFrom="page">
              <wp:posOffset>5797867</wp:posOffset>
            </wp:positionH>
            <wp:positionV relativeFrom="paragraph">
              <wp:posOffset>256132</wp:posOffset>
            </wp:positionV>
            <wp:extent cx="105875" cy="82581"/>
            <wp:effectExtent l="0" t="0" r="0" b="0"/>
            <wp:wrapTopAndBottom/>
            <wp:docPr id="107"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81.png"/>
                    <pic:cNvPicPr/>
                  </pic:nvPicPr>
                  <pic:blipFill>
                    <a:blip r:embed="rId193" cstate="print"/>
                    <a:stretch>
                      <a:fillRect/>
                    </a:stretch>
                  </pic:blipFill>
                  <pic:spPr>
                    <a:xfrm>
                      <a:off x="0" y="0"/>
                      <a:ext cx="105875" cy="82581"/>
                    </a:xfrm>
                    <a:prstGeom prst="rect">
                      <a:avLst/>
                    </a:prstGeom>
                  </pic:spPr>
                </pic:pic>
              </a:graphicData>
            </a:graphic>
          </wp:anchor>
        </w:drawing>
      </w:r>
    </w:p>
    <w:p w:rsidR="00312EB6" w:rsidRDefault="00312EB6">
      <w:pPr>
        <w:pStyle w:val="BodyText"/>
        <w:spacing w:before="1"/>
        <w:rPr>
          <w:rFonts w:ascii="Arial"/>
          <w:b/>
          <w:sz w:val="11"/>
        </w:rPr>
      </w:pPr>
    </w:p>
    <w:tbl>
      <w:tblPr>
        <w:tblW w:w="0" w:type="auto"/>
        <w:tblInd w:w="819" w:type="dxa"/>
        <w:tblLayout w:type="fixed"/>
        <w:tblCellMar>
          <w:left w:w="0" w:type="dxa"/>
          <w:right w:w="0" w:type="dxa"/>
        </w:tblCellMar>
        <w:tblLook w:val="01E0"/>
      </w:tblPr>
      <w:tblGrid>
        <w:gridCol w:w="1129"/>
        <w:gridCol w:w="1273"/>
        <w:gridCol w:w="1096"/>
        <w:gridCol w:w="1169"/>
        <w:gridCol w:w="1193"/>
        <w:gridCol w:w="1137"/>
      </w:tblGrid>
      <w:tr w:rsidR="00312EB6">
        <w:trPr>
          <w:trHeight w:val="866"/>
        </w:trPr>
        <w:tc>
          <w:tcPr>
            <w:tcW w:w="1129" w:type="dxa"/>
            <w:tcBorders>
              <w:top w:val="single" w:sz="8" w:space="0" w:color="231F20"/>
              <w:left w:val="single" w:sz="8" w:space="0" w:color="231F20"/>
            </w:tcBorders>
          </w:tcPr>
          <w:p w:rsidR="00312EB6" w:rsidRDefault="00312EB6">
            <w:pPr>
              <w:pStyle w:val="TableParagraph"/>
              <w:rPr>
                <w:rFonts w:ascii="Times New Roman"/>
                <w:sz w:val="14"/>
              </w:rPr>
            </w:pPr>
          </w:p>
        </w:tc>
        <w:tc>
          <w:tcPr>
            <w:tcW w:w="1273" w:type="dxa"/>
            <w:tcBorders>
              <w:top w:val="single" w:sz="8" w:space="0" w:color="231F20"/>
            </w:tcBorders>
          </w:tcPr>
          <w:p w:rsidR="00312EB6" w:rsidRDefault="00312EB6">
            <w:pPr>
              <w:pStyle w:val="TableParagraph"/>
              <w:rPr>
                <w:b/>
                <w:sz w:val="16"/>
              </w:rPr>
            </w:pPr>
          </w:p>
          <w:p w:rsidR="00312EB6" w:rsidRDefault="00312EB6">
            <w:pPr>
              <w:pStyle w:val="TableParagraph"/>
              <w:spacing w:before="4"/>
              <w:rPr>
                <w:b/>
                <w:sz w:val="14"/>
              </w:rPr>
            </w:pPr>
          </w:p>
          <w:p w:rsidR="00312EB6" w:rsidRDefault="002219D8">
            <w:pPr>
              <w:pStyle w:val="TableParagraph"/>
              <w:spacing w:line="232" w:lineRule="auto"/>
              <w:ind w:left="288" w:right="109" w:firstLine="112"/>
              <w:rPr>
                <w:sz w:val="15"/>
              </w:rPr>
            </w:pPr>
            <w:r>
              <w:rPr>
                <w:color w:val="231F20"/>
                <w:sz w:val="15"/>
              </w:rPr>
              <w:t>Anytime any context</w:t>
            </w:r>
          </w:p>
        </w:tc>
        <w:tc>
          <w:tcPr>
            <w:tcW w:w="1096" w:type="dxa"/>
            <w:tcBorders>
              <w:top w:val="single" w:sz="8" w:space="0" w:color="231F20"/>
              <w:right w:val="single" w:sz="8" w:space="0" w:color="231F20"/>
            </w:tcBorders>
          </w:tcPr>
          <w:p w:rsidR="00312EB6" w:rsidRDefault="00312EB6">
            <w:pPr>
              <w:pStyle w:val="TableParagraph"/>
              <w:rPr>
                <w:rFonts w:ascii="Times New Roman"/>
                <w:sz w:val="14"/>
              </w:rPr>
            </w:pPr>
          </w:p>
        </w:tc>
        <w:tc>
          <w:tcPr>
            <w:tcW w:w="1169" w:type="dxa"/>
            <w:tcBorders>
              <w:top w:val="single" w:sz="8" w:space="0" w:color="231F20"/>
              <w:left w:val="single" w:sz="8" w:space="0" w:color="231F20"/>
            </w:tcBorders>
          </w:tcPr>
          <w:p w:rsidR="00312EB6" w:rsidRDefault="00312EB6">
            <w:pPr>
              <w:pStyle w:val="TableParagraph"/>
              <w:rPr>
                <w:rFonts w:ascii="Times New Roman"/>
                <w:sz w:val="14"/>
              </w:rPr>
            </w:pPr>
          </w:p>
        </w:tc>
        <w:tc>
          <w:tcPr>
            <w:tcW w:w="1193" w:type="dxa"/>
            <w:tcBorders>
              <w:top w:val="single" w:sz="8" w:space="0" w:color="231F20"/>
            </w:tcBorders>
          </w:tcPr>
          <w:p w:rsidR="00312EB6" w:rsidRDefault="00312EB6">
            <w:pPr>
              <w:pStyle w:val="TableParagraph"/>
              <w:rPr>
                <w:b/>
                <w:sz w:val="16"/>
              </w:rPr>
            </w:pPr>
          </w:p>
          <w:p w:rsidR="00312EB6" w:rsidRDefault="00312EB6">
            <w:pPr>
              <w:pStyle w:val="TableParagraph"/>
              <w:rPr>
                <w:b/>
                <w:sz w:val="16"/>
              </w:rPr>
            </w:pPr>
          </w:p>
          <w:p w:rsidR="00312EB6" w:rsidRDefault="00312EB6">
            <w:pPr>
              <w:pStyle w:val="TableParagraph"/>
              <w:spacing w:before="4"/>
              <w:rPr>
                <w:b/>
                <w:sz w:val="17"/>
              </w:rPr>
            </w:pPr>
          </w:p>
          <w:p w:rsidR="00312EB6" w:rsidRDefault="002219D8">
            <w:pPr>
              <w:pStyle w:val="TableParagraph"/>
              <w:ind w:left="122"/>
              <w:rPr>
                <w:sz w:val="15"/>
              </w:rPr>
            </w:pPr>
            <w:r>
              <w:rPr>
                <w:color w:val="231F20"/>
                <w:sz w:val="15"/>
              </w:rPr>
              <w:t>Transportation</w:t>
            </w:r>
          </w:p>
        </w:tc>
        <w:tc>
          <w:tcPr>
            <w:tcW w:w="1137" w:type="dxa"/>
            <w:tcBorders>
              <w:top w:val="single" w:sz="8" w:space="0" w:color="231F20"/>
              <w:right w:val="single" w:sz="8" w:space="0" w:color="231F20"/>
            </w:tcBorders>
          </w:tcPr>
          <w:p w:rsidR="00312EB6" w:rsidRDefault="00312EB6">
            <w:pPr>
              <w:pStyle w:val="TableParagraph"/>
              <w:rPr>
                <w:rFonts w:ascii="Times New Roman"/>
                <w:sz w:val="14"/>
              </w:rPr>
            </w:pPr>
          </w:p>
        </w:tc>
      </w:tr>
      <w:tr w:rsidR="00312EB6">
        <w:trPr>
          <w:trHeight w:val="1299"/>
        </w:trPr>
        <w:tc>
          <w:tcPr>
            <w:tcW w:w="1129" w:type="dxa"/>
            <w:tcBorders>
              <w:left w:val="single" w:sz="8" w:space="0" w:color="231F20"/>
            </w:tcBorders>
          </w:tcPr>
          <w:p w:rsidR="00312EB6" w:rsidRDefault="002219D8">
            <w:pPr>
              <w:pStyle w:val="TableParagraph"/>
              <w:spacing w:before="124" w:line="232" w:lineRule="auto"/>
              <w:ind w:left="156" w:right="91" w:firstLine="66"/>
              <w:rPr>
                <w:sz w:val="15"/>
              </w:rPr>
            </w:pPr>
            <w:r>
              <w:rPr>
                <w:color w:val="231F20"/>
                <w:sz w:val="15"/>
              </w:rPr>
              <w:t>Anything any device</w:t>
            </w:r>
          </w:p>
        </w:tc>
        <w:tc>
          <w:tcPr>
            <w:tcW w:w="1273" w:type="dxa"/>
          </w:tcPr>
          <w:p w:rsidR="00312EB6" w:rsidRDefault="00312EB6">
            <w:pPr>
              <w:pStyle w:val="TableParagraph"/>
              <w:rPr>
                <w:b/>
                <w:sz w:val="16"/>
              </w:rPr>
            </w:pPr>
          </w:p>
          <w:p w:rsidR="00312EB6" w:rsidRDefault="00312EB6">
            <w:pPr>
              <w:pStyle w:val="TableParagraph"/>
              <w:rPr>
                <w:b/>
                <w:sz w:val="16"/>
              </w:rPr>
            </w:pPr>
          </w:p>
          <w:p w:rsidR="00312EB6" w:rsidRDefault="00312EB6">
            <w:pPr>
              <w:pStyle w:val="TableParagraph"/>
              <w:rPr>
                <w:b/>
                <w:sz w:val="16"/>
              </w:rPr>
            </w:pPr>
          </w:p>
          <w:p w:rsidR="00312EB6" w:rsidRDefault="00312EB6">
            <w:pPr>
              <w:pStyle w:val="TableParagraph"/>
              <w:spacing w:before="1"/>
              <w:rPr>
                <w:b/>
                <w:sz w:val="14"/>
              </w:rPr>
            </w:pPr>
          </w:p>
          <w:p w:rsidR="00312EB6" w:rsidRDefault="002219D8">
            <w:pPr>
              <w:pStyle w:val="TableParagraph"/>
              <w:spacing w:line="232" w:lineRule="auto"/>
              <w:ind w:left="391" w:right="372"/>
              <w:jc w:val="center"/>
              <w:rPr>
                <w:sz w:val="15"/>
              </w:rPr>
            </w:pPr>
            <w:r>
              <w:rPr>
                <w:color w:val="231F20"/>
                <w:w w:val="95"/>
                <w:sz w:val="15"/>
              </w:rPr>
              <w:t xml:space="preserve">Internet </w:t>
            </w:r>
            <w:r>
              <w:rPr>
                <w:color w:val="231F20"/>
                <w:sz w:val="15"/>
              </w:rPr>
              <w:t>of  Things</w:t>
            </w:r>
          </w:p>
        </w:tc>
        <w:tc>
          <w:tcPr>
            <w:tcW w:w="1096" w:type="dxa"/>
            <w:tcBorders>
              <w:right w:val="single" w:sz="8" w:space="0" w:color="231F20"/>
            </w:tcBorders>
          </w:tcPr>
          <w:p w:rsidR="00312EB6" w:rsidRDefault="002219D8">
            <w:pPr>
              <w:pStyle w:val="TableParagraph"/>
              <w:spacing w:before="124" w:line="232" w:lineRule="auto"/>
              <w:ind w:left="321" w:firstLine="29"/>
              <w:rPr>
                <w:sz w:val="15"/>
              </w:rPr>
            </w:pPr>
            <w:r>
              <w:rPr>
                <w:color w:val="231F20"/>
                <w:sz w:val="15"/>
              </w:rPr>
              <w:t>Anyone anybody</w:t>
            </w:r>
          </w:p>
        </w:tc>
        <w:tc>
          <w:tcPr>
            <w:tcW w:w="1169" w:type="dxa"/>
            <w:tcBorders>
              <w:left w:val="single" w:sz="8" w:space="0" w:color="231F20"/>
            </w:tcBorders>
          </w:tcPr>
          <w:p w:rsidR="00312EB6" w:rsidRDefault="00312EB6">
            <w:pPr>
              <w:pStyle w:val="TableParagraph"/>
              <w:rPr>
                <w:b/>
                <w:sz w:val="16"/>
              </w:rPr>
            </w:pPr>
          </w:p>
          <w:p w:rsidR="00312EB6" w:rsidRDefault="00312EB6">
            <w:pPr>
              <w:pStyle w:val="TableParagraph"/>
              <w:rPr>
                <w:b/>
                <w:sz w:val="18"/>
              </w:rPr>
            </w:pPr>
          </w:p>
          <w:p w:rsidR="00312EB6" w:rsidRDefault="002219D8">
            <w:pPr>
              <w:pStyle w:val="TableParagraph"/>
              <w:spacing w:before="1" w:line="232" w:lineRule="auto"/>
              <w:ind w:left="179" w:firstLine="77"/>
              <w:rPr>
                <w:sz w:val="15"/>
              </w:rPr>
            </w:pPr>
            <w:r>
              <w:rPr>
                <w:color w:val="231F20"/>
                <w:sz w:val="15"/>
              </w:rPr>
              <w:t>Healthcare and hospitals</w:t>
            </w:r>
          </w:p>
        </w:tc>
        <w:tc>
          <w:tcPr>
            <w:tcW w:w="1193" w:type="dxa"/>
          </w:tcPr>
          <w:p w:rsidR="00312EB6" w:rsidRDefault="00312EB6">
            <w:pPr>
              <w:pStyle w:val="TableParagraph"/>
              <w:rPr>
                <w:b/>
                <w:sz w:val="16"/>
              </w:rPr>
            </w:pPr>
          </w:p>
          <w:p w:rsidR="00312EB6" w:rsidRDefault="00312EB6">
            <w:pPr>
              <w:pStyle w:val="TableParagraph"/>
              <w:rPr>
                <w:b/>
                <w:sz w:val="16"/>
              </w:rPr>
            </w:pPr>
          </w:p>
          <w:p w:rsidR="00312EB6" w:rsidRDefault="00312EB6">
            <w:pPr>
              <w:pStyle w:val="TableParagraph"/>
              <w:rPr>
                <w:b/>
                <w:sz w:val="16"/>
              </w:rPr>
            </w:pPr>
          </w:p>
          <w:p w:rsidR="00312EB6" w:rsidRDefault="002219D8">
            <w:pPr>
              <w:pStyle w:val="TableParagraph"/>
              <w:spacing w:before="115" w:line="232" w:lineRule="auto"/>
              <w:ind w:left="350" w:right="333"/>
              <w:jc w:val="center"/>
              <w:rPr>
                <w:sz w:val="15"/>
              </w:rPr>
            </w:pPr>
            <w:r>
              <w:rPr>
                <w:color w:val="231F20"/>
                <w:w w:val="95"/>
                <w:sz w:val="15"/>
              </w:rPr>
              <w:t xml:space="preserve">Internet </w:t>
            </w:r>
            <w:r>
              <w:rPr>
                <w:color w:val="231F20"/>
                <w:sz w:val="15"/>
              </w:rPr>
              <w:t>of  Things</w:t>
            </w:r>
          </w:p>
        </w:tc>
        <w:tc>
          <w:tcPr>
            <w:tcW w:w="1137" w:type="dxa"/>
            <w:tcBorders>
              <w:right w:val="single" w:sz="8" w:space="0" w:color="231F20"/>
            </w:tcBorders>
          </w:tcPr>
          <w:p w:rsidR="00312EB6" w:rsidRDefault="00312EB6">
            <w:pPr>
              <w:pStyle w:val="TableParagraph"/>
              <w:rPr>
                <w:b/>
                <w:sz w:val="16"/>
              </w:rPr>
            </w:pPr>
          </w:p>
          <w:p w:rsidR="00312EB6" w:rsidRDefault="00312EB6">
            <w:pPr>
              <w:pStyle w:val="TableParagraph"/>
              <w:spacing w:before="3"/>
              <w:rPr>
                <w:b/>
                <w:sz w:val="19"/>
              </w:rPr>
            </w:pPr>
          </w:p>
          <w:p w:rsidR="00312EB6" w:rsidRDefault="002219D8">
            <w:pPr>
              <w:pStyle w:val="TableParagraph"/>
              <w:spacing w:line="232" w:lineRule="auto"/>
              <w:ind w:left="288" w:hanging="153"/>
              <w:rPr>
                <w:sz w:val="15"/>
              </w:rPr>
            </w:pPr>
            <w:r>
              <w:rPr>
                <w:color w:val="231F20"/>
                <w:sz w:val="15"/>
              </w:rPr>
              <w:t>Robots and drones</w:t>
            </w:r>
          </w:p>
        </w:tc>
      </w:tr>
      <w:tr w:rsidR="00312EB6">
        <w:trPr>
          <w:trHeight w:val="733"/>
        </w:trPr>
        <w:tc>
          <w:tcPr>
            <w:tcW w:w="1129" w:type="dxa"/>
            <w:tcBorders>
              <w:left w:val="single" w:sz="8" w:space="0" w:color="231F20"/>
            </w:tcBorders>
          </w:tcPr>
          <w:p w:rsidR="00312EB6" w:rsidRDefault="00312EB6">
            <w:pPr>
              <w:pStyle w:val="TableParagraph"/>
              <w:spacing w:before="7"/>
              <w:rPr>
                <w:b/>
                <w:sz w:val="19"/>
              </w:rPr>
            </w:pPr>
          </w:p>
          <w:p w:rsidR="00312EB6" w:rsidRDefault="002219D8">
            <w:pPr>
              <w:pStyle w:val="TableParagraph"/>
              <w:spacing w:before="1" w:line="232" w:lineRule="auto"/>
              <w:ind w:left="189" w:right="256" w:hanging="5"/>
              <w:rPr>
                <w:sz w:val="15"/>
              </w:rPr>
            </w:pPr>
            <w:r>
              <w:rPr>
                <w:color w:val="231F20"/>
                <w:sz w:val="15"/>
              </w:rPr>
              <w:t xml:space="preserve">Any place </w:t>
            </w:r>
            <w:r>
              <w:rPr>
                <w:color w:val="231F20"/>
                <w:w w:val="95"/>
                <w:sz w:val="15"/>
              </w:rPr>
              <w:t>anywhere</w:t>
            </w:r>
          </w:p>
        </w:tc>
        <w:tc>
          <w:tcPr>
            <w:tcW w:w="1273" w:type="dxa"/>
          </w:tcPr>
          <w:p w:rsidR="00312EB6" w:rsidRDefault="00312EB6">
            <w:pPr>
              <w:pStyle w:val="TableParagraph"/>
              <w:rPr>
                <w:rFonts w:ascii="Times New Roman"/>
                <w:sz w:val="14"/>
              </w:rPr>
            </w:pPr>
          </w:p>
        </w:tc>
        <w:tc>
          <w:tcPr>
            <w:tcW w:w="1096" w:type="dxa"/>
            <w:tcBorders>
              <w:right w:val="single" w:sz="8" w:space="0" w:color="231F20"/>
            </w:tcBorders>
          </w:tcPr>
          <w:p w:rsidR="00312EB6" w:rsidRDefault="00312EB6">
            <w:pPr>
              <w:pStyle w:val="TableParagraph"/>
              <w:spacing w:before="7"/>
              <w:rPr>
                <w:b/>
                <w:sz w:val="12"/>
              </w:rPr>
            </w:pPr>
          </w:p>
          <w:p w:rsidR="00312EB6" w:rsidRDefault="002219D8">
            <w:pPr>
              <w:pStyle w:val="TableParagraph"/>
              <w:spacing w:line="232" w:lineRule="auto"/>
              <w:ind w:left="204" w:right="76"/>
              <w:jc w:val="center"/>
              <w:rPr>
                <w:sz w:val="15"/>
              </w:rPr>
            </w:pPr>
            <w:r>
              <w:rPr>
                <w:color w:val="231F20"/>
                <w:sz w:val="15"/>
              </w:rPr>
              <w:t>Any service any business</w:t>
            </w:r>
          </w:p>
        </w:tc>
        <w:tc>
          <w:tcPr>
            <w:tcW w:w="1169" w:type="dxa"/>
            <w:tcBorders>
              <w:left w:val="single" w:sz="8" w:space="0" w:color="231F20"/>
            </w:tcBorders>
          </w:tcPr>
          <w:p w:rsidR="00312EB6" w:rsidRDefault="002219D8">
            <w:pPr>
              <w:pStyle w:val="TableParagraph"/>
              <w:spacing w:before="81" w:line="232" w:lineRule="auto"/>
              <w:ind w:left="256" w:right="136"/>
              <w:jc w:val="center"/>
              <w:rPr>
                <w:sz w:val="15"/>
              </w:rPr>
            </w:pPr>
            <w:r>
              <w:rPr>
                <w:color w:val="231F20"/>
                <w:sz w:val="15"/>
              </w:rPr>
              <w:t>Connected home and offices</w:t>
            </w:r>
          </w:p>
        </w:tc>
        <w:tc>
          <w:tcPr>
            <w:tcW w:w="1193" w:type="dxa"/>
          </w:tcPr>
          <w:p w:rsidR="00312EB6" w:rsidRDefault="00312EB6">
            <w:pPr>
              <w:pStyle w:val="TableParagraph"/>
              <w:rPr>
                <w:rFonts w:ascii="Times New Roman"/>
                <w:sz w:val="14"/>
              </w:rPr>
            </w:pPr>
          </w:p>
        </w:tc>
        <w:tc>
          <w:tcPr>
            <w:tcW w:w="1137" w:type="dxa"/>
            <w:tcBorders>
              <w:right w:val="single" w:sz="8" w:space="0" w:color="231F20"/>
            </w:tcBorders>
          </w:tcPr>
          <w:p w:rsidR="00312EB6" w:rsidRDefault="00312EB6">
            <w:pPr>
              <w:pStyle w:val="TableParagraph"/>
              <w:spacing w:before="1"/>
              <w:rPr>
                <w:b/>
                <w:sz w:val="13"/>
              </w:rPr>
            </w:pPr>
          </w:p>
          <w:p w:rsidR="00312EB6" w:rsidRDefault="002219D8">
            <w:pPr>
              <w:pStyle w:val="TableParagraph"/>
              <w:spacing w:line="232" w:lineRule="auto"/>
              <w:ind w:left="301" w:firstLine="45"/>
              <w:rPr>
                <w:sz w:val="15"/>
              </w:rPr>
            </w:pPr>
            <w:r>
              <w:rPr>
                <w:color w:val="231F20"/>
                <w:sz w:val="15"/>
              </w:rPr>
              <w:t>Smart phones</w:t>
            </w:r>
          </w:p>
        </w:tc>
      </w:tr>
      <w:tr w:rsidR="00312EB6">
        <w:trPr>
          <w:trHeight w:val="813"/>
        </w:trPr>
        <w:tc>
          <w:tcPr>
            <w:tcW w:w="1129" w:type="dxa"/>
            <w:tcBorders>
              <w:left w:val="single" w:sz="8" w:space="0" w:color="231F20"/>
              <w:bottom w:val="single" w:sz="8" w:space="0" w:color="231F20"/>
            </w:tcBorders>
          </w:tcPr>
          <w:p w:rsidR="00312EB6" w:rsidRDefault="00312EB6">
            <w:pPr>
              <w:pStyle w:val="TableParagraph"/>
              <w:rPr>
                <w:rFonts w:ascii="Times New Roman"/>
                <w:sz w:val="14"/>
              </w:rPr>
            </w:pPr>
          </w:p>
        </w:tc>
        <w:tc>
          <w:tcPr>
            <w:tcW w:w="1273" w:type="dxa"/>
            <w:tcBorders>
              <w:bottom w:val="single" w:sz="8" w:space="0" w:color="231F20"/>
            </w:tcBorders>
          </w:tcPr>
          <w:p w:rsidR="00312EB6" w:rsidRDefault="002219D8">
            <w:pPr>
              <w:pStyle w:val="TableParagraph"/>
              <w:spacing w:before="85" w:line="232" w:lineRule="auto"/>
              <w:ind w:left="267" w:right="109" w:firstLine="108"/>
              <w:rPr>
                <w:sz w:val="15"/>
              </w:rPr>
            </w:pPr>
            <w:r>
              <w:rPr>
                <w:color w:val="231F20"/>
                <w:sz w:val="15"/>
              </w:rPr>
              <w:t>Any path any network</w:t>
            </w:r>
          </w:p>
        </w:tc>
        <w:tc>
          <w:tcPr>
            <w:tcW w:w="1096" w:type="dxa"/>
            <w:tcBorders>
              <w:bottom w:val="single" w:sz="8" w:space="0" w:color="231F20"/>
              <w:right w:val="single" w:sz="8" w:space="0" w:color="231F20"/>
            </w:tcBorders>
          </w:tcPr>
          <w:p w:rsidR="00312EB6" w:rsidRDefault="00312EB6">
            <w:pPr>
              <w:pStyle w:val="TableParagraph"/>
              <w:rPr>
                <w:rFonts w:ascii="Times New Roman"/>
                <w:sz w:val="14"/>
              </w:rPr>
            </w:pPr>
          </w:p>
        </w:tc>
        <w:tc>
          <w:tcPr>
            <w:tcW w:w="1169" w:type="dxa"/>
            <w:tcBorders>
              <w:left w:val="single" w:sz="8" w:space="0" w:color="231F20"/>
              <w:bottom w:val="single" w:sz="8" w:space="0" w:color="231F20"/>
            </w:tcBorders>
          </w:tcPr>
          <w:p w:rsidR="00312EB6" w:rsidRDefault="00312EB6">
            <w:pPr>
              <w:pStyle w:val="TableParagraph"/>
              <w:rPr>
                <w:rFonts w:ascii="Times New Roman"/>
                <w:sz w:val="14"/>
              </w:rPr>
            </w:pPr>
          </w:p>
        </w:tc>
        <w:tc>
          <w:tcPr>
            <w:tcW w:w="1193" w:type="dxa"/>
            <w:tcBorders>
              <w:bottom w:val="single" w:sz="8" w:space="0" w:color="231F20"/>
            </w:tcBorders>
          </w:tcPr>
          <w:p w:rsidR="00312EB6" w:rsidRDefault="00312EB6">
            <w:pPr>
              <w:pStyle w:val="TableParagraph"/>
              <w:rPr>
                <w:rFonts w:ascii="Times New Roman"/>
                <w:sz w:val="14"/>
              </w:rPr>
            </w:pPr>
          </w:p>
        </w:tc>
        <w:tc>
          <w:tcPr>
            <w:tcW w:w="1137" w:type="dxa"/>
            <w:tcBorders>
              <w:bottom w:val="single" w:sz="8" w:space="0" w:color="231F20"/>
              <w:right w:val="single" w:sz="8" w:space="0" w:color="231F20"/>
            </w:tcBorders>
          </w:tcPr>
          <w:p w:rsidR="00312EB6" w:rsidRDefault="00312EB6">
            <w:pPr>
              <w:pStyle w:val="TableParagraph"/>
              <w:rPr>
                <w:rFonts w:ascii="Times New Roman"/>
                <w:sz w:val="14"/>
              </w:rPr>
            </w:pPr>
          </w:p>
        </w:tc>
      </w:tr>
    </w:tbl>
    <w:p w:rsidR="00312EB6" w:rsidRDefault="00312EB6">
      <w:pPr>
        <w:rPr>
          <w:sz w:val="14"/>
        </w:rPr>
        <w:sectPr w:rsidR="00312EB6" w:rsidSect="007248BE">
          <w:pgSz w:w="10220" w:h="13690"/>
          <w:pgMar w:top="840" w:right="780" w:bottom="940" w:left="800" w:header="614" w:footer="741"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10"/>
        <w:rPr>
          <w:rFonts w:ascii="Arial"/>
          <w:b/>
          <w:sz w:val="18"/>
        </w:rPr>
      </w:pPr>
    </w:p>
    <w:p w:rsidR="00312EB6" w:rsidRDefault="00525F98">
      <w:pPr>
        <w:pStyle w:val="Heading4"/>
        <w:spacing w:before="91" w:line="290" w:lineRule="auto"/>
        <w:ind w:left="675" w:right="128" w:firstLine="3"/>
      </w:pPr>
      <w:r w:rsidRPr="00525F98">
        <w:rPr>
          <w:noProof/>
          <w:lang w:val="en-IN" w:eastAsia="en-IN"/>
        </w:rPr>
        <w:pict>
          <v:shape id="Freeform 750" o:spid="_x0000_s1796" style="position:absolute;left:0;text-align:left;margin-left:60.4pt;margin-top:10.05pt;width:3.75pt;height:3.7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" path="m47,l27,,18,4,4,18,,27,,48r4,9l18,71r9,4l47,75,57,71,71,57r4,-9l75,27,71,18,57,4,47,xe" fillcolor="#231f20" stroked="f">
            <v:path arrowok="t" o:connecttype="custom" o:connectlocs="29845,127635;17145,127635;11430,130175;2540,139065;0,144780;0,158115;2540,163830;11430,172720;17145,175260;29845,175260;36195,172720;45085,163830;47625,158115;47625,144780;45085,139065;36195,130175" o:connectangles="0,0,0,0,0,0,0,0,0,0,0,0,0,0,0,0"/>
            <w10:wrap anchorx="page"/>
          </v:shape>
        </w:pict>
      </w:r>
      <w:r w:rsidR="002219D8">
        <w:rPr>
          <w:color w:val="1F1F1F"/>
        </w:rPr>
        <w:t>Devices connect and communicate in  many  ways.  Examples  of  this  are  smart phones that interact with other smart phones, vehicle-to-vehicle communication, connected video cameras, and connected medical devices. They are able  to communicate with consumers, collect and transmit data to companies, and  compile large amounts of data for thirdparties.</w:t>
      </w:r>
    </w:p>
    <w:p w:rsidR="00312EB6" w:rsidRDefault="002219D8">
      <w:pPr>
        <w:pStyle w:val="ListParagraph"/>
        <w:numPr>
          <w:ilvl w:val="0"/>
          <w:numId w:val="29"/>
        </w:numPr>
        <w:tabs>
          <w:tab w:val="left" w:pos="678"/>
        </w:tabs>
        <w:spacing w:before="106" w:line="290" w:lineRule="auto"/>
        <w:ind w:right="130" w:hanging="283"/>
        <w:rPr>
          <w:color w:val="1F1F1F"/>
        </w:rPr>
      </w:pPr>
      <w:r>
        <w:rPr>
          <w:color w:val="1F1F1F"/>
        </w:rPr>
        <w:t>IoT data differs from traditional computing. The data can be  small  in  size  and frequent in transmission. The number of  devices,  or  nodes,  that  are  connecting  to the network are also greater in IoT than in traditional PCcomputing.</w:t>
      </w:r>
    </w:p>
    <w:p w:rsidR="00312EB6" w:rsidRDefault="002219D8">
      <w:pPr>
        <w:pStyle w:val="ListParagraph"/>
        <w:numPr>
          <w:ilvl w:val="0"/>
          <w:numId w:val="29"/>
        </w:numPr>
        <w:tabs>
          <w:tab w:val="left" w:pos="680"/>
        </w:tabs>
        <w:spacing w:before="99" w:line="290" w:lineRule="auto"/>
        <w:ind w:left="680" w:right="145" w:hanging="288"/>
        <w:rPr>
          <w:color w:val="1F1F1F"/>
        </w:rPr>
      </w:pPr>
      <w:r>
        <w:rPr>
          <w:color w:val="1F1F1F"/>
          <w:w w:val="105"/>
        </w:rPr>
        <w:t>Machine-to-Machine communications and intelligence drawn from the devices and the network will allow businesses to automate certain basic tasks without  dependingoncentralorcloudbasedapplicationsandservices.</w:t>
      </w:r>
    </w:p>
    <w:p w:rsidR="00312EB6" w:rsidRDefault="002219D8">
      <w:pPr>
        <w:pStyle w:val="ListParagraph"/>
        <w:numPr>
          <w:ilvl w:val="0"/>
          <w:numId w:val="29"/>
        </w:numPr>
        <w:tabs>
          <w:tab w:val="left" w:pos="678"/>
        </w:tabs>
        <w:spacing w:before="104" w:line="290" w:lineRule="auto"/>
        <w:ind w:left="680" w:right="139" w:hanging="288"/>
        <w:rPr>
          <w:color w:val="1F1F1F"/>
        </w:rPr>
      </w:pPr>
      <w:r>
        <w:rPr>
          <w:color w:val="1F1F1F"/>
        </w:rPr>
        <w:t>IoT impacts every business. Mobile  and  the  Internet  of  Things  will  change  the types of devices that connect into a company's systems. These  newly  connected devices will produce new types ofdata.</w:t>
      </w:r>
    </w:p>
    <w:p w:rsidR="00312EB6" w:rsidRDefault="002219D8">
      <w:pPr>
        <w:pStyle w:val="ListParagraph"/>
        <w:numPr>
          <w:ilvl w:val="0"/>
          <w:numId w:val="29"/>
        </w:numPr>
        <w:tabs>
          <w:tab w:val="left" w:pos="677"/>
        </w:tabs>
        <w:spacing w:before="104" w:line="288" w:lineRule="auto"/>
        <w:ind w:left="672" w:right="154" w:hanging="280"/>
        <w:rPr>
          <w:color w:val="1F1F1F"/>
        </w:rPr>
      </w:pPr>
      <w:r>
        <w:rPr>
          <w:color w:val="1F1F1F"/>
        </w:rPr>
        <w:t>The Internet of Things will help  a  business  gain  efficiency,  harness  intelligence  from a wide range of equipment, improve operations and increase  customer satisfaction.</w:t>
      </w:r>
    </w:p>
    <w:p w:rsidR="00312EB6" w:rsidRDefault="002219D8">
      <w:pPr>
        <w:pStyle w:val="ListParagraph"/>
        <w:numPr>
          <w:ilvl w:val="0"/>
          <w:numId w:val="29"/>
        </w:numPr>
        <w:tabs>
          <w:tab w:val="left" w:pos="682"/>
        </w:tabs>
        <w:spacing w:before="107" w:line="290" w:lineRule="auto"/>
        <w:ind w:left="675" w:right="137" w:hanging="283"/>
        <w:rPr>
          <w:color w:val="1F1F1F"/>
        </w:rPr>
      </w:pPr>
      <w:r>
        <w:rPr>
          <w:color w:val="1F1F1F"/>
          <w:w w:val="105"/>
        </w:rPr>
        <w:t>Ubiquitous computing, pervasive computing, Internet Protocol, sensing technologies, communication technologies, and embedded devices are merged together in order to form a system where the real and digital worlds meet and are continuously in symbioticinteraction.</w:t>
      </w:r>
    </w:p>
    <w:p w:rsidR="00312EB6" w:rsidRDefault="002219D8">
      <w:pPr>
        <w:pStyle w:val="ListParagraph"/>
        <w:numPr>
          <w:ilvl w:val="0"/>
          <w:numId w:val="29"/>
        </w:numPr>
        <w:tabs>
          <w:tab w:val="left" w:pos="677"/>
        </w:tabs>
        <w:spacing w:before="105" w:line="290" w:lineRule="auto"/>
        <w:ind w:left="676" w:right="134" w:hanging="284"/>
        <w:rPr>
          <w:color w:val="1F1F1F"/>
        </w:rPr>
      </w:pPr>
      <w:r>
        <w:rPr>
          <w:color w:val="1F1F1F"/>
          <w:w w:val="105"/>
        </w:rPr>
        <w:t>The smart object is the building block of  theIoT vision. By putting intelligence  into everyday objects, they are turned into smart objects able not only to collect information from the environment and interact /control the  physical  world, but  also to be interconnected, to each other, through Internet to exchange data and information.</w:t>
      </w:r>
    </w:p>
    <w:p w:rsidR="00312EB6" w:rsidRDefault="002219D8">
      <w:pPr>
        <w:pStyle w:val="ListParagraph"/>
        <w:numPr>
          <w:ilvl w:val="0"/>
          <w:numId w:val="29"/>
        </w:numPr>
        <w:tabs>
          <w:tab w:val="left" w:pos="677"/>
        </w:tabs>
        <w:spacing w:before="101" w:line="290" w:lineRule="auto"/>
        <w:ind w:right="146" w:hanging="282"/>
        <w:rPr>
          <w:color w:val="1F1F1F"/>
        </w:rPr>
      </w:pPr>
      <w:r>
        <w:rPr>
          <w:color w:val="1F1F1F"/>
          <w:w w:val="105"/>
        </w:rPr>
        <w:t>The expected huge number of  interconnected devices and  the significant  amount of available data open new opportunities to create services that will bring tangible benefits to the society, environment, economy and individualcitizens.</w:t>
      </w:r>
    </w:p>
    <w:p w:rsidR="00312EB6" w:rsidRDefault="002219D8">
      <w:pPr>
        <w:pStyle w:val="ListParagraph"/>
        <w:numPr>
          <w:ilvl w:val="0"/>
          <w:numId w:val="29"/>
        </w:numPr>
        <w:tabs>
          <w:tab w:val="left" w:pos="680"/>
        </w:tabs>
        <w:spacing w:before="104" w:line="290" w:lineRule="auto"/>
        <w:ind w:left="676" w:right="144" w:hanging="284"/>
        <w:rPr>
          <w:color w:val="1F1F1F"/>
        </w:rPr>
      </w:pPr>
      <w:r>
        <w:rPr>
          <w:color w:val="1F1F1F"/>
        </w:rPr>
        <w:t>However, the IoT is still maturing, in particular due to a number  of  factors,  which limit the full exploitation of the IoT. Some of the factors are listed below:</w:t>
      </w:r>
    </w:p>
    <w:p w:rsidR="00312EB6" w:rsidRDefault="002219D8">
      <w:pPr>
        <w:pStyle w:val="ListParagraph"/>
        <w:numPr>
          <w:ilvl w:val="0"/>
          <w:numId w:val="28"/>
        </w:numPr>
        <w:tabs>
          <w:tab w:val="left" w:pos="677"/>
        </w:tabs>
        <w:spacing w:before="79"/>
        <w:ind w:hanging="294"/>
        <w:jc w:val="both"/>
      </w:pPr>
      <w:r>
        <w:rPr>
          <w:color w:val="1F1F1F"/>
          <w:w w:val="105"/>
        </w:rPr>
        <w:t>Thereisnouniqueidentificationnumbersystemforobjectintheworld.</w:t>
      </w:r>
    </w:p>
    <w:p w:rsidR="00312EB6" w:rsidRDefault="002219D8">
      <w:pPr>
        <w:pStyle w:val="ListParagraph"/>
        <w:numPr>
          <w:ilvl w:val="0"/>
          <w:numId w:val="28"/>
        </w:numPr>
        <w:tabs>
          <w:tab w:val="left" w:pos="678"/>
        </w:tabs>
        <w:spacing w:before="136" w:line="290" w:lineRule="auto"/>
        <w:ind w:right="155" w:hanging="282"/>
        <w:jc w:val="both"/>
      </w:pPr>
      <w:r>
        <w:rPr>
          <w:color w:val="1F1F1F"/>
        </w:rPr>
        <w:t>IoT uses Architecture Reference  Model  (ARM)  but  there is no further  development inARM.</w:t>
      </w:r>
    </w:p>
    <w:p w:rsidR="00312EB6" w:rsidRDefault="00312EB6">
      <w:pPr>
        <w:spacing w:line="290" w:lineRule="auto"/>
        <w:jc w:val="both"/>
        <w:sectPr w:rsidR="00312EB6" w:rsidSect="007248BE">
          <w:headerReference w:type="default" r:id="rId194"/>
          <w:footerReference w:type="default" r:id="rId195"/>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4"/>
          <w:cols w:space="720"/>
        </w:sectPr>
      </w:pPr>
    </w:p>
    <w:p w:rsidR="00312EB6" w:rsidRDefault="00312EB6">
      <w:pPr>
        <w:pStyle w:val="BodyText"/>
        <w:rPr>
          <w:sz w:val="18"/>
        </w:rPr>
      </w:pPr>
    </w:p>
    <w:p w:rsidR="00312EB6" w:rsidRDefault="00525F98">
      <w:pPr>
        <w:pStyle w:val="BodyText"/>
        <w:spacing w:before="91"/>
        <w:ind w:left="868"/>
      </w:pPr>
      <w:r w:rsidRPr="00525F98">
        <w:rPr>
          <w:noProof/>
          <w:lang w:val="en-IN" w:eastAsia="en-IN"/>
        </w:rPr>
        <w:pict>
          <v:shape id="AutoShape 749" o:spid="_x0000_s1795" style="position:absolute;left:0;text-align:left;margin-left:59.95pt;margin-top:7.35pt;width:6.9pt;height:7.3pt;z-index:15786496;visibility:visible;mso-position-horizontal-relative:page" coordsize="138,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" adj="0,,0" path="m92,85l88,78,81,72,75,69,68,66,59,65r3,-2l65,61r3,-3l79,49r4,-9l83,22,80,15,65,3,57,,39,,32,1,20,6r-5,4l12,15,6,40r6,l14,33r1,-3l15,28r3,-3l18,24r2,-2l22,21r4,-3l32,16r5,-1l50,15r6,2l64,25r3,6l67,47r-4,7l56,59r-4,4l49,64r-5,1l32,65,30,64,27,76r1,1l33,74r3,l43,72r12,l61,76r6,4l71,85r3,9l74,113r-3,8l59,133r-7,4l36,137r-8,-1l24,133r-4,-2l18,130r-3,-4l12,122r,-1l9,116,7,113,6,108,,110r2,6l3,121r1,4l7,134r1,6l15,143r10,2l33,145r11,-1l54,141r10,-4l74,130,86,120r6,-12l92,85xm137,126r-1,-2l131,119r-3,-1l121,118r-2,1l114,124r-1,2l113,133r1,3l119,140r2,2l128,142r3,-2l136,136r1,-3l137,126xe" fillcolor="#231f20" stroked="f">
            <v:stroke joinstyle="round"/>
            <v:formulas/>
            <v:path arrowok="t" o:connecttype="custom" o:connectlocs="55880,142875;47625,137160;37465,134620;41275,132080;50165,124460;52705,107315;41275,95250;24765,93345;12700,97155;7620,102870;7620,118745;9525,112395;11430,109220;12700,107315;16510,104775;23495,102870;35560,104140;42545,113030;40005,127635;33020,133350;27940,134620;19050,133985;17780,142240;22860,140335;34925,139065;42545,144145;46990,153035;45085,170180;33020,180340;17780,179705;12700,176530;9525,173355;7620,170180;4445,165100;0,163195;1905,170180;4445,178435;9525,184150;20955,185420;34290,182880;40640,180340;54610,169545;58420,147320;86360,172085;81280,168275;75565,168910;71755,173355;72390,179705;76835,183515;83185,182245;86995,177800" o:connectangles="0,0,0,0,0,0,0,0,0,0,0,0,0,0,0,0,0,0,0,0,0,0,0,0,0,0,0,0,0,0,0,0,0,0,0,0,0,0,0,0,0,0,0,0,0,0,0,0,0,0,0"/>
            <w10:wrap anchorx="page"/>
          </v:shape>
        </w:pict>
      </w:r>
      <w:r w:rsidR="002219D8">
        <w:rPr>
          <w:noProof/>
        </w:rPr>
        <w:drawing>
          <wp:anchor distT="0" distB="0" distL="0" distR="0" simplePos="0" relativeHeight="251740160" behindDoc="0" locked="0" layoutInCell="1" allowOverlap="1">
            <wp:simplePos x="0" y="0"/>
            <wp:positionH relativeFrom="page">
              <wp:posOffset>941831</wp:posOffset>
            </wp:positionH>
            <wp:positionV relativeFrom="paragraph">
              <wp:posOffset>93458</wp:posOffset>
            </wp:positionV>
            <wp:extent cx="118757" cy="91351"/>
            <wp:effectExtent l="0" t="0" r="0" b="0"/>
            <wp:wrapNone/>
            <wp:docPr id="10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82.png"/>
                    <pic:cNvPicPr/>
                  </pic:nvPicPr>
                  <pic:blipFill>
                    <a:blip r:embed="rId196" cstate="print"/>
                    <a:stretch>
                      <a:fillRect/>
                    </a:stretch>
                  </pic:blipFill>
                  <pic:spPr>
                    <a:xfrm>
                      <a:off x="0" y="0"/>
                      <a:ext cx="118757" cy="91351"/>
                    </a:xfrm>
                    <a:prstGeom prst="rect">
                      <a:avLst/>
                    </a:prstGeom>
                  </pic:spPr>
                </pic:pic>
              </a:graphicData>
            </a:graphic>
          </wp:anchor>
        </w:drawing>
      </w:r>
      <w:r w:rsidR="002219D8">
        <w:rPr>
          <w:color w:val="1F1F1F"/>
          <w:w w:val="110"/>
        </w:rPr>
        <w:t>issing large-scale testing and learning environments</w:t>
      </w:r>
    </w:p>
    <w:p w:rsidR="00312EB6" w:rsidRDefault="002219D8">
      <w:pPr>
        <w:pStyle w:val="ListParagraph"/>
        <w:numPr>
          <w:ilvl w:val="0"/>
          <w:numId w:val="27"/>
        </w:numPr>
        <w:tabs>
          <w:tab w:val="left" w:pos="680"/>
        </w:tabs>
        <w:spacing w:before="143"/>
        <w:ind w:hanging="289"/>
        <w:jc w:val="both"/>
        <w:rPr>
          <w:sz w:val="21"/>
        </w:rPr>
      </w:pPr>
      <w:r>
        <w:rPr>
          <w:color w:val="1F1F1F"/>
          <w:w w:val="105"/>
          <w:sz w:val="21"/>
        </w:rPr>
        <w:t>Difficulties in exchangingof sensor information in heterogeneous environments.</w:t>
      </w:r>
    </w:p>
    <w:p w:rsidR="00312EB6" w:rsidRDefault="002219D8">
      <w:pPr>
        <w:pStyle w:val="ListParagraph"/>
        <w:numPr>
          <w:ilvl w:val="0"/>
          <w:numId w:val="27"/>
        </w:numPr>
        <w:tabs>
          <w:tab w:val="left" w:pos="680"/>
        </w:tabs>
        <w:spacing w:before="147" w:line="309" w:lineRule="auto"/>
        <w:ind w:left="680" w:right="145" w:hanging="291"/>
        <w:jc w:val="both"/>
        <w:rPr>
          <w:sz w:val="21"/>
        </w:rPr>
      </w:pPr>
      <w:r>
        <w:rPr>
          <w:color w:val="1F1F1F"/>
          <w:w w:val="105"/>
          <w:sz w:val="21"/>
        </w:rPr>
        <w:t>Difficulties in developing business  which  embraces  the  full support  of  the  Internet ofThings.</w:t>
      </w:r>
    </w:p>
    <w:p w:rsidR="00312EB6" w:rsidRDefault="00312EB6">
      <w:pPr>
        <w:pStyle w:val="BodyText"/>
        <w:spacing w:before="4"/>
        <w:rPr>
          <w:sz w:val="18"/>
        </w:rPr>
      </w:pPr>
    </w:p>
    <w:p w:rsidR="00312EB6" w:rsidRDefault="002219D8">
      <w:pPr>
        <w:pStyle w:val="BodyText"/>
        <w:ind w:left="831"/>
        <w:rPr>
          <w:rFonts w:ascii="Arial"/>
        </w:rPr>
      </w:pPr>
      <w:r>
        <w:rPr>
          <w:rFonts w:ascii="Arial"/>
          <w:color w:val="1F1F1F"/>
          <w:w w:val="110"/>
        </w:rPr>
        <w:t>IoT Characteristics</w:t>
      </w:r>
    </w:p>
    <w:p w:rsidR="00312EB6" w:rsidRDefault="00312EB6">
      <w:pPr>
        <w:pStyle w:val="BodyText"/>
        <w:spacing w:before="10"/>
        <w:rPr>
          <w:rFonts w:ascii="Arial"/>
          <w:sz w:val="17"/>
        </w:rPr>
      </w:pPr>
    </w:p>
    <w:p w:rsidR="00312EB6" w:rsidRDefault="002219D8">
      <w:pPr>
        <w:pStyle w:val="ListParagraph"/>
        <w:numPr>
          <w:ilvl w:val="0"/>
          <w:numId w:val="26"/>
        </w:numPr>
        <w:tabs>
          <w:tab w:val="left" w:pos="678"/>
        </w:tabs>
        <w:spacing w:before="0" w:line="285" w:lineRule="auto"/>
        <w:ind w:right="206" w:hanging="291"/>
        <w:jc w:val="both"/>
        <w:rPr>
          <w:sz w:val="21"/>
        </w:rPr>
      </w:pPr>
      <w:r>
        <w:rPr>
          <w:color w:val="1F1F1F"/>
          <w:w w:val="105"/>
          <w:sz w:val="21"/>
        </w:rPr>
        <w:t>Interconnectivity : Everything can be connected to the global information and communicationinfrastructure.</w:t>
      </w:r>
    </w:p>
    <w:p w:rsidR="00312EB6" w:rsidRDefault="002219D8">
      <w:pPr>
        <w:pStyle w:val="ListParagraph"/>
        <w:numPr>
          <w:ilvl w:val="0"/>
          <w:numId w:val="26"/>
        </w:numPr>
        <w:tabs>
          <w:tab w:val="left" w:pos="680"/>
        </w:tabs>
        <w:spacing w:before="78" w:line="290" w:lineRule="auto"/>
        <w:ind w:left="1600" w:right="145" w:hanging="1205"/>
        <w:jc w:val="both"/>
        <w:rPr>
          <w:sz w:val="21"/>
        </w:rPr>
      </w:pPr>
      <w:r>
        <w:rPr>
          <w:color w:val="1F1F1F"/>
          <w:w w:val="105"/>
          <w:sz w:val="21"/>
        </w:rPr>
        <w:t>Heterogeneity  :  Devices  within  IoT  have  different  hardware   and   use  different but they can still interact with other devices through differentnetworks.</w:t>
      </w:r>
    </w:p>
    <w:p w:rsidR="00312EB6" w:rsidRDefault="002219D8">
      <w:pPr>
        <w:pStyle w:val="ListParagraph"/>
        <w:numPr>
          <w:ilvl w:val="0"/>
          <w:numId w:val="26"/>
        </w:numPr>
        <w:tabs>
          <w:tab w:val="left" w:pos="2078"/>
          <w:tab w:val="left" w:pos="2079"/>
        </w:tabs>
        <w:spacing w:before="73" w:line="283" w:lineRule="auto"/>
        <w:ind w:left="680" w:right="138" w:hanging="290"/>
        <w:jc w:val="both"/>
        <w:rPr>
          <w:sz w:val="21"/>
        </w:rPr>
      </w:pPr>
      <w:r>
        <w:tab/>
      </w:r>
      <w:r>
        <w:rPr>
          <w:color w:val="1F1F1F"/>
          <w:w w:val="110"/>
          <w:sz w:val="21"/>
        </w:rPr>
        <w:t>services : Provides things-related services within the constraints of things, such as privacy and semantic consistency between physical and  virtual thing.</w:t>
      </w:r>
    </w:p>
    <w:p w:rsidR="00312EB6" w:rsidRDefault="002219D8">
      <w:pPr>
        <w:pStyle w:val="ListParagraph"/>
        <w:numPr>
          <w:ilvl w:val="0"/>
          <w:numId w:val="26"/>
        </w:numPr>
        <w:tabs>
          <w:tab w:val="left" w:pos="680"/>
        </w:tabs>
        <w:spacing w:before="86" w:line="285" w:lineRule="auto"/>
        <w:ind w:left="676" w:right="138" w:hanging="286"/>
        <w:jc w:val="both"/>
        <w:rPr>
          <w:sz w:val="21"/>
        </w:rPr>
      </w:pPr>
      <w:r>
        <w:rPr>
          <w:color w:val="1F1F1F"/>
          <w:w w:val="105"/>
          <w:sz w:val="21"/>
        </w:rPr>
        <w:t>Dynamic changes:  The  state  of  a  device  can  change  dynamically,  thus  the  number of devices canvary.</w:t>
      </w:r>
    </w:p>
    <w:p w:rsidR="00312EB6" w:rsidRDefault="002219D8">
      <w:pPr>
        <w:pStyle w:val="ListParagraph"/>
        <w:numPr>
          <w:ilvl w:val="0"/>
          <w:numId w:val="26"/>
        </w:numPr>
        <w:tabs>
          <w:tab w:val="left" w:pos="678"/>
        </w:tabs>
        <w:spacing w:before="78" w:line="285" w:lineRule="auto"/>
        <w:ind w:left="676" w:right="157" w:hanging="288"/>
        <w:jc w:val="both"/>
        <w:rPr>
          <w:sz w:val="21"/>
        </w:rPr>
      </w:pPr>
      <w:r>
        <w:rPr>
          <w:color w:val="1F1F1F"/>
          <w:w w:val="105"/>
          <w:sz w:val="21"/>
        </w:rPr>
        <w:t>Integrated into information network: IoT devices are integrated with information network for communication purpose. It will exchange data with otherdevices.</w:t>
      </w:r>
    </w:p>
    <w:p w:rsidR="00312EB6" w:rsidRDefault="002219D8">
      <w:pPr>
        <w:pStyle w:val="ListParagraph"/>
        <w:numPr>
          <w:ilvl w:val="0"/>
          <w:numId w:val="26"/>
        </w:numPr>
        <w:tabs>
          <w:tab w:val="left" w:pos="671"/>
        </w:tabs>
        <w:spacing w:before="83" w:line="280" w:lineRule="auto"/>
        <w:ind w:right="138" w:hanging="285"/>
        <w:jc w:val="both"/>
        <w:rPr>
          <w:sz w:val="21"/>
        </w:rPr>
      </w:pPr>
      <w:r>
        <w:rPr>
          <w:color w:val="1F1F1F"/>
          <w:w w:val="105"/>
          <w:sz w:val="21"/>
        </w:rPr>
        <w:t>Self-adapting: Self-Adaptive is a system that can automatically modify  itself  in  the face of a changing context, to best answer a set ofrequirements.</w:t>
      </w:r>
    </w:p>
    <w:p w:rsidR="00312EB6" w:rsidRDefault="002219D8">
      <w:pPr>
        <w:pStyle w:val="ListParagraph"/>
        <w:numPr>
          <w:ilvl w:val="0"/>
          <w:numId w:val="26"/>
        </w:numPr>
        <w:tabs>
          <w:tab w:val="left" w:pos="671"/>
        </w:tabs>
        <w:spacing w:before="88" w:line="285" w:lineRule="auto"/>
        <w:ind w:left="680" w:right="144" w:hanging="285"/>
        <w:jc w:val="both"/>
        <w:rPr>
          <w:sz w:val="21"/>
        </w:rPr>
      </w:pPr>
      <w:r>
        <w:rPr>
          <w:color w:val="1F1F1F"/>
          <w:w w:val="105"/>
          <w:sz w:val="21"/>
        </w:rPr>
        <w:t>Self-configuration primarily consists of the actions of neighbour  and  service  discovery, network organization, and resourceprovisioning.</w:t>
      </w:r>
    </w:p>
    <w:p w:rsidR="00312EB6" w:rsidRDefault="00312EB6">
      <w:pPr>
        <w:pStyle w:val="BodyText"/>
        <w:spacing w:before="5"/>
        <w:rPr>
          <w:sz w:val="18"/>
        </w:rPr>
      </w:pPr>
    </w:p>
    <w:p w:rsidR="00312EB6" w:rsidRDefault="002219D8">
      <w:pPr>
        <w:pStyle w:val="Heading2"/>
        <w:ind w:left="836"/>
        <w:rPr>
          <w:rFonts w:ascii="Trebuchet MS"/>
        </w:rPr>
      </w:pPr>
      <w:r>
        <w:rPr>
          <w:rFonts w:ascii="Trebuchet MS"/>
          <w:color w:val="1F1F1F"/>
        </w:rPr>
        <w:t>Component of IoT</w:t>
      </w:r>
    </w:p>
    <w:p w:rsidR="00312EB6" w:rsidRDefault="002219D8">
      <w:pPr>
        <w:pStyle w:val="ListParagraph"/>
        <w:numPr>
          <w:ilvl w:val="0"/>
          <w:numId w:val="29"/>
        </w:numPr>
        <w:tabs>
          <w:tab w:val="left" w:pos="677"/>
        </w:tabs>
        <w:spacing w:before="216" w:line="283" w:lineRule="auto"/>
        <w:ind w:left="680" w:right="121" w:hanging="288"/>
        <w:rPr>
          <w:color w:val="1F1F1F"/>
          <w:sz w:val="21"/>
        </w:rPr>
      </w:pPr>
      <w:r>
        <w:rPr>
          <w:color w:val="1F1F1F"/>
          <w:w w:val="105"/>
          <w:sz w:val="21"/>
        </w:rPr>
        <w:t>The hardware utilized in IoT systems includes devices  for  a  remote  dashboard, devices for control, servers, a routing or bridge device, and sensors. These devices manage key tasks and functions such as system activation, action specifications,</w:t>
      </w:r>
    </w:p>
    <w:p w:rsidR="00312EB6" w:rsidRDefault="002219D8">
      <w:pPr>
        <w:pStyle w:val="BodyText"/>
        <w:spacing w:before="4"/>
        <w:ind w:left="3075"/>
        <w:jc w:val="both"/>
      </w:pPr>
      <w:r>
        <w:rPr>
          <w:color w:val="1F1F1F"/>
          <w:w w:val="110"/>
        </w:rPr>
        <w:t>and detection to support-specific goals and actions.</w:t>
      </w:r>
    </w:p>
    <w:p w:rsidR="00312EB6" w:rsidRDefault="002219D8">
      <w:pPr>
        <w:pStyle w:val="ListParagraph"/>
        <w:numPr>
          <w:ilvl w:val="0"/>
          <w:numId w:val="29"/>
        </w:numPr>
        <w:tabs>
          <w:tab w:val="left" w:pos="2480"/>
          <w:tab w:val="left" w:pos="2481"/>
        </w:tabs>
        <w:spacing w:before="148"/>
        <w:ind w:left="2480" w:hanging="2088"/>
        <w:rPr>
          <w:color w:val="1F1F1F"/>
          <w:sz w:val="21"/>
        </w:rPr>
      </w:pPr>
      <w:r>
        <w:rPr>
          <w:color w:val="1F1F1F"/>
          <w:w w:val="105"/>
          <w:sz w:val="21"/>
        </w:rPr>
        <w:t>of IoT devices are as follows:</w:t>
      </w:r>
    </w:p>
    <w:p w:rsidR="00312EB6" w:rsidRDefault="002219D8">
      <w:pPr>
        <w:pStyle w:val="ListParagraph"/>
        <w:numPr>
          <w:ilvl w:val="0"/>
          <w:numId w:val="25"/>
        </w:numPr>
        <w:tabs>
          <w:tab w:val="left" w:pos="681"/>
        </w:tabs>
        <w:spacing w:before="123" w:line="285" w:lineRule="auto"/>
        <w:ind w:right="139" w:hanging="296"/>
        <w:jc w:val="both"/>
        <w:rPr>
          <w:color w:val="1F1F1F"/>
          <w:sz w:val="21"/>
        </w:rPr>
      </w:pPr>
      <w:r>
        <w:rPr>
          <w:color w:val="1F1F1F"/>
          <w:w w:val="110"/>
          <w:sz w:val="21"/>
        </w:rPr>
        <w:t>Control units : A small computer on a single  integrated  circuit  containing processor core, memory and a programmable I/O peripheral. It is responsible for  the mainoperation.</w:t>
      </w:r>
    </w:p>
    <w:p w:rsidR="00312EB6" w:rsidRDefault="002219D8">
      <w:pPr>
        <w:pStyle w:val="ListParagraph"/>
        <w:numPr>
          <w:ilvl w:val="0"/>
          <w:numId w:val="25"/>
        </w:numPr>
        <w:tabs>
          <w:tab w:val="left" w:pos="680"/>
        </w:tabs>
        <w:spacing w:before="78" w:line="285" w:lineRule="auto"/>
        <w:ind w:left="675" w:right="134" w:hanging="281"/>
        <w:jc w:val="both"/>
        <w:rPr>
          <w:color w:val="1F1F1F"/>
          <w:sz w:val="21"/>
        </w:rPr>
      </w:pPr>
      <w:r>
        <w:rPr>
          <w:color w:val="1F1F1F"/>
          <w:w w:val="105"/>
          <w:sz w:val="21"/>
        </w:rPr>
        <w:t>Sensor : Devices that can measure a physical quantity and convert it into  a signal, which can be read  and  interpreted  by  the  microcontroller  unit.  These  devices consist of energy modules, power management modules, RF modules, and sensing modules. Most sensors fall into 2 categories : Digital or analog. An analog data is converted to digital value that can be transmitted to theInternet.</w:t>
      </w:r>
    </w:p>
    <w:p w:rsidR="00312EB6" w:rsidRDefault="00312EB6">
      <w:pPr>
        <w:spacing w:line="285" w:lineRule="auto"/>
        <w:jc w:val="both"/>
        <w:rPr>
          <w:sz w:val="21"/>
        </w:rPr>
        <w:sectPr w:rsidR="00312EB6" w:rsidSect="007248BE">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1"/>
        <w:rPr>
          <w:sz w:val="18"/>
        </w:rPr>
      </w:pPr>
    </w:p>
    <w:p w:rsidR="00312EB6" w:rsidRDefault="002219D8">
      <w:pPr>
        <w:pStyle w:val="Heading3"/>
        <w:numPr>
          <w:ilvl w:val="1"/>
          <w:numId w:val="25"/>
        </w:numPr>
        <w:tabs>
          <w:tab w:val="left" w:pos="960"/>
        </w:tabs>
        <w:spacing w:before="91"/>
        <w:ind w:hanging="281"/>
        <w:jc w:val="both"/>
        <w:rPr>
          <w:color w:val="1F1F1F"/>
        </w:rPr>
      </w:pPr>
      <w:r>
        <w:rPr>
          <w:color w:val="1F1F1F"/>
        </w:rPr>
        <w:t>Temperature sensors :accelerometers</w:t>
      </w:r>
    </w:p>
    <w:p w:rsidR="00312EB6" w:rsidRDefault="002219D8">
      <w:pPr>
        <w:pStyle w:val="Heading4"/>
        <w:numPr>
          <w:ilvl w:val="1"/>
          <w:numId w:val="25"/>
        </w:numPr>
        <w:tabs>
          <w:tab w:val="left" w:pos="961"/>
        </w:tabs>
        <w:spacing w:before="148"/>
        <w:ind w:left="960" w:hanging="283"/>
        <w:jc w:val="both"/>
        <w:rPr>
          <w:color w:val="1F1F1F"/>
        </w:rPr>
      </w:pPr>
      <w:r>
        <w:rPr>
          <w:color w:val="1F1F1F"/>
          <w:w w:val="105"/>
        </w:rPr>
        <w:t>Image sensors :gyroscopes</w:t>
      </w:r>
    </w:p>
    <w:p w:rsidR="00312EB6" w:rsidRDefault="002219D8">
      <w:pPr>
        <w:pStyle w:val="ListParagraph"/>
        <w:numPr>
          <w:ilvl w:val="1"/>
          <w:numId w:val="25"/>
        </w:numPr>
        <w:tabs>
          <w:tab w:val="left" w:pos="962"/>
        </w:tabs>
        <w:spacing w:before="150"/>
        <w:ind w:left="961" w:hanging="287"/>
        <w:jc w:val="both"/>
        <w:rPr>
          <w:color w:val="1F1F1F"/>
        </w:rPr>
      </w:pPr>
      <w:r>
        <w:rPr>
          <w:color w:val="1F1F1F"/>
          <w:w w:val="105"/>
        </w:rPr>
        <w:t>Light sensors : acousticsensors</w:t>
      </w:r>
    </w:p>
    <w:p w:rsidR="00312EB6" w:rsidRDefault="002219D8">
      <w:pPr>
        <w:pStyle w:val="ListParagraph"/>
        <w:numPr>
          <w:ilvl w:val="1"/>
          <w:numId w:val="25"/>
        </w:numPr>
        <w:tabs>
          <w:tab w:val="left" w:pos="963"/>
        </w:tabs>
        <w:spacing w:before="150"/>
        <w:ind w:left="962" w:hanging="283"/>
        <w:jc w:val="both"/>
        <w:rPr>
          <w:color w:val="1F1F1F"/>
        </w:rPr>
      </w:pPr>
      <w:r>
        <w:rPr>
          <w:color w:val="1F1F1F"/>
          <w:w w:val="105"/>
        </w:rPr>
        <w:t>Micro flow sensors : humiditysensors</w:t>
      </w:r>
    </w:p>
    <w:p w:rsidR="00312EB6" w:rsidRDefault="002219D8">
      <w:pPr>
        <w:pStyle w:val="ListParagraph"/>
        <w:numPr>
          <w:ilvl w:val="1"/>
          <w:numId w:val="25"/>
        </w:numPr>
        <w:tabs>
          <w:tab w:val="left" w:pos="959"/>
        </w:tabs>
        <w:spacing w:before="150"/>
        <w:ind w:left="958" w:hanging="285"/>
        <w:jc w:val="both"/>
        <w:rPr>
          <w:color w:val="1F1F1F"/>
        </w:rPr>
      </w:pPr>
      <w:r>
        <w:rPr>
          <w:color w:val="1F1F1F"/>
          <w:w w:val="105"/>
        </w:rPr>
        <w:t>Gas RFID sensors : pressure sensors</w:t>
      </w:r>
    </w:p>
    <w:p w:rsidR="00312EB6" w:rsidRDefault="002219D8">
      <w:pPr>
        <w:pStyle w:val="ListParagraph"/>
        <w:numPr>
          <w:ilvl w:val="0"/>
          <w:numId w:val="25"/>
        </w:numPr>
        <w:tabs>
          <w:tab w:val="left" w:pos="680"/>
        </w:tabs>
        <w:spacing w:before="150" w:line="309" w:lineRule="auto"/>
        <w:ind w:left="674" w:right="130" w:hanging="284"/>
        <w:jc w:val="both"/>
        <w:rPr>
          <w:color w:val="1F1F1F"/>
        </w:rPr>
      </w:pPr>
      <w:r>
        <w:rPr>
          <w:color w:val="1F1F1F"/>
        </w:rPr>
        <w:t>Communication modules : These are the part of devices and responsible for communication with rest of IoT platform. They provide connectivity according to wireless or wired communication protocol they are designed. The communication between IoT devices and the Internet is performed in twoways:</w:t>
      </w:r>
    </w:p>
    <w:p w:rsidR="00312EB6" w:rsidRDefault="002219D8">
      <w:pPr>
        <w:pStyle w:val="ListParagraph"/>
        <w:numPr>
          <w:ilvl w:val="0"/>
          <w:numId w:val="24"/>
        </w:numPr>
        <w:tabs>
          <w:tab w:val="left" w:pos="931"/>
        </w:tabs>
        <w:spacing w:before="68"/>
        <w:ind w:hanging="252"/>
        <w:jc w:val="both"/>
        <w:rPr>
          <w:color w:val="1F1F1F"/>
          <w:sz w:val="23"/>
        </w:rPr>
      </w:pPr>
      <w:r>
        <w:rPr>
          <w:color w:val="1F1F1F"/>
          <w:sz w:val="23"/>
        </w:rPr>
        <w:t>There is an Internet-enable intermediate node acting as agateway;</w:t>
      </w:r>
    </w:p>
    <w:p w:rsidR="00312EB6" w:rsidRDefault="002219D8">
      <w:pPr>
        <w:pStyle w:val="ListParagraph"/>
        <w:numPr>
          <w:ilvl w:val="0"/>
          <w:numId w:val="24"/>
        </w:numPr>
        <w:tabs>
          <w:tab w:val="left" w:pos="941"/>
        </w:tabs>
        <w:spacing w:before="148"/>
        <w:ind w:left="940" w:hanging="263"/>
        <w:jc w:val="both"/>
        <w:rPr>
          <w:color w:val="1F1F1F"/>
        </w:rPr>
      </w:pPr>
      <w:r>
        <w:rPr>
          <w:color w:val="1F1F1F"/>
          <w:w w:val="105"/>
        </w:rPr>
        <w:t>The IoT Device has direct communication with theInternet.</w:t>
      </w:r>
    </w:p>
    <w:p w:rsidR="00312EB6" w:rsidRDefault="002219D8">
      <w:pPr>
        <w:pStyle w:val="ListParagraph"/>
        <w:numPr>
          <w:ilvl w:val="0"/>
          <w:numId w:val="29"/>
        </w:numPr>
        <w:tabs>
          <w:tab w:val="left" w:pos="677"/>
        </w:tabs>
        <w:spacing w:before="174" w:line="314" w:lineRule="auto"/>
        <w:ind w:left="682" w:right="147" w:hanging="291"/>
        <w:rPr>
          <w:color w:val="1F1F1F"/>
        </w:rPr>
      </w:pPr>
      <w:r>
        <w:rPr>
          <w:color w:val="1F1F1F"/>
          <w:w w:val="105"/>
        </w:rPr>
        <w:t>The communication between the main control unit and the communication module uses serial protocol in mostcases.</w:t>
      </w:r>
    </w:p>
    <w:p w:rsidR="00312EB6" w:rsidRDefault="002219D8">
      <w:pPr>
        <w:pStyle w:val="ListParagraph"/>
        <w:numPr>
          <w:ilvl w:val="0"/>
          <w:numId w:val="25"/>
        </w:numPr>
        <w:tabs>
          <w:tab w:val="left" w:pos="685"/>
        </w:tabs>
        <w:spacing w:before="72" w:line="309" w:lineRule="auto"/>
        <w:ind w:left="674" w:right="133" w:hanging="283"/>
        <w:jc w:val="both"/>
        <w:rPr>
          <w:color w:val="1F1F1F"/>
        </w:rPr>
      </w:pPr>
      <w:r>
        <w:rPr>
          <w:color w:val="1F1F1F"/>
          <w:w w:val="105"/>
        </w:rPr>
        <w:t>Power Sources : In small devices the current is usually produced by sources like batteries, thermocouples and solar cells. Mobile devices are mostly powered by lightweight batteries that can be recharged for longer lifeduration.</w:t>
      </w:r>
    </w:p>
    <w:p w:rsidR="00312EB6" w:rsidRDefault="002219D8">
      <w:pPr>
        <w:pStyle w:val="ListParagraph"/>
        <w:numPr>
          <w:ilvl w:val="0"/>
          <w:numId w:val="29"/>
        </w:numPr>
        <w:tabs>
          <w:tab w:val="left" w:pos="680"/>
        </w:tabs>
        <w:spacing w:before="100" w:line="316" w:lineRule="auto"/>
        <w:ind w:left="672" w:right="135" w:hanging="280"/>
        <w:rPr>
          <w:color w:val="1F1F1F"/>
        </w:rPr>
      </w:pPr>
      <w:r>
        <w:rPr>
          <w:color w:val="1F1F1F"/>
          <w:w w:val="105"/>
        </w:rPr>
        <w:t xml:space="preserve">Communication Technology and Protocol :IoT primarily exploits  standard protocols and networking technologies. However, the major enabling technologies and protocols of IoT are RFID, NFC, low-energy Bluetooth, low-energy wireless, </w:t>
      </w:r>
      <w:r>
        <w:rPr>
          <w:color w:val="1F1F1F"/>
          <w:w w:val="105"/>
          <w:sz w:val="21"/>
        </w:rPr>
        <w:t xml:space="preserve">low-energy radio protocols,  LTE-A,  and  WiFi-Direct.  These  technologies  support the specific networking functionality needed in an IoT system in  contrast  to  a  </w:t>
      </w:r>
      <w:r>
        <w:rPr>
          <w:color w:val="1F1F1F"/>
          <w:w w:val="105"/>
        </w:rPr>
        <w:t>standard uniform network of commonsystems.</w:t>
      </w:r>
    </w:p>
    <w:p w:rsidR="00312EB6" w:rsidRDefault="002219D8">
      <w:pPr>
        <w:pStyle w:val="Heading2"/>
        <w:spacing w:before="167"/>
        <w:ind w:left="833"/>
      </w:pPr>
      <w:r>
        <w:rPr>
          <w:color w:val="1F1F1F"/>
        </w:rPr>
        <w:t>Working of IoT</w:t>
      </w:r>
    </w:p>
    <w:p w:rsidR="00312EB6" w:rsidRDefault="002219D8">
      <w:pPr>
        <w:pStyle w:val="Heading4"/>
        <w:numPr>
          <w:ilvl w:val="0"/>
          <w:numId w:val="29"/>
        </w:numPr>
        <w:tabs>
          <w:tab w:val="left" w:pos="679"/>
          <w:tab w:val="left" w:pos="680"/>
        </w:tabs>
        <w:spacing w:before="214"/>
        <w:ind w:left="679" w:hanging="288"/>
        <w:jc w:val="left"/>
        <w:rPr>
          <w:color w:val="1F1F1F"/>
        </w:rPr>
      </w:pPr>
      <w:r>
        <w:rPr>
          <w:color w:val="1F1F1F"/>
        </w:rPr>
        <w:t>Fig 1.1.2 shows working ofIoT.</w:t>
      </w:r>
    </w:p>
    <w:p w:rsidR="00312EB6" w:rsidRDefault="002219D8">
      <w:pPr>
        <w:pStyle w:val="ListParagraph"/>
        <w:numPr>
          <w:ilvl w:val="0"/>
          <w:numId w:val="23"/>
        </w:numPr>
        <w:tabs>
          <w:tab w:val="left" w:pos="680"/>
        </w:tabs>
        <w:spacing w:before="136" w:line="290" w:lineRule="auto"/>
        <w:ind w:right="140" w:hanging="293"/>
        <w:rPr>
          <w:color w:val="1F1F1F"/>
        </w:rPr>
      </w:pPr>
      <w:r>
        <w:rPr>
          <w:color w:val="1F1F1F"/>
          <w:w w:val="105"/>
        </w:rPr>
        <w:t>Collect and transmit data : The device can sense the environment and collect information related to it and transmit it to a different device or to theInternet.</w:t>
      </w:r>
    </w:p>
    <w:p w:rsidR="00312EB6" w:rsidRDefault="002219D8">
      <w:pPr>
        <w:pStyle w:val="ListParagraph"/>
        <w:numPr>
          <w:ilvl w:val="0"/>
          <w:numId w:val="23"/>
        </w:numPr>
        <w:tabs>
          <w:tab w:val="left" w:pos="2171"/>
          <w:tab w:val="left" w:pos="2172"/>
        </w:tabs>
        <w:spacing w:before="88" w:line="304" w:lineRule="auto"/>
        <w:ind w:left="674" w:right="141" w:hanging="279"/>
        <w:rPr>
          <w:color w:val="1F1F1F"/>
          <w:sz w:val="21"/>
        </w:rPr>
      </w:pPr>
      <w:r>
        <w:tab/>
      </w:r>
      <w:r>
        <w:rPr>
          <w:color w:val="1F1F1F"/>
          <w:w w:val="110"/>
          <w:sz w:val="21"/>
        </w:rPr>
        <w:t>based on triggers : It can be programmed to actuate other devices based on conditions set byuser.</w:t>
      </w:r>
    </w:p>
    <w:p w:rsidR="00312EB6" w:rsidRDefault="002219D8">
      <w:pPr>
        <w:pStyle w:val="Heading4"/>
        <w:numPr>
          <w:ilvl w:val="0"/>
          <w:numId w:val="23"/>
        </w:numPr>
        <w:tabs>
          <w:tab w:val="left" w:pos="685"/>
        </w:tabs>
        <w:spacing w:before="74"/>
        <w:ind w:left="684" w:hanging="294"/>
        <w:rPr>
          <w:color w:val="1F1F1F"/>
        </w:rPr>
      </w:pPr>
      <w:r>
        <w:rPr>
          <w:color w:val="1F1F1F"/>
        </w:rPr>
        <w:t>Receive information : Device can also receive information from thenetwork.</w:t>
      </w:r>
    </w:p>
    <w:p w:rsidR="00312EB6" w:rsidRDefault="00525F98">
      <w:pPr>
        <w:pStyle w:val="ListParagraph"/>
        <w:numPr>
          <w:ilvl w:val="0"/>
          <w:numId w:val="23"/>
        </w:numPr>
        <w:tabs>
          <w:tab w:val="left" w:pos="681"/>
        </w:tabs>
        <w:spacing w:before="145" w:line="304" w:lineRule="auto"/>
        <w:ind w:left="672" w:right="153" w:hanging="282"/>
        <w:rPr>
          <w:color w:val="1F1F1F"/>
          <w:sz w:val="21"/>
        </w:rPr>
      </w:pPr>
      <w:r w:rsidRPr="00525F98">
        <w:rPr>
          <w:noProof/>
          <w:lang w:val="en-IN" w:eastAsia="en-IN"/>
        </w:rPr>
        <w:pict>
          <v:shape id="Freeform 748" o:spid="_x0000_s1794" style="position:absolute;left:0;text-align:left;margin-left:46.55pt;margin-top:44.75pt;width:419.75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" path="m,l8394,e" filled="f" strokecolor="#1f1c1f" strokeweight=".25397mm">
            <v:path arrowok="t" o:connecttype="custom" o:connectlocs="0,0;5330190,0" o:connectangles="0,0"/>
            <w10:wrap type="topAndBottom" anchorx="page"/>
          </v:shape>
        </w:pict>
      </w:r>
      <w:r w:rsidRPr="00525F98">
        <w:rPr>
          <w:noProof/>
          <w:lang w:val="en-IN" w:eastAsia="en-IN"/>
        </w:rPr>
        <w:pict>
          <v:shape id="Freeform 747" o:spid="_x0000_s1793" style="position:absolute;left:0;text-align:left;margin-left:331.2pt;margin-top:56.3pt;width:3.2pt;height:4.25pt;z-index:-175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" path="m59,l50,,45,1,36,7r-3,3l28,16,32,1,17,1,,84r15,l22,51,24,36,29,25r5,-6l40,13r5,-3l53,10r3,2l58,15,64,1,59,xe" fillcolor="#231f20" stroked="f">
            <v:path arrowok="t" o:connecttype="custom" o:connectlocs="37465,715010;31750,715010;28575,715645;22860,719455;20955,721360;17780,725170;20320,715645;10795,715645;0,768350;9525,768350;13970,747395;15240,737870;18415,730885;21590,727075;25400,723265;28575,721360;33655,721360;35560,722630;36830,724535;40640,715645;37465,715010" o:connectangles="0,0,0,0,0,0,0,0,0,0,0,0,0,0,0,0,0,0,0,0,0"/>
            <w10:wrap anchorx="page"/>
          </v:shape>
        </w:pict>
      </w:r>
      <w:r w:rsidR="002219D8">
        <w:rPr>
          <w:color w:val="1F1F1F"/>
          <w:w w:val="105"/>
          <w:sz w:val="21"/>
        </w:rPr>
        <w:t>Communication assistance : It provides  communication  between  two  devices  of same network or differentnetwork.</w:t>
      </w:r>
    </w:p>
    <w:p w:rsidR="00312EB6" w:rsidRDefault="00312EB6">
      <w:pPr>
        <w:jc w:val="center"/>
        <w:rPr>
          <w:sz w:val="16"/>
        </w:rPr>
        <w:sectPr w:rsidR="00312EB6" w:rsidSect="007248BE">
          <w:headerReference w:type="default" r:id="rId197"/>
          <w:footerReference w:type="default" r:id="rId198"/>
          <w:pgSz w:w="10220" w:h="13690"/>
          <w:pgMar w:top="820" w:right="780" w:bottom="280" w:left="800" w:header="571"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6"/>
          <w:cols w:space="720"/>
        </w:sectPr>
      </w:pPr>
    </w:p>
    <w:p w:rsidR="00312EB6" w:rsidRDefault="00525F98">
      <w:pPr>
        <w:pStyle w:val="BodyText"/>
        <w:rPr>
          <w:i/>
          <w:sz w:val="20"/>
        </w:rPr>
      </w:pPr>
      <w:r w:rsidRPr="00525F98">
        <w:rPr>
          <w:noProof/>
          <w:lang w:val="en-IN" w:eastAsia="en-IN"/>
        </w:rPr>
        <w:lastRenderedPageBreak/>
        <w:pict>
          <v:group id="Group 744" o:spid="_x0000_s1790" style="position:absolute;margin-left:46.55pt;margin-top:30.7pt;width:418.8pt;height:10.6pt;z-index:-17523200;mso-position-horizontal-relative:page;mso-position-vertical-relative:page" coordorigin="931,614" coordsize="837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">
            <v:shape id="Picture 746" o:spid="_x0000_s1792" type="#_x0000_t75" style="position:absolute;left:1110;top:613;width:1126;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i6DzCAAAA3QAAAA8AAABkcnMvZG93bnJldi54bWxET02LwjAQvS/4H8IIe1sTl6Us1SgiCp4E&#10;666wt6EZ22ozKU22rf/eCIK3ebzPmS8HW4uOWl851jCdKBDEuTMVFxp+jtuPbxA+IBusHZOGG3lY&#10;LkZvc0yN6/lAXRYKEUPYp6ihDKFJpfR5SRb9xDXEkTu71mKIsC2kabGP4baWn0ol0mLFsaHEhtYl&#10;5dfs32rYbhrlfvu9HPpbcvF/XHWnU6b1+3hYzUAEGsJL/HTvTJyvki94fBNP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oug8wgAAAN0AAAAPAAAAAAAAAAAAAAAAAJ8C&#10;AABkcnMvZG93bnJldi54bWxQSwUGAAAAAAQABAD3AAAAjgMAAAAA&#10;">
              <v:imagedata r:id="rId199" o:title=""/>
            </v:shape>
            <v:line id="Line 745" o:spid="_x0000_s1791" style="position:absolute;visibility:visible" from="931,818" to="930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uG8EAAADdAAAADwAAAGRycy9kb3ducmV2LnhtbERPTUvDQBC9C/0PyxS82Y0Ra4jdllJo&#10;sUejeB6yYzaYnQ270yb+e1cQvM3jfc5mN/tBXSmmPrCB+1UBirgNtufOwPvb8a4ClQTZ4hCYDHxT&#10;gt12cbPB2oaJX+naSKdyCKcaDTiRsdY6tY48plUYiTP3GaJHyTB22kaccrgfdFkUa+2x59zgcKSD&#10;o/aruXgDIqeP+KAv5/NpKht3rKpSnlpjbpfz/hmU0Cz/4j/3i83zi/Uj/H6TT9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Oi4bwQAAAN0AAAAPAAAAAAAAAAAAAAAA&#10;AKECAABkcnMvZG93bnJldi54bWxQSwUGAAAAAAQABAD5AAAAjwMAAAAA&#10;" strokecolor="#282323" strokeweight=".25397mm"/>
            <w10:wrap anchorx="page" anchory="page"/>
          </v:group>
        </w:pict>
      </w:r>
      <w:r w:rsidRPr="00525F98">
        <w:rPr>
          <w:noProof/>
          <w:lang w:val="en-IN" w:eastAsia="en-IN"/>
        </w:rPr>
        <w:pict>
          <v:shape id="AutoShape 743" o:spid="_x0000_s1789" style="position:absolute;margin-left:249.6pt;margin-top:30.7pt;width:8.6pt;height:6.2pt;z-index:15789568;visibility:visible;mso-position-horizontal-relative:page;mso-position-vertical-relative:page" coordsize="172,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" adj="0,,0" path="m56,l47,,45,3,32,16,18,26r-8,4l2,33,,46,14,43,26,37r9,-6l16,123r14,l56,xm172,71r-47,l123,86r46,l172,71xe" fillcolor="#231f20" stroked="f">
            <v:stroke joinstyle="round"/>
            <v:formulas/>
            <v:path arrowok="t" o:connecttype="custom" o:connectlocs="35560,389890;29845,389890;28575,391795;20320,400050;11430,406400;6350,408940;1270,410845;0,419100;8890,417195;16510,413385;22225,409575;10160,467995;19050,467995;35560,389890;109220,434975;79375,434975;78105,444500;107315,444500;109220,434975" o:connectangles="0,0,0,0,0,0,0,0,0,0,0,0,0,0,0,0,0,0,0"/>
            <w10:wrap anchorx="page" anchory="page"/>
          </v:shape>
        </w:pict>
      </w:r>
      <w:r w:rsidRPr="00525F98">
        <w:rPr>
          <w:noProof/>
          <w:lang w:val="en-IN" w:eastAsia="en-IN"/>
        </w:rPr>
        <w:pict>
          <v:shape id="Freeform 742" o:spid="_x0000_s1788" style="position:absolute;margin-left:261.7pt;margin-top:30.8pt;width:4.05pt;height:6.05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" path="m80,l2,,,14r60,l52,22,16,81,4,121r14,l22,106,27,90,58,34,77,14,80,xe" fillcolor="#231f20" stroked="f">
            <v:path arrowok="t" o:connecttype="custom" o:connectlocs="50800,391160;1270,391160;0,400050;38100,400050;33020,405130;10160,442595;2540,467995;11430,467995;13970,458470;17145,448310;36830,412750;48895,400050;50800,391160" o:connectangles="0,0,0,0,0,0,0,0,0,0,0,0,0"/>
            <w10:wrap anchorx="page" anchory="page"/>
          </v:shape>
        </w:pict>
      </w:r>
    </w:p>
    <w:p w:rsidR="00312EB6" w:rsidRDefault="00312EB6">
      <w:pPr>
        <w:pStyle w:val="BodyText"/>
        <w:spacing w:before="8"/>
        <w:rPr>
          <w:i/>
          <w:sz w:val="17"/>
        </w:rPr>
      </w:pPr>
    </w:p>
    <w:p w:rsidR="00312EB6" w:rsidRDefault="002219D8">
      <w:pPr>
        <w:pStyle w:val="BodyText"/>
        <w:ind w:left="1329"/>
        <w:rPr>
          <w:sz w:val="20"/>
        </w:rPr>
      </w:pPr>
      <w:r>
        <w:rPr>
          <w:noProof/>
          <w:sz w:val="20"/>
        </w:rPr>
        <w:drawing>
          <wp:inline distT="0" distB="0" distL="0" distR="0">
            <wp:extent cx="3800583" cy="3502152"/>
            <wp:effectExtent l="0" t="0" r="0" b="0"/>
            <wp:docPr id="11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84.png"/>
                    <pic:cNvPicPr/>
                  </pic:nvPicPr>
                  <pic:blipFill>
                    <a:blip r:embed="rId200" cstate="print"/>
                    <a:stretch>
                      <a:fillRect/>
                    </a:stretch>
                  </pic:blipFill>
                  <pic:spPr>
                    <a:xfrm>
                      <a:off x="0" y="0"/>
                      <a:ext cx="3800583" cy="3502152"/>
                    </a:xfrm>
                    <a:prstGeom prst="rect">
                      <a:avLst/>
                    </a:prstGeom>
                  </pic:spPr>
                </pic:pic>
              </a:graphicData>
            </a:graphic>
          </wp:inline>
        </w:drawing>
      </w:r>
    </w:p>
    <w:p w:rsidR="00312EB6" w:rsidRDefault="00312EB6">
      <w:pPr>
        <w:pStyle w:val="BodyText"/>
        <w:spacing w:before="5"/>
        <w:rPr>
          <w:i/>
          <w:sz w:val="7"/>
        </w:rPr>
      </w:pPr>
    </w:p>
    <w:p w:rsidR="00312EB6" w:rsidRDefault="002219D8">
      <w:pPr>
        <w:spacing w:before="94"/>
        <w:ind w:left="758" w:right="759"/>
        <w:jc w:val="center"/>
        <w:rPr>
          <w:rFonts w:ascii="Arial"/>
          <w:sz w:val="19"/>
        </w:rPr>
      </w:pPr>
      <w:r>
        <w:rPr>
          <w:rFonts w:ascii="Arial"/>
          <w:color w:val="1F1F1F"/>
          <w:w w:val="105"/>
          <w:sz w:val="19"/>
        </w:rPr>
        <w:t>Fig. 1.1.2 : Working  of  IoT</w:t>
      </w:r>
    </w:p>
    <w:p w:rsidR="00312EB6" w:rsidRDefault="002219D8">
      <w:pPr>
        <w:pStyle w:val="Heading4"/>
        <w:numPr>
          <w:ilvl w:val="0"/>
          <w:numId w:val="29"/>
        </w:numPr>
        <w:tabs>
          <w:tab w:val="left" w:pos="670"/>
        </w:tabs>
        <w:spacing w:before="163" w:line="309" w:lineRule="auto"/>
        <w:ind w:left="680" w:right="147" w:hanging="288"/>
        <w:rPr>
          <w:color w:val="1F1F1F"/>
        </w:rPr>
      </w:pPr>
      <w:r>
        <w:rPr>
          <w:color w:val="1F1F1F"/>
        </w:rPr>
        <w:t>Sensors for various applications are used in different IoT devices as per different applicationssuchastemperature,power,humidity,proximity,forceetc.</w:t>
      </w:r>
    </w:p>
    <w:p w:rsidR="00312EB6" w:rsidRDefault="002219D8">
      <w:pPr>
        <w:pStyle w:val="ListParagraph"/>
        <w:numPr>
          <w:ilvl w:val="0"/>
          <w:numId w:val="29"/>
        </w:numPr>
        <w:tabs>
          <w:tab w:val="left" w:pos="676"/>
        </w:tabs>
        <w:spacing w:before="110" w:line="324" w:lineRule="auto"/>
        <w:ind w:left="675" w:right="153" w:hanging="283"/>
        <w:rPr>
          <w:color w:val="1F1F1F"/>
          <w:sz w:val="21"/>
        </w:rPr>
      </w:pPr>
      <w:r>
        <w:rPr>
          <w:color w:val="1F1F1F"/>
          <w:w w:val="105"/>
          <w:sz w:val="21"/>
        </w:rPr>
        <w:t>Gateway takes care of various wireless standard  interfaces  and  hence  one gateway can handle multiple technologies and multiplesensors.</w:t>
      </w:r>
    </w:p>
    <w:p w:rsidR="00312EB6" w:rsidRDefault="002219D8">
      <w:pPr>
        <w:pStyle w:val="ListParagraph"/>
        <w:numPr>
          <w:ilvl w:val="0"/>
          <w:numId w:val="29"/>
        </w:numPr>
        <w:tabs>
          <w:tab w:val="left" w:pos="677"/>
        </w:tabs>
        <w:spacing w:before="101" w:line="324" w:lineRule="auto"/>
        <w:ind w:left="679" w:right="136" w:hanging="287"/>
        <w:rPr>
          <w:color w:val="1F1F1F"/>
          <w:sz w:val="21"/>
        </w:rPr>
      </w:pPr>
      <w:r>
        <w:rPr>
          <w:color w:val="1F1F1F"/>
          <w:w w:val="105"/>
          <w:sz w:val="21"/>
        </w:rPr>
        <w:t>The typical wireless technologies used  widely  are  6LoWPAN,  Zigbee,  Zwave,  RFID, NFC etc. Gateway interfaces with cloud using backbone wireless or wired technologies such as WiFi, Mobile , DSL orFibre.</w:t>
      </w:r>
    </w:p>
    <w:p w:rsidR="00312EB6" w:rsidRDefault="002219D8">
      <w:pPr>
        <w:pStyle w:val="Heading4"/>
        <w:spacing w:before="193"/>
        <w:ind w:left="836"/>
        <w:jc w:val="left"/>
        <w:rPr>
          <w:rFonts w:ascii="Arial"/>
        </w:rPr>
      </w:pPr>
      <w:r>
        <w:rPr>
          <w:rFonts w:ascii="Arial"/>
          <w:color w:val="1F1F1F"/>
          <w:w w:val="105"/>
        </w:rPr>
        <w:t>Advantages and Disadvantages</w:t>
      </w:r>
    </w:p>
    <w:p w:rsidR="00312EB6" w:rsidRDefault="002219D8">
      <w:pPr>
        <w:spacing w:before="169"/>
        <w:ind w:left="112"/>
        <w:rPr>
          <w:rFonts w:ascii="Arial"/>
          <w:sz w:val="20"/>
        </w:rPr>
      </w:pPr>
      <w:r>
        <w:rPr>
          <w:rFonts w:ascii="Arial"/>
          <w:color w:val="1F1F1F"/>
          <w:w w:val="105"/>
          <w:sz w:val="20"/>
        </w:rPr>
        <w:t>Advantages of loT</w:t>
      </w:r>
    </w:p>
    <w:p w:rsidR="00312EB6" w:rsidRDefault="002219D8">
      <w:pPr>
        <w:pStyle w:val="Heading4"/>
        <w:numPr>
          <w:ilvl w:val="0"/>
          <w:numId w:val="22"/>
        </w:numPr>
        <w:tabs>
          <w:tab w:val="left" w:pos="678"/>
        </w:tabs>
        <w:spacing w:before="117"/>
        <w:ind w:hanging="295"/>
      </w:pPr>
      <w:r>
        <w:rPr>
          <w:color w:val="1F1F1F"/>
          <w:w w:val="105"/>
        </w:rPr>
        <w:t>Improved customer engagement andcommunication.</w:t>
      </w:r>
    </w:p>
    <w:p w:rsidR="00312EB6" w:rsidRDefault="002219D8">
      <w:pPr>
        <w:pStyle w:val="ListParagraph"/>
        <w:numPr>
          <w:ilvl w:val="0"/>
          <w:numId w:val="22"/>
        </w:numPr>
        <w:tabs>
          <w:tab w:val="left" w:pos="670"/>
        </w:tabs>
        <w:spacing w:before="116"/>
        <w:ind w:left="669" w:hanging="275"/>
      </w:pPr>
      <w:r>
        <w:rPr>
          <w:color w:val="1F1F1F"/>
        </w:rPr>
        <w:t>Support for technologyoptimization</w:t>
      </w:r>
    </w:p>
    <w:p w:rsidR="00312EB6" w:rsidRDefault="002219D8">
      <w:pPr>
        <w:pStyle w:val="ListParagraph"/>
        <w:numPr>
          <w:ilvl w:val="0"/>
          <w:numId w:val="22"/>
        </w:numPr>
        <w:tabs>
          <w:tab w:val="left" w:pos="2025"/>
          <w:tab w:val="left" w:pos="2026"/>
        </w:tabs>
        <w:spacing w:before="112"/>
        <w:ind w:left="2025" w:hanging="1635"/>
      </w:pPr>
      <w:r>
        <w:rPr>
          <w:color w:val="1F1F1F"/>
        </w:rPr>
        <w:t>range of datacollection</w:t>
      </w:r>
    </w:p>
    <w:p w:rsidR="00312EB6" w:rsidRDefault="00525F98">
      <w:pPr>
        <w:pStyle w:val="ListParagraph"/>
        <w:numPr>
          <w:ilvl w:val="0"/>
          <w:numId w:val="22"/>
        </w:numPr>
        <w:tabs>
          <w:tab w:val="left" w:pos="680"/>
        </w:tabs>
        <w:spacing w:before="112"/>
        <w:ind w:left="679" w:hanging="289"/>
      </w:pPr>
      <w:r w:rsidRPr="00525F98">
        <w:rPr>
          <w:noProof/>
          <w:lang w:val="en-IN" w:eastAsia="en-IN"/>
        </w:rPr>
        <w:pict>
          <v:shape id="Freeform 741" o:spid="_x0000_s1787" style="position:absolute;left:0;text-align:left;margin-left:154.75pt;margin-top:60.3pt;width:4.65pt;height:5.75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" path="m92,l2,,,13r38,l16,115r15,l52,13r38,l92,xe" fillcolor="#231f20" stroked="f">
            <v:path arrowok="t" o:connecttype="custom" o:connectlocs="58420,765810;1270,765810;0,774065;24130,774065;10160,838835;19685,838835;33020,774065;57150,774065;58420,765810" o:connectangles="0,0,0,0,0,0,0,0,0"/>
            <w10:wrap anchorx="page"/>
          </v:shape>
        </w:pict>
      </w:r>
      <w:r w:rsidR="002219D8">
        <w:rPr>
          <w:color w:val="1F1F1F"/>
        </w:rPr>
        <w:t>Reducedwaste</w:t>
      </w:r>
    </w:p>
    <w:p w:rsidR="00312EB6" w:rsidRDefault="00312EB6">
      <w:pPr>
        <w:pStyle w:val="BodyText"/>
        <w:rPr>
          <w:sz w:val="20"/>
        </w:rPr>
      </w:pPr>
    </w:p>
    <w:p w:rsidR="00312EB6" w:rsidRDefault="00312EB6">
      <w:pPr>
        <w:pStyle w:val="BodyText"/>
        <w:rPr>
          <w:sz w:val="20"/>
        </w:rPr>
      </w:pPr>
    </w:p>
    <w:p w:rsidR="00312EB6" w:rsidRDefault="00525F98">
      <w:pPr>
        <w:pStyle w:val="BodyText"/>
        <w:spacing w:before="7"/>
        <w:rPr>
          <w:sz w:val="11"/>
        </w:rPr>
      </w:pPr>
      <w:r w:rsidRPr="00525F98">
        <w:rPr>
          <w:noProof/>
          <w:lang w:val="en-IN" w:eastAsia="en-IN"/>
        </w:rPr>
        <w:pict>
          <v:shape id="Freeform 740" o:spid="_x0000_s1786" style="position:absolute;margin-left:46.55pt;margin-top:9.05pt;width:419.75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" path="m,l8394,e" filled="f" strokecolor="#1f1c1f" strokeweight=".25397mm">
            <v:path arrowok="t" o:connecttype="custom" o:connectlocs="0,0;5330190,0" o:connectangles="0,0"/>
            <w10:wrap type="topAndBottom" anchorx="page"/>
          </v:shape>
        </w:pict>
      </w:r>
    </w:p>
    <w:p w:rsidR="00312EB6" w:rsidRDefault="00312EB6">
      <w:pPr>
        <w:rPr>
          <w:sz w:val="16"/>
        </w:rPr>
        <w:sectPr w:rsidR="00312EB6" w:rsidSect="007248BE">
          <w:headerReference w:type="default" r:id="rId201"/>
          <w:footerReference w:type="default" r:id="rId202"/>
          <w:pgSz w:w="10220" w:h="13690"/>
          <w:pgMar w:top="760" w:right="780" w:bottom="280" w:left="800" w:header="571"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3"/>
        <w:rPr>
          <w:i/>
          <w:sz w:val="3"/>
        </w:rPr>
      </w:pPr>
    </w:p>
    <w:p w:rsidR="00312EB6" w:rsidRDefault="00525F98">
      <w:pPr>
        <w:pStyle w:val="BodyText"/>
        <w:spacing w:line="20" w:lineRule="exact"/>
        <w:ind w:left="123"/>
        <w:rPr>
          <w:sz w:val="2"/>
        </w:rPr>
      </w:pPr>
      <w:r w:rsidRPr="00525F98">
        <w:rPr>
          <w:noProof/>
          <w:sz w:val="2"/>
          <w:lang w:val="en-IN" w:eastAsia="en-IN"/>
        </w:rPr>
      </w:r>
      <w:r w:rsidRPr="00525F98">
        <w:rPr>
          <w:noProof/>
          <w:sz w:val="2"/>
          <w:lang w:val="en-IN" w:eastAsia="en-IN"/>
        </w:rPr>
        <w:pict>
          <v:group id="Group 738" o:spid="_x0000_s1784" style="width:418.8pt;height:.75pt;mso-position-horizontal-relative:char;mso-position-vertical-relative:line" coordsize="83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">
            <v:line id="Line 739" o:spid="_x0000_s1785" style="position:absolute;visibility:visible" from="0,7" to="8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LOMMAAADdAAAADwAAAGRycy9kb3ducmV2LnhtbESPQWvDMAyF74P+B6NCb6vTlG0hq1vG&#10;oGU9Lhs7i1iLQ2M72GqT/fvpMNhN4j2992l3mP2gbpRyH4OBzboARaGNtg+dgc+P430FKjMGi0MM&#10;ZOCHMhz2i7sd1jZO4Z1uDXdKQkKu0YBjHmutc+vIY17HkYJo3zF5ZFlTp23CScL9oMuieNQe+yAN&#10;Dkd6ddRemqs3wHz6Slt9PZ9PU9m4Y1WV/NQas1rOL8+gmGb+N/9dv1nBLx4EV76REf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XSzjDAAAA3QAAAA8AAAAAAAAAAAAA&#10;AAAAoQIAAGRycy9kb3ducmV2LnhtbFBLBQYAAAAABAAEAPkAAACRAwAAAAA=&#10;" strokecolor="#282323" strokeweight=".25397mm"/>
            <w10:wrap type="none"/>
            <w10:anchorlock/>
          </v:group>
        </w:pict>
      </w:r>
    </w:p>
    <w:p w:rsidR="00312EB6" w:rsidRDefault="00312EB6">
      <w:pPr>
        <w:pStyle w:val="BodyText"/>
        <w:spacing w:before="6"/>
        <w:rPr>
          <w:i/>
          <w:sz w:val="11"/>
        </w:rPr>
      </w:pPr>
    </w:p>
    <w:p w:rsidR="00312EB6" w:rsidRDefault="002219D8">
      <w:pPr>
        <w:pStyle w:val="BodyText"/>
        <w:spacing w:before="93"/>
        <w:ind w:left="110"/>
        <w:rPr>
          <w:rFonts w:ascii="Arial"/>
        </w:rPr>
      </w:pPr>
      <w:r>
        <w:rPr>
          <w:rFonts w:ascii="Arial"/>
          <w:color w:val="1F1F1F"/>
        </w:rPr>
        <w:t>Disadvantages of loT</w:t>
      </w:r>
    </w:p>
    <w:p w:rsidR="00312EB6" w:rsidRDefault="00312EB6">
      <w:pPr>
        <w:pStyle w:val="BodyText"/>
        <w:spacing w:before="10"/>
        <w:rPr>
          <w:rFonts w:ascii="Arial"/>
          <w:sz w:val="17"/>
        </w:rPr>
      </w:pPr>
    </w:p>
    <w:p w:rsidR="00312EB6" w:rsidRDefault="002219D8">
      <w:pPr>
        <w:pStyle w:val="BodyText"/>
        <w:spacing w:line="364" w:lineRule="auto"/>
        <w:ind w:left="676" w:right="129" w:hanging="297"/>
        <w:jc w:val="both"/>
      </w:pPr>
      <w:r>
        <w:rPr>
          <w:color w:val="1F1F1F"/>
          <w:w w:val="105"/>
        </w:rPr>
        <w:t>1. Loss of privacy  and  security  :  As  all  the  household  appliances,  industrial machinery, public sector services like water supply and transport, and many other devices all are connected to  the  Internet,  a  lot  of  information  is  available  on  it. This information is prone to attack byhackers.</w:t>
      </w:r>
    </w:p>
    <w:p w:rsidR="00312EB6" w:rsidRDefault="002219D8">
      <w:pPr>
        <w:pStyle w:val="BodyText"/>
        <w:spacing w:before="82" w:line="362" w:lineRule="auto"/>
        <w:ind w:left="676" w:right="130" w:hanging="282"/>
        <w:jc w:val="both"/>
      </w:pPr>
      <w:r>
        <w:rPr>
          <w:color w:val="1F1F1F"/>
          <w:w w:val="110"/>
        </w:rPr>
        <w:t>2 Flexibility : Many are concerned about the  flexibility  of  an  IoT  system  to integrate easily withanother</w:t>
      </w:r>
    </w:p>
    <w:p w:rsidR="00312EB6" w:rsidRDefault="002219D8">
      <w:pPr>
        <w:pStyle w:val="ListParagraph"/>
        <w:numPr>
          <w:ilvl w:val="0"/>
          <w:numId w:val="21"/>
        </w:numPr>
        <w:tabs>
          <w:tab w:val="left" w:pos="681"/>
        </w:tabs>
        <w:spacing w:before="87" w:line="362" w:lineRule="auto"/>
        <w:ind w:right="135" w:hanging="285"/>
        <w:jc w:val="both"/>
        <w:rPr>
          <w:sz w:val="21"/>
        </w:rPr>
      </w:pPr>
      <w:r>
        <w:rPr>
          <w:color w:val="1F1F1F"/>
          <w:w w:val="110"/>
          <w:sz w:val="21"/>
        </w:rPr>
        <w:t>Complexity : The IoT is a diverse and complex network.  Any failure  or bugs in  the software or hardware will have serious consequences. Even power failure can cause a lot ofinconvenience.</w:t>
      </w:r>
    </w:p>
    <w:p w:rsidR="00312EB6" w:rsidRDefault="002219D8">
      <w:pPr>
        <w:pStyle w:val="ListParagraph"/>
        <w:numPr>
          <w:ilvl w:val="0"/>
          <w:numId w:val="21"/>
        </w:numPr>
        <w:tabs>
          <w:tab w:val="left" w:pos="681"/>
        </w:tabs>
        <w:spacing w:before="82" w:line="367" w:lineRule="auto"/>
        <w:ind w:left="680" w:right="139" w:hanging="285"/>
        <w:jc w:val="both"/>
        <w:rPr>
          <w:sz w:val="21"/>
        </w:rPr>
      </w:pPr>
      <w:r>
        <w:rPr>
          <w:color w:val="1F1F1F"/>
          <w:w w:val="105"/>
          <w:sz w:val="21"/>
        </w:rPr>
        <w:t>Compatibility :  Currently,  there  is  no  international  standard  of  compatibility  for the tagging and monitoringequipment</w:t>
      </w:r>
    </w:p>
    <w:p w:rsidR="00312EB6" w:rsidRDefault="002219D8">
      <w:pPr>
        <w:pStyle w:val="ListParagraph"/>
        <w:numPr>
          <w:ilvl w:val="0"/>
          <w:numId w:val="21"/>
        </w:numPr>
        <w:tabs>
          <w:tab w:val="left" w:pos="671"/>
        </w:tabs>
        <w:spacing w:before="77"/>
        <w:ind w:left="670" w:hanging="282"/>
        <w:jc w:val="both"/>
        <w:rPr>
          <w:sz w:val="21"/>
        </w:rPr>
      </w:pPr>
      <w:r>
        <w:rPr>
          <w:color w:val="1F1F1F"/>
          <w:w w:val="105"/>
          <w:sz w:val="21"/>
        </w:rPr>
        <w:t>Save time andmoney.</w:t>
      </w:r>
    </w:p>
    <w:p w:rsidR="00312EB6" w:rsidRDefault="00312EB6">
      <w:pPr>
        <w:pStyle w:val="BodyText"/>
        <w:spacing w:before="5"/>
        <w:rPr>
          <w:sz w:val="23"/>
        </w:rPr>
      </w:pPr>
    </w:p>
    <w:p w:rsidR="00312EB6" w:rsidRDefault="002219D8">
      <w:pPr>
        <w:pStyle w:val="BodyText"/>
        <w:spacing w:before="93"/>
        <w:ind w:left="102"/>
        <w:rPr>
          <w:rFonts w:ascii="Arial"/>
        </w:rPr>
      </w:pPr>
      <w:r>
        <w:rPr>
          <w:rFonts w:ascii="Arial"/>
          <w:color w:val="FFFFFF"/>
          <w:w w:val="115"/>
          <w:shd w:val="clear" w:color="auto" w:fill="000000"/>
        </w:rPr>
        <w:t>1.1.6</w:t>
      </w:r>
      <w:r>
        <w:rPr>
          <w:rFonts w:ascii="Arial"/>
          <w:color w:val="1F1F1F"/>
          <w:w w:val="115"/>
        </w:rPr>
        <w:t>Applications of IoT</w:t>
      </w:r>
    </w:p>
    <w:p w:rsidR="00312EB6" w:rsidRDefault="00312EB6">
      <w:pPr>
        <w:pStyle w:val="BodyText"/>
        <w:spacing w:before="8"/>
        <w:rPr>
          <w:rFonts w:ascii="Arial"/>
          <w:sz w:val="18"/>
        </w:rPr>
      </w:pPr>
    </w:p>
    <w:p w:rsidR="00312EB6" w:rsidRDefault="002219D8">
      <w:pPr>
        <w:pStyle w:val="ListParagraph"/>
        <w:numPr>
          <w:ilvl w:val="0"/>
          <w:numId w:val="20"/>
        </w:numPr>
        <w:tabs>
          <w:tab w:val="left" w:pos="685"/>
        </w:tabs>
        <w:spacing w:before="96"/>
        <w:ind w:hanging="305"/>
        <w:rPr>
          <w:sz w:val="21"/>
        </w:rPr>
      </w:pPr>
      <w:r>
        <w:rPr>
          <w:color w:val="1F1F1F"/>
          <w:w w:val="105"/>
          <w:sz w:val="21"/>
        </w:rPr>
        <w:t>Home : Buildings where people live. It controls home and securitysystems.</w:t>
      </w:r>
    </w:p>
    <w:p w:rsidR="00312EB6" w:rsidRDefault="00312EB6">
      <w:pPr>
        <w:pStyle w:val="BodyText"/>
        <w:spacing w:before="6"/>
        <w:rPr>
          <w:sz w:val="19"/>
        </w:rPr>
      </w:pPr>
    </w:p>
    <w:p w:rsidR="00312EB6" w:rsidRDefault="002219D8">
      <w:pPr>
        <w:pStyle w:val="ListParagraph"/>
        <w:numPr>
          <w:ilvl w:val="0"/>
          <w:numId w:val="20"/>
        </w:numPr>
        <w:tabs>
          <w:tab w:val="left" w:pos="681"/>
          <w:tab w:val="left" w:pos="2634"/>
          <w:tab w:val="left" w:pos="4001"/>
          <w:tab w:val="left" w:pos="4536"/>
        </w:tabs>
        <w:spacing w:before="0" w:line="386" w:lineRule="auto"/>
        <w:ind w:left="2321" w:right="153" w:hanging="1926"/>
        <w:rPr>
          <w:sz w:val="21"/>
        </w:rPr>
      </w:pPr>
      <w:r>
        <w:rPr>
          <w:color w:val="1F1F1F"/>
          <w:w w:val="105"/>
          <w:sz w:val="21"/>
        </w:rPr>
        <w:t>Offices  :  Energy</w:t>
      </w:r>
      <w:r>
        <w:rPr>
          <w:color w:val="1F1F1F"/>
          <w:w w:val="105"/>
          <w:sz w:val="21"/>
        </w:rPr>
        <w:tab/>
        <w:t>management</w:t>
      </w:r>
      <w:r>
        <w:rPr>
          <w:color w:val="1F1F1F"/>
          <w:w w:val="105"/>
          <w:sz w:val="21"/>
        </w:rPr>
        <w:tab/>
        <w:t>and</w:t>
      </w:r>
      <w:r>
        <w:rPr>
          <w:color w:val="1F1F1F"/>
          <w:w w:val="105"/>
          <w:sz w:val="21"/>
        </w:rPr>
        <w:tab/>
        <w:t>security  in  office   buildings;   improved for mobileemployees.</w:t>
      </w:r>
    </w:p>
    <w:p w:rsidR="00312EB6" w:rsidRDefault="002219D8">
      <w:pPr>
        <w:pStyle w:val="ListParagraph"/>
        <w:numPr>
          <w:ilvl w:val="0"/>
          <w:numId w:val="20"/>
        </w:numPr>
        <w:tabs>
          <w:tab w:val="left" w:pos="680"/>
        </w:tabs>
        <w:spacing w:before="77" w:line="386" w:lineRule="auto"/>
        <w:ind w:left="109" w:right="129" w:firstLine="282"/>
        <w:rPr>
          <w:sz w:val="21"/>
        </w:rPr>
      </w:pPr>
      <w:r>
        <w:rPr>
          <w:color w:val="1F1F1F"/>
          <w:w w:val="110"/>
          <w:sz w:val="21"/>
        </w:rPr>
        <w:t>Factories : Places with repetitive work routines, including hospitals and farms; operating efficiencies, optimizing equipment use andinventory.</w:t>
      </w:r>
    </w:p>
    <w:p w:rsidR="00312EB6" w:rsidRDefault="002219D8">
      <w:pPr>
        <w:pStyle w:val="ListParagraph"/>
        <w:numPr>
          <w:ilvl w:val="0"/>
          <w:numId w:val="20"/>
        </w:numPr>
        <w:tabs>
          <w:tab w:val="left" w:pos="682"/>
          <w:tab w:val="left" w:pos="1715"/>
          <w:tab w:val="left" w:pos="2020"/>
          <w:tab w:val="left" w:pos="3018"/>
          <w:tab w:val="left" w:pos="4126"/>
          <w:tab w:val="left" w:pos="4784"/>
          <w:tab w:val="left" w:pos="5635"/>
          <w:tab w:val="left" w:pos="6406"/>
          <w:tab w:val="left" w:pos="7346"/>
          <w:tab w:val="left" w:pos="7937"/>
        </w:tabs>
        <w:spacing w:before="76" w:line="386" w:lineRule="auto"/>
        <w:ind w:left="109" w:right="132" w:firstLine="287"/>
        <w:rPr>
          <w:sz w:val="21"/>
        </w:rPr>
      </w:pPr>
      <w:r>
        <w:rPr>
          <w:color w:val="1F1F1F"/>
          <w:w w:val="110"/>
          <w:sz w:val="21"/>
        </w:rPr>
        <w:t>Vehicles</w:t>
      </w:r>
      <w:r>
        <w:rPr>
          <w:color w:val="1F1F1F"/>
          <w:w w:val="110"/>
          <w:sz w:val="21"/>
        </w:rPr>
        <w:tab/>
        <w:t>:</w:t>
      </w:r>
      <w:r>
        <w:rPr>
          <w:color w:val="1F1F1F"/>
          <w:w w:val="110"/>
          <w:sz w:val="21"/>
        </w:rPr>
        <w:tab/>
        <w:t>Vehicles</w:t>
      </w:r>
      <w:r>
        <w:rPr>
          <w:color w:val="1F1F1F"/>
          <w:w w:val="110"/>
          <w:sz w:val="21"/>
        </w:rPr>
        <w:tab/>
        <w:t>including</w:t>
      </w:r>
      <w:r>
        <w:rPr>
          <w:color w:val="1F1F1F"/>
          <w:w w:val="110"/>
          <w:sz w:val="21"/>
        </w:rPr>
        <w:tab/>
        <w:t>cars,</w:t>
      </w:r>
      <w:r>
        <w:rPr>
          <w:color w:val="1F1F1F"/>
          <w:w w:val="110"/>
          <w:sz w:val="21"/>
        </w:rPr>
        <w:tab/>
        <w:t>trucks,</w:t>
      </w:r>
      <w:r>
        <w:rPr>
          <w:color w:val="1F1F1F"/>
          <w:w w:val="110"/>
          <w:sz w:val="21"/>
        </w:rPr>
        <w:tab/>
        <w:t>ships,</w:t>
      </w:r>
      <w:r>
        <w:rPr>
          <w:color w:val="1F1F1F"/>
          <w:w w:val="110"/>
          <w:sz w:val="21"/>
        </w:rPr>
        <w:tab/>
        <w:t>aircraft,</w:t>
      </w:r>
      <w:r>
        <w:rPr>
          <w:color w:val="1F1F1F"/>
          <w:w w:val="110"/>
          <w:sz w:val="21"/>
        </w:rPr>
        <w:tab/>
        <w:t>and</w:t>
      </w:r>
      <w:r>
        <w:rPr>
          <w:color w:val="1F1F1F"/>
          <w:w w:val="110"/>
          <w:sz w:val="21"/>
        </w:rPr>
        <w:tab/>
      </w:r>
      <w:r>
        <w:rPr>
          <w:color w:val="1F1F1F"/>
          <w:spacing w:val="-3"/>
          <w:w w:val="110"/>
          <w:sz w:val="21"/>
        </w:rPr>
        <w:t xml:space="preserve">trains; </w:t>
      </w:r>
      <w:r>
        <w:rPr>
          <w:color w:val="1F1F1F"/>
          <w:w w:val="110"/>
          <w:sz w:val="21"/>
        </w:rPr>
        <w:t>condition-based maintenance, usage-based design, pre-salesanalytics</w:t>
      </w:r>
    </w:p>
    <w:p w:rsidR="00312EB6" w:rsidRDefault="002219D8">
      <w:pPr>
        <w:pStyle w:val="ListParagraph"/>
        <w:numPr>
          <w:ilvl w:val="0"/>
          <w:numId w:val="20"/>
        </w:numPr>
        <w:tabs>
          <w:tab w:val="left" w:pos="681"/>
        </w:tabs>
        <w:spacing w:before="77" w:line="381" w:lineRule="auto"/>
        <w:ind w:left="109" w:right="142" w:firstLine="285"/>
        <w:rPr>
          <w:sz w:val="21"/>
        </w:rPr>
      </w:pPr>
      <w:r>
        <w:rPr>
          <w:color w:val="1F1F1F"/>
          <w:w w:val="110"/>
          <w:sz w:val="21"/>
        </w:rPr>
        <w:t>Cities : Public spaces and  infrastructure  in  urban  settings;  adaptive  traffic control, smart meters, environmental monitoring, resourcemanagement.</w:t>
      </w:r>
    </w:p>
    <w:p w:rsidR="00312EB6" w:rsidRDefault="002219D8">
      <w:pPr>
        <w:pStyle w:val="ListParagraph"/>
        <w:numPr>
          <w:ilvl w:val="0"/>
          <w:numId w:val="20"/>
        </w:numPr>
        <w:tabs>
          <w:tab w:val="left" w:pos="681"/>
        </w:tabs>
        <w:spacing w:before="87" w:line="381" w:lineRule="auto"/>
        <w:ind w:left="109" w:right="127" w:firstLine="281"/>
        <w:rPr>
          <w:sz w:val="21"/>
        </w:rPr>
      </w:pPr>
      <w:r>
        <w:rPr>
          <w:noProof/>
        </w:rPr>
        <w:drawing>
          <wp:anchor distT="0" distB="0" distL="0" distR="0" simplePos="0" relativeHeight="251820032" behindDoc="1" locked="0" layoutInCell="1" allowOverlap="1">
            <wp:simplePos x="0" y="0"/>
            <wp:positionH relativeFrom="page">
              <wp:posOffset>3104400</wp:posOffset>
            </wp:positionH>
            <wp:positionV relativeFrom="paragraph">
              <wp:posOffset>1343795</wp:posOffset>
            </wp:positionV>
            <wp:extent cx="68757" cy="74091"/>
            <wp:effectExtent l="0" t="0" r="0" b="0"/>
            <wp:wrapNone/>
            <wp:docPr id="11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85.png"/>
                    <pic:cNvPicPr/>
                  </pic:nvPicPr>
                  <pic:blipFill>
                    <a:blip r:embed="rId203" cstate="print"/>
                    <a:stretch>
                      <a:fillRect/>
                    </a:stretch>
                  </pic:blipFill>
                  <pic:spPr>
                    <a:xfrm>
                      <a:off x="0" y="0"/>
                      <a:ext cx="68757" cy="74091"/>
                    </a:xfrm>
                    <a:prstGeom prst="rect">
                      <a:avLst/>
                    </a:prstGeom>
                  </pic:spPr>
                </pic:pic>
              </a:graphicData>
            </a:graphic>
          </wp:anchor>
        </w:drawing>
      </w:r>
      <w:r>
        <w:rPr>
          <w:color w:val="1F1F1F"/>
          <w:w w:val="105"/>
          <w:sz w:val="21"/>
        </w:rPr>
        <w:t>Worksites : It is custom production environments like mining, oi1 and  gas, construction; operating efficiencies, predictive maintenance, health andsafety.</w:t>
      </w: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525F98">
      <w:pPr>
        <w:pStyle w:val="BodyText"/>
        <w:spacing w:before="3"/>
        <w:rPr>
          <w:sz w:val="28"/>
        </w:rPr>
      </w:pPr>
      <w:r w:rsidRPr="00525F98">
        <w:rPr>
          <w:noProof/>
          <w:lang w:val="en-IN" w:eastAsia="en-IN"/>
        </w:rPr>
        <w:pict>
          <v:shape id="Freeform 737" o:spid="_x0000_s1783" style="position:absolute;margin-left:46.55pt;margin-top:18.6pt;width:419.75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" path="m,l8394,e" filled="f" strokecolor="#1f1c1f" strokeweight=".25397mm">
            <v:path arrowok="t" o:connecttype="custom" o:connectlocs="0,0;5330190,0" o:connectangles="0,0"/>
            <w10:wrap type="topAndBottom" anchorx="page"/>
          </v:shape>
        </w:pict>
      </w:r>
    </w:p>
    <w:p w:rsidR="00312EB6" w:rsidRDefault="00312EB6">
      <w:pPr>
        <w:jc w:val="center"/>
        <w:rPr>
          <w:sz w:val="16"/>
        </w:rPr>
        <w:sectPr w:rsidR="00312EB6" w:rsidSect="007248BE">
          <w:headerReference w:type="default" r:id="rId204"/>
          <w:footerReference w:type="default" r:id="rId205"/>
          <w:pgSz w:w="10220" w:h="13690"/>
          <w:pgMar w:top="760" w:right="780" w:bottom="280" w:left="800" w:header="571"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rPr>
          <w:i/>
          <w:sz w:val="20"/>
        </w:rPr>
      </w:pPr>
    </w:p>
    <w:p w:rsidR="00312EB6" w:rsidRDefault="00312EB6">
      <w:pPr>
        <w:pStyle w:val="BodyText"/>
        <w:spacing w:before="2"/>
        <w:rPr>
          <w:i/>
          <w:sz w:val="10"/>
        </w:rPr>
      </w:pPr>
    </w:p>
    <w:p w:rsidR="00312EB6" w:rsidRDefault="002219D8">
      <w:pPr>
        <w:pStyle w:val="BodyText"/>
        <w:ind w:left="170"/>
        <w:rPr>
          <w:sz w:val="20"/>
        </w:rPr>
      </w:pPr>
      <w:r>
        <w:rPr>
          <w:noProof/>
          <w:sz w:val="20"/>
        </w:rPr>
        <w:drawing>
          <wp:inline distT="0" distB="0" distL="0" distR="0">
            <wp:extent cx="5244393" cy="3253263"/>
            <wp:effectExtent l="0" t="0" r="0" b="0"/>
            <wp:docPr id="11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86.png"/>
                    <pic:cNvPicPr/>
                  </pic:nvPicPr>
                  <pic:blipFill>
                    <a:blip r:embed="rId206" cstate="print"/>
                    <a:stretch>
                      <a:fillRect/>
                    </a:stretch>
                  </pic:blipFill>
                  <pic:spPr>
                    <a:xfrm>
                      <a:off x="0" y="0"/>
                      <a:ext cx="5244393" cy="3253263"/>
                    </a:xfrm>
                    <a:prstGeom prst="rect">
                      <a:avLst/>
                    </a:prstGeom>
                  </pic:spPr>
                </pic:pic>
              </a:graphicData>
            </a:graphic>
          </wp:inline>
        </w:drawing>
      </w:r>
    </w:p>
    <w:p w:rsidR="00312EB6" w:rsidRDefault="00312EB6">
      <w:pPr>
        <w:pStyle w:val="BodyText"/>
        <w:spacing w:before="3"/>
        <w:rPr>
          <w:i/>
          <w:sz w:val="12"/>
        </w:rPr>
      </w:pPr>
    </w:p>
    <w:p w:rsidR="00312EB6" w:rsidRDefault="00312EB6">
      <w:pPr>
        <w:rPr>
          <w:sz w:val="12"/>
        </w:rPr>
        <w:sectPr w:rsidR="00312EB6" w:rsidSect="007248BE">
          <w:headerReference w:type="default" r:id="rId207"/>
          <w:footerReference w:type="default" r:id="rId208"/>
          <w:pgSz w:w="10220" w:h="13690"/>
          <w:pgMar w:top="760" w:right="780" w:bottom="780" w:left="800" w:header="571" w:footer="58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5"/>
        <w:rPr>
          <w:i/>
          <w:sz w:val="34"/>
        </w:rPr>
      </w:pPr>
    </w:p>
    <w:p w:rsidR="00312EB6" w:rsidRDefault="002219D8">
      <w:pPr>
        <w:pStyle w:val="Heading4"/>
        <w:spacing w:before="1"/>
        <w:ind w:left="694"/>
        <w:jc w:val="left"/>
        <w:rPr>
          <w:rFonts w:ascii="Arial"/>
        </w:rPr>
      </w:pPr>
      <w:r>
        <w:rPr>
          <w:rFonts w:ascii="Arial"/>
          <w:color w:val="1F1F1F"/>
          <w:w w:val="115"/>
        </w:rPr>
        <w:t>Enabling Technologies</w:t>
      </w:r>
    </w:p>
    <w:p w:rsidR="00312EB6" w:rsidRDefault="002219D8">
      <w:pPr>
        <w:spacing w:before="94"/>
        <w:ind w:left="526"/>
        <w:rPr>
          <w:rFonts w:ascii="Arial"/>
          <w:sz w:val="19"/>
        </w:rPr>
      </w:pPr>
      <w:r>
        <w:br w:type="column"/>
      </w:r>
      <w:r>
        <w:rPr>
          <w:rFonts w:ascii="Arial"/>
          <w:color w:val="1F1F1F"/>
          <w:w w:val="105"/>
          <w:sz w:val="19"/>
        </w:rPr>
        <w:lastRenderedPageBreak/>
        <w:t>Fig. 1.1.3</w:t>
      </w:r>
    </w:p>
    <w:p w:rsidR="00312EB6" w:rsidRDefault="00312EB6">
      <w:pPr>
        <w:rPr>
          <w:rFonts w:ascii="Arial"/>
          <w:sz w:val="19"/>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equalWidth="0">
            <w:col w:w="3322" w:space="40"/>
            <w:col w:w="5278"/>
          </w:cols>
        </w:sectPr>
      </w:pPr>
    </w:p>
    <w:p w:rsidR="00312EB6" w:rsidRDefault="00525F98">
      <w:pPr>
        <w:pStyle w:val="BodyText"/>
        <w:spacing w:before="1"/>
        <w:rPr>
          <w:rFonts w:ascii="Arial"/>
          <w:sz w:val="11"/>
        </w:rPr>
      </w:pPr>
      <w:r w:rsidRPr="00525F98">
        <w:rPr>
          <w:noProof/>
          <w:lang w:val="en-IN" w:eastAsia="en-IN"/>
        </w:rPr>
        <w:lastRenderedPageBreak/>
        <w:pict>
          <v:shape id="AutoShape 733" o:spid="_x0000_s1782" style="position:absolute;margin-left:249.6pt;margin-top:30.7pt;width:15.7pt;height:6.25pt;z-index:15794176;visibility:visible;mso-position-horizontal-relative:page;mso-position-vertical-relative:page" coordsize="31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" adj="0,,0" path="m56,l47,,45,3,32,16,18,26r-8,4l2,33,,46,14,43,26,37r9,-6l16,123r14,l56,xm172,71r-47,l123,86r46,l172,71xm314,28r-4,-9l307,14r-3,-4l300,6r,27l300,43r-2,6l295,54r-3,4l289,63r-4,2l280,68r-3,1l267,69r-5,-2l259,63r-4,-5l253,52r,-9l254,39r1,-5l258,27r3,-3l264,20r2,-2l273,15r3,-1l283,14r2,1l289,16r3,3l295,21r2,4l298,28r2,5l300,6,297,3,290,,268,r-9,4l252,13r-9,9l238,34r,25l242,69r8,7l255,81r7,2l273,83r4,-1l282,81r3,-2l289,75r6,-4l291,85r-6,10l273,107r-5,3l259,110r-4,-1l253,106r-4,-2l248,99r-1,-6l232,94r2,10l236,111r11,11l254,124r17,l279,122r7,-6l293,110r2,-1l302,97r6,-15l311,71r1,-2l314,56r,-28xe" fillcolor="#231f20" stroked="f">
            <v:stroke joinstyle="round"/>
            <v:formulas/>
            <v:path arrowok="t" o:connecttype="custom" o:connectlocs="29845,389890;20320,400050;6350,408940;0,419100;16510,413385;10160,467995;35560,389890;79375,434975;107315,444500;199390,407670;194945,398780;190500,393700;190500,417195;187325,424180;183515,429895;177800,433070;169545,433705;164465,429895;160655,422910;161290,414655;163830,407035;167640,402590;173355,399415;179705,398780;183515,400050;187325,403225;189230,407670;190500,393700;184150,389890;164465,392430;154305,403860;151130,427355;158750,438150;166370,442595;175895,441960;180975,440055;187325,434975;180975,450215;170180,459740;161925,459105;158115,455930;156845,448945;148590,455930;156845,467360;172085,468630;181610,463550;187325,459105;195580,441960;198120,433705;199390,407670" o:connectangles="0,0,0,0,0,0,0,0,0,0,0,0,0,0,0,0,0,0,0,0,0,0,0,0,0,0,0,0,0,0,0,0,0,0,0,0,0,0,0,0,0,0,0,0,0,0,0,0,0,0"/>
            <w10:wrap anchorx="page" anchory="page"/>
          </v:shape>
        </w:pict>
      </w:r>
    </w:p>
    <w:p w:rsidR="00312EB6" w:rsidRDefault="002219D8">
      <w:pPr>
        <w:pStyle w:val="Heading4"/>
        <w:numPr>
          <w:ilvl w:val="0"/>
          <w:numId w:val="29"/>
        </w:numPr>
        <w:tabs>
          <w:tab w:val="left" w:pos="678"/>
        </w:tabs>
        <w:spacing w:before="90" w:line="273" w:lineRule="auto"/>
        <w:ind w:left="675" w:right="142" w:hanging="283"/>
        <w:rPr>
          <w:color w:val="1F1F1F"/>
        </w:rPr>
      </w:pPr>
      <w:r>
        <w:rPr>
          <w:color w:val="1F1F1F"/>
        </w:rPr>
        <w:t>IoT is enabled by several technologies including wireless sensor networks, cloud computing, Big data analytics, Embedded Systems, Security Protocols  and architectures, communication protocols, web services, Mobile Internet,and</w:t>
      </w:r>
    </w:p>
    <w:p w:rsidR="00312EB6" w:rsidRDefault="002219D8">
      <w:pPr>
        <w:spacing w:line="252" w:lineRule="exact"/>
        <w:ind w:left="1571"/>
        <w:jc w:val="both"/>
      </w:pPr>
      <w:r>
        <w:rPr>
          <w:color w:val="1F1F1F"/>
        </w:rPr>
        <w:t>Search engines.</w:t>
      </w:r>
    </w:p>
    <w:p w:rsidR="00312EB6" w:rsidRDefault="002219D8">
      <w:pPr>
        <w:spacing w:before="193"/>
        <w:ind w:left="1550"/>
        <w:rPr>
          <w:rFonts w:ascii="Arial"/>
        </w:rPr>
      </w:pPr>
      <w:r>
        <w:rPr>
          <w:rFonts w:ascii="Arial"/>
          <w:color w:val="1F1F1F"/>
          <w:w w:val="110"/>
        </w:rPr>
        <w:t>Computing</w:t>
      </w:r>
    </w:p>
    <w:p w:rsidR="00312EB6" w:rsidRDefault="002219D8">
      <w:pPr>
        <w:pStyle w:val="ListParagraph"/>
        <w:numPr>
          <w:ilvl w:val="0"/>
          <w:numId w:val="29"/>
        </w:numPr>
        <w:tabs>
          <w:tab w:val="left" w:pos="675"/>
        </w:tabs>
        <w:spacing w:before="146" w:line="266" w:lineRule="auto"/>
        <w:ind w:left="683" w:right="139" w:hanging="292"/>
        <w:rPr>
          <w:color w:val="1F1F1F"/>
        </w:rPr>
      </w:pPr>
      <w:r>
        <w:rPr>
          <w:color w:val="1F1F1F"/>
        </w:rPr>
        <w:t>Cloud computing has  the  almost  unlimited  capacity  of  storage  and  processing power which is a more mature technology at least to a certain extent to solve the problem of most of the Internet ofthings.</w:t>
      </w:r>
    </w:p>
    <w:p w:rsidR="00312EB6" w:rsidRDefault="002219D8">
      <w:pPr>
        <w:pStyle w:val="ListParagraph"/>
        <w:numPr>
          <w:ilvl w:val="0"/>
          <w:numId w:val="29"/>
        </w:numPr>
        <w:tabs>
          <w:tab w:val="left" w:pos="2543"/>
          <w:tab w:val="left" w:pos="2544"/>
        </w:tabs>
        <w:spacing w:before="108" w:line="276" w:lineRule="auto"/>
        <w:ind w:left="1828" w:right="138" w:hanging="1436"/>
        <w:rPr>
          <w:color w:val="1F1F1F"/>
          <w:sz w:val="21"/>
        </w:rPr>
      </w:pPr>
      <w:r>
        <w:tab/>
      </w:r>
      <w:r>
        <w:rPr>
          <w:color w:val="1F1F1F"/>
          <w:w w:val="105"/>
          <w:sz w:val="21"/>
        </w:rPr>
        <w:t>is a pay-per-use model for enabling  available,  convenient, network access to a shared pool of configurable computingresources</w:t>
      </w:r>
    </w:p>
    <w:p w:rsidR="00312EB6" w:rsidRDefault="002219D8">
      <w:pPr>
        <w:pStyle w:val="BodyText"/>
        <w:spacing w:before="6" w:line="276" w:lineRule="auto"/>
        <w:ind w:left="676" w:right="133" w:firstLine="7"/>
        <w:jc w:val="both"/>
      </w:pPr>
      <w:r>
        <w:rPr>
          <w:color w:val="1F1F1F"/>
          <w:w w:val="110"/>
        </w:rPr>
        <w:t>(e.g., networks, servers, storage, applications, services) that can be rapidly provisioned and released with minimal management effort or service-provider interaction.</w:t>
      </w:r>
    </w:p>
    <w:p w:rsidR="00312EB6" w:rsidRDefault="002219D8">
      <w:pPr>
        <w:pStyle w:val="Heading4"/>
        <w:numPr>
          <w:ilvl w:val="0"/>
          <w:numId w:val="29"/>
        </w:numPr>
        <w:tabs>
          <w:tab w:val="left" w:pos="675"/>
        </w:tabs>
        <w:spacing w:before="93" w:line="268" w:lineRule="auto"/>
        <w:ind w:left="672" w:right="148" w:hanging="280"/>
        <w:rPr>
          <w:color w:val="1F1F1F"/>
        </w:rPr>
      </w:pPr>
      <w:r>
        <w:rPr>
          <w:color w:val="1F1F1F"/>
        </w:rPr>
        <w:t>Cloud storage services may  be  accessed  through  a  web  service  API,  a  cloud storage gateway or through a web-based userinterface.</w:t>
      </w:r>
    </w:p>
    <w:p w:rsidR="00312EB6" w:rsidRDefault="00525F98">
      <w:pPr>
        <w:pStyle w:val="ListParagraph"/>
        <w:numPr>
          <w:ilvl w:val="0"/>
          <w:numId w:val="29"/>
        </w:numPr>
        <w:tabs>
          <w:tab w:val="left" w:pos="681"/>
        </w:tabs>
        <w:spacing w:before="105" w:line="276" w:lineRule="auto"/>
        <w:ind w:left="680" w:right="130" w:hanging="288"/>
        <w:rPr>
          <w:color w:val="1F1F1F"/>
          <w:sz w:val="21"/>
        </w:rPr>
      </w:pPr>
      <w:r w:rsidRPr="00525F98">
        <w:rPr>
          <w:noProof/>
          <w:lang w:val="en-IN" w:eastAsia="en-IN"/>
        </w:rPr>
        <w:pict>
          <v:shape id="Freeform 732" o:spid="_x0000_s1781" style="position:absolute;left:0;text-align:left;margin-left:46.55pt;margin-top:38.2pt;width:419.75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" path="m,l8394,e" filled="f" strokecolor="#1f1c1f" strokeweight=".25397mm">
            <v:path arrowok="t" o:connecttype="custom" o:connectlocs="0,0;5330190,0" o:connectangles="0,0"/>
            <w10:wrap type="topAndBottom" anchorx="page"/>
          </v:shape>
        </w:pict>
      </w:r>
      <w:r w:rsidRPr="00525F98">
        <w:rPr>
          <w:noProof/>
          <w:lang w:val="en-IN" w:eastAsia="en-IN"/>
        </w:rPr>
        <w:pict>
          <v:shape id="Freeform 731" o:spid="_x0000_s1780" style="position:absolute;left:0;text-align:left;margin-left:154.75pt;margin-top:48.2pt;width:4.65pt;height:5.75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" path="m92,l2,,,14r38,l16,115r15,l52,14r38,l92,xe" fillcolor="#231f20" stroked="f">
            <v:path arrowok="t" o:connecttype="custom" o:connectlocs="58420,612140;1270,612140;0,621030;24130,621030;10160,685165;19685,685165;33020,621030;57150,621030;58420,612140" o:connectangles="0,0,0,0,0,0,0,0,0"/>
            <w10:wrap anchorx="page"/>
          </v:shape>
        </w:pict>
      </w:r>
      <w:r w:rsidR="002219D8">
        <w:rPr>
          <w:color w:val="1F1F1F"/>
          <w:w w:val="105"/>
          <w:sz w:val="21"/>
        </w:rPr>
        <w:t>Cloud computing services are  offered  to  users  in  different  forms  :  Infrastructure- as- a- Service (IaaS), Platform-as-a-Service (PaaS) and Software-as-a-Service(SaaS).</w:t>
      </w:r>
    </w:p>
    <w:p w:rsidR="00312EB6" w:rsidRDefault="00312EB6">
      <w:pPr>
        <w:spacing w:line="276" w:lineRule="auto"/>
        <w:jc w:val="both"/>
        <w:rPr>
          <w:sz w:val="21"/>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pPr>
    </w:p>
    <w:p w:rsidR="00312EB6" w:rsidRDefault="00525F98">
      <w:pPr>
        <w:pStyle w:val="Heading4"/>
        <w:spacing w:before="90" w:line="309" w:lineRule="auto"/>
        <w:ind w:left="672" w:right="135" w:firstLine="132"/>
      </w:pPr>
      <w:r w:rsidRPr="00525F98">
        <w:rPr>
          <w:noProof/>
          <w:lang w:val="en-IN" w:eastAsia="en-IN"/>
        </w:rPr>
        <w:pict>
          <v:shape id="Freeform 730" o:spid="_x0000_s1779" style="position:absolute;left:0;text-align:left;margin-left:60.4pt;margin-top:9.8pt;width:3.75pt;height:3.75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" path="m47,l27,,18,4,4,18,,27,,48r4,9l18,71r9,4l47,75,57,71,71,57r4,-9l75,27,71,18,57,4,47,xe" fillcolor="#231f20" stroked="f">
            <v:path arrowok="t" o:connecttype="custom" o:connectlocs="29845,124460;17145,124460;11430,127000;2540,135890;0,141605;0,154940;2540,160655;11430,169545;17145,172085;29845,172085;36195,169545;45085,160655;47625,154940;47625,141605;45085,135890;36195,127000" o:connectangles="0,0,0,0,0,0,0,0,0,0,0,0,0,0,0,0"/>
            <w10:wrap anchorx="page"/>
          </v:shape>
        </w:pict>
      </w:r>
      <w:r w:rsidR="002219D8">
        <w:rPr>
          <w:noProof/>
        </w:rPr>
        <w:drawing>
          <wp:anchor distT="0" distB="0" distL="0" distR="0" simplePos="0" relativeHeight="251822080" behindDoc="1" locked="0" layoutInCell="1" allowOverlap="1">
            <wp:simplePos x="0" y="0"/>
            <wp:positionH relativeFrom="page">
              <wp:posOffset>947166</wp:posOffset>
            </wp:positionH>
            <wp:positionV relativeFrom="paragraph">
              <wp:posOffset>95629</wp:posOffset>
            </wp:positionV>
            <wp:extent cx="64706" cy="92875"/>
            <wp:effectExtent l="0" t="0" r="0" b="0"/>
            <wp:wrapNone/>
            <wp:docPr id="12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87.png"/>
                    <pic:cNvPicPr/>
                  </pic:nvPicPr>
                  <pic:blipFill>
                    <a:blip r:embed="rId209" cstate="print"/>
                    <a:stretch>
                      <a:fillRect/>
                    </a:stretch>
                  </pic:blipFill>
                  <pic:spPr>
                    <a:xfrm>
                      <a:off x="0" y="0"/>
                      <a:ext cx="64706" cy="92875"/>
                    </a:xfrm>
                    <a:prstGeom prst="rect">
                      <a:avLst/>
                    </a:prstGeom>
                  </pic:spPr>
                </pic:pic>
              </a:graphicData>
            </a:graphic>
          </wp:anchor>
        </w:drawing>
      </w:r>
      <w:r w:rsidR="002219D8">
        <w:rPr>
          <w:color w:val="1F1F1F"/>
          <w:w w:val="105"/>
        </w:rPr>
        <w:t>oftware as a Service (SaaS) : Model in which an application  is  hosted  as  a service to customers who access it via the Internet. The provider does all the patching and upgrades as well as keeping the  infrastructure  running.  The traditional model of software distribution, in which software is purchased for and installed on personal computers.</w:t>
      </w:r>
    </w:p>
    <w:p w:rsidR="00312EB6" w:rsidRDefault="002219D8">
      <w:pPr>
        <w:pStyle w:val="ListParagraph"/>
        <w:numPr>
          <w:ilvl w:val="0"/>
          <w:numId w:val="29"/>
        </w:numPr>
        <w:tabs>
          <w:tab w:val="left" w:pos="685"/>
        </w:tabs>
        <w:spacing w:before="101" w:line="309" w:lineRule="auto"/>
        <w:ind w:left="676" w:right="130" w:hanging="284"/>
        <w:rPr>
          <w:color w:val="1F1F1F"/>
        </w:rPr>
      </w:pPr>
      <w:r>
        <w:rPr>
          <w:color w:val="1F1F1F"/>
          <w:w w:val="105"/>
        </w:rPr>
        <w:t>Platform as a Service (PaaS) : Platform as a service is another application delivery model and also known as cloud-ware. Supplies all the resources required to build applications and services completely from the Internet, without  having  to download or install software. Services includes application design, development, testing, deployment, and hosting, team collaboration, web service integration, database integration, security, scalability, storage, state management, and versioning. PaaS is closely related to SaaS but delivers a platform from which to work rather than an application to workwith.</w:t>
      </w:r>
    </w:p>
    <w:p w:rsidR="00312EB6" w:rsidRDefault="002219D8">
      <w:pPr>
        <w:pStyle w:val="ListParagraph"/>
        <w:numPr>
          <w:ilvl w:val="0"/>
          <w:numId w:val="29"/>
        </w:numPr>
        <w:tabs>
          <w:tab w:val="left" w:pos="683"/>
        </w:tabs>
        <w:spacing w:before="106" w:line="309" w:lineRule="auto"/>
        <w:ind w:left="675" w:right="130" w:hanging="283"/>
        <w:rPr>
          <w:color w:val="1F1F1F"/>
        </w:rPr>
      </w:pPr>
      <w:r>
        <w:rPr>
          <w:color w:val="1F1F1F"/>
          <w:w w:val="105"/>
        </w:rPr>
        <w:t>Infrastructure as a Service (IaaS) :SaaS and PaaS are providing apples  to customers, IaaS doesn't. It offers the hardware so that your organization can put whatever they want onto it. Rather than purchase servers, software, racks, and having to pay for the datacenter space for them, the service provider rents for resources like server space, network equipment, memoryetc.</w:t>
      </w:r>
    </w:p>
    <w:p w:rsidR="00312EB6" w:rsidRDefault="002219D8">
      <w:pPr>
        <w:spacing w:before="196"/>
        <w:ind w:left="897"/>
        <w:rPr>
          <w:rFonts w:ascii="Arial"/>
        </w:rPr>
      </w:pPr>
      <w:r>
        <w:rPr>
          <w:rFonts w:ascii="Arial"/>
          <w:color w:val="1F1F1F"/>
          <w:w w:val="105"/>
        </w:rPr>
        <w:t>Big Data Analytic</w:t>
      </w:r>
    </w:p>
    <w:p w:rsidR="00312EB6" w:rsidRDefault="00312EB6">
      <w:pPr>
        <w:pStyle w:val="BodyText"/>
        <w:spacing w:before="8"/>
        <w:rPr>
          <w:rFonts w:ascii="Arial"/>
          <w:sz w:val="22"/>
        </w:rPr>
      </w:pPr>
    </w:p>
    <w:p w:rsidR="00312EB6" w:rsidRDefault="002219D8">
      <w:pPr>
        <w:pStyle w:val="ListParagraph"/>
        <w:numPr>
          <w:ilvl w:val="0"/>
          <w:numId w:val="29"/>
        </w:numPr>
        <w:tabs>
          <w:tab w:val="left" w:pos="682"/>
        </w:tabs>
        <w:spacing w:before="1" w:line="309" w:lineRule="auto"/>
        <w:ind w:left="672" w:right="139" w:hanging="280"/>
        <w:rPr>
          <w:color w:val="1F1F1F"/>
        </w:rPr>
      </w:pPr>
      <w:r>
        <w:rPr>
          <w:noProof/>
        </w:rPr>
        <w:drawing>
          <wp:anchor distT="0" distB="0" distL="0" distR="0" simplePos="0" relativeHeight="251824128" behindDoc="1" locked="0" layoutInCell="1" allowOverlap="1">
            <wp:simplePos x="0" y="0"/>
            <wp:positionH relativeFrom="page">
              <wp:posOffset>3848023</wp:posOffset>
            </wp:positionH>
            <wp:positionV relativeFrom="paragraph">
              <wp:posOffset>35937</wp:posOffset>
            </wp:positionV>
            <wp:extent cx="73837" cy="94399"/>
            <wp:effectExtent l="0" t="0" r="0" b="0"/>
            <wp:wrapNone/>
            <wp:docPr id="123"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88.png"/>
                    <pic:cNvPicPr/>
                  </pic:nvPicPr>
                  <pic:blipFill>
                    <a:blip r:embed="rId210" cstate="print"/>
                    <a:stretch>
                      <a:fillRect/>
                    </a:stretch>
                  </pic:blipFill>
                  <pic:spPr>
                    <a:xfrm>
                      <a:off x="0" y="0"/>
                      <a:ext cx="73837" cy="94399"/>
                    </a:xfrm>
                    <a:prstGeom prst="rect">
                      <a:avLst/>
                    </a:prstGeom>
                  </pic:spPr>
                </pic:pic>
              </a:graphicData>
            </a:graphic>
          </wp:anchor>
        </w:drawing>
      </w:r>
      <w:r>
        <w:rPr>
          <w:color w:val="1F1F1F"/>
          <w:w w:val="105"/>
        </w:rPr>
        <w:t>A category of technologies and services where I e capabilities provided to collect, store, search, share, analyze and visualize data which have the characteristics of high-volume, high-velocity andhigh-variety.</w:t>
      </w:r>
    </w:p>
    <w:p w:rsidR="00312EB6" w:rsidRDefault="002219D8">
      <w:pPr>
        <w:pStyle w:val="ListParagraph"/>
        <w:numPr>
          <w:ilvl w:val="0"/>
          <w:numId w:val="29"/>
        </w:numPr>
        <w:tabs>
          <w:tab w:val="left" w:pos="1635"/>
          <w:tab w:val="left" w:pos="1636"/>
        </w:tabs>
        <w:spacing w:before="100"/>
        <w:ind w:left="1635" w:hanging="1244"/>
        <w:rPr>
          <w:color w:val="1F1F1F"/>
        </w:rPr>
      </w:pPr>
      <w:r>
        <w:rPr>
          <w:color w:val="1F1F1F"/>
        </w:rPr>
        <w:t>of big data generated by IoT systems:</w:t>
      </w:r>
    </w:p>
    <w:p w:rsidR="00312EB6" w:rsidRDefault="002219D8">
      <w:pPr>
        <w:pStyle w:val="ListParagraph"/>
        <w:numPr>
          <w:ilvl w:val="1"/>
          <w:numId w:val="20"/>
        </w:numPr>
        <w:tabs>
          <w:tab w:val="left" w:pos="901"/>
        </w:tabs>
        <w:spacing w:before="112"/>
      </w:pPr>
      <w:r>
        <w:rPr>
          <w:color w:val="1F1F1F"/>
        </w:rPr>
        <w:t>Weather MonitoringStations</w:t>
      </w:r>
    </w:p>
    <w:p w:rsidR="00312EB6" w:rsidRDefault="002219D8">
      <w:pPr>
        <w:pStyle w:val="ListParagraph"/>
        <w:numPr>
          <w:ilvl w:val="1"/>
          <w:numId w:val="20"/>
        </w:numPr>
        <w:tabs>
          <w:tab w:val="left" w:pos="911"/>
        </w:tabs>
        <w:spacing w:before="117"/>
        <w:ind w:left="910" w:hanging="261"/>
      </w:pPr>
      <w:r>
        <w:rPr>
          <w:color w:val="1F1F1F"/>
          <w:w w:val="105"/>
        </w:rPr>
        <w:t>Machine sensor data from industrialsystems</w:t>
      </w:r>
    </w:p>
    <w:p w:rsidR="00312EB6" w:rsidRDefault="002219D8">
      <w:pPr>
        <w:pStyle w:val="ListParagraph"/>
        <w:numPr>
          <w:ilvl w:val="1"/>
          <w:numId w:val="20"/>
        </w:numPr>
        <w:tabs>
          <w:tab w:val="left" w:pos="891"/>
        </w:tabs>
        <w:spacing w:before="112"/>
        <w:ind w:left="890" w:hanging="245"/>
      </w:pPr>
      <w:r>
        <w:rPr>
          <w:color w:val="1F1F1F"/>
          <w:w w:val="105"/>
        </w:rPr>
        <w:t>Health and fitnessdata</w:t>
      </w:r>
    </w:p>
    <w:p w:rsidR="00312EB6" w:rsidRDefault="00525F98">
      <w:pPr>
        <w:pStyle w:val="ListParagraph"/>
        <w:numPr>
          <w:ilvl w:val="1"/>
          <w:numId w:val="20"/>
        </w:numPr>
        <w:tabs>
          <w:tab w:val="left" w:pos="924"/>
        </w:tabs>
        <w:spacing w:before="111"/>
        <w:ind w:left="923" w:hanging="273"/>
      </w:pPr>
      <w:r w:rsidRPr="00525F98">
        <w:rPr>
          <w:noProof/>
          <w:lang w:val="en-IN" w:eastAsia="en-IN"/>
        </w:rPr>
        <w:pict>
          <v:shape id="Text Box 729" o:spid="_x0000_s1070" type="#_x0000_t202" style="position:absolute;left:0;text-align:left;margin-left:143.25pt;margin-top:52.05pt;width:35.45pt;height:19pt;z-index:-17515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IR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" filled="f" stroked="f">
            <v:textbox inset="0,0,0,0">
              <w:txbxContent>
                <w:p w:rsidR="009E6CA1" w:rsidRDefault="009E6CA1">
                  <w:pPr>
                    <w:spacing w:line="232" w:lineRule="auto"/>
                    <w:ind w:right="-20" w:firstLine="176"/>
                    <w:rPr>
                      <w:rFonts w:ascii="Arial"/>
                      <w:sz w:val="17"/>
                    </w:rPr>
                  </w:pPr>
                  <w:r>
                    <w:rPr>
                      <w:rFonts w:ascii="Arial"/>
                      <w:color w:val="231F20"/>
                      <w:sz w:val="17"/>
                    </w:rPr>
                    <w:t>Data collection</w:t>
                  </w:r>
                </w:p>
              </w:txbxContent>
            </v:textbox>
            <w10:wrap anchorx="page"/>
          </v:shape>
        </w:pict>
      </w:r>
      <w:r w:rsidRPr="00525F98">
        <w:rPr>
          <w:noProof/>
          <w:lang w:val="en-IN" w:eastAsia="en-IN"/>
        </w:rPr>
        <w:pict>
          <v:shape id="Text Box 728" o:spid="_x0000_s1071" type="#_x0000_t202" style="position:absolute;left:0;text-align:left;margin-left:203.5pt;margin-top:51.2pt;width:164.4pt;height:19.85pt;z-index:-17515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6G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" filled="f" stroked="f">
            <v:textbox inset="0,0,0,0">
              <w:txbxContent>
                <w:p w:rsidR="009E6CA1" w:rsidRDefault="009E6CA1">
                  <w:pPr>
                    <w:tabs>
                      <w:tab w:val="left" w:pos="1366"/>
                      <w:tab w:val="left" w:pos="1495"/>
                      <w:tab w:val="left" w:pos="2559"/>
                      <w:tab w:val="left" w:pos="2745"/>
                    </w:tabs>
                    <w:spacing w:before="10" w:line="211" w:lineRule="auto"/>
                    <w:ind w:firstLine="232"/>
                    <w:rPr>
                      <w:rFonts w:ascii="Arial"/>
                      <w:sz w:val="17"/>
                    </w:rPr>
                  </w:pPr>
                  <w:r>
                    <w:rPr>
                      <w:rFonts w:ascii="Arial"/>
                      <w:color w:val="231F20"/>
                      <w:position w:val="2"/>
                      <w:sz w:val="17"/>
                    </w:rPr>
                    <w:t>Data</w:t>
                  </w:r>
                  <w:r>
                    <w:rPr>
                      <w:rFonts w:ascii="Arial"/>
                      <w:color w:val="231F20"/>
                      <w:position w:val="2"/>
                      <w:sz w:val="17"/>
                    </w:rPr>
                    <w:tab/>
                  </w:r>
                  <w:r>
                    <w:rPr>
                      <w:rFonts w:ascii="Arial"/>
                      <w:color w:val="231F20"/>
                      <w:position w:val="2"/>
                      <w:sz w:val="17"/>
                    </w:rPr>
                    <w:tab/>
                    <w:t>Data</w:t>
                  </w:r>
                  <w:r>
                    <w:rPr>
                      <w:rFonts w:ascii="Arial"/>
                      <w:color w:val="231F20"/>
                      <w:position w:val="2"/>
                      <w:sz w:val="17"/>
                    </w:rPr>
                    <w:tab/>
                  </w:r>
                  <w:r>
                    <w:rPr>
                      <w:rFonts w:ascii="Arial"/>
                      <w:color w:val="231F20"/>
                      <w:position w:val="2"/>
                      <w:sz w:val="17"/>
                    </w:rPr>
                    <w:tab/>
                  </w:r>
                  <w:r>
                    <w:rPr>
                      <w:rFonts w:ascii="Arial"/>
                      <w:color w:val="231F20"/>
                      <w:sz w:val="17"/>
                    </w:rPr>
                    <w:t>Data</w:t>
                  </w:r>
                  <w:r>
                    <w:rPr>
                      <w:rFonts w:ascii="Arial"/>
                      <w:color w:val="231F20"/>
                      <w:position w:val="2"/>
                      <w:sz w:val="17"/>
                    </w:rPr>
                    <w:t>processing</w:t>
                  </w:r>
                  <w:r>
                    <w:rPr>
                      <w:rFonts w:ascii="Arial"/>
                      <w:color w:val="231F20"/>
                      <w:position w:val="2"/>
                      <w:sz w:val="17"/>
                    </w:rPr>
                    <w:tab/>
                    <w:t>analysis</w:t>
                  </w:r>
                  <w:r>
                    <w:rPr>
                      <w:rFonts w:ascii="Arial"/>
                      <w:color w:val="231F20"/>
                      <w:position w:val="2"/>
                      <w:sz w:val="17"/>
                    </w:rPr>
                    <w:tab/>
                  </w:r>
                  <w:r>
                    <w:rPr>
                      <w:rFonts w:ascii="Arial"/>
                      <w:color w:val="231F20"/>
                      <w:spacing w:val="-3"/>
                      <w:sz w:val="17"/>
                    </w:rPr>
                    <w:t>execution</w:t>
                  </w:r>
                </w:p>
              </w:txbxContent>
            </v:textbox>
            <w10:wrap anchorx="page"/>
          </v:shape>
        </w:pict>
      </w:r>
      <w:r w:rsidR="002219D8">
        <w:rPr>
          <w:color w:val="1F1F1F"/>
        </w:rPr>
        <w:t>Location and trackingsystems</w:t>
      </w:r>
    </w:p>
    <w:p w:rsidR="00312EB6" w:rsidRDefault="00312EB6">
      <w:pPr>
        <w:pStyle w:val="BodyText"/>
        <w:rPr>
          <w:sz w:val="20"/>
        </w:rPr>
      </w:pPr>
    </w:p>
    <w:p w:rsidR="00312EB6" w:rsidRDefault="00525F98">
      <w:pPr>
        <w:pStyle w:val="BodyText"/>
        <w:spacing w:before="4"/>
        <w:rPr>
          <w:sz w:val="26"/>
        </w:rPr>
      </w:pPr>
      <w:r w:rsidRPr="00525F98">
        <w:rPr>
          <w:noProof/>
          <w:lang w:val="en-IN" w:eastAsia="en-IN"/>
        </w:rPr>
        <w:pict>
          <v:group id="Group 724" o:spid="_x0000_s1775" style="position:absolute;margin-left:136.05pt;margin-top:17.1pt;width:238.1pt;height:29.55pt;z-index:-15661568;mso-wrap-distance-left:0;mso-wrap-distance-right:0;mso-position-horizontal-relative:page" coordorigin="2721,342" coordsize="4762,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">
            <v:line id="Line 727" o:spid="_x0000_s1778" style="position:absolute;visibility:visible" from="3700,637" to="39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SB8QAAADdAAAADwAAAGRycy9kb3ducmV2LnhtbERPTWsCMRC9C/6HMIXeNKnVKlujyEJB&#10;EKTaQnucbsbs4maybFJd/fWmIPQ2j/c582XnanGiNlSeNTwNFQjiwpuKrYbPj7fBDESIyAZrz6Th&#10;QgGWi35vjpnxZ97RaR+tSCEcMtRQxthkUoaiJIdh6BvixB186zAm2FppWjyncFfLkVIv0mHFqaHE&#10;hvKSiuP+12k4Xr++G2Xf8+3mx06mz6N85g8XrR8futUriEhd/Bff3WuT5qvxFP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pIHxAAAAN0AAAAPAAAAAAAAAAAA&#10;AAAAAKECAABkcnMvZG93bnJldi54bWxQSwUGAAAAAAQABAD5AAAAkgMAAAAA&#10;" strokecolor="#231f20" strokeweight=".72pt"/>
            <v:shape id="Picture 726" o:spid="_x0000_s1777" type="#_x0000_t75" style="position:absolute;left:2721;top:342;width:989;height: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bDHHAAAA3QAAAA8AAABkcnMvZG93bnJldi54bWxEj81qAkEQhO+C7zB0wIvEWUMQ2ewoQVAU&#10;kkM0D9Ds9P6YmZ51Z+Ju3j59COTWTVVXfV1sR+/UnfrYBjawXGSgiMtgW64NfF72j2tQMSFbdIHJ&#10;wA9F2G6mkwJzGwb+oPs51UpCOOZooEmpy7WOZUMe4yJ0xKJVofeYZO1rbXscJNw7/ZRlK+2xZWlo&#10;sKNdQ+XX+dsbGIfLm74ejmFV397nu33lrqe1M2b2ML6+gEo0pn/z3/XRCn72LLjyjYy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UbDHHAAAA3QAAAA8AAAAAAAAAAAAA&#10;AAAAnwIAAGRycy9kb3ducmV2LnhtbFBLBQYAAAAABAAEAPcAAACTAwAAAAA=&#10;">
              <v:imagedata r:id="rId211" o:title=""/>
            </v:shape>
            <v:shape id="Picture 725" o:spid="_x0000_s1776" type="#_x0000_t75" style="position:absolute;left:3978;top:342;width:3504;height: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3gKC/AAAA3QAAAA8AAABkcnMvZG93bnJldi54bWxET82KwjAQvgu+Q5gFb5pWVLRrFBVkvdr6&#10;AEMztqXNpDSx1rc3C4K3+fh+Z7sfTCN66lxlWUE8i0AQ51ZXXCi4ZefpGoTzyBoby6TgRQ72u/Fo&#10;i4m2T75Sn/pChBB2CSoovW8TKV1ekkE3sy1x4O62M+gD7AqpO3yGcNPIeRStpMGKQ0OJLZ1Kyuv0&#10;YRSs+ltqdayHevl3XMvMNadlHSs1+RkOvyA8Df4r/rgvOsyPFhv4/yacIH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N4CgvwAAAN0AAAAPAAAAAAAAAAAAAAAAAJ8CAABk&#10;cnMvZG93bnJldi54bWxQSwUGAAAAAAQABAD3AAAAiwMAAAAA&#10;">
              <v:imagedata r:id="rId212" o:title=""/>
            </v:shape>
            <w10:wrap type="topAndBottom" anchorx="page"/>
          </v:group>
        </w:pict>
      </w:r>
    </w:p>
    <w:p w:rsidR="00312EB6" w:rsidRDefault="00312EB6">
      <w:pPr>
        <w:pStyle w:val="BodyText"/>
        <w:spacing w:before="7"/>
      </w:pPr>
    </w:p>
    <w:p w:rsidR="00312EB6" w:rsidRDefault="002219D8">
      <w:pPr>
        <w:ind w:left="758" w:right="798"/>
        <w:jc w:val="center"/>
        <w:rPr>
          <w:rFonts w:ascii="Arial"/>
          <w:sz w:val="19"/>
        </w:rPr>
      </w:pPr>
      <w:r>
        <w:rPr>
          <w:rFonts w:ascii="Arial"/>
          <w:color w:val="1F1F1F"/>
          <w:w w:val="105"/>
          <w:sz w:val="19"/>
        </w:rPr>
        <w:t>Fig. 1.2.1</w:t>
      </w:r>
    </w:p>
    <w:p w:rsidR="00312EB6" w:rsidRDefault="00525F98">
      <w:pPr>
        <w:pStyle w:val="BodyText"/>
        <w:spacing w:before="4"/>
        <w:rPr>
          <w:rFonts w:ascii="Arial"/>
          <w:sz w:val="24"/>
        </w:rPr>
      </w:pPr>
      <w:r w:rsidRPr="00525F98">
        <w:rPr>
          <w:noProof/>
          <w:lang w:val="en-IN" w:eastAsia="en-IN"/>
        </w:rPr>
        <w:pict>
          <v:shape id="Freeform 723" o:spid="_x0000_s1774" style="position:absolute;margin-left:46.55pt;margin-top:16.35pt;width:419.75pt;height:.1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" path="m,l8394,e" filled="f" strokecolor="#1f1c1f" strokeweight=".25397mm">
            <v:path arrowok="t" o:connecttype="custom" o:connectlocs="0,0;5330190,0" o:connectangles="0,0"/>
            <w10:wrap type="topAndBottom" anchorx="page"/>
          </v:shape>
        </w:pict>
      </w:r>
    </w:p>
    <w:p w:rsidR="00312EB6" w:rsidRDefault="00312EB6">
      <w:pPr>
        <w:rPr>
          <w:rFonts w:ascii="Arial"/>
          <w:sz w:val="24"/>
        </w:rPr>
        <w:sectPr w:rsidR="00312EB6" w:rsidSect="007248BE">
          <w:headerReference w:type="default" r:id="rId213"/>
          <w:footerReference w:type="default" r:id="rId214"/>
          <w:pgSz w:w="10220" w:h="13690"/>
          <w:pgMar w:top="820" w:right="780" w:bottom="780" w:left="800" w:header="571" w:footer="58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0"/>
          <w:cols w:space="720"/>
        </w:sectPr>
      </w:pPr>
    </w:p>
    <w:p w:rsidR="00312EB6" w:rsidRDefault="00312EB6">
      <w:pPr>
        <w:pStyle w:val="BodyText"/>
        <w:spacing w:before="5" w:after="1"/>
        <w:rPr>
          <w:rFonts w:ascii="Arial"/>
          <w:sz w:val="20"/>
        </w:rPr>
      </w:pPr>
    </w:p>
    <w:p w:rsidR="00312EB6" w:rsidRDefault="00525F98">
      <w:pPr>
        <w:ind w:left="112"/>
        <w:rPr>
          <w:rFonts w:ascii="Arial"/>
          <w:sz w:val="20"/>
        </w:rPr>
      </w:pPr>
      <w:r w:rsidRPr="00525F98">
        <w:rPr>
          <w:rFonts w:ascii="Arial"/>
          <w:noProof/>
          <w:sz w:val="20"/>
          <w:lang w:val="en-IN" w:eastAsia="en-IN"/>
        </w:rPr>
      </w:r>
      <w:r w:rsidRPr="00525F98">
        <w:rPr>
          <w:rFonts w:ascii="Arial"/>
          <w:noProof/>
          <w:sz w:val="20"/>
          <w:lang w:val="en-IN" w:eastAsia="en-IN"/>
        </w:rPr>
        <w:pict>
          <v:group id="Group 719" o:spid="_x0000_s1770" style="width:33.65pt;height:13.2pt;mso-position-horizontal-relative:char;mso-position-vertical-relative:line" coordsize="67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">
            <v:rect id="Rectangle 722" o:spid="_x0000_s1773" style="position:absolute;width:673;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XVcYA&#10;AADdAAAADwAAAGRycy9kb3ducmV2LnhtbERPTWvCQBC9C/0PyxR6kbpRYmlTVykWxYMXTQseh+w0&#10;SZudjburRn+9Kwi9zeN9zmTWmUYcyfnasoLhIAFBXFhdc6ngK188v4LwAVljY5kUnMnDbPrQm2Cm&#10;7Yk3dNyGUsQQ9hkqqEJoMyl9UZFBP7AtceR+rDMYInSl1A5PMdw0cpQkL9JgzbGhwpbmFRV/24NR&#10;cEk/0++3fr5Zy3I+bve/u3rpdko9PXYf7yACdeFffHevdJyfpCO4fRN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fXVcYAAADdAAAADwAAAAAAAAAAAAAAAACYAgAAZHJz&#10;L2Rvd25yZXYueG1sUEsFBgAAAAAEAAQA9QAAAIsDAAAAAA==&#10;" fillcolor="#231f20" stroked="f"/>
            <v:shape id="Freeform 721" o:spid="_x0000_s1772" style="position:absolute;left:108;top:59;width:69;height:158;visibility:visible;mso-wrap-style:square;v-text-anchor:top" coordsize="6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sKMQA&#10;AADdAAAADwAAAGRycy9kb3ducmV2LnhtbERPS2vCQBC+C/6HZYReRDd9UDW6CX0giPRiVLyO2TEJ&#10;zc6m2a3Gf98VCt7m43vOIu1MLc7UusqygsdxBII4t7riQsFuuxxNQTiPrLG2TAqu5CBN+r0Fxtpe&#10;eEPnzBcihLCLUUHpfRNL6fKSDLqxbYgDd7KtQR9gW0jd4iWEm1o+RdGrNFhxaCixoY+S8u/s1yhY&#10;d/Lghs37HvOf2fLrc7iaHDOr1MOge5uD8NT5u/jfvdJhfvTyDLd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LCjEAAAA3QAAAA8AAAAAAAAAAAAAAAAAmAIAAGRycy9k&#10;b3ducmV2LnhtbFBLBQYAAAAABAAEAPUAAACJAwAAAAA=&#10;" path="m68,l44,,40,9r-6,9l25,25r-9,7l7,37,,39,,67,10,63,20,57r9,-6l38,44r,113l68,157,68,xe" stroked="f">
              <v:path arrowok="t" o:connecttype="custom" o:connectlocs="68,60;44,60;40,69;34,78;25,85;16,92;7,97;0,99;0,127;10,123;20,117;29,111;38,104;38,217;68,217;68,60" o:connectangles="0,0,0,0,0,0,0,0,0,0,0,0,0,0,0,0"/>
            </v:shape>
            <v:shape id="Picture 720" o:spid="_x0000_s1771" type="#_x0000_t75" style="position:absolute;left:229;top:59;width:343;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trXDAAAA3QAAAA8AAABkcnMvZG93bnJldi54bWxET02LwjAQvQv+hzDCXkRT3eJKNYooLp4E&#10;6x48js3YdreZlCar9d8bQfA2j/c582VrKnGlxpWWFYyGEQjizOqScwU/x+1gCsJ5ZI2VZVJwJwfL&#10;Rbczx0TbGx/omvpchBB2CSoovK8TKV1WkEE3tDVx4C62MegDbHKpG7yFcFPJcRRNpMGSQ0OBNa0L&#10;yv7Sf6PgUo1P231M/c/ddyzPfN98nQ+/Sn302tUMhKfWv8Uv906H+VEcw/ObcIJ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2tcMAAADdAAAADwAAAAAAAAAAAAAAAACf&#10;AgAAZHJzL2Rvd25yZXYueG1sUEsFBgAAAAAEAAQA9wAAAI8DAAAAAA==&#10;">
              <v:imagedata r:id="rId215" o:title=""/>
            </v:shape>
            <w10:wrap type="none"/>
            <w10:anchorlock/>
          </v:group>
        </w:pict>
      </w:r>
      <w:r w:rsidRPr="00525F98">
        <w:rPr>
          <w:rFonts w:ascii="Arial"/>
          <w:noProof/>
          <w:spacing w:val="63"/>
          <w:position w:val="4"/>
          <w:sz w:val="20"/>
          <w:lang w:val="en-IN" w:eastAsia="en-IN"/>
        </w:rPr>
      </w:r>
      <w:r w:rsidRPr="00525F98">
        <w:rPr>
          <w:rFonts w:ascii="Arial"/>
          <w:noProof/>
          <w:spacing w:val="63"/>
          <w:position w:val="4"/>
          <w:sz w:val="20"/>
          <w:lang w:val="en-IN" w:eastAsia="en-IN"/>
        </w:rPr>
        <w:pict>
          <v:group id="Group 716" o:spid="_x0000_s1767" style="width:44.75pt;height:8pt;mso-position-horizontal-relative:char;mso-position-vertical-relative:line" coordsize="89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">
            <v:shape id="Picture 718" o:spid="_x0000_s1769" type="#_x0000_t75" style="position:absolute;width:254;height: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2vFAAAA3QAAAA8AAABkcnMvZG93bnJldi54bWxET01rwkAQvRf6H5YpeJG6aYpao6uoUBAp&#10;ldqAeBuyYxKanY3ZVeO/dwWht3m8z5nMWlOJMzWutKzgrReBIM6sLjlXkP5+vn6AcB5ZY2WZFFzJ&#10;wWz6/DTBRNsL/9B563MRQtglqKDwvk6kdFlBBl3P1sSBO9jGoA+wyaVu8BLCTSXjKBpIgyWHhgJr&#10;WhaU/W1PRkF//d3d0XARb/ZxOtwdnWtT/aVU56Wdj0F4av2/+OFe6TA/eh/B/Ztwgp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qtrxQAAAN0AAAAPAAAAAAAAAAAAAAAA&#10;AJ8CAABkcnMvZG93bnJldi54bWxQSwUGAAAAAAQABAD3AAAAkQMAAAAA&#10;">
              <v:imagedata r:id="rId216" o:title=""/>
            </v:shape>
            <v:shape id="Picture 717" o:spid="_x0000_s1768" type="#_x0000_t75" style="position:absolute;left:284;width:610;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c01XGAAAA3QAAAA8AAABkcnMvZG93bnJldi54bWxEj0FrwkAQhe+F/odlhN7qxkaKRFeR0mDp&#10;wWL04m3MjkkwOxuyq6b/3jkUepvhvXnvm8VqcK26UR8azwYm4wQUceltw5WBwz5/nYEKEdli65kM&#10;/FKA1fL5aYGZ9Xfe0a2IlZIQDhkaqGPsMq1DWZPDMPYdsWhn3zuMsvaVtj3eJdy1+i1J3rXDhqWh&#10;xo4+aiovxdUZwKK1P8fhszls027/vS02p/yYGvMyGtZzUJGG+G/+u/6ygp9MhV++kRH0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zTVcYAAADdAAAADwAAAAAAAAAAAAAA&#10;AACfAgAAZHJzL2Rvd25yZXYueG1sUEsFBgAAAAAEAAQA9wAAAJIDAAAAAA==&#10;">
              <v:imagedata r:id="rId217" o:title=""/>
            </v:shape>
            <w10:wrap type="none"/>
            <w10:anchorlock/>
          </v:group>
        </w:pict>
      </w:r>
      <w:r w:rsidR="002219D8">
        <w:rPr>
          <w:rFonts w:ascii="Arial"/>
          <w:noProof/>
          <w:spacing w:val="59"/>
          <w:position w:val="5"/>
          <w:sz w:val="20"/>
        </w:rPr>
        <w:drawing>
          <wp:inline distT="0" distB="0" distL="0" distR="0">
            <wp:extent cx="468643" cy="102679"/>
            <wp:effectExtent l="0" t="0" r="0" b="0"/>
            <wp:docPr id="125"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94.png"/>
                    <pic:cNvPicPr/>
                  </pic:nvPicPr>
                  <pic:blipFill>
                    <a:blip r:embed="rId218" cstate="print"/>
                    <a:stretch>
                      <a:fillRect/>
                    </a:stretch>
                  </pic:blipFill>
                  <pic:spPr>
                    <a:xfrm>
                      <a:off x="0" y="0"/>
                      <a:ext cx="468643" cy="102679"/>
                    </a:xfrm>
                    <a:prstGeom prst="rect">
                      <a:avLst/>
                    </a:prstGeom>
                  </pic:spPr>
                </pic:pic>
              </a:graphicData>
            </a:graphic>
          </wp:inline>
        </w:drawing>
      </w:r>
      <w:r w:rsidRPr="00525F98">
        <w:rPr>
          <w:rFonts w:ascii="Arial"/>
          <w:noProof/>
          <w:spacing w:val="70"/>
          <w:position w:val="4"/>
          <w:sz w:val="20"/>
          <w:lang w:val="en-IN" w:eastAsia="en-IN"/>
        </w:rPr>
      </w:r>
      <w:r w:rsidRPr="00525F98">
        <w:rPr>
          <w:rFonts w:ascii="Arial"/>
          <w:noProof/>
          <w:spacing w:val="70"/>
          <w:position w:val="4"/>
          <w:sz w:val="20"/>
          <w:lang w:val="en-IN" w:eastAsia="en-IN"/>
        </w:rPr>
        <w:pict>
          <v:group id="Group 714" o:spid="_x0000_s1765" style="width:48.25pt;height:8pt;mso-position-horizontal-relative:char;mso-position-vertical-relative:line" coordsize="96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">
            <v:shape id="AutoShape 715" o:spid="_x0000_s1766" style="position:absolute;width:965;height:160;visibility:visible" coordsize="965,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2FUMUA&#10;AADdAAAADwAAAGRycy9kb3ducmV2LnhtbERPTWvCQBC9C/0PyxR6041VbIiuIoWCHkrRttDeptkx&#10;ic3Oxuyo8d93C4K3ebzPmS06V6sTtaHybGA4SEAR595WXBj4eH/pp6CCIFusPZOBCwVYzO96M8ys&#10;P/OGTlspVAzhkKGBUqTJtA55SQ7DwDfEkdv51qFE2BbatniO4a7Wj0ky0Q4rjg0lNvRcUv67PToD&#10;P0cZf18Oh/U+XY+/0obkbfn5aszDfbecghLq5Ca+ulc2zk9GT/D/TTx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YVQxQAAAN0AAAAPAAAAAAAAAAAAAAAAAJgCAABkcnMv&#10;ZG93bnJldi54bWxQSwUGAAAAAAQABAD1AAAAigMAAAAA&#10;" adj="0,,0" path="m125,l95,r,103l31,,,,,157r30,l30,55,93,157r32,l125,xm257,108r,-16l256,90,254,78,249,67r-2,-3l243,58r-8,-8l227,46r,36l227,90r-47,l180,82r3,-6l193,66r4,-2l211,64r6,2l220,71r5,4l227,82r,-36l226,45,215,42,203,41r-11,1l182,45r-9,4l165,56r-6,9l154,76r-3,12l150,101r1,11l153,123r4,9l161,141r8,8l179,155r12,4l206,160r12,l229,157r16,-12l251,137r,-1l255,125r-30,-4l224,127r-3,4l214,136r-3,1l199,137r-6,-2l188,130r-5,-6l180,118r,-10l257,108xm338,155r-2,-23l326,135r-8,l315,131r,-1l314,127r,-61l335,66r,-23l314,43r,-39l284,22r,21l269,43r,23l284,66r,69l285,138r,5l287,147r1,3l291,153r7,4l308,160r14,l330,159r8,-4xm511,43r-30,l460,118,441,43r-30,l392,118,370,43r-30,l376,157r30,l427,84r19,73l475,157,511,43xm636,100l635,88,632,76,627,66r-3,-2l619,58r-8,-8l604,47r,65l601,121r-6,6l591,133r-7,4l569,137r-7,-4l557,127r-6,-6l549,112,548,89r3,-10l557,73r5,-6l569,64r15,l591,67r4,6l601,79r2,9l604,112r,-65l601,45,589,42,577,41r-11,l556,43r-9,5l538,53r-8,7l521,79r-2,9l519,112r2,11l526,132r4,9l538,148r19,9l566,160r11,l589,159r12,-3l611,150r8,-7l624,137r3,-3l632,124r3,-12l636,100xm732,47r-6,-4l720,41r-12,l704,42r-4,2l696,47r-4,5l688,59r,-16l660,43r,114l690,157r,-54l691,90r3,-12l696,75r4,-3l702,70r4,-1l714,69r5,1l725,73r7,-26xm851,157l809,85,849,43r-37,l776,83,776,,746,r,157l776,157r,-36l789,107r30,50l851,157xm964,112r-4,-7l947,94,936,90,920,85,903,82,893,79r-2,-2l888,76r-1,-1l887,70r1,-3l891,66r3,-2l900,62r16,l921,64r7,4l930,72r2,5l960,73,958,62r-6,-8l936,43,924,41r-32,l880,44r-8,6l863,58r-4,8l859,87r5,8l874,101r6,4l891,108r13,4l921,117r6,1l930,119r3,2l934,124r,6l933,132r-3,1l926,137r-6,1l904,138r-6,-1l894,133r-4,-2l887,126r-1,-6l856,124r2,11l864,144r20,12l896,160r15,l924,159r11,-2l944,154r7,-5l959,141r5,-9l964,112xe" fillcolor="#231f20" stroked="f">
              <v:stroke joinstyle="round"/>
              <v:formulas/>
              <v:path arrowok="t" o:connecttype="custom" o:connectlocs="0,0;125,157;254,78;227,46;183,76;220,71;215,42;165,56;151,112;179,155;245,145;224,127;193,135;257,108;315,131;335,43;269,43;285,143;308,160;481,43;370,43;446,157;632,76;604,47;584,137;549,112;569,64;603,88;577,41;530,60;526,132;577,160;624,137;732,47;700,44;660,43;694,78;714,69;809,85;746,0;819,157;936,90;888,76;894,64;930,72;936,43;863,58;880,105;930,119;930,133;894,133;858,135;924,159;964,132" o:connectangles="0,0,0,0,0,0,0,0,0,0,0,0,0,0,0,0,0,0,0,0,0,0,0,0,0,0,0,0,0,0,0,0,0,0,0,0,0,0,0,0,0,0,0,0,0,0,0,0,0,0,0,0,0,0"/>
            </v:shape>
            <w10:wrap type="none"/>
            <w10:anchorlock/>
          </v:group>
        </w:pict>
      </w:r>
    </w:p>
    <w:p w:rsidR="00312EB6" w:rsidRDefault="00312EB6">
      <w:pPr>
        <w:pStyle w:val="BodyText"/>
        <w:spacing w:before="9"/>
        <w:rPr>
          <w:rFonts w:ascii="Arial"/>
          <w:sz w:val="7"/>
        </w:rPr>
      </w:pPr>
    </w:p>
    <w:p w:rsidR="00312EB6" w:rsidRDefault="00525F98">
      <w:pPr>
        <w:pStyle w:val="Heading4"/>
        <w:spacing w:before="91" w:line="273" w:lineRule="auto"/>
        <w:ind w:left="672" w:right="146" w:firstLine="9"/>
      </w:pPr>
      <w:r w:rsidRPr="00525F98">
        <w:rPr>
          <w:noProof/>
          <w:lang w:val="en-IN" w:eastAsia="en-IN"/>
        </w:rPr>
        <w:pict>
          <v:shape id="Freeform 713" o:spid="_x0000_s1764" style="position:absolute;left:0;text-align:left;margin-left:60.4pt;margin-top:10.1pt;width:3.75pt;height:3.75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" path="m47,l27,,18,4,4,18,,26,,48r4,8l18,71r9,3l47,74,57,71,71,56r4,-8l75,26,71,18,57,4,47,xe" fillcolor="#231f20" stroked="f">
            <v:path arrowok="t" o:connecttype="custom" o:connectlocs="29845,128270;17145,128270;11430,130810;2540,139700;0,144780;0,158750;2540,163830;11430,173355;17145,175260;29845,175260;36195,173355;45085,163830;47625,158750;47625,144780;45085,139700;36195,130810" o:connectangles="0,0,0,0,0,0,0,0,0,0,0,0,0,0,0,0"/>
            <w10:wrap anchorx="page"/>
          </v:shape>
        </w:pict>
      </w:r>
      <w:r w:rsidR="002219D8">
        <w:rPr>
          <w:color w:val="1F1F1F"/>
          <w:w w:val="105"/>
        </w:rPr>
        <w:t>A Wireless Sensor Network (WSN) is a network formed by a large number of sensor nodes where each node is equipped with a sensor to detect physical phenomena such as light, heat, pressure,etc.</w:t>
      </w:r>
    </w:p>
    <w:p w:rsidR="00312EB6" w:rsidRDefault="002219D8">
      <w:pPr>
        <w:pStyle w:val="ListParagraph"/>
        <w:numPr>
          <w:ilvl w:val="0"/>
          <w:numId w:val="29"/>
        </w:numPr>
        <w:tabs>
          <w:tab w:val="left" w:pos="2463"/>
          <w:tab w:val="left" w:pos="2464"/>
        </w:tabs>
        <w:spacing w:before="99" w:line="268" w:lineRule="auto"/>
        <w:ind w:left="1640" w:right="139" w:hanging="1249"/>
        <w:rPr>
          <w:color w:val="1F1F1F"/>
        </w:rPr>
      </w:pPr>
      <w:r>
        <w:tab/>
      </w:r>
      <w:r>
        <w:rPr>
          <w:color w:val="1F1F1F"/>
          <w:w w:val="105"/>
        </w:rPr>
        <w:t>usually include sensor nodes, actuator nodes, gateways  and large number of sensor nodes deployed randomly inside ofor near the</w:t>
      </w:r>
    </w:p>
    <w:p w:rsidR="00312EB6" w:rsidRDefault="002219D8">
      <w:pPr>
        <w:spacing w:before="5"/>
        <w:ind w:left="681"/>
        <w:jc w:val="both"/>
      </w:pPr>
      <w:r>
        <w:rPr>
          <w:color w:val="1F1F1F"/>
          <w:w w:val="105"/>
        </w:rPr>
        <w:t>monitoring area, form networks through self-organization.</w:t>
      </w:r>
    </w:p>
    <w:p w:rsidR="00312EB6" w:rsidRDefault="002219D8">
      <w:pPr>
        <w:pStyle w:val="ListParagraph"/>
        <w:numPr>
          <w:ilvl w:val="0"/>
          <w:numId w:val="29"/>
        </w:numPr>
        <w:tabs>
          <w:tab w:val="left" w:pos="670"/>
        </w:tabs>
        <w:spacing w:before="135" w:line="271" w:lineRule="auto"/>
        <w:ind w:left="676" w:right="133"/>
        <w:rPr>
          <w:color w:val="1F1F1F"/>
        </w:rPr>
      </w:pPr>
      <w:r>
        <w:rPr>
          <w:color w:val="1F1F1F"/>
        </w:rPr>
        <w:t>Sensor nodes monitor the collected data to transmit along to other sensor nodes by hopping. During the process of transmission, monitored data may be handled by multiple nodes to get  to  gateway  node  after  multi-hop  routing,  and  finally  reach  the management node through the internet orsatellite.</w:t>
      </w:r>
    </w:p>
    <w:p w:rsidR="00312EB6" w:rsidRDefault="002219D8">
      <w:pPr>
        <w:pStyle w:val="ListParagraph"/>
        <w:numPr>
          <w:ilvl w:val="0"/>
          <w:numId w:val="29"/>
        </w:numPr>
        <w:tabs>
          <w:tab w:val="left" w:pos="670"/>
        </w:tabs>
        <w:spacing w:before="105" w:line="271" w:lineRule="auto"/>
        <w:ind w:left="669" w:right="147" w:hanging="278"/>
        <w:rPr>
          <w:color w:val="1F1F1F"/>
        </w:rPr>
      </w:pPr>
      <w:r>
        <w:rPr>
          <w:color w:val="1F1F1F"/>
        </w:rPr>
        <w:t>Standards for WSN technology have been well developed, such as Zigbee (IEEE 802.15.4). The IEEE 802.15.4 is simple packet data protocol for lightweight wireless networks.</w:t>
      </w:r>
    </w:p>
    <w:p w:rsidR="00312EB6" w:rsidRDefault="002219D8">
      <w:pPr>
        <w:pStyle w:val="ListParagraph"/>
        <w:numPr>
          <w:ilvl w:val="0"/>
          <w:numId w:val="29"/>
        </w:numPr>
        <w:tabs>
          <w:tab w:val="left" w:pos="678"/>
        </w:tabs>
        <w:spacing w:line="268" w:lineRule="auto"/>
        <w:ind w:left="681" w:right="142" w:hanging="289"/>
        <w:rPr>
          <w:color w:val="1F1F1F"/>
        </w:rPr>
      </w:pPr>
      <w:r>
        <w:rPr>
          <w:color w:val="1F1F1F"/>
        </w:rPr>
        <w:t>It works well for long battery life, selectable latency for controllers, sensors, remote monitoring and portableelectronics.</w:t>
      </w:r>
    </w:p>
    <w:p w:rsidR="00312EB6" w:rsidRDefault="00312EB6">
      <w:pPr>
        <w:pStyle w:val="BodyText"/>
        <w:spacing w:before="2"/>
      </w:pPr>
    </w:p>
    <w:p w:rsidR="00312EB6" w:rsidRDefault="002219D8">
      <w:pPr>
        <w:ind w:left="897"/>
        <w:rPr>
          <w:rFonts w:ascii="Arial"/>
        </w:rPr>
      </w:pPr>
      <w:r>
        <w:rPr>
          <w:rFonts w:ascii="Arial"/>
          <w:color w:val="1F1F1F"/>
          <w:w w:val="110"/>
        </w:rPr>
        <w:t>Communication Protocols</w:t>
      </w:r>
    </w:p>
    <w:p w:rsidR="00312EB6" w:rsidRDefault="00312EB6">
      <w:pPr>
        <w:pStyle w:val="BodyText"/>
        <w:rPr>
          <w:rFonts w:ascii="Arial"/>
          <w:sz w:val="19"/>
        </w:rPr>
      </w:pPr>
    </w:p>
    <w:p w:rsidR="00312EB6" w:rsidRDefault="00525F98">
      <w:pPr>
        <w:spacing w:line="271" w:lineRule="auto"/>
        <w:ind w:left="676" w:right="144" w:hanging="3"/>
        <w:jc w:val="both"/>
      </w:pPr>
      <w:r w:rsidRPr="00525F98">
        <w:rPr>
          <w:noProof/>
          <w:lang w:val="en-IN" w:eastAsia="en-IN"/>
        </w:rPr>
        <w:pict>
          <v:shape id="Freeform 712" o:spid="_x0000_s1763" style="position:absolute;left:0;text-align:left;margin-left:60.4pt;margin-top:5.35pt;width:3.75pt;height:3.7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" path="m47,l27,,18,4,4,18,,27,,48r4,9l18,71r9,4l47,75,57,71,71,57r4,-9l75,27,71,18,57,4,47,xe" fillcolor="#231f20" stroked="f">
            <v:path arrowok="t" o:connecttype="custom" o:connectlocs="29845,67945;17145,67945;11430,70485;2540,79375;0,85090;0,98425;2540,104140;11430,113030;17145,115570;29845,115570;36195,113030;45085,104140;47625,98425;47625,85090;45085,79375;36195,70485" o:connectangles="0,0,0,0,0,0,0,0,0,0,0,0,0,0,0,0"/>
            <w10:wrap anchorx="page"/>
          </v:shape>
        </w:pict>
      </w:r>
      <w:r w:rsidR="002219D8">
        <w:rPr>
          <w:color w:val="1F1F1F"/>
        </w:rPr>
        <w:t>Communication protocols are  used  as  a  backbone  of  IoT  systems.  It  enable network  connectivity  and  coupling  to  applications.   Communication   protocols allow devices to exchange data over thenetwork.</w:t>
      </w:r>
    </w:p>
    <w:p w:rsidR="00312EB6" w:rsidRDefault="002219D8">
      <w:pPr>
        <w:pStyle w:val="ListParagraph"/>
        <w:numPr>
          <w:ilvl w:val="0"/>
          <w:numId w:val="29"/>
        </w:numPr>
        <w:tabs>
          <w:tab w:val="left" w:pos="2119"/>
          <w:tab w:val="left" w:pos="2234"/>
          <w:tab w:val="left" w:pos="2235"/>
        </w:tabs>
        <w:spacing w:line="268" w:lineRule="auto"/>
        <w:ind w:left="680" w:right="145" w:hanging="288"/>
        <w:rPr>
          <w:color w:val="1F1F1F"/>
        </w:rPr>
      </w:pPr>
      <w:r>
        <w:tab/>
      </w:r>
      <w:r>
        <w:rPr>
          <w:color w:val="1F1F1F"/>
        </w:rPr>
        <w:t>protocol also performs error correction and detection, flow control, data</w:t>
      </w:r>
      <w:r>
        <w:rPr>
          <w:color w:val="1F1F1F"/>
        </w:rPr>
        <w:tab/>
        <w:t>addressing mechanismetc.</w:t>
      </w:r>
    </w:p>
    <w:p w:rsidR="00312EB6" w:rsidRDefault="002219D8">
      <w:pPr>
        <w:pStyle w:val="ListParagraph"/>
        <w:numPr>
          <w:ilvl w:val="0"/>
          <w:numId w:val="29"/>
        </w:numPr>
        <w:tabs>
          <w:tab w:val="left" w:pos="670"/>
        </w:tabs>
        <w:spacing w:before="106" w:line="273" w:lineRule="auto"/>
        <w:ind w:left="675" w:right="153" w:hanging="283"/>
        <w:rPr>
          <w:color w:val="1F1F1F"/>
        </w:rPr>
      </w:pPr>
      <w:r>
        <w:rPr>
          <w:color w:val="1F1F1F"/>
        </w:rPr>
        <w:t>Sequence control, lost of packet, retransmission are the other functions of communicationprotocol.</w:t>
      </w:r>
    </w:p>
    <w:p w:rsidR="00312EB6" w:rsidRDefault="00312EB6">
      <w:pPr>
        <w:pStyle w:val="BodyText"/>
        <w:spacing w:before="8"/>
        <w:rPr>
          <w:sz w:val="20"/>
        </w:rPr>
      </w:pPr>
    </w:p>
    <w:p w:rsidR="00312EB6" w:rsidRDefault="002219D8">
      <w:pPr>
        <w:ind w:left="896"/>
        <w:rPr>
          <w:rFonts w:ascii="Arial"/>
        </w:rPr>
      </w:pPr>
      <w:r>
        <w:rPr>
          <w:rFonts w:ascii="Arial"/>
          <w:color w:val="1F1F1F"/>
          <w:w w:val="105"/>
        </w:rPr>
        <w:t>Embedded System</w:t>
      </w:r>
    </w:p>
    <w:p w:rsidR="00312EB6" w:rsidRDefault="00525F98">
      <w:pPr>
        <w:pStyle w:val="ListParagraph"/>
        <w:numPr>
          <w:ilvl w:val="0"/>
          <w:numId w:val="29"/>
        </w:numPr>
        <w:tabs>
          <w:tab w:val="left" w:pos="682"/>
        </w:tabs>
        <w:spacing w:before="213" w:line="273" w:lineRule="auto"/>
        <w:ind w:left="675" w:right="135" w:hanging="283"/>
        <w:rPr>
          <w:color w:val="1F1F1F"/>
        </w:rPr>
      </w:pPr>
      <w:r w:rsidRPr="00525F98">
        <w:rPr>
          <w:noProof/>
          <w:lang w:val="en-IN" w:eastAsia="en-IN"/>
        </w:rPr>
        <w:pict>
          <v:shape id="AutoShape 711" o:spid="_x0000_s1762" style="position:absolute;left:0;text-align:left;margin-left:126.05pt;margin-top:14pt;width:2.55pt;height:7pt;z-index:-17509888;visibility:visible;mso-position-horizontal-relative:page" coordsize="51,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" adj="0,,0" path="m42,132r-34,l,133r,6l50,139r,-6l42,132xm31,44r-6,2l16,48r-4,2l,52r,6l12,58r2,1l16,60r1,3l17,129r-3,2l12,132r26,l36,131r-2,-2l34,45,31,44xm28,l22,,18,2,17,4,14,5,13,9r,6l14,17r3,1l18,21r4,1l28,22r2,-1l31,18r3,-1l35,15r,-6l34,5,31,4,30,2,28,xe" fillcolor="#231f20" stroked="f">
            <v:stroke joinstyle="round"/>
            <v:formulas/>
            <v:path arrowok="t" o:connecttype="custom" o:connectlocs="26670,261620;5080,261620;0,262255;0,266065;31750,266065;31750,262255;26670,261620;19685,205740;15875,207010;10160,208280;7620,209550;0,210820;0,214630;7620,214630;8890,215265;10160,215900;10795,217805;10795,259715;8890,260985;7620,261620;24130,261620;22860,260985;21590,259715;21590,206375;19685,205740;17780,177800;13970,177800;11430,179070;10795,180340;8890,180975;8255,183515;8255,187325;8890,188595;10795,189230;11430,191135;13970,191770;17780,191770;19050,191135;19685,189230;21590,188595;22225,187325;22225,183515;21590,180975;19685,180340;19050,179070;17780,177800" o:connectangles="0,0,0,0,0,0,0,0,0,0,0,0,0,0,0,0,0,0,0,0,0,0,0,0,0,0,0,0,0,0,0,0,0,0,0,0,0,0,0,0,0,0,0,0,0,0"/>
            <w10:wrap anchorx="page"/>
          </v:shape>
        </w:pict>
      </w:r>
      <w:r w:rsidR="002219D8">
        <w:rPr>
          <w:color w:val="1F1F1F"/>
          <w:w w:val="105"/>
        </w:rPr>
        <w:t>A system s a set of interacting or interdependent component parts forming a complex unit. It is a fixed plan to perform one or manytask.</w:t>
      </w:r>
    </w:p>
    <w:p w:rsidR="00312EB6" w:rsidRDefault="002219D8">
      <w:pPr>
        <w:pStyle w:val="ListParagraph"/>
        <w:numPr>
          <w:ilvl w:val="0"/>
          <w:numId w:val="29"/>
        </w:numPr>
        <w:tabs>
          <w:tab w:val="left" w:pos="679"/>
        </w:tabs>
        <w:spacing w:before="96" w:line="273" w:lineRule="auto"/>
        <w:ind w:left="1736" w:right="135" w:hanging="1344"/>
        <w:rPr>
          <w:color w:val="1F1F1F"/>
        </w:rPr>
      </w:pPr>
      <w:r>
        <w:rPr>
          <w:color w:val="1F1F1F"/>
        </w:rPr>
        <w:t>Embedded system is  an  electronic  system  which  is  designed  to  perform  one  or  a of functions using software andhardware.</w:t>
      </w:r>
    </w:p>
    <w:p w:rsidR="00312EB6" w:rsidRDefault="00525F98">
      <w:pPr>
        <w:pStyle w:val="ListParagraph"/>
        <w:numPr>
          <w:ilvl w:val="0"/>
          <w:numId w:val="29"/>
        </w:numPr>
        <w:tabs>
          <w:tab w:val="left" w:pos="676"/>
        </w:tabs>
        <w:spacing w:before="99" w:line="271" w:lineRule="auto"/>
        <w:ind w:left="672" w:right="142" w:hanging="280"/>
        <w:rPr>
          <w:color w:val="1F1F1F"/>
        </w:rPr>
      </w:pPr>
      <w:r w:rsidRPr="00525F98">
        <w:rPr>
          <w:noProof/>
          <w:lang w:val="en-IN" w:eastAsia="en-IN"/>
        </w:rPr>
        <w:pict>
          <v:shape id="Freeform 710" o:spid="_x0000_s1761" style="position:absolute;left:0;text-align:left;margin-left:46.55pt;margin-top:80.85pt;width:419.75pt;height:.1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" path="m,l8394,e" filled="f" strokecolor="#1f1c1f" strokeweight=".25397mm">
            <v:path arrowok="t" o:connecttype="custom" o:connectlocs="0,0;5330190,0" o:connectangles="0,0"/>
            <w10:wrap type="topAndBottom" anchorx="page"/>
          </v:shape>
        </w:pict>
      </w:r>
      <w:r w:rsidR="002219D8">
        <w:rPr>
          <w:color w:val="1F1F1F"/>
          <w:w w:val="105"/>
        </w:rPr>
        <w:t>General definition of embedded systems is : embedded systems are computing systems with tightly coupled hardware and software  integration  that are designed to perform a dedicated function. The word embedded reflects the fact that these systems are usually an integral part of a larger system, known as the embedding system. Multiple embedded systemscan coexist in an embedding system.</w:t>
      </w:r>
    </w:p>
    <w:p w:rsidR="00312EB6" w:rsidRDefault="00312EB6">
      <w:pPr>
        <w:jc w:val="center"/>
        <w:rPr>
          <w:sz w:val="16"/>
        </w:rPr>
        <w:sectPr w:rsidR="00312EB6" w:rsidSect="007248BE">
          <w:headerReference w:type="default" r:id="rId219"/>
          <w:footerReference w:type="default" r:id="rId220"/>
          <w:pgSz w:w="10220" w:h="13690"/>
          <w:pgMar w:top="820" w:right="780" w:bottom="280" w:left="800" w:header="571"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1"/>
          <w:cols w:space="720"/>
        </w:sectPr>
      </w:pPr>
    </w:p>
    <w:p w:rsidR="00312EB6" w:rsidRDefault="002219D8">
      <w:pPr>
        <w:pStyle w:val="BodyText"/>
        <w:spacing w:before="4"/>
        <w:rPr>
          <w:i/>
          <w:sz w:val="28"/>
        </w:rPr>
      </w:pPr>
      <w:r>
        <w:rPr>
          <w:noProof/>
        </w:rPr>
        <w:lastRenderedPageBreak/>
        <w:drawing>
          <wp:anchor distT="0" distB="0" distL="0" distR="0" simplePos="0" relativeHeight="251744256" behindDoc="0" locked="0" layoutInCell="1" allowOverlap="1">
            <wp:simplePos x="0" y="0"/>
            <wp:positionH relativeFrom="page">
              <wp:posOffset>944117</wp:posOffset>
            </wp:positionH>
            <wp:positionV relativeFrom="page">
              <wp:posOffset>1781162</wp:posOffset>
            </wp:positionV>
            <wp:extent cx="111296" cy="98012"/>
            <wp:effectExtent l="0" t="0" r="0" b="0"/>
            <wp:wrapNone/>
            <wp:docPr id="13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96.png"/>
                    <pic:cNvPicPr/>
                  </pic:nvPicPr>
                  <pic:blipFill>
                    <a:blip r:embed="rId221" cstate="print"/>
                    <a:stretch>
                      <a:fillRect/>
                    </a:stretch>
                  </pic:blipFill>
                  <pic:spPr>
                    <a:xfrm>
                      <a:off x="0" y="0"/>
                      <a:ext cx="111296" cy="98012"/>
                    </a:xfrm>
                    <a:prstGeom prst="rect">
                      <a:avLst/>
                    </a:prstGeom>
                  </pic:spPr>
                </pic:pic>
              </a:graphicData>
            </a:graphic>
          </wp:anchor>
        </w:drawing>
      </w:r>
      <w:r>
        <w:rPr>
          <w:noProof/>
        </w:rPr>
        <w:drawing>
          <wp:anchor distT="0" distB="0" distL="0" distR="0" simplePos="0" relativeHeight="251746304" behindDoc="0" locked="0" layoutInCell="1" allowOverlap="1">
            <wp:simplePos x="0" y="0"/>
            <wp:positionH relativeFrom="page">
              <wp:posOffset>1123111</wp:posOffset>
            </wp:positionH>
            <wp:positionV relativeFrom="page">
              <wp:posOffset>1781924</wp:posOffset>
            </wp:positionV>
            <wp:extent cx="308668" cy="96011"/>
            <wp:effectExtent l="0" t="0" r="0" b="0"/>
            <wp:wrapNone/>
            <wp:docPr id="135"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97.png"/>
                    <pic:cNvPicPr/>
                  </pic:nvPicPr>
                  <pic:blipFill>
                    <a:blip r:embed="rId222" cstate="print"/>
                    <a:stretch>
                      <a:fillRect/>
                    </a:stretch>
                  </pic:blipFill>
                  <pic:spPr>
                    <a:xfrm>
                      <a:off x="0" y="0"/>
                      <a:ext cx="308668" cy="96011"/>
                    </a:xfrm>
                    <a:prstGeom prst="rect">
                      <a:avLst/>
                    </a:prstGeom>
                  </pic:spPr>
                </pic:pic>
              </a:graphicData>
            </a:graphic>
          </wp:anchor>
        </w:drawing>
      </w:r>
      <w:r>
        <w:rPr>
          <w:noProof/>
        </w:rPr>
        <w:drawing>
          <wp:anchor distT="0" distB="0" distL="0" distR="0" simplePos="0" relativeHeight="251748352" behindDoc="0" locked="0" layoutInCell="1" allowOverlap="1">
            <wp:simplePos x="0" y="0"/>
            <wp:positionH relativeFrom="page">
              <wp:posOffset>5617019</wp:posOffset>
            </wp:positionH>
            <wp:positionV relativeFrom="page">
              <wp:posOffset>1781924</wp:posOffset>
            </wp:positionV>
            <wp:extent cx="284782" cy="96011"/>
            <wp:effectExtent l="0" t="0" r="0" b="0"/>
            <wp:wrapNone/>
            <wp:docPr id="13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98.png"/>
                    <pic:cNvPicPr/>
                  </pic:nvPicPr>
                  <pic:blipFill>
                    <a:blip r:embed="rId223" cstate="print"/>
                    <a:stretch>
                      <a:fillRect/>
                    </a:stretch>
                  </pic:blipFill>
                  <pic:spPr>
                    <a:xfrm>
                      <a:off x="0" y="0"/>
                      <a:ext cx="284782" cy="96011"/>
                    </a:xfrm>
                    <a:prstGeom prst="rect">
                      <a:avLst/>
                    </a:prstGeom>
                  </pic:spPr>
                </pic:pic>
              </a:graphicData>
            </a:graphic>
          </wp:anchor>
        </w:drawing>
      </w:r>
      <w:r>
        <w:rPr>
          <w:noProof/>
        </w:rPr>
        <w:drawing>
          <wp:anchor distT="0" distB="0" distL="0" distR="0" simplePos="0" relativeHeight="251750400" behindDoc="0" locked="0" layoutInCell="1" allowOverlap="1">
            <wp:simplePos x="0" y="0"/>
            <wp:positionH relativeFrom="page">
              <wp:posOffset>941844</wp:posOffset>
            </wp:positionH>
            <wp:positionV relativeFrom="page">
              <wp:posOffset>3090951</wp:posOffset>
            </wp:positionV>
            <wp:extent cx="494428" cy="97154"/>
            <wp:effectExtent l="0" t="0" r="0" b="0"/>
            <wp:wrapNone/>
            <wp:docPr id="139"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99.png"/>
                    <pic:cNvPicPr/>
                  </pic:nvPicPr>
                  <pic:blipFill>
                    <a:blip r:embed="rId224" cstate="print"/>
                    <a:stretch>
                      <a:fillRect/>
                    </a:stretch>
                  </pic:blipFill>
                  <pic:spPr>
                    <a:xfrm>
                      <a:off x="0" y="0"/>
                      <a:ext cx="494428" cy="97154"/>
                    </a:xfrm>
                    <a:prstGeom prst="rect">
                      <a:avLst/>
                    </a:prstGeom>
                  </pic:spPr>
                </pic:pic>
              </a:graphicData>
            </a:graphic>
          </wp:anchor>
        </w:drawing>
      </w:r>
      <w:r w:rsidR="00525F98" w:rsidRPr="00525F98">
        <w:rPr>
          <w:noProof/>
          <w:lang w:val="en-IN" w:eastAsia="en-IN"/>
        </w:rPr>
        <w:pict>
          <v:group id="Group 706" o:spid="_x0000_s1758" style="position:absolute;margin-left:74.35pt;margin-top:257.75pt;width:35.3pt;height:7.65pt;z-index:15827456;mso-position-horizontal-relative:page;mso-position-vertical-relative:page" coordorigin="1487,5155" coordsize="70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">
            <v:shape id="Picture 708" o:spid="_x0000_s1760" type="#_x0000_t75" style="position:absolute;left:1486;top:5154;width:66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WVnDAAAA3QAAAA8AAABkcnMvZG93bnJldi54bWxEj09rwzAMxe+DfgejwW6rvRVGmtUtpTDa&#10;a/9cdhOxZofFcojdNvn21WGwm8R7eu+n1WaMnbrRkNvEFt7mBhRxk1zL3sLl/PVagcoF2WGXmCxM&#10;lGGznj2tsHbpzke6nYpXEsK5RguhlL7WOjeBIuZ56olF+0lDxCLr4LUb8C7hsdPvxnzoiC1LQ8Ce&#10;doGa39M1WqguYZ/Opqr8jo/JfE/babn01r48j9tPUIXG8m/+uz44wTcL4ZdvZAS9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lZWcMAAADdAAAADwAAAAAAAAAAAAAAAACf&#10;AgAAZHJzL2Rvd25yZXYueG1sUEsFBgAAAAAEAAQA9wAAAI8DAAAAAA==&#10;">
              <v:imagedata r:id="rId225" o:title=""/>
            </v:shape>
            <v:shape id="Freeform 707" o:spid="_x0000_s1759" style="position:absolute;left:2167;top:527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VL8QA&#10;AADdAAAADwAAAGRycy9kb3ducmV2LnhtbERPTWvCQBC9F/oflin0Vjdpg0h0DTa20EAvtYp4G7Jj&#10;EszOhuzWxH/vFgRv83ifs8hG04oz9a6xrCCeRCCIS6sbrhRsfz9fZiCcR9bYWiYFF3KQLR8fFphq&#10;O/APnTe+EiGEXYoKau+7VEpX1mTQTWxHHLij7Q36APtK6h6HEG5a+RpFU2mw4dBQY0d5TeVp82cU&#10;kM2b9cc6Lg7FnpNED9+7d54p9fw0ruYgPI3+Lr65v3SYH73F8P9NO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FS/EAAAA3QAAAA8AAAAAAAAAAAAAAAAAmAIAAGRycy9k&#10;b3ducmV2LnhtbFBLBQYAAAAABAAEAPUAAACJAwAAAAA=&#10;" path="m15,l8,,6,2,1,6,,9r,7l1,18r5,5l8,24r7,l18,23r5,-5l24,16r,-7l23,6,18,2,15,xe" fillcolor="#231f20" stroked="f">
              <v:path arrowok="t" o:connecttype="custom" o:connectlocs="15,5279;8,5279;6,5281;1,5285;0,5288;0,5295;1,5297;6,5302;8,5303;15,5303;18,5302;23,5297;24,5295;24,5288;23,5285;18,5281" o:connectangles="0,0,0,0,0,0,0,0,0,0,0,0,0,0,0,0"/>
            </v:shape>
            <w10:wrap anchorx="page" anchory="page"/>
          </v:group>
        </w:pict>
      </w:r>
      <w:r>
        <w:rPr>
          <w:noProof/>
        </w:rPr>
        <w:drawing>
          <wp:anchor distT="0" distB="0" distL="0" distR="0" simplePos="0" relativeHeight="251752448" behindDoc="0" locked="0" layoutInCell="1" allowOverlap="1">
            <wp:simplePos x="0" y="0"/>
            <wp:positionH relativeFrom="page">
              <wp:posOffset>1484096</wp:posOffset>
            </wp:positionH>
            <wp:positionV relativeFrom="page">
              <wp:posOffset>3277006</wp:posOffset>
            </wp:positionV>
            <wp:extent cx="150766" cy="93345"/>
            <wp:effectExtent l="0" t="0" r="0" b="0"/>
            <wp:wrapNone/>
            <wp:docPr id="14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01.png"/>
                    <pic:cNvPicPr/>
                  </pic:nvPicPr>
                  <pic:blipFill>
                    <a:blip r:embed="rId226" cstate="print"/>
                    <a:stretch>
                      <a:fillRect/>
                    </a:stretch>
                  </pic:blipFill>
                  <pic:spPr>
                    <a:xfrm>
                      <a:off x="0" y="0"/>
                      <a:ext cx="150766" cy="93345"/>
                    </a:xfrm>
                    <a:prstGeom prst="rect">
                      <a:avLst/>
                    </a:prstGeom>
                  </pic:spPr>
                </pic:pic>
              </a:graphicData>
            </a:graphic>
          </wp:anchor>
        </w:drawing>
      </w:r>
      <w:r w:rsidR="00525F98" w:rsidRPr="00525F98">
        <w:rPr>
          <w:noProof/>
          <w:lang w:val="en-IN" w:eastAsia="en-IN"/>
        </w:rPr>
        <w:pict>
          <v:group id="Group 691" o:spid="_x0000_s1072" style="position:absolute;margin-left:187.65pt;margin-top:465.35pt;width:119.85pt;height:114.95pt;z-index:-17482752;mso-position-horizontal-relative:page;mso-position-vertical-relative:page" coordorigin="3753,9307" coordsize="2397,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">
            <v:shape id="Freeform 705" o:spid="_x0000_s1073" style="position:absolute;left:4569;top:9317;width:761;height:2212;visibility:visible;mso-wrap-style:square;v-text-anchor:top" coordsize="761,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p5MIA&#10;AADdAAAADwAAAGRycy9kb3ducmV2LnhtbERPTWvCQBC9C/6HZQRvukmxRVLXoIVCD0UweultyE53&#10;Q7OzIbua5N93hUJv83ifsytH14o79aHxrCBfZyCIa68bNgqul/fVFkSIyBpbz6RgogDlfj7bYaH9&#10;wGe6V9GIFMKhQAU2xq6QMtSWHIa174gT9+17hzHB3kjd45DCXSufsuxFOmw4NVjs6M1S/VPdnILb&#10;9KnlYLqv6rg5DdPZ2Ka1o1LLxXh4BRFpjP/iP/eHTvOz/Bke36QT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ankwgAAAN0AAAAPAAAAAAAAAAAAAAAAAJgCAABkcnMvZG93&#10;bnJldi54bWxQSwUGAAAAAAQABAD1AAAAhwMAAAAA&#10;" path="m613,l148,,90,16,43,60,12,125,,205,,2005r12,80l43,2150r47,45l148,2211r465,l671,2195r46,-45l749,2085r12,-80l761,205,749,125,717,60,671,16,613,xe" fillcolor="#babcbe" stroked="f">
              <v:path arrowok="t" o:connecttype="custom" o:connectlocs="613,9318;148,9318;90,9334;43,9378;12,9443;0,9523;0,11323;12,11403;43,11468;90,11513;148,11529;613,11529;671,11513;717,11468;749,11403;761,11323;761,9523;749,9443;717,9378;671,9334;613,9318" o:connectangles="0,0,0,0,0,0,0,0,0,0,0,0,0,0,0,0,0,0,0,0,0"/>
            </v:shape>
            <v:shape id="Freeform 704" o:spid="_x0000_s1074" style="position:absolute;left:4569;top:9317;width:761;height:2212;visibility:visible;mso-wrap-style:square;v-text-anchor:top" coordsize="761,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pWcYA&#10;AADdAAAADwAAAGRycy9kb3ducmV2LnhtbERPTWvCQBC9F/wPywi9lGZjKSqpq4igpPaiNpfehuyY&#10;RHdnQ3arqb++Wyh4m8f7nNmit0ZcqPONYwWjJAVBXDrdcKWg+Fw/T0H4gKzROCYFP+RhMR88zDDT&#10;7sp7uhxCJWII+wwV1CG0mZS+rMmiT1xLHLmj6yyGCLtK6g6vMdwa+ZKmY2mx4dhQY0urmsrz4dsq&#10;yLfv3pivp3P/Mb0Vu/Vmcnw9TZR6HPbLNxCB+nAX/7tzHeenozH8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1pWcYAAADdAAAADwAAAAAAAAAAAAAAAACYAgAAZHJz&#10;L2Rvd25yZXYueG1sUEsFBgAAAAAEAAQA9QAAAIsDAAAAAA==&#10;" path="m613,l148,,90,16,43,60,12,125,,205,,2005r12,80l43,2150r47,45l148,2211r465,l671,2195r46,-45l749,2085r12,-80l761,205,749,125,717,60,671,16,613,xe" filled="f" strokecolor="#231f20" strokeweight="1.08pt">
              <v:path arrowok="t" o:connecttype="custom" o:connectlocs="613,9318;148,9318;90,9334;43,9378;12,9443;0,9523;0,11323;12,11403;43,11468;90,11513;148,11529;613,11529;671,11513;717,11468;749,11403;761,11323;761,9523;749,9443;717,9378;671,9334;613,9318" o:connectangles="0,0,0,0,0,0,0,0,0,0,0,0,0,0,0,0,0,0,0,0,0"/>
            </v:shape>
            <v:shape id="Freeform 703" o:spid="_x0000_s1075" style="position:absolute;left:5377;top:9317;width:761;height:2277;visibility:visible;mso-wrap-style:square;v-text-anchor:top" coordsize="761,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FcQA&#10;AADdAAAADwAAAGRycy9kb3ducmV2LnhtbERPTWvCQBC9C/0PyxR6011baEN0lSItlNJSa3vocciO&#10;STA7G7Kjif56tyB4m8f7nPly8I06UBfrwBamEwOKuAiu5tLC78/rOAMVBdlhE5gsHCnCcnEzmmPu&#10;Qs/fdNhIqVIIxxwtVCJtrnUsKvIYJ6ElTtw2dB4lwa7UrsM+hftG3xvzqD3WnBoqbGlVUbHb7L2F&#10;rF8/nLZf5u/Y6v3L6j3IJ36ItXe3w/MMlNAgV/HF/ebSfDN9gv9v0gl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WBXEAAAA3QAAAA8AAAAAAAAAAAAAAAAAmAIAAGRycy9k&#10;b3ducmV2LnhtbFBLBQYAAAAABAAEAPUAAACJAwAAAAA=&#10;" path="m614,l148,,91,17,44,62,12,129,,211,,2064r12,82l44,2214r47,46l148,2277r466,l671,2260r47,-46l749,2146r12,-82l761,211,749,129,718,62,671,17,614,xe" fillcolor="#babcbe" stroked="f">
              <v:path arrowok="t" o:connecttype="custom" o:connectlocs="614,9318;148,9318;91,9335;44,9380;12,9447;0,9529;0,11382;12,11464;44,11532;91,11578;148,11595;614,11595;671,11578;718,11532;749,11464;761,11382;761,9529;749,9447;718,9380;671,9335;614,9318" o:connectangles="0,0,0,0,0,0,0,0,0,0,0,0,0,0,0,0,0,0,0,0,0"/>
            </v:shape>
            <v:shape id="Freeform 702" o:spid="_x0000_s1076" style="position:absolute;left:5377;top:9317;width:761;height:2277;visibility:visible;mso-wrap-style:square;v-text-anchor:top" coordsize="761,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uXL8A&#10;AADdAAAADwAAAGRycy9kb3ducmV2LnhtbERPy6rCQAzdC/cfhlxwp1MVtPQ6ighCwY2vDwid3Lba&#10;yZTOqPXvzUJwl5xXTpbr3jXqQV2oPRuYjBNQxIW3NZcGLufdKAUVIrLFxjMZeFGA9epnsMTM+icf&#10;6XGKpZIQDhkaqGJsM61DUZHDMPYtsXD/vnMYZe1KbTt8Srhr9DRJ5tphzXKhwpa2FRW3090ZKFyc&#10;CZA3x/SAZU67xYaue2OGv/3mD1SkPn7FH3dupX4ykbryjYy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1a5cvwAAAN0AAAAPAAAAAAAAAAAAAAAAAJgCAABkcnMvZG93bnJl&#10;di54bWxQSwUGAAAAAAQABAD1AAAAhAMAAAAA&#10;" path="m148,l614,r57,17l718,62r31,67l761,211r,1853l749,2146r-31,68l671,2260r-57,17l148,2277,91,2260,44,2214,12,2146,,2064,,211,12,129,44,62,91,17,148,xe" filled="f" strokecolor="#231f20" strokeweight="1.08pt">
              <v:path arrowok="t" o:connecttype="custom" o:connectlocs="148,9318;614,9318;671,9335;718,9380;749,9447;761,9529;761,11382;749,11464;718,11532;671,11578;614,11595;148,11595;91,11578;44,11532;12,11464;0,11382;0,9529;12,9447;44,9380;91,9335;148,9318" o:connectangles="0,0,0,0,0,0,0,0,0,0,0,0,0,0,0,0,0,0,0,0,0"/>
            </v:shape>
            <v:shape id="Freeform 701" o:spid="_x0000_s1077" style="position:absolute;left:3763;top:9317;width:761;height:2218;visibility:visible;mso-wrap-style:square;v-text-anchor:top" coordsize="761,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JcsQA&#10;AADdAAAADwAAAGRycy9kb3ducmV2LnhtbERPS2sCMRC+F/ofwgi91WQFX6tRilBaqCDVetjbkIy7&#10;i5vJsom6/femUPA2H99zluveNeJKXag9a8iGCgSx8bbmUsPP4f11BiJEZIuNZ9LwSwHWq+enJebW&#10;3/ibrvtYihTCIUcNVYxtLmUwFTkMQ98SJ+7kO4cxwa6UtsNbCneNHCk1kQ5rTg0VtrSpyJz3F6eh&#10;OEzGlw9VTDOzG43br405zoqt1i+D/m0BIlIfH+J/96dN81U2h79v0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6SXLEAAAA3QAAAA8AAAAAAAAAAAAAAAAAmAIAAGRycy9k&#10;b3ducmV2LnhtbFBLBQYAAAAABAAEAPUAAACJAwAAAAA=&#10;" path="m613,l148,,90,16,44,60,12,125,,205,,2011r12,80l44,2156r46,45l148,2217r465,l671,2201r47,-45l749,2091r12,-80l761,205,749,125,718,60,671,16,613,xe" fillcolor="#babcbe" stroked="f">
              <v:path arrowok="t" o:connecttype="custom" o:connectlocs="613,9318;148,9318;90,9334;44,9378;12,9443;0,9523;0,11329;12,11409;44,11474;90,11519;148,11535;613,11535;671,11519;718,11474;749,11409;761,11329;761,9523;749,9443;718,9378;671,9334;613,9318" o:connectangles="0,0,0,0,0,0,0,0,0,0,0,0,0,0,0,0,0,0,0,0,0"/>
            </v:shape>
            <v:shape id="Freeform 700" o:spid="_x0000_s1078" style="position:absolute;left:3763;top:9317;width:761;height:2218;visibility:visible;mso-wrap-style:square;v-text-anchor:top" coordsize="761,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5tcUA&#10;AADdAAAADwAAAGRycy9kb3ducmV2LnhtbESPTU/DMAyG70j7D5GRuCCWsDGEyrIJITHGcR/ibDVu&#10;U61xuiZby7/HByRutvx+PF6ux9CqK/WpiWzhcWpAEZfRNVxbOB4+Hl5ApYzssI1MFn4owXo1uVli&#10;4eLAO7ruc60khFOBFnzOXaF1Kj0FTNPYEcutin3ALGtfa9fjIOGh1TNjnnXAhqXBY0fvnsrT/hKk&#10;ZPd1Wsw/zaa6nL/nfltthvunYO3d7fj2CirTmP/Ff+6tE3wzE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Lm1xQAAAN0AAAAPAAAAAAAAAAAAAAAAAJgCAABkcnMv&#10;ZG93bnJldi54bWxQSwUGAAAAAAQABAD1AAAAigMAAAAA&#10;" path="m148,l613,r58,16l718,60r31,65l761,205r,1806l749,2091r-31,65l671,2201r-58,16l148,2217,90,2201,44,2156,12,2091,,2011,,205,12,125,44,60,90,16,148,xe" filled="f" strokecolor="#231f20" strokeweight="1.08pt">
              <v:path arrowok="t" o:connecttype="custom" o:connectlocs="148,9318;613,9318;671,9334;718,9378;749,9443;761,9523;761,11329;749,11409;718,11474;671,11519;613,11535;148,11535;90,11519;44,11474;12,11409;0,11329;0,9523;12,9443;44,9378;90,9334;148,9318" o:connectangles="0,0,0,0,0,0,0,0,0,0,0,0,0,0,0,0,0,0,0,0,0"/>
            </v:shape>
            <v:shape id="Freeform 699" o:spid="_x0000_s1079" style="position:absolute;left:3771;top:9322;width:752;height:604;visibility:visible;mso-wrap-style:square;v-text-anchor:top" coordsize="75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S48MA&#10;AADdAAAADwAAAGRycy9kb3ducmV2LnhtbERPTWvCQBC9C/0Pywi96SZBi0RXkYIlemvcQ4/T7JgE&#10;s7Mhu9X037tCobd5vM/Z7EbbiRsNvnWsIJ0nIIgrZ1quFejzYbYC4QOywc4xKfglD7vty2SDuXF3&#10;/qRbGWoRQ9jnqKAJoc+l9FVDFv3c9cSRu7jBYohwqKUZ8B7DbSezJHmTFluODQ329N5QdS1/rILT&#10;6agXRfahv/XX8rAw5bU4p1qp1+m4X4MINIZ/8Z+7MHF+kqXw/Ca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S48MAAADdAAAADwAAAAAAAAAAAAAAAACYAgAAZHJzL2Rv&#10;d25yZXYueG1sUEsFBgAAAAAEAAQA9QAAAIgDAAAAAA==&#10;" path="m656,l87,,52,22,28,45,12,72,,104,,512r56,92l680,604r71,-88l751,115,727,50,678,10,656,xe" fillcolor="#e6e7e8" stroked="f">
              <v:path arrowok="t" o:connecttype="custom" o:connectlocs="656,9322;87,9322;52,9344;28,9367;12,9394;0,9426;0,9834;56,9926;680,9926;751,9838;751,9437;727,9372;678,9332;656,9322" o:connectangles="0,0,0,0,0,0,0,0,0,0,0,0,0,0"/>
            </v:shape>
            <v:shape id="Freeform 698" o:spid="_x0000_s1080" style="position:absolute;left:3771;top:9322;width:752;height:604;visibility:visible;mso-wrap-style:square;v-text-anchor:top" coordsize="75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yWsEA&#10;AADdAAAADwAAAGRycy9kb3ducmV2LnhtbERPTYvCMBC9C/sfwix409QeFq1GEWFBlvVgXdbr0IxN&#10;sZmUJtb23xtB8DaP9zmrTW9r0VHrK8cKZtMEBHHhdMWlgr/T92QOwgdkjbVjUjCQh836Y7TCTLs7&#10;H6nLQyliCPsMFZgQmkxKXxiy6KeuIY7cxbUWQ4RtKXWL9xhua5kmyZe0WHFsMNjQzlBxzW9WQSp3&#10;+6KrF79+uOWlHw4//2eDSo0/++0SRKA+vMUv917H+Umawv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IslrBAAAA3QAAAA8AAAAAAAAAAAAAAAAAmAIAAGRycy9kb3du&#10;cmV2LnhtbFBLBQYAAAAABAAEAPUAAACGAwAAAAA=&#10;" path="m87,l656,r22,10l727,50r24,65l751,516r-71,88l56,604,,512,,104,12,72,28,45,52,22,87,xe" filled="f" strokecolor="#231f20" strokeweight="1.08pt">
              <v:path arrowok="t" o:connecttype="custom" o:connectlocs="87,9322;656,9322;678,9332;727,9372;751,9437;751,9838;680,9926;56,9926;0,9834;0,9426;12,9394;28,9367;52,9344;87,9322" o:connectangles="0,0,0,0,0,0,0,0,0,0,0,0,0,0"/>
            </v:shape>
            <v:shape id="Freeform 697" o:spid="_x0000_s1081" style="position:absolute;left:4570;top:9322;width:752;height:589;visibility:visible;mso-wrap-style:square;v-text-anchor:top" coordsize="75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yMIA&#10;AADdAAAADwAAAGRycy9kb3ducmV2LnhtbERP22oCMRB9L/gPYYS+1aQWiqxGkYpYKBTq5X3YjJvV&#10;zWTdZC/+vSkU+jaHc53FanCV6KgJpWcNrxMFgjj3puRCw/GwfZmBCBHZYOWZNNwpwGo5elpgZnzP&#10;P9TtYyFSCIcMNdgY60zKkFtyGCa+Jk7c2TcOY4JNIU2DfQp3lZwq9S4dlpwaLNb0YSm/7lun4ZRT&#10;tzGnQZ3b/rJrv27fM7smrZ/Hw3oOItIQ/8V/7k+T5qvpG/x+k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ZLIwgAAAN0AAAAPAAAAAAAAAAAAAAAAAJgCAABkcnMvZG93&#10;bnJldi54bWxQSwUGAAAAAAQABAD1AAAAhwMAAAAA&#10;" path="m664,l95,,73,10,24,49,,112,,503r71,86l695,589r56,-89l751,101,739,71,723,44,699,21,664,xe" fillcolor="#e6e7e8" stroked="f">
              <v:path arrowok="t" o:connecttype="custom" o:connectlocs="664,9322;95,9322;73,9332;24,9371;0,9434;0,9825;71,9911;695,9911;751,9822;751,9423;739,9393;723,9366;699,9343;664,9322" o:connectangles="0,0,0,0,0,0,0,0,0,0,0,0,0,0"/>
            </v:shape>
            <v:shape id="Freeform 696" o:spid="_x0000_s1082" style="position:absolute;left:4570;top:9322;width:752;height:589;visibility:visible;mso-wrap-style:square;v-text-anchor:top" coordsize="75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MmcMA&#10;AADdAAAADwAAAGRycy9kb3ducmV2LnhtbERP22rCQBB9F/yHZYS+mU2CSkndSC0UhFKoNr4P2ckF&#10;s7Mxu9H077uFgm9zONfZ7ibTiRsNrrWsIIliEMSl1S3XCorv9+UzCOeRNXaWScEPOdjl89kWM23v&#10;fKTbydcihLDLUEHjfZ9J6cqGDLrI9sSBq+xg0Ac41FIPeA/hppNpHG+kwZZDQ4M9vTVUXk6jUfDx&#10;Za5cdJW+JP0mTdef53G/Piv1tJheX0B4mvxD/O8+6DA/Tlfw9004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hMmcMAAADdAAAADwAAAAAAAAAAAAAAAACYAgAAZHJzL2Rv&#10;d25yZXYueG1sUEsFBgAAAAAEAAQA9QAAAIgDAAAAAA==&#10;" path="m664,l95,,73,10,24,49,,112,,503r71,86l695,589r56,-89l751,101,739,71,723,44,699,21,664,xe" filled="f" strokecolor="#231f20" strokeweight="1.08pt">
              <v:path arrowok="t" o:connecttype="custom" o:connectlocs="664,9322;95,9322;73,9332;24,9371;0,9434;0,9825;71,9911;695,9911;751,9822;751,9423;739,9393;723,9366;699,9343;664,9322" o:connectangles="0,0,0,0,0,0,0,0,0,0,0,0,0,0"/>
            </v:shape>
            <v:shape id="Freeform 695" o:spid="_x0000_s1083" style="position:absolute;left:5385;top:9322;width:752;height:604;visibility:visible;mso-wrap-style:square;v-text-anchor:top" coordsize="75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U4MMA&#10;AADdAAAADwAAAGRycy9kb3ducmV2LnhtbERPTWvCQBC9F/wPywje6sagRaKrFEFJvTXZg8cxO02C&#10;2dmQXTX9991Cobd5vM/Z7kfbiQcNvnWsYDFPQBBXzrRcK9Dl8XUNwgdkg51jUvBNHva7ycsWM+Oe&#10;/EmPItQihrDPUEETQp9J6auGLPq564kj9+UGiyHCoZZmwGcMt51Mk+RNWmw5NjTY06Gh6lbcrYLz&#10;+UMv8/Skr/qyOi5NccvLhVZqNh3fNyACjeFf/OfOTZyfpCv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U4MMAAADdAAAADwAAAAAAAAAAAAAAAACYAgAAZHJzL2Rv&#10;d25yZXYueG1sUEsFBgAAAAAEAAQA9QAAAIgDAAAAAA==&#10;" path="m656,l87,,52,22,28,45,12,72,,104,,512r56,92l681,604r70,-88l751,115,727,50,678,10,656,xe" fillcolor="#e6e7e8" stroked="f">
              <v:path arrowok="t" o:connecttype="custom" o:connectlocs="656,9322;87,9322;52,9344;28,9367;12,9394;0,9426;0,9834;56,9926;681,9926;751,9838;751,9437;727,9372;678,9332;656,9322" o:connectangles="0,0,0,0,0,0,0,0,0,0,0,0,0,0"/>
            </v:shape>
            <v:shape id="Freeform 694" o:spid="_x0000_s1084" style="position:absolute;left:5385;top:9322;width:752;height:604;visibility:visible;mso-wrap-style:square;v-text-anchor:top" coordsize="752,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0WcIA&#10;AADdAAAADwAAAGRycy9kb3ducmV2LnhtbERPyWrDMBC9F/IPYgK91XJ8CK1jJZRAIJT2UDck18Ga&#10;WKbWyFjy9vdVodDbPN46xWG2rRip941jBZskBUFcOd1wreDydXp6BuEDssbWMSlYyMNhv3ooMNdu&#10;4k8ay1CLGMI+RwUmhC6X0leGLPrEdcSRu7veYoiwr6XucYrhtpVZmm6lxYZjg8GOjoaq73KwCjJ5&#10;PFdj+/Lul6Gs/fLxdr0ZVOpxPb/uQASaw7/4z33WcX6abeH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RZwgAAAN0AAAAPAAAAAAAAAAAAAAAAAJgCAABkcnMvZG93&#10;bnJldi54bWxQSwUGAAAAAAQABAD1AAAAhwMAAAAA&#10;" path="m87,l656,r22,10l727,50r24,65l751,516r-70,88l56,604,,512,,104,12,72,28,45,52,22,87,xe" filled="f" strokecolor="#231f20" strokeweight="1.08pt">
              <v:path arrowok="t" o:connecttype="custom" o:connectlocs="87,9322;656,9322;678,9332;727,9372;751,9437;751,9838;681,9926;56,9926;0,9834;0,9426;12,9394;28,9367;52,9344;87,9322" o:connectangles="0,0,0,0,0,0,0,0,0,0,0,0,0,0"/>
            </v:shape>
            <v:shape id="Text Box 693" o:spid="_x0000_s1085" type="#_x0000_t202" style="position:absolute;left:3752;top:9307;width:2397;height:2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9E6CA1" w:rsidRDefault="009E6CA1">
                    <w:pPr>
                      <w:spacing w:before="10"/>
                      <w:rPr>
                        <w:i/>
                        <w:sz w:val="12"/>
                      </w:rPr>
                    </w:pPr>
                  </w:p>
                  <w:p w:rsidR="009E6CA1" w:rsidRDefault="009E6CA1">
                    <w:pPr>
                      <w:tabs>
                        <w:tab w:val="left" w:pos="1016"/>
                        <w:tab w:val="left" w:pos="1797"/>
                      </w:tabs>
                      <w:spacing w:line="230" w:lineRule="auto"/>
                      <w:ind w:left="71" w:right="52" w:hanging="16"/>
                      <w:rPr>
                        <w:rFonts w:ascii="Arial"/>
                        <w:sz w:val="13"/>
                      </w:rPr>
                    </w:pPr>
                    <w:r>
                      <w:rPr>
                        <w:rFonts w:ascii="Arial"/>
                        <w:color w:val="231F20"/>
                        <w:w w:val="105"/>
                        <w:sz w:val="13"/>
                      </w:rPr>
                      <w:t>Automotive</w:t>
                    </w:r>
                    <w:r>
                      <w:rPr>
                        <w:rFonts w:ascii="Arial"/>
                        <w:color w:val="231F20"/>
                        <w:w w:val="105"/>
                        <w:sz w:val="13"/>
                      </w:rPr>
                      <w:tab/>
                    </w:r>
                    <w:r>
                      <w:rPr>
                        <w:rFonts w:ascii="Arial"/>
                        <w:color w:val="231F20"/>
                        <w:w w:val="105"/>
                        <w:position w:val="1"/>
                        <w:sz w:val="13"/>
                      </w:rPr>
                      <w:t>Home</w:t>
                    </w:r>
                    <w:r>
                      <w:rPr>
                        <w:rFonts w:ascii="Arial"/>
                        <w:color w:val="231F20"/>
                        <w:w w:val="105"/>
                        <w:position w:val="1"/>
                        <w:sz w:val="13"/>
                      </w:rPr>
                      <w:tab/>
                    </w:r>
                    <w:r>
                      <w:rPr>
                        <w:rFonts w:ascii="Arial"/>
                        <w:color w:val="231F20"/>
                        <w:w w:val="105"/>
                        <w:sz w:val="13"/>
                      </w:rPr>
                      <w:t xml:space="preserve">Energy application </w:t>
                    </w:r>
                    <w:r>
                      <w:rPr>
                        <w:rFonts w:ascii="Arial"/>
                        <w:color w:val="231F20"/>
                        <w:w w:val="105"/>
                        <w:position w:val="1"/>
                        <w:sz w:val="13"/>
                      </w:rPr>
                      <w:t>application</w:t>
                    </w:r>
                    <w:r>
                      <w:rPr>
                        <w:rFonts w:ascii="Arial"/>
                        <w:color w:val="231F20"/>
                        <w:w w:val="105"/>
                        <w:sz w:val="13"/>
                      </w:rPr>
                      <w:t>application</w:t>
                    </w:r>
                  </w:p>
                </w:txbxContent>
              </v:textbox>
            </v:shape>
            <v:shape id="Text Box 692" o:spid="_x0000_s1086" type="#_x0000_t202" style="position:absolute;left:4036;top:9945;width:1788;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UksYA&#10;AADdAAAADwAAAGRycy9kb3ducmV2LnhtbESPQWvDMAyF74P+B6PBLmN1Vkhp07qlBAY77LKuPewm&#10;YtUJi+XU9tLs30+HwW4S7+m9T9v95Hs1UkxdYAPP8wIUcRNsx87A6ePlaQUqZWSLfWAy8EMJ9rvZ&#10;3RYrG278TuMxOyUhnCo00OY8VFqnpiWPaR4GYtEuIXrMskanbcSbhPteL4piqT12LA0tDlS31Hwd&#10;v70Buy4fDxTXVNdnN7655Wd5LUtjHu6nwwZUpin/m/+uX63gFwvBlW9kB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rUksYAAADdAAAADwAAAAAAAAAAAAAAAACYAgAAZHJz&#10;L2Rvd25yZXYueG1sUEsFBgAAAAAEAAQA9QAAAIsDAAAAAA==&#10;" fillcolor="#d1d3d4" strokecolor="#231f20" strokeweight=".72pt">
              <v:textbox inset="0,0,0,0">
                <w:txbxContent>
                  <w:p w:rsidR="009E6CA1" w:rsidRDefault="009E6CA1">
                    <w:pPr>
                      <w:spacing w:before="14"/>
                      <w:ind w:left="40"/>
                      <w:rPr>
                        <w:rFonts w:ascii="Arial"/>
                        <w:sz w:val="17"/>
                      </w:rPr>
                    </w:pPr>
                    <w:r>
                      <w:rPr>
                        <w:rFonts w:ascii="Arial"/>
                        <w:color w:val="231F20"/>
                        <w:sz w:val="17"/>
                      </w:rPr>
                      <w:t>Common service layer</w:t>
                    </w:r>
                  </w:p>
                </w:txbxContent>
              </v:textbox>
            </v:shape>
            <w10:wrap anchorx="page" anchory="page"/>
          </v:group>
        </w:pict>
      </w:r>
    </w:p>
    <w:p w:rsidR="00312EB6" w:rsidRDefault="00525F98">
      <w:pPr>
        <w:spacing w:line="210" w:lineRule="exact"/>
        <w:ind w:left="408"/>
        <w:rPr>
          <w:sz w:val="14"/>
        </w:rPr>
      </w:pPr>
      <w:r w:rsidRPr="00525F98">
        <w:rPr>
          <w:noProof/>
          <w:position w:val="4"/>
          <w:sz w:val="7"/>
          <w:lang w:val="en-IN" w:eastAsia="en-IN"/>
        </w:rPr>
      </w:r>
      <w:r w:rsidRPr="00525F98">
        <w:rPr>
          <w:noProof/>
          <w:position w:val="4"/>
          <w:sz w:val="7"/>
          <w:lang w:val="en-IN" w:eastAsia="en-IN"/>
        </w:rPr>
        <w:pict>
          <v:group id="Group 689" o:spid="_x0000_s1756" style="width:3.75pt;height:3.75pt;mso-position-horizontal-relative:char;mso-position-vertical-relative:line"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">
            <v:shape id="Freeform 690" o:spid="_x0000_s1757" style="position:absolute;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cPsMA&#10;AADdAAAADwAAAGRycy9kb3ducmV2LnhtbESPT2sCMRDF70K/QxihN81qocrWKFJa8eZfeh4242Z1&#10;M1mSuK7f3hQEbzO8N+/3ZrbobC1a8qFyrGA0zEAQF05XXCo4Hn4HUxAhImusHZOCOwVYzN96M8y1&#10;u/GO2n0sRQrhkKMCE2OTSxkKQxbD0DXESTs5bzGm1ZdSe7ylcFvLcZZ9SosVJ4LBhr4NFZf91Sbu&#10;eYlb68e8Wpv76bL92fxNJ61S7/1u+QUiUhdf5uf1Wqf62egD/r9JI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acPsMAAADdAAAADwAAAAAAAAAAAAAAAACYAgAAZHJzL2Rv&#10;d25yZXYueG1sUEsFBgAAAAAEAAQA9QAAAIgDAAAAAA==&#10;" path="m47,l26,,18,4,4,18,,26,,48r4,8l18,71r8,3l47,74r9,-3l71,56r3,-8l74,26,71,18,56,4,47,xe" fillcolor="#231f20" stroked="f">
              <v:path arrowok="t" o:connecttype="custom" o:connectlocs="47,0;26,0;18,4;4,18;0,26;0,48;4,56;18,71;26,74;47,74;56,71;71,56;74,48;74,26;71,18;56,4" o:connectangles="0,0,0,0,0,0,0,0,0,0,0,0,0,0,0,0"/>
            </v:shape>
            <w10:wrap type="none"/>
            <w10:anchorlock/>
          </v:group>
        </w:pict>
      </w:r>
      <w:r w:rsidR="002219D8">
        <w:rPr>
          <w:noProof/>
          <w:spacing w:val="153"/>
          <w:position w:val="2"/>
          <w:sz w:val="14"/>
        </w:rPr>
        <w:drawing>
          <wp:inline distT="0" distB="0" distL="0" distR="0">
            <wp:extent cx="174162" cy="90487"/>
            <wp:effectExtent l="0" t="0" r="0" b="0"/>
            <wp:docPr id="14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02.png"/>
                    <pic:cNvPicPr/>
                  </pic:nvPicPr>
                  <pic:blipFill>
                    <a:blip r:embed="rId227" cstate="print"/>
                    <a:stretch>
                      <a:fillRect/>
                    </a:stretch>
                  </pic:blipFill>
                  <pic:spPr>
                    <a:xfrm>
                      <a:off x="0" y="0"/>
                      <a:ext cx="174162" cy="90487"/>
                    </a:xfrm>
                    <a:prstGeom prst="rect">
                      <a:avLst/>
                    </a:prstGeom>
                  </pic:spPr>
                </pic:pic>
              </a:graphicData>
            </a:graphic>
          </wp:inline>
        </w:drawing>
      </w:r>
      <w:r w:rsidR="002219D8">
        <w:rPr>
          <w:noProof/>
          <w:spacing w:val="70"/>
          <w:position w:val="2"/>
          <w:sz w:val="15"/>
        </w:rPr>
        <w:drawing>
          <wp:inline distT="0" distB="0" distL="0" distR="0">
            <wp:extent cx="601181" cy="96011"/>
            <wp:effectExtent l="0" t="0" r="0" b="0"/>
            <wp:docPr id="14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3.png"/>
                    <pic:cNvPicPr/>
                  </pic:nvPicPr>
                  <pic:blipFill>
                    <a:blip r:embed="rId228" cstate="print"/>
                    <a:stretch>
                      <a:fillRect/>
                    </a:stretch>
                  </pic:blipFill>
                  <pic:spPr>
                    <a:xfrm>
                      <a:off x="0" y="0"/>
                      <a:ext cx="601181" cy="96011"/>
                    </a:xfrm>
                    <a:prstGeom prst="rect">
                      <a:avLst/>
                    </a:prstGeom>
                  </pic:spPr>
                </pic:pic>
              </a:graphicData>
            </a:graphic>
          </wp:inline>
        </w:drawing>
      </w:r>
      <w:r w:rsidR="002219D8">
        <w:rPr>
          <w:noProof/>
          <w:spacing w:val="75"/>
          <w:position w:val="-3"/>
          <w:sz w:val="18"/>
        </w:rPr>
        <w:drawing>
          <wp:inline distT="0" distB="0" distL="0" distR="0">
            <wp:extent cx="395618" cy="119062"/>
            <wp:effectExtent l="0" t="0" r="0" b="0"/>
            <wp:docPr id="14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04.png"/>
                    <pic:cNvPicPr/>
                  </pic:nvPicPr>
                  <pic:blipFill>
                    <a:blip r:embed="rId229" cstate="print"/>
                    <a:stretch>
                      <a:fillRect/>
                    </a:stretch>
                  </pic:blipFill>
                  <pic:spPr>
                    <a:xfrm>
                      <a:off x="0" y="0"/>
                      <a:ext cx="395618" cy="119062"/>
                    </a:xfrm>
                    <a:prstGeom prst="rect">
                      <a:avLst/>
                    </a:prstGeom>
                  </pic:spPr>
                </pic:pic>
              </a:graphicData>
            </a:graphic>
          </wp:inline>
        </w:drawing>
      </w:r>
      <w:r w:rsidR="002219D8">
        <w:rPr>
          <w:noProof/>
          <w:spacing w:val="69"/>
          <w:position w:val="2"/>
          <w:sz w:val="15"/>
        </w:rPr>
        <w:drawing>
          <wp:inline distT="0" distB="0" distL="0" distR="0">
            <wp:extent cx="189022" cy="96011"/>
            <wp:effectExtent l="0" t="0" r="0" b="0"/>
            <wp:docPr id="14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05.png"/>
                    <pic:cNvPicPr/>
                  </pic:nvPicPr>
                  <pic:blipFill>
                    <a:blip r:embed="rId230" cstate="print"/>
                    <a:stretch>
                      <a:fillRect/>
                    </a:stretch>
                  </pic:blipFill>
                  <pic:spPr>
                    <a:xfrm>
                      <a:off x="0" y="0"/>
                      <a:ext cx="189022" cy="96011"/>
                    </a:xfrm>
                    <a:prstGeom prst="rect">
                      <a:avLst/>
                    </a:prstGeom>
                  </pic:spPr>
                </pic:pic>
              </a:graphicData>
            </a:graphic>
          </wp:inline>
        </w:drawing>
      </w:r>
      <w:r w:rsidR="002219D8">
        <w:rPr>
          <w:noProof/>
          <w:spacing w:val="78"/>
          <w:position w:val="2"/>
          <w:sz w:val="15"/>
        </w:rPr>
        <w:drawing>
          <wp:inline distT="0" distB="0" distL="0" distR="0">
            <wp:extent cx="284819" cy="96011"/>
            <wp:effectExtent l="0" t="0" r="0" b="0"/>
            <wp:docPr id="15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06.png"/>
                    <pic:cNvPicPr/>
                  </pic:nvPicPr>
                  <pic:blipFill>
                    <a:blip r:embed="rId231" cstate="print"/>
                    <a:stretch>
                      <a:fillRect/>
                    </a:stretch>
                  </pic:blipFill>
                  <pic:spPr>
                    <a:xfrm>
                      <a:off x="0" y="0"/>
                      <a:ext cx="284819" cy="96011"/>
                    </a:xfrm>
                    <a:prstGeom prst="rect">
                      <a:avLst/>
                    </a:prstGeom>
                  </pic:spPr>
                </pic:pic>
              </a:graphicData>
            </a:graphic>
          </wp:inline>
        </w:drawing>
      </w:r>
      <w:r w:rsidR="002219D8">
        <w:rPr>
          <w:noProof/>
          <w:spacing w:val="79"/>
          <w:position w:val="1"/>
          <w:sz w:val="14"/>
        </w:rPr>
        <w:drawing>
          <wp:inline distT="0" distB="0" distL="0" distR="0">
            <wp:extent cx="292395" cy="90487"/>
            <wp:effectExtent l="0" t="0" r="0" b="0"/>
            <wp:docPr id="15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07.png"/>
                    <pic:cNvPicPr/>
                  </pic:nvPicPr>
                  <pic:blipFill>
                    <a:blip r:embed="rId232" cstate="print"/>
                    <a:stretch>
                      <a:fillRect/>
                    </a:stretch>
                  </pic:blipFill>
                  <pic:spPr>
                    <a:xfrm>
                      <a:off x="0" y="0"/>
                      <a:ext cx="292395" cy="90487"/>
                    </a:xfrm>
                    <a:prstGeom prst="rect">
                      <a:avLst/>
                    </a:prstGeom>
                  </pic:spPr>
                </pic:pic>
              </a:graphicData>
            </a:graphic>
          </wp:inline>
        </w:drawing>
      </w:r>
      <w:r w:rsidR="002219D8">
        <w:rPr>
          <w:noProof/>
          <w:spacing w:val="59"/>
          <w:position w:val="-3"/>
          <w:sz w:val="18"/>
        </w:rPr>
        <w:drawing>
          <wp:inline distT="0" distB="0" distL="0" distR="0">
            <wp:extent cx="721674" cy="116681"/>
            <wp:effectExtent l="0" t="0" r="0" b="0"/>
            <wp:docPr id="15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08.png"/>
                    <pic:cNvPicPr/>
                  </pic:nvPicPr>
                  <pic:blipFill>
                    <a:blip r:embed="rId233" cstate="print"/>
                    <a:stretch>
                      <a:fillRect/>
                    </a:stretch>
                  </pic:blipFill>
                  <pic:spPr>
                    <a:xfrm>
                      <a:off x="0" y="0"/>
                      <a:ext cx="721674" cy="116681"/>
                    </a:xfrm>
                    <a:prstGeom prst="rect">
                      <a:avLst/>
                    </a:prstGeom>
                  </pic:spPr>
                </pic:pic>
              </a:graphicData>
            </a:graphic>
          </wp:inline>
        </w:drawing>
      </w:r>
      <w:r w:rsidRPr="00525F98">
        <w:rPr>
          <w:noProof/>
          <w:spacing w:val="82"/>
          <w:sz w:val="17"/>
          <w:lang w:val="en-IN" w:eastAsia="en-IN"/>
        </w:rPr>
      </w:r>
      <w:r w:rsidRPr="00525F98">
        <w:rPr>
          <w:noProof/>
          <w:spacing w:val="82"/>
          <w:sz w:val="17"/>
          <w:lang w:val="en-IN" w:eastAsia="en-IN"/>
        </w:rPr>
        <w:pict>
          <v:group id="Group 686" o:spid="_x0000_s1753" style="width:48.65pt;height:9pt;mso-position-horizontal-relative:char;mso-position-vertical-relative:line" coordsize="97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">
            <v:shape id="Picture 688" o:spid="_x0000_s1755" type="#_x0000_t75" style="position:absolute;width:92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oL7HAAAA3QAAAA8AAABkcnMvZG93bnJldi54bWxEj0FrwkAQhe8F/8MyQm91o4W2RFeRgiKU&#10;II0eehyyYxLMzm6zq6b99c6h0NsM78173yxWg+vUlfrYejYwnWSgiCtvW64NHA+bpzdQMSFb7DyT&#10;gR+KsFqOHhaYW3/jT7qWqVYSwjFHA01KIdc6Vg05jBMfiEU7+d5hkrWvte3xJuGu07Mse9EOW5aG&#10;BgO9N1Sdy4sz8Frsd7+lpdl3ffx4rsKm2IavwpjH8bCeg0o0pH/z3/XOCn42FX75Rkb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ToL7HAAAA3QAAAA8AAAAAAAAAAAAA&#10;AAAAnwIAAGRycy9kb3ducmV2LnhtbFBLBQYAAAAABAAEAPcAAACTAwAAAAA=&#10;">
              <v:imagedata r:id="rId234" o:title=""/>
            </v:shape>
            <v:shape id="Freeform 687" o:spid="_x0000_s1754" style="position:absolute;left:930;top:122;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fVsUA&#10;AADdAAAADwAAAGRycy9kb3ducmV2LnhtbERPS2vCQBC+F/wPywi9iG6SFptGV5GC0EMPVYvnaXby&#10;wOxs2F1N2l/fLRR6m4/vOevtaDpxI+dbywrSRQKCuLS65VrBx2k/z0H4gKyxs0wKvsjDdjO5W2Oh&#10;7cAHuh1DLWII+wIVNCH0hZS+bMigX9ieOHKVdQZDhK6W2uEQw00nsyRZSoMtx4YGe3ppqLwcr0ZB&#10;cPp9/5x9V7PP4e3hcVblT9k5V+p+Ou5WIAKN4V/8537VcX6SpvD7TT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l9WxQAAAN0AAAAPAAAAAAAAAAAAAAAAAJgCAABkcnMv&#10;ZG93bnJldi54bWxQSwUGAAAAAAQABAD1AAAAigMAAAAA&#10;" path="m39,l19,7,14,25,9,40,5,47,,55r1,3l42,3,39,xe" fillcolor="#231f20" stroked="f">
              <v:path arrowok="t" o:connecttype="custom" o:connectlocs="39,122;19,129;14,147;9,162;5,169;0,177;1,180;42,125;39,122" o:connectangles="0,0,0,0,0,0,0,0,0"/>
            </v:shape>
            <w10:wrap type="none"/>
            <w10:anchorlock/>
          </v:group>
        </w:pict>
      </w:r>
      <w:r w:rsidR="002219D8">
        <w:rPr>
          <w:noProof/>
          <w:spacing w:val="61"/>
          <w:position w:val="1"/>
          <w:sz w:val="15"/>
        </w:rPr>
        <w:drawing>
          <wp:inline distT="0" distB="0" distL="0" distR="0">
            <wp:extent cx="504053" cy="98012"/>
            <wp:effectExtent l="0" t="0" r="0" b="0"/>
            <wp:docPr id="15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10.png"/>
                    <pic:cNvPicPr/>
                  </pic:nvPicPr>
                  <pic:blipFill>
                    <a:blip r:embed="rId235" cstate="print"/>
                    <a:stretch>
                      <a:fillRect/>
                    </a:stretch>
                  </pic:blipFill>
                  <pic:spPr>
                    <a:xfrm>
                      <a:off x="0" y="0"/>
                      <a:ext cx="504053" cy="98012"/>
                    </a:xfrm>
                    <a:prstGeom prst="rect">
                      <a:avLst/>
                    </a:prstGeom>
                  </pic:spPr>
                </pic:pic>
              </a:graphicData>
            </a:graphic>
          </wp:inline>
        </w:drawing>
      </w:r>
      <w:r w:rsidR="002219D8">
        <w:rPr>
          <w:noProof/>
          <w:spacing w:val="79"/>
          <w:position w:val="2"/>
          <w:sz w:val="15"/>
        </w:rPr>
        <w:drawing>
          <wp:inline distT="0" distB="0" distL="0" distR="0">
            <wp:extent cx="211882" cy="96011"/>
            <wp:effectExtent l="0" t="0" r="0" b="0"/>
            <wp:docPr id="15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11.png"/>
                    <pic:cNvPicPr/>
                  </pic:nvPicPr>
                  <pic:blipFill>
                    <a:blip r:embed="rId236" cstate="print"/>
                    <a:stretch>
                      <a:fillRect/>
                    </a:stretch>
                  </pic:blipFill>
                  <pic:spPr>
                    <a:xfrm>
                      <a:off x="0" y="0"/>
                      <a:ext cx="211882" cy="96011"/>
                    </a:xfrm>
                    <a:prstGeom prst="rect">
                      <a:avLst/>
                    </a:prstGeom>
                  </pic:spPr>
                </pic:pic>
              </a:graphicData>
            </a:graphic>
          </wp:inline>
        </w:drawing>
      </w:r>
      <w:r w:rsidR="002219D8">
        <w:rPr>
          <w:noProof/>
          <w:spacing w:val="76"/>
          <w:position w:val="1"/>
          <w:sz w:val="14"/>
        </w:rPr>
        <w:drawing>
          <wp:inline distT="0" distB="0" distL="0" distR="0">
            <wp:extent cx="249830" cy="90487"/>
            <wp:effectExtent l="0" t="0" r="0" b="0"/>
            <wp:docPr id="16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12.png"/>
                    <pic:cNvPicPr/>
                  </pic:nvPicPr>
                  <pic:blipFill>
                    <a:blip r:embed="rId237" cstate="print"/>
                    <a:stretch>
                      <a:fillRect/>
                    </a:stretch>
                  </pic:blipFill>
                  <pic:spPr>
                    <a:xfrm>
                      <a:off x="0" y="0"/>
                      <a:ext cx="249830" cy="90487"/>
                    </a:xfrm>
                    <a:prstGeom prst="rect">
                      <a:avLst/>
                    </a:prstGeom>
                  </pic:spPr>
                </pic:pic>
              </a:graphicData>
            </a:graphic>
          </wp:inline>
        </w:drawing>
      </w:r>
    </w:p>
    <w:p w:rsidR="00312EB6" w:rsidRDefault="00312EB6">
      <w:pPr>
        <w:pStyle w:val="BodyText"/>
        <w:spacing w:before="7"/>
        <w:rPr>
          <w:i/>
          <w:sz w:val="7"/>
        </w:rPr>
      </w:pPr>
    </w:p>
    <w:p w:rsidR="00312EB6" w:rsidRDefault="00525F98">
      <w:pPr>
        <w:pStyle w:val="BodyText"/>
        <w:spacing w:line="200" w:lineRule="exact"/>
        <w:ind w:left="686"/>
        <w:rPr>
          <w:sz w:val="20"/>
        </w:rPr>
      </w:pPr>
      <w:r w:rsidRPr="00525F98">
        <w:rPr>
          <w:noProof/>
          <w:position w:val="-3"/>
          <w:sz w:val="20"/>
          <w:lang w:val="en-IN" w:eastAsia="en-IN"/>
        </w:rPr>
      </w:r>
      <w:r w:rsidRPr="00525F98">
        <w:rPr>
          <w:noProof/>
          <w:position w:val="-3"/>
          <w:sz w:val="20"/>
          <w:lang w:val="en-IN" w:eastAsia="en-IN"/>
        </w:rPr>
        <w:pict>
          <v:group id="Group 683" o:spid="_x0000_s1750" style="width:80.9pt;height:10.05pt;mso-position-horizontal-relative:char;mso-position-vertical-relative:line" coordsize="161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">
            <v:shape id="Picture 685" o:spid="_x0000_s1752" type="#_x0000_t75" style="position:absolute;width:1578;height: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S8ojFAAAA3QAAAA8AAABkcnMvZG93bnJldi54bWxEj0+LwjAQxe8Lfocwgrc1qbgq1SgiuqtH&#10;df9ch2Zsi82kNFmt394IgrcZ3pv3ezNbtLYSF2p86VhD0lcgiDNnSs41fB837xMQPiAbrByThht5&#10;WMw7bzNMjbvyni6HkIsYwj5FDUUIdSqlzwqy6PuuJo7ayTUWQ1ybXJoGrzHcVnKg1EhaLDkSCqxp&#10;VVB2PvzbyJ2sk9vub/iTjNf1qNx/fH6dq1+te912OQURqA0v8/N6a2J9pcbw+CaO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UvKIxQAAAN0AAAAPAAAAAAAAAAAAAAAA&#10;AJ8CAABkcnMvZG93bnJldi54bWxQSwUGAAAAAAQABAD3AAAAkQMAAAAA&#10;">
              <v:imagedata r:id="rId238" o:title=""/>
            </v:shape>
            <v:shape id="Freeform 684" o:spid="_x0000_s1751" style="position:absolute;left:1593;top:11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2D8UA&#10;AADdAAAADwAAAGRycy9kb3ducmV2LnhtbESPQWvCQBCF74L/YRmhN91VpEh0laotVOhFbRFvQ3ZM&#10;QrOzIbs16b/vHAreZnhv3vtmtel9re7UxiqwhenEgCLOg6u4sPB5fhsvQMWE7LAOTBZ+KcJmPRys&#10;MHOh4yPdT6lQEsIxQwtlSk2mdcxL8hgnoSEW7RZaj0nWttCuxU7Cfa1nxjxrjxVLQ4kN7UrKv08/&#10;3gKFXbV/3U8P18OF53PXfXxteWHt06h/WYJK1KeH+f/63Qm+MY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3YPxQAAAN0AAAAPAAAAAAAAAAAAAAAAAJgCAABkcnMv&#10;ZG93bnJldi54bWxQSwUGAAAAAAQABAD1AAAAigMAAAAA&#10;" path="m16,l9,,6,1,2,6,,8r,8l2,18r4,5l9,24r7,l18,23r5,-5l24,16r,-8l23,6,18,1,16,xe" fillcolor="#231f20" stroked="f">
              <v:path arrowok="t" o:connecttype="custom" o:connectlocs="16,115;9,115;6,116;2,121;0,123;0,131;2,133;6,138;9,139;16,139;18,138;23,133;24,131;24,123;23,121;18,116" o:connectangles="0,0,0,0,0,0,0,0,0,0,0,0,0,0,0,0"/>
            </v:shape>
            <w10:wrap type="none"/>
            <w10:anchorlock/>
          </v:group>
        </w:pict>
      </w:r>
    </w:p>
    <w:p w:rsidR="00312EB6" w:rsidRDefault="00525F98">
      <w:pPr>
        <w:pStyle w:val="BodyText"/>
        <w:rPr>
          <w:i/>
          <w:sz w:val="12"/>
        </w:rPr>
      </w:pPr>
      <w:r w:rsidRPr="00525F98">
        <w:rPr>
          <w:noProof/>
          <w:lang w:val="en-IN" w:eastAsia="en-IN"/>
        </w:rPr>
        <w:pict>
          <v:shape id="Freeform 682" o:spid="_x0000_s1749" style="position:absolute;margin-left:60.4pt;margin-top:11.45pt;width:3.75pt;height:3.75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" path="m47,l27,,18,3,4,18,,26,,48r4,8l18,71r9,3l47,74,57,71,71,56r4,-8l75,26,71,18,57,3,47,xe" fillcolor="#231f20" stroked="f">
            <v:path arrowok="t" o:connecttype="custom" o:connectlocs="29845,145415;17145,145415;11430,147320;2540,156845;0,161925;0,175895;2540,180975;11430,190500;17145,192405;29845,192405;36195,190500;45085,180975;47625,175895;47625,161925;45085,156845;36195,147320" o:connectangles="0,0,0,0,0,0,0,0,0,0,0,0,0,0,0,0"/>
            <w10:wrap type="topAndBottom" anchorx="page"/>
          </v:shape>
        </w:pict>
      </w:r>
      <w:r w:rsidRPr="00525F98">
        <w:rPr>
          <w:noProof/>
          <w:lang w:val="en-IN" w:eastAsia="en-IN"/>
        </w:rPr>
        <w:pict>
          <v:group id="Group 675" o:spid="_x0000_s1742" style="position:absolute;margin-left:74.2pt;margin-top:8.85pt;width:279.7pt;height:24.85pt;z-index:-15651840;mso-wrap-distance-left:0;mso-wrap-distance-right:0;mso-position-horizontal-relative:page" coordorigin="1484,177" coordsize="559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">
            <v:shape id="Picture 681" o:spid="_x0000_s1748" type="#_x0000_t75" style="position:absolute;left:1484;top:177;width:92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7GzvBAAAA3AAAAA8AAABkcnMvZG93bnJldi54bWxEj0GLwjAUhO8L/ofwBG9rqofVVqOIIOvB&#10;S6t4fjTPtti81CRq/fdGWNjjMDPfMMt1b1rxIOcbywom4wQEcWl1w5WC03H3PQfhA7LG1jIpeJGH&#10;9WrwtcRM2yfn9ChCJSKEfYYK6hC6TEpf1mTQj21HHL2LdQZDlK6S2uEzwk0rp0nyIw02HBdq7Ghb&#10;U3kt7kZBruV+6rianfP8duDutzA3s1VqNOw3CxCB+vAf/mvvtYI0TeFzJh4BuX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7GzvBAAAA3AAAAA8AAAAAAAAAAAAAAAAAnwIA&#10;AGRycy9kb3ducmV2LnhtbFBLBQYAAAAABAAEAPcAAACNAwAAAAA=&#10;">
              <v:imagedata r:id="rId239" o:title=""/>
            </v:shape>
            <v:shape id="Picture 680" o:spid="_x0000_s1747" type="#_x0000_t75" style="position:absolute;left:3378;top:177;width:752;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UEPFAAAA3QAAAA8AAABkcnMvZG93bnJldi54bWxEj0FrwzAMhe+F/QejwW6t3UHHyOqWUQgr&#10;hW4kKTuLWE1CYznEXpv9++ow2E3iPb33ab2dfK+uNMYusIXlwoAiroPruLFwqvL5K6iYkB32gcnC&#10;L0XYbh5ma8xcuHFB1zI1SkI4ZmihTWnItI51Sx7jIgzEop3D6DHJOjbajXiTcN/rZ2NetMeOpaHF&#10;gXYt1Zfyx1s47KpYlHjMV4X++PzKk1+uzLe1T4/T+xuoRFP6N/9d753gGyP88o2Mo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VBDxQAAAN0AAAAPAAAAAAAAAAAAAAAA&#10;AJ8CAABkcnMvZG93bnJldi54bWxQSwUGAAAAAAQABAD3AAAAkQMAAAAA&#10;">
              <v:imagedata r:id="rId240" o:title=""/>
            </v:shape>
            <v:shape id="Picture 679" o:spid="_x0000_s1746" type="#_x0000_t75" style="position:absolute;left:1484;top:198;width:1953;height:4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TNDDAAAA3QAAAA8AAABkcnMvZG93bnJldi54bWxET01rAjEQvRf6H8IIvdXEQlvZGmWxCB6E&#10;0lXB47CZbhY3k2Uz1fXfN4VCb/N4n7NYjaFTFxpSG9nCbGpAEdfRtdxYOOw3j3NQSZAddpHJwo0S&#10;rJb3dwssXLzyJ10qaVQO4VSgBS/SF1qn2lPANI09cea+4hBQMhwa7Qa85vDQ6SdjXnTAlnODx57W&#10;nupz9R0sNFXpD+uuPL3L/vT8Ub/ujiJzax8mY/kGSmiUf/Gfe+vyfGNm8PtNPkE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RM0MMAAADdAAAADwAAAAAAAAAAAAAAAACf&#10;AgAAZHJzL2Rvd25yZXYueG1sUEsFBgAAAAAEAAQA9wAAAI8DAAAAAA==&#10;">
              <v:imagedata r:id="rId241" o:title=""/>
            </v:shape>
            <v:shape id="AutoShape 678" o:spid="_x0000_s1745" style="position:absolute;left:5859;top:299;width:1217;height:58;visibility:visible" coordsize="1217,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RsIA&#10;AADdAAAADwAAAGRycy9kb3ducmV2LnhtbERPS2sCMRC+C/0PYQreNNGDlK1RpCBV9OKDgrdhM27W&#10;bibLJnVXf30jCN7m43vOdN65SlypCaVnDaOhAkGce1NyoeF4WA4+QISIbLDyTBpuFGA+e+tNMTO+&#10;5R1d97EQKYRDhhpsjHUmZcgtOQxDXxMn7uwbhzHBppCmwTaFu0qOlZpIhyWnBos1fVnKf/d/TsPp&#10;J/e+3Em7lm67oVZdVrfvu9b9927xCSJSF1/ip3tl0nylxvD4Jp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n9GwgAAAN0AAAAPAAAAAAAAAAAAAAAAAJgCAABkcnMvZG93&#10;bnJldi54bWxQSwUGAAAAAAQABAD1AAAAhwMAAAAA&#10;" adj="0,,0" path="m42,3l40,,19,8,14,26,10,40,5,47,,56r1,2l11,56,19,45,26,34,35,20r3,-8l42,3xm1216,3l1214,r-20,8l1189,26r-5,14l1179,47r-5,9l1176,58r9,-2l1194,45r7,-11l1209,20r4,-8l1216,3xe" fillcolor="#231f20" stroked="f">
              <v:stroke joinstyle="round"/>
              <v:formulas/>
              <v:path arrowok="t" o:connecttype="custom" o:connectlocs="42,302;40,299;19,307;14,325;10,339;5,346;0,355;1,357;11,355;19,344;26,333;35,319;38,311;42,302;1216,302;1214,299;1194,307;1189,325;1184,339;1179,346;1174,355;1176,357;1185,355;1194,344;1201,333;1209,319;1213,311;1216,302" o:connectangles="0,0,0,0,0,0,0,0,0,0,0,0,0,0,0,0,0,0,0,0,0,0,0,0,0,0,0,0"/>
            </v:shape>
            <v:shape id="Picture 677" o:spid="_x0000_s1744" type="#_x0000_t75" style="position:absolute;left:3448;top:177;width:3585;height:4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ffDDAAAA3QAAAA8AAABkcnMvZG93bnJldi54bWxET9tqAjEQfRf6D2EKfZGaaLWsW6MUoUUU&#10;H7x8wJCMu0s3k2WT6vr3RhB8m8O5zmzRuVqcqQ2VZw3DgQJBbLytuNBwPPy8ZyBCRLZYeyYNVwqw&#10;mL/0Zphbf+EdnfexECmEQ44ayhibXMpgSnIYBr4hTtzJtw5jgm0hbYuXFO5qOVLqUzqsODWU2NCy&#10;JPO3/3ca4nWyNeOsH6b9Yojyd9OsTTbR+u21+/4CEamLT/HDvbJpvlIfcP8mnS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J98MMAAADdAAAADwAAAAAAAAAAAAAAAACf&#10;AgAAZHJzL2Rvd25yZXYueG1sUEsFBgAAAAAEAAQA9wAAAI8DAAAAAA==&#10;">
              <v:imagedata r:id="rId242" o:title=""/>
            </v:shape>
            <v:shape id="Freeform 676" o:spid="_x0000_s1743" style="position:absolute;left:7054;top:58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8CsQA&#10;AADdAAAADwAAAGRycy9kb3ducmV2LnhtbERPS2vCQBC+F/wPywi9NbuRUCS6hvooVPBSq0hvQ3aa&#10;hGZnQ3Y16b/vCoXe5uN7zrIYbStu1PvGsYY0USCIS2carjScPl6f5iB8QDbYOiYNP+ShWE0elpgb&#10;N/A73Y6hEjGEfY4a6hC6XEpf1mTRJ64jjtyX6y2GCPtKmh6HGG5bOVPqWVpsODbU2NGmpvL7eLUa&#10;yG2a7W6b7j/3F84yMxzOa55r/TgdXxYgAo3hX/znfjNxvlIZ3L+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KfArEAAAA3QAAAA8AAAAAAAAAAAAAAAAAmAIAAGRycy9k&#10;b3ducmV2LnhtbFBLBQYAAAAABAAEAPUAAACJAwAAAAA=&#10;" path="m16,l8,,6,1,1,6,,8r,7l1,18r5,5l8,24r8,l18,23r5,-5l24,15r,-7l23,6,18,1,16,xe" fillcolor="#231f20" stroked="f">
              <v:path arrowok="t" o:connecttype="custom" o:connectlocs="16,589;8,589;6,590;1,595;0,597;0,604;1,607;6,612;8,613;16,613;18,612;23,607;24,604;24,597;23,595;18,590" o:connectangles="0,0,0,0,0,0,0,0,0,0,0,0,0,0,0,0"/>
            </v:shape>
            <w10:wrap type="topAndBottom" anchorx="page"/>
          </v:group>
        </w:pict>
      </w:r>
      <w:r w:rsidRPr="00525F98">
        <w:rPr>
          <w:noProof/>
          <w:lang w:val="en-IN" w:eastAsia="en-IN"/>
        </w:rPr>
        <w:pict>
          <v:shape id="AutoShape 674" o:spid="_x0000_s1741" style="position:absolute;margin-left:366.8pt;margin-top:11.5pt;width:40.5pt;height:7.9pt;z-index:-15651328;visibility:visible;mso-wrap-distance-left:0;mso-wrap-distance-right:0;mso-position-horizontal-relative:page" coordsize="810,1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" adj="0,,0" path="m175,90r-9,-1l160,89r-1,-3l158,85r,-62l155,14,143,2,135,,119,r-4,1l111,4r-2,2l93,19,92,16,87,8,81,2,73,,57,,54,1,49,4r-7,7l33,18,33,1,31,,25,2,12,6,,8r,6l12,14r2,2l15,17r1,2l16,85r-1,1l14,89r-6,l,90r,6l50,96r,-6l42,89r-6,l34,86,33,85r,-55l34,29r,-1l36,26r1,-2l39,22r7,-6l51,13r13,l70,16r4,4l78,24r1,7l79,85r-3,2l74,89r-4,l62,90r,6l112,96r,-6l104,89r-4,l98,87,96,85r,-56l97,28r,-2l98,26r1,-2l102,22r7,-6l113,13r14,l133,16r3,4l140,24r1,7l141,90r-1,6l175,96r,-6xm268,26r-3,-9l257,11,254,7,250,4,249,3r,39l241,42r-9,1l218,43r-9,-1l201,42r1,-11l203,24r5,-6l213,11r6,-4l235,7r4,4l244,17r4,6l249,30r,12l249,3,241,,224,r-3,1l218,2r-3,l212,5r-10,5l199,12r-3,2l191,18r-3,5l185,30r-2,6l182,43r,24l185,79r17,17l214,99r19,l245,97r12,-5l262,89r4,-8l263,79r-3,4l255,84r-5,2l245,87r-3,2l226,89r-9,-4l205,71,201,61r,-12l243,49r8,-1l260,48r6,-1l268,47r,-4l268,26xm454,90r-9,-1l439,89r-1,-3l437,85r,-62l435,14,423,2,414,,399,r-5,1l390,4r-2,2l372,19r-1,-3l366,8,360,2,352,,336,r-3,1l328,4r-7,7l312,18r,-17l310,r-6,2l291,6,279,8r,6l291,14r2,2l294,17r2,2l296,85r-2,1l293,89r-6,l279,90r,6l329,96r,-6l321,89r-6,l314,86r-2,-1l312,30r2,-1l314,28r1,-2l316,24r2,-2l326,16r4,-3l344,13r6,3l353,20r4,4l358,31r,54l356,87r-3,2l350,89r-9,1l341,96r50,l391,90r-8,-1l380,89r-3,-2l375,85r,-56l376,28r,-2l377,26r1,-2l381,22r7,-6l393,13r13,l412,16r3,4l419,24r1,7l420,90r-1,6l454,96r,-6xm562,32l557,22,543,7r,32l543,66r-3,9l535,81r-4,8l523,92r-18,l497,87r-6,-8l485,69,483,57r,-26l485,23,495,11r7,-4l520,7r8,4l540,28r3,11l543,7,540,5,529,,499,,487,5r-9,8l468,23r-5,12l463,63r5,12l485,95r11,4l510,99r11,l531,96r6,-4l540,91r7,-7l554,76r4,-9l561,57r1,-12l562,32xm645,2l644,1r-2,l640,,629,r-5,2l614,13r-7,9l607,1,604,r-6,2l585,6,573,8r,6l585,14r2,2l589,17r1,2l590,85r-3,2l585,89r-4,l573,90r,6l627,96r,-6l617,89r-8,l608,86r-1,-1l607,34r3,-8l611,25r,-1l620,18r8,l635,22r3,2l639,26r3,l645,2xm762,2r-40,l722,8r10,l735,10r3,1l738,16r-3,7l731,32,711,79r-1,l686,18r-1,-5l685,10r2,l691,8r8,l699,2r-46,l653,8r6,l664,11r1,2l667,17r34,84l701,102r-12,27l687,134r-2,3l681,139r-2,4l677,144r-7,l666,141r-4,-3l660,138r-5,15l659,156r3,1l673,157r6,-2l683,151r4,-4l691,141r5,-9l745,18r2,-5l749,12r2,-1l752,10r4,-2l762,8r,-6xm809,72r-3,-3l786,77r-5,18l776,109r-4,7l767,125r1,2l778,125r8,-11l793,103r8,-14l805,81r4,-9xe" fillcolor="#231f20" stroked="f">
            <v:stroke joinstyle="round"/>
            <v:formulas/>
            <v:path arrowok="t" o:connecttype="custom" o:connectlocs="98425,154940;59055,158115;31115,148590;0,151130;9525,200660;26670,202565;22860,162560;46990,158750;39370,203200;60960,200025;69215,156210;89535,203200;161290,150495;132715,172720;149225,150495;153035,146050;126365,153670;115570,188595;166370,202565;153670,202565;159385,176530;282575,202565;262890,146050;232410,151130;198120,157480;184785,154940;182245,202565;199390,200660;201930,160020;227330,165735;248285,207010;238760,163830;257810,154305;288290,207010;342900,193675;307975,189865;335280,153035;309245,149225;314960,208915;351790,194310;407670,146685;383540,146050;374015,156845;363855,207010;385445,167640;405130,161290;464820,151130;450850,196215;443865,147320;445135,210185;429895,237490;420370,245745;473075,157480;483870,147320;487045,225425;513715,191770" o:connectangles="0,0,0,0,0,0,0,0,0,0,0,0,0,0,0,0,0,0,0,0,0,0,0,0,0,0,0,0,0,0,0,0,0,0,0,0,0,0,0,0,0,0,0,0,0,0,0,0,0,0,0,0,0,0,0,0"/>
            <w10:wrap type="topAndBottom" anchorx="page"/>
          </v:shape>
        </w:pict>
      </w:r>
      <w:r w:rsidR="002219D8">
        <w:rPr>
          <w:noProof/>
        </w:rPr>
        <w:drawing>
          <wp:anchor distT="0" distB="0" distL="0" distR="0" simplePos="0" relativeHeight="251498496" behindDoc="0" locked="0" layoutInCell="1" allowOverlap="1">
            <wp:simplePos x="0" y="0"/>
            <wp:positionH relativeFrom="page">
              <wp:posOffset>5337911</wp:posOffset>
            </wp:positionH>
            <wp:positionV relativeFrom="paragraph">
              <wp:posOffset>118609</wp:posOffset>
            </wp:positionV>
            <wp:extent cx="304500" cy="90487"/>
            <wp:effectExtent l="0" t="0" r="0" b="0"/>
            <wp:wrapTopAndBottom/>
            <wp:docPr id="163"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18.png"/>
                    <pic:cNvPicPr/>
                  </pic:nvPicPr>
                  <pic:blipFill>
                    <a:blip r:embed="rId243" cstate="print"/>
                    <a:stretch>
                      <a:fillRect/>
                    </a:stretch>
                  </pic:blipFill>
                  <pic:spPr>
                    <a:xfrm>
                      <a:off x="0" y="0"/>
                      <a:ext cx="304500" cy="90487"/>
                    </a:xfrm>
                    <a:prstGeom prst="rect">
                      <a:avLst/>
                    </a:prstGeom>
                  </pic:spPr>
                </pic:pic>
              </a:graphicData>
            </a:graphic>
          </wp:anchor>
        </w:drawing>
      </w:r>
      <w:r w:rsidR="002219D8">
        <w:rPr>
          <w:noProof/>
        </w:rPr>
        <w:drawing>
          <wp:anchor distT="0" distB="0" distL="0" distR="0" simplePos="0" relativeHeight="251500544" behindDoc="0" locked="0" layoutInCell="1" allowOverlap="1">
            <wp:simplePos x="0" y="0"/>
            <wp:positionH relativeFrom="page">
              <wp:posOffset>5812383</wp:posOffset>
            </wp:positionH>
            <wp:positionV relativeFrom="paragraph">
              <wp:posOffset>117085</wp:posOffset>
            </wp:positionV>
            <wp:extent cx="93345" cy="93345"/>
            <wp:effectExtent l="0" t="0" r="0" b="0"/>
            <wp:wrapTopAndBottom/>
            <wp:docPr id="165"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19.png"/>
                    <pic:cNvPicPr/>
                  </pic:nvPicPr>
                  <pic:blipFill>
                    <a:blip r:embed="rId244" cstate="print"/>
                    <a:stretch>
                      <a:fillRect/>
                    </a:stretch>
                  </pic:blipFill>
                  <pic:spPr>
                    <a:xfrm>
                      <a:off x="0" y="0"/>
                      <a:ext cx="93345" cy="93345"/>
                    </a:xfrm>
                    <a:prstGeom prst="rect">
                      <a:avLst/>
                    </a:prstGeom>
                  </pic:spPr>
                </pic:pic>
              </a:graphicData>
            </a:graphic>
          </wp:anchor>
        </w:drawing>
      </w:r>
      <w:r w:rsidRPr="00525F98">
        <w:rPr>
          <w:noProof/>
          <w:lang w:val="en-IN" w:eastAsia="en-IN"/>
        </w:rPr>
        <w:pict>
          <v:shape id="Freeform 673" o:spid="_x0000_s1740" style="position:absolute;margin-left:60.4pt;margin-top:45.1pt;width:3.75pt;height:3.75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" path="m47,l27,,18,4,4,18,,27,,48r4,9l18,71r9,4l47,75,57,71,71,57r4,-9l75,27,71,18,57,4,47,xe" fillcolor="#231f20" stroked="f">
            <v:path arrowok="t" o:connecttype="custom" o:connectlocs="29845,572770;17145,572770;11430,575310;2540,584200;0,589915;0,603250;2540,608965;11430,617855;17145,620395;29845,620395;36195,617855;45085,608965;47625,603250;47625,589915;45085,584200;36195,575310" o:connectangles="0,0,0,0,0,0,0,0,0,0,0,0,0,0,0,0"/>
            <w10:wrap type="topAndBottom" anchorx="page"/>
          </v:shape>
        </w:pict>
      </w:r>
      <w:r w:rsidR="002219D8">
        <w:rPr>
          <w:noProof/>
        </w:rPr>
        <w:drawing>
          <wp:anchor distT="0" distB="0" distL="0" distR="0" simplePos="0" relativeHeight="251502592" behindDoc="0" locked="0" layoutInCell="1" allowOverlap="1">
            <wp:simplePos x="0" y="0"/>
            <wp:positionH relativeFrom="page">
              <wp:posOffset>942594</wp:posOffset>
            </wp:positionH>
            <wp:positionV relativeFrom="paragraph">
              <wp:posOffset>539386</wp:posOffset>
            </wp:positionV>
            <wp:extent cx="509455" cy="99059"/>
            <wp:effectExtent l="0" t="0" r="0" b="0"/>
            <wp:wrapTopAndBottom/>
            <wp:docPr id="167"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20.png"/>
                    <pic:cNvPicPr/>
                  </pic:nvPicPr>
                  <pic:blipFill>
                    <a:blip r:embed="rId245" cstate="print"/>
                    <a:stretch>
                      <a:fillRect/>
                    </a:stretch>
                  </pic:blipFill>
                  <pic:spPr>
                    <a:xfrm>
                      <a:off x="0" y="0"/>
                      <a:ext cx="509455" cy="99059"/>
                    </a:xfrm>
                    <a:prstGeom prst="rect">
                      <a:avLst/>
                    </a:prstGeom>
                  </pic:spPr>
                </pic:pic>
              </a:graphicData>
            </a:graphic>
          </wp:anchor>
        </w:drawing>
      </w:r>
      <w:r w:rsidRPr="00525F98">
        <w:rPr>
          <w:noProof/>
          <w:lang w:val="en-IN" w:eastAsia="en-IN"/>
        </w:rPr>
        <w:pict>
          <v:group id="Group 660" o:spid="_x0000_s1727" style="position:absolute;margin-left:119.25pt;margin-top:42.45pt;width:317.65pt;height:24.95pt;z-index:-15648768;mso-wrap-distance-left:0;mso-wrap-distance-right:0;mso-position-horizontal-relative:page;mso-position-vertical-relative:text" coordorigin="2385,849" coordsize="6353,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">
            <v:shape id="Picture 672" o:spid="_x0000_s1739" type="#_x0000_t75" style="position:absolute;left:2944;top:850;width:752;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hfnFAAAA3AAAAA8AAABkcnMvZG93bnJldi54bWxEj91qwkAUhO8LvsNyhN4U3SilaHQTRCgW&#10;CqX+gLfH7DGJZs+mu6umb98tCF4OM/MNM88704grOV9bVjAaJiCIC6trLhXstu+DCQgfkDU2lknB&#10;L3nIs97THFNtb7ym6yaUIkLYp6igCqFNpfRFRQb90LbE0TtaZzBE6UqpHd4i3DRynCRv0mDNcaHC&#10;lpYVFefNxSjw9H2+hM/lPsHTCl9cefj6WTulnvvdYgYiUBce4Xv7QyuYTl7h/0w8Aj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BIX5xQAAANwAAAAPAAAAAAAAAAAAAAAA&#10;AJ8CAABkcnMvZG93bnJldi54bWxQSwUGAAAAAAQABAD3AAAAkQMAAAAA&#10;">
              <v:imagedata r:id="rId246" o:title=""/>
            </v:shape>
            <v:shape id="Picture 671" o:spid="_x0000_s1738" type="#_x0000_t75" style="position:absolute;left:3803;top:850;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rU/GAAAA3AAAAA8AAABkcnMvZG93bnJldi54bWxEj0FrwkAUhO8F/8PyhF5Ed9tiidFVSqml&#10;iJdGPXh7ZJ9JMPs2ZFeN/fWuIPQ4zMw3zGzR2VqcqfWVYw0vIwWCOHem4kLDdrMcJiB8QDZYOyYN&#10;V/KwmPeeZpgad+FfOmehEBHCPkUNZQhNKqXPS7LoR64hjt7BtRZDlG0hTYuXCLe1fFXqXVqsOC6U&#10;2NBnSfkxO1kNbrderr5V8rcxq312PQ3UWxh/af3c7z6mIAJ14T/8aP8YDZNkDPcz8Qj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ytT8YAAADcAAAADwAAAAAAAAAAAAAA&#10;AACfAgAAZHJzL2Rvd25yZXYueG1sUEsFBgAAAAAEAAQA9wAAAJIDAAAAAA==&#10;">
              <v:imagedata r:id="rId247" o:title=""/>
            </v:shape>
            <v:shape id="Picture 670" o:spid="_x0000_s1737" type="#_x0000_t75" style="position:absolute;left:2385;top:872;width:1437;height:4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II2/AAAA3AAAAA8AAABkcnMvZG93bnJldi54bWxEjzELwjAUhHfB/xCe4KapDqLVKCIIDjpY&#10;XdwezbMtNi81iVr/vREEx+PuvuMWq9bU4knOV5YVjIYJCOLc6ooLBefTdjAF4QOyxtoyKXiTh9Wy&#10;21lgqu2Lj/TMQiEihH2KCsoQmlRKn5dk0A9tQxy9q3UGQ5SukNrhK8JNLcdJMpEGK44LJTa0KSm/&#10;ZQ+jgL0+JRJddjhrg5dNvX/fD7lS/V67noMI1IZ/+NfeaQWz6QS+Z+IR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jCCNvwAAANwAAAAPAAAAAAAAAAAAAAAAAJ8CAABk&#10;cnMvZG93bnJldi54bWxQSwUGAAAAAAQABAD3AAAAiwMAAAAA&#10;">
              <v:imagedata r:id="rId248" o:title=""/>
            </v:shape>
            <v:shape id="Picture 669" o:spid="_x0000_s1736" type="#_x0000_t75" style="position:absolute;left:5300;top:849;width:77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7VNLEAAAA3AAAAA8AAABkcnMvZG93bnJldi54bWxEj0GLwjAUhO/C/ofwBC+ypvWgbjXKIgju&#10;YQ/qHvb4SJ5taPNSmljrv98sCB6HmfmG2ewG14ieumA9K8hnGQhi7Y3lUsHP5fC+AhEissHGMyl4&#10;UIDd9m20wcL4O5+oP8dSJAiHAhVUMbaFlEFX5DDMfEucvKvvHMYku1KaDu8J7ho5z7KFdGg5LVTY&#10;0r4iXZ9vTkE//bVftl7o+iF17b6vjcc8V2oyHj7XICIN8RV+to9GwcdqCf9n0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7VNLEAAAA3AAAAA8AAAAAAAAAAAAAAAAA&#10;nwIAAGRycy9kb3ducmV2LnhtbFBLBQYAAAAABAAEAPcAAACQAwAAAAA=&#10;">
              <v:imagedata r:id="rId249" o:title=""/>
            </v:shape>
            <v:shape id="Picture 668" o:spid="_x0000_s1735" type="#_x0000_t75" style="position:absolute;left:4186;top:850;width:1676;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24s7DAAAA3AAAAA8AAABkcnMvZG93bnJldi54bWxET01rwkAQvRf8D8sIvZS6aQslTV3FigVB&#10;PJhaeh2yYxLMzobd0aT/vnsQeny87/lydJ26UoitZwNPswwUceVty7WB49fnYw4qCrLFzjMZ+KUI&#10;y8Xkbo6F9QMf6FpKrVIIxwINNCJ9oXWsGnIYZ74nTtzJB4eSYKi1DTikcNfp5yx71Q5bTg0N9rRu&#10;qDqXF2fgYfBluKw+tvFlyDdH+d7v9j9izP10XL2DEhrlX3xzb62BtzytTWfSEd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bizsMAAADcAAAADwAAAAAAAAAAAAAAAACf&#10;AgAAZHJzL2Rvd25yZXYueG1sUEsFBgAAAAAEAAQA9wAAAI8DAAAAAA==&#10;">
              <v:imagedata r:id="rId250" o:title=""/>
            </v:shape>
            <v:shape id="Picture 667" o:spid="_x0000_s1734" type="#_x0000_t75" style="position:absolute;left:6182;top:860;width:134;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1i3EAAAA3AAAAA8AAABkcnMvZG93bnJldi54bWxEj9GKwjAURN8X/IdwBd/WVF2lVqNIRVgW&#10;fLD6AZfm2habm9JEW/36zcKCj8PMnGHW297U4kGtqywrmIwjEMS51RUXCi7nw2cMwnlkjbVlUvAk&#10;B9vN4GONibYdn+iR+UIECLsEFZTeN4mULi/JoBvbhjh4V9sa9EG2hdQtdgFuajmNooU0WHFYKLGh&#10;tKT8lt2Ngrj+maZf+26emvnx6mbxvuhmL6VGw363AuGp9+/wf/tbK1jGS/g7E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h1i3EAAAA3AAAAA8AAAAAAAAAAAAAAAAA&#10;nwIAAGRycy9kb3ducmV2LnhtbFBLBQYAAAAABAAEAPcAAACQAwAAAAA=&#10;">
              <v:imagedata r:id="rId251" o:title=""/>
            </v:shape>
            <v:shape id="Picture 666" o:spid="_x0000_s1733" type="#_x0000_t75" style="position:absolute;left:7302;top:872;width:168;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sVPAAAAA3AAAAA8AAABkcnMvZG93bnJldi54bWxET8uKwjAU3QvzD+EOuNNURbEdo4ioCK6s&#10;D3B3ae60xeamNFHr35uF4PJw3rNFayrxoMaVlhUM+hEI4szqknMFp+OmNwXhPLLGyjIpeJGDxfyn&#10;M8NE2ycf6JH6XIQQdgkqKLyvEyldVpBB17c1ceD+bWPQB9jkUjf4DOGmksMomkiDJYeGAmtaFZTd&#10;0rtRsL9wZcaXfBsPbvFujXhdjc5Xpbq/7fIPhKfWf8Uf904riOMwP5wJR0DO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xU8AAAADcAAAADwAAAAAAAAAAAAAAAACfAgAA&#10;ZHJzL2Rvd25yZXYueG1sUEsFBgAAAAAEAAQA9wAAAIwDAAAAAA==&#10;">
              <v:imagedata r:id="rId252" o:title=""/>
            </v:shape>
            <v:shape id="Picture 665" o:spid="_x0000_s1732" type="#_x0000_t75" style="position:absolute;left:8418;top:850;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HfUfEAAAA3AAAAA8AAABkcnMvZG93bnJldi54bWxEj9FqAjEURN+F/kO4hb5pdkWKrkapRUFE&#10;bat+wGVz3SxubtZNqtu/N4LQx2FmzjCTWWsrcaXGl44VpL0EBHHudMmFguNh2R2C8AFZY+WYFPyR&#10;h9n0pTPBTLsb/9B1HwoRIewzVGBCqDMpfW7Iou+5mjh6J9dYDFE2hdQN3iLcVrKfJO/SYslxwWBN&#10;n4by8/7XKpgPtt8Xu5sfvrA1A1xsLm6ZrpV6e20/xiACteE//GyvtILRKIXHmXgE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HfUfEAAAA3AAAAA8AAAAAAAAAAAAAAAAA&#10;nwIAAGRycy9kb3ducmV2LnhtbFBLBQYAAAAABAAEAPcAAACQAwAAAAA=&#10;">
              <v:imagedata r:id="rId253" o:title=""/>
            </v:shape>
            <v:shape id="Picture 664" o:spid="_x0000_s1731" type="#_x0000_t75" style="position:absolute;left:7575;top:849;width:872;height: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SJTGAAAA3AAAAA8AAABkcnMvZG93bnJldi54bWxEj1trwkAUhN8F/8NyhL7pppaKia7SFnoB&#10;CXgJwcdD9jQJzZ4N2a2m/fWuIPg4zMw3zHLdm0acqHO1ZQWPkwgEcWF1zaWC7PA+noNwHlljY5kU&#10;/JGD9Wo4WGKi7Zl3dNr7UgQIuwQVVN63iZSuqMigm9iWOHjftjPog+xKqTs8B7hp5DSKZtJgzWGh&#10;wpbeKip+9r8mUDbPx89XzPO22M6zD1emT/9pqtTDqH9ZgPDU+3v41v7SCuJ4Ctcz4QjI1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lIlMYAAADcAAAADwAAAAAAAAAAAAAA&#10;AACfAgAAZHJzL2Rvd25yZXYueG1sUEsFBgAAAAAEAAQA9wAAAJIDAAAAAA==&#10;">
              <v:imagedata r:id="rId254" o:title=""/>
            </v:shape>
            <v:shape id="Picture 663" o:spid="_x0000_s1730" type="#_x0000_t75" style="position:absolute;left:5980;top:850;width:1631;height: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3Je/FAAAA3AAAAA8AAABkcnMvZG93bnJldi54bWxEj09rwkAUxO9Cv8PyCr3pRsViohspglLw&#10;4p+250f2mQ3Jvk2zq8Z++m5B6HGYmd8wy1VvG3GlzleOFYxHCQjiwumKSwUfp81wDsIHZI2NY1Jw&#10;Jw+r/GmwxEy7Gx/oegyliBD2GSowIbSZlL4wZNGPXEscvbPrLIYou1LqDm8Rbhs5SZJXabHiuGCw&#10;pbWhoj5erILvdLf9NF81j+WpKvf7+ezw08+Uennu3xYgAvXhP/xov2sFaTqFvzPx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9yXvxQAAANwAAAAPAAAAAAAAAAAAAAAA&#10;AJ8CAABkcnMvZG93bnJldi54bWxQSwUGAAAAAAQABAD3AAAAkQMAAAAA&#10;">
              <v:imagedata r:id="rId255" o:title=""/>
            </v:shape>
            <v:shape id="Picture 662" o:spid="_x0000_s1729" type="#_x0000_t75" style="position:absolute;left:3938;top:1159;width:626;height:1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tG7EAAAA3AAAAA8AAABkcnMvZG93bnJldi54bWxEj0urwjAUhPeC/yEcwZ2mivjoNYoIggiC&#10;j7vo8tzm3LbYnNQmav33RhBcDjPzDTNfNqYUd6pdYVnBoB+BIE6tLjhT8Hve9KYgnEfWWFomBU9y&#10;sFy0W3OMtX3wke4nn4kAYRejgtz7KpbSpTkZdH1bEQfv39YGfZB1JnWNjwA3pRxG0VgaLDgs5FjR&#10;Oqf0croZBfi3m6SXhPeD2/5QJEmz247tValup1n9gPDU+G/4095qBbPZCN5nw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mtG7EAAAA3AAAAA8AAAAAAAAAAAAAAAAA&#10;nwIAAGRycy9kb3ducmV2LnhtbFBLBQYAAAAABAAEAPcAAACQAwAAAAA=&#10;">
              <v:imagedata r:id="rId256" o:title=""/>
            </v:shape>
            <v:shape id="Picture 661" o:spid="_x0000_s1728" type="#_x0000_t75" style="position:absolute;left:8563;top:1136;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08rHHAAAA3AAAAA8AAABkcnMvZG93bnJldi54bWxEj0FLw0AUhO9C/8PyBC9iNwoJbdptqUKl&#10;6KG09tDjI/vMpsm+DbtrE/+9Kwgeh5n5hlmuR9uJK/nQOFbwOM1AEFdON1wrOH1sH2YgQkTW2Dkm&#10;Bd8UYL2a3Cyx1G7gA12PsRYJwqFEBSbGvpQyVIYshqnriZP36bzFmKSvpfY4JLjt5FOWFdJiw2nB&#10;YE8vhqr2+GUVPOdD8arz+33rz6dt8f52aXfmotTd7bhZgIg0xv/wX3unFcznOfyeSUd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08rHHAAAA3AAAAA8AAAAAAAAAAAAA&#10;AAAAnwIAAGRycy9kb3ducmV2LnhtbFBLBQYAAAAABAAEAPcAAACTAwAAAAA=&#10;">
              <v:imagedata r:id="rId257" o:title=""/>
            </v:shape>
            <w10:wrap type="topAndBottom" anchorx="page"/>
          </v:group>
        </w:pict>
      </w:r>
      <w:r w:rsidR="002219D8">
        <w:rPr>
          <w:noProof/>
        </w:rPr>
        <w:drawing>
          <wp:anchor distT="0" distB="0" distL="0" distR="0" simplePos="0" relativeHeight="251504640" behindDoc="0" locked="0" layoutInCell="1" allowOverlap="1">
            <wp:simplePos x="0" y="0"/>
            <wp:positionH relativeFrom="page">
              <wp:posOffset>5587733</wp:posOffset>
            </wp:positionH>
            <wp:positionV relativeFrom="paragraph">
              <wp:posOffset>546256</wp:posOffset>
            </wp:positionV>
            <wp:extent cx="315323" cy="90487"/>
            <wp:effectExtent l="0" t="0" r="0" b="0"/>
            <wp:wrapTopAndBottom/>
            <wp:docPr id="169"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33.png"/>
                    <pic:cNvPicPr/>
                  </pic:nvPicPr>
                  <pic:blipFill>
                    <a:blip r:embed="rId258" cstate="print"/>
                    <a:stretch>
                      <a:fillRect/>
                    </a:stretch>
                  </pic:blipFill>
                  <pic:spPr>
                    <a:xfrm>
                      <a:off x="0" y="0"/>
                      <a:ext cx="315323" cy="90487"/>
                    </a:xfrm>
                    <a:prstGeom prst="rect">
                      <a:avLst/>
                    </a:prstGeom>
                  </pic:spPr>
                </pic:pic>
              </a:graphicData>
            </a:graphic>
          </wp:anchor>
        </w:drawing>
      </w:r>
    </w:p>
    <w:p w:rsidR="00312EB6" w:rsidRDefault="00312EB6">
      <w:pPr>
        <w:pStyle w:val="BodyText"/>
        <w:spacing w:before="3"/>
        <w:rPr>
          <w:i/>
          <w:sz w:val="9"/>
        </w:rPr>
      </w:pPr>
    </w:p>
    <w:p w:rsidR="00312EB6" w:rsidRDefault="00312EB6">
      <w:pPr>
        <w:pStyle w:val="BodyText"/>
        <w:rPr>
          <w:i/>
          <w:sz w:val="5"/>
        </w:rPr>
      </w:pPr>
    </w:p>
    <w:p w:rsidR="00312EB6" w:rsidRDefault="002219D8">
      <w:pPr>
        <w:pStyle w:val="BodyText"/>
        <w:spacing w:line="142" w:lineRule="exact"/>
        <w:ind w:left="684"/>
        <w:rPr>
          <w:sz w:val="14"/>
        </w:rPr>
      </w:pPr>
      <w:r>
        <w:rPr>
          <w:noProof/>
          <w:position w:val="-2"/>
          <w:sz w:val="14"/>
        </w:rPr>
        <w:drawing>
          <wp:inline distT="0" distB="0" distL="0" distR="0">
            <wp:extent cx="698629" cy="90487"/>
            <wp:effectExtent l="0" t="0" r="0" b="0"/>
            <wp:docPr id="171"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34.png"/>
                    <pic:cNvPicPr/>
                  </pic:nvPicPr>
                  <pic:blipFill>
                    <a:blip r:embed="rId259" cstate="print"/>
                    <a:stretch>
                      <a:fillRect/>
                    </a:stretch>
                  </pic:blipFill>
                  <pic:spPr>
                    <a:xfrm>
                      <a:off x="0" y="0"/>
                      <a:ext cx="698629" cy="90487"/>
                    </a:xfrm>
                    <a:prstGeom prst="rect">
                      <a:avLst/>
                    </a:prstGeom>
                  </pic:spPr>
                </pic:pic>
              </a:graphicData>
            </a:graphic>
          </wp:inline>
        </w:drawing>
      </w:r>
    </w:p>
    <w:p w:rsidR="00312EB6" w:rsidRDefault="00525F98">
      <w:pPr>
        <w:pStyle w:val="BodyText"/>
        <w:spacing w:before="3"/>
        <w:rPr>
          <w:i/>
          <w:sz w:val="15"/>
        </w:rPr>
      </w:pPr>
      <w:r w:rsidRPr="00525F98">
        <w:rPr>
          <w:noProof/>
          <w:lang w:val="en-IN" w:eastAsia="en-IN"/>
        </w:rPr>
        <w:pict>
          <v:shape id="AutoShape 659" o:spid="_x0000_s1726" style="position:absolute;margin-left:73pt;margin-top:13.4pt;width:6.65pt;height:4.95pt;z-index:-15647744;visibility:visible;mso-wrap-distance-left:0;mso-wrap-distance-right:0;mso-position-horizontal-relative:page" coordsize="133,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" adj="0,,0" path="m90,90l84,89r-4,l77,86r,-6l77,44r,-18l74,15,71,11,65,3,55,,37,,27,3,21,5,15,9,8,14r,13l13,28,19,16r4,-4l24,12r2,-1l43,11r6,3l54,17r3,5l60,28r,10l60,44r,27l56,76r-5,2l48,82r-5,4l38,87r-9,l25,86,23,82,19,78,18,75r,-11l20,59r4,-5l29,51r7,-3l44,46,60,44r,-6l36,41,24,44,14,47,8,53,2,58,,65,,82r2,6l7,92r4,4l17,99r15,l35,98r2,-3l49,87,60,80r,7l59,90r,6l90,96r,-6xm132,81r-1,-3l126,74r-2,-2l117,72r-3,2l110,78r-2,3l108,88r2,2l114,95r3,1l124,96r2,-1l131,90r1,-2l132,81xe" fillcolor="#231f20" stroked="f">
            <v:stroke joinstyle="round"/>
            <v:formulas/>
            <v:path arrowok="t" o:connecttype="custom" o:connectlocs="53340,226695;48895,224790;48895,198120;46990,179705;41275,172085;23495,170180;13335,173355;5080,179070;8255,187960;14605,177800;16510,177165;31115,179070;36195,184150;38100,194310;38100,215265;32385,219710;27305,224790;18415,225425;14605,222250;11430,217805;12700,207645;18415,202565;27940,199390;38100,194310;15240,198120;5080,203835;0,211455;1270,226060;6985,231140;20320,233045;23495,230505;38100,220980;37465,227330;57150,231140;83820,221615;80010,217170;74295,215900;69850,219710;68580,226060;72390,230505;78740,231140;83185,227330;83820,221615" o:connectangles="0,0,0,0,0,0,0,0,0,0,0,0,0,0,0,0,0,0,0,0,0,0,0,0,0,0,0,0,0,0,0,0,0,0,0,0,0,0,0,0,0,0,0"/>
            <w10:wrap type="topAndBottom" anchorx="page"/>
          </v:shape>
        </w:pict>
      </w:r>
      <w:r w:rsidR="002219D8">
        <w:rPr>
          <w:noProof/>
        </w:rPr>
        <w:drawing>
          <wp:anchor distT="0" distB="0" distL="0" distR="0" simplePos="0" relativeHeight="251506688" behindDoc="0" locked="0" layoutInCell="1" allowOverlap="1">
            <wp:simplePos x="0" y="0"/>
            <wp:positionH relativeFrom="page">
              <wp:posOffset>1121079</wp:posOffset>
            </wp:positionH>
            <wp:positionV relativeFrom="paragraph">
              <wp:posOffset>136197</wp:posOffset>
            </wp:positionV>
            <wp:extent cx="1841911" cy="133350"/>
            <wp:effectExtent l="0" t="0" r="0" b="0"/>
            <wp:wrapTopAndBottom/>
            <wp:docPr id="17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35.png"/>
                    <pic:cNvPicPr/>
                  </pic:nvPicPr>
                  <pic:blipFill>
                    <a:blip r:embed="rId260" cstate="print"/>
                    <a:stretch>
                      <a:fillRect/>
                    </a:stretch>
                  </pic:blipFill>
                  <pic:spPr>
                    <a:xfrm>
                      <a:off x="0" y="0"/>
                      <a:ext cx="1841911" cy="133350"/>
                    </a:xfrm>
                    <a:prstGeom prst="rect">
                      <a:avLst/>
                    </a:prstGeom>
                  </pic:spPr>
                </pic:pic>
              </a:graphicData>
            </a:graphic>
          </wp:anchor>
        </w:drawing>
      </w:r>
      <w:r w:rsidRPr="00525F98">
        <w:rPr>
          <w:noProof/>
          <w:lang w:val="en-IN" w:eastAsia="en-IN"/>
        </w:rPr>
        <w:pict>
          <v:shape id="AutoShape 658" o:spid="_x0000_s1725" style="position:absolute;margin-left:72.45pt;margin-top:29.15pt;width:7.75pt;height:7.6pt;z-index:-15646720;visibility:visible;mso-wrap-distance-left:0;mso-wrap-distance-right:0;mso-position-horizontal-relative:page;mso-position-vertical-relative:text" coordsize="155,1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" adj="0,,0" path="m107,82l103,72,98,66,90,56r-1,l89,91r,23l86,123,74,138r-7,3l53,141r-5,-1l42,136r-4,-1l36,134r-2,-2l34,82r2,-4l40,73r4,-3l49,67r5,-1l68,66r8,3l82,75r4,6l89,91r,-35l82,52r-20,l55,55r-6,3l46,61r-6,5l34,73,34,1,31,,25,2,16,4,12,6,6,6,,7r,6l13,13r4,3l17,138r-1,4l16,147r-2,3l18,151r8,-7l31,146r6,4l44,151r16,l62,150r4,l68,148r3,-2l73,145r2,-1l77,142r1,-1l82,139r7,-5l91,132r5,-4l100,123r2,-7l106,109r1,-7l107,82xm154,133r-1,-3l148,126r-2,-2l139,124r-3,2l131,130r-1,3l130,140r1,2l136,147r3,1l146,148r2,-1l153,142r1,-2l154,133xe" fillcolor="#231f20" stroked="f">
            <v:stroke joinstyle="round"/>
            <v:formulas/>
            <v:path arrowok="t" o:connecttype="custom" o:connectlocs="65405,415925;57150,405765;56515,427990;54610,448310;42545,459740;30480,459105;24130,455930;21590,454025;22860,419735;27940,414655;34290,412115;48260,414020;54610,421640;56515,405765;39370,403225;31115,407035;25400,412115;21590,370840;15875,371475;7620,374015;0,374650;8255,378460;10795,457835;10160,463550;11430,466090;19685,462915;27940,466090;39370,465455;43180,464185;46355,462280;48895,460375;52070,458470;57785,454025;63500,448310;67310,439420;67945,422275;97155,452755;92710,448945;86360,450215;82550,454660;83185,460375;88265,464185;93980,463550;97790,459105" o:connectangles="0,0,0,0,0,0,0,0,0,0,0,0,0,0,0,0,0,0,0,0,0,0,0,0,0,0,0,0,0,0,0,0,0,0,0,0,0,0,0,0,0,0,0,0"/>
            <w10:wrap type="topAndBottom" anchorx="page"/>
          </v:shape>
        </w:pict>
      </w:r>
      <w:r w:rsidR="002219D8">
        <w:rPr>
          <w:noProof/>
        </w:rPr>
        <w:drawing>
          <wp:anchor distT="0" distB="0" distL="0" distR="0" simplePos="0" relativeHeight="251508736" behindDoc="0" locked="0" layoutInCell="1" allowOverlap="1">
            <wp:simplePos x="0" y="0"/>
            <wp:positionH relativeFrom="page">
              <wp:posOffset>1121079</wp:posOffset>
            </wp:positionH>
            <wp:positionV relativeFrom="paragraph">
              <wp:posOffset>369242</wp:posOffset>
            </wp:positionV>
            <wp:extent cx="1819146" cy="133350"/>
            <wp:effectExtent l="0" t="0" r="0" b="0"/>
            <wp:wrapTopAndBottom/>
            <wp:docPr id="175"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36.png"/>
                    <pic:cNvPicPr/>
                  </pic:nvPicPr>
                  <pic:blipFill>
                    <a:blip r:embed="rId261" cstate="print"/>
                    <a:stretch>
                      <a:fillRect/>
                    </a:stretch>
                  </pic:blipFill>
                  <pic:spPr>
                    <a:xfrm>
                      <a:off x="0" y="0"/>
                      <a:ext cx="1819146" cy="133350"/>
                    </a:xfrm>
                    <a:prstGeom prst="rect">
                      <a:avLst/>
                    </a:prstGeom>
                  </pic:spPr>
                </pic:pic>
              </a:graphicData>
            </a:graphic>
          </wp:anchor>
        </w:drawing>
      </w:r>
      <w:r w:rsidRPr="00525F98">
        <w:rPr>
          <w:noProof/>
          <w:lang w:val="en-IN" w:eastAsia="en-IN"/>
        </w:rPr>
        <w:pict>
          <v:shape id="AutoShape 657" o:spid="_x0000_s1724" style="position:absolute;margin-left:72.85pt;margin-top:50.1pt;width:6.2pt;height:5pt;z-index:-15645696;visibility:visible;mso-wrap-distance-left:0;mso-wrap-distance-right:0;mso-position-horizontal-relative:page;mso-position-vertical-relative:text" coordsize="12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" adj="0,,0" path="m80,8l77,5,74,4,59,,50,,32,6r-6,4l23,11r-3,3l17,15r-5,3l9,24,5,32,2,38,,45,,66,5,78,22,95r12,5l58,100,70,96r5,-2l80,87,77,84r-3,2l71,87r-7,2l45,89,35,86,28,77,22,69,18,58r,-24l21,26r5,-6l32,14r7,-3l52,11r8,3l65,16r3,2l69,18r,2l70,20r1,13l77,33r,-17l80,8xm124,81r-1,-3l118,74r-3,-2l108,72r-2,2l101,78r-1,3l100,88r1,2l106,95r2,1l115,96r3,-1l123,90r1,-2l124,81xe" fillcolor="#231f20" stroked="f">
            <v:stroke joinstyle="round"/>
            <v:formulas/>
            <v:path arrowok="t" o:connecttype="custom" o:connectlocs="48895,639445;37465,636270;20320,640080;14605,643255;10795,645795;5715,651510;1270,660400;0,678180;13970,696595;36830,699770;47625,695960;48895,689610;45085,691515;28575,692785;17780,685165;11430,673100;13335,652780;20320,645160;33020,643255;41275,646430;43815,647700;44450,648970;48895,657225;50800,641350;78105,685800;73025,681990;67310,683260;63500,687705;64135,693420;68580,697230;74930,696595;78740,692150" o:connectangles="0,0,0,0,0,0,0,0,0,0,0,0,0,0,0,0,0,0,0,0,0,0,0,0,0,0,0,0,0,0,0,0"/>
            <w10:wrap type="topAndBottom" anchorx="page"/>
          </v:shape>
        </w:pict>
      </w:r>
      <w:r w:rsidR="002219D8">
        <w:rPr>
          <w:noProof/>
        </w:rPr>
        <w:drawing>
          <wp:anchor distT="0" distB="0" distL="0" distR="0" simplePos="0" relativeHeight="251510784" behindDoc="0" locked="0" layoutInCell="1" allowOverlap="1">
            <wp:simplePos x="0" y="0"/>
            <wp:positionH relativeFrom="page">
              <wp:posOffset>1117003</wp:posOffset>
            </wp:positionH>
            <wp:positionV relativeFrom="paragraph">
              <wp:posOffset>603037</wp:posOffset>
            </wp:positionV>
            <wp:extent cx="4647005" cy="312705"/>
            <wp:effectExtent l="0" t="0" r="0" b="0"/>
            <wp:wrapTopAndBottom/>
            <wp:docPr id="177"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37.png"/>
                    <pic:cNvPicPr/>
                  </pic:nvPicPr>
                  <pic:blipFill>
                    <a:blip r:embed="rId262" cstate="print"/>
                    <a:stretch>
                      <a:fillRect/>
                    </a:stretch>
                  </pic:blipFill>
                  <pic:spPr>
                    <a:xfrm>
                      <a:off x="0" y="0"/>
                      <a:ext cx="4647005" cy="312705"/>
                    </a:xfrm>
                    <a:prstGeom prst="rect">
                      <a:avLst/>
                    </a:prstGeom>
                  </pic:spPr>
                </pic:pic>
              </a:graphicData>
            </a:graphic>
          </wp:anchor>
        </w:drawing>
      </w:r>
      <w:r w:rsidRPr="00525F98">
        <w:rPr>
          <w:noProof/>
          <w:lang w:val="en-IN" w:eastAsia="en-IN"/>
        </w:rPr>
        <w:pict>
          <v:shape id="Freeform 656" o:spid="_x0000_s1723" style="position:absolute;margin-left:60.4pt;margin-top:83.75pt;width:3.75pt;height:3.75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" path="m47,l27,,18,3,4,18,,26,,48r4,8l18,70r9,4l47,74,57,70,71,56r4,-8l75,26,71,18,57,3,47,xe" fillcolor="#231f20" stroked="f">
            <v:path arrowok="t" o:connecttype="custom" o:connectlocs="29845,1063625;17145,1063625;11430,1065530;2540,1075055;0,1080135;0,1094105;2540,1099185;11430,1108075;17145,1110615;29845,1110615;36195,1108075;45085,1099185;47625,1094105;47625,1080135;45085,1075055;36195,1065530" o:connectangles="0,0,0,0,0,0,0,0,0,0,0,0,0,0,0,0"/>
            <w10:wrap type="topAndBottom" anchorx="page"/>
          </v:shape>
        </w:pict>
      </w:r>
      <w:r w:rsidRPr="00525F98">
        <w:rPr>
          <w:noProof/>
          <w:lang w:val="en-IN" w:eastAsia="en-IN"/>
        </w:rPr>
        <w:pict>
          <v:group id="Group 639" o:spid="_x0000_s1706" style="position:absolute;margin-left:74.1pt;margin-top:81.1pt;width:391.2pt;height:39.1pt;z-index:-15644160;mso-wrap-distance-left:0;mso-wrap-distance-right:0;mso-position-horizontal-relative:page;mso-position-vertical-relative:text" coordorigin="1482,1622" coordsize="782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">
            <v:shape id="Picture 655" o:spid="_x0000_s1722" type="#_x0000_t75" style="position:absolute;left:2402;top:1621;width:253;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7HTFAAAA3AAAAA8AAABkcnMvZG93bnJldi54bWxEj0FrwkAUhO8F/8PyhF6CbjQQNHUNQbD0&#10;VqrS0ttL9pmEZN+G7FbTf98tFHocZuYbZpdPphc3Gl1rWcFqGYMgrqxuuVZwOR8XGxDOI2vsLZOC&#10;b3KQ72cPO8y0vfMb3U6+FgHCLkMFjfdDJqWrGjLolnYgDt7VjgZ9kGMt9Yj3ADe9XMdxKg22HBYa&#10;HOjQUNWdvoyC6OPVaF269zpZR1SUz130SZ1Sj/OpeALhafL/4b/2i1awTRP4PROO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Vex0xQAAANwAAAAPAAAAAAAAAAAAAAAA&#10;AJ8CAABkcnMvZG93bnJldi54bWxQSwUGAAAAAAQABAD3AAAAkQMAAAAA&#10;">
              <v:imagedata r:id="rId263" o:title=""/>
            </v:shape>
            <v:shape id="Picture 654" o:spid="_x0000_s1721" type="#_x0000_t75" style="position:absolute;left:2797;top:1623;width:3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7WmjFAAAA3AAAAA8AAABkcnMvZG93bnJldi54bWxEj0FrwkAUhO9C/8PyCr3VTYukNXWVtlTx&#10;aNN66O2RfWaD2bdhd5vEf+8KgsdhZr5hFqvRtqInHxrHCp6mGQjiyumGawW/P+vHVxAhImtsHZOC&#10;EwVYLe8mCyy0G/ib+jLWIkE4FKjAxNgVUobKkMUwdR1x8g7OW4xJ+lpqj0OC21Y+Z1kuLTacFgx2&#10;9GmoOpb/VsHf8LKL+6/6aHK/MeuSDrPtR6/Uw/34/gYi0hhv4Wt7qxXM8xlczqQjIJ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1poxQAAANwAAAAPAAAAAAAAAAAAAAAA&#10;AJ8CAABkcnMvZG93bnJldi54bWxQSwUGAAAAAAQABAD3AAAAkQMAAAAA&#10;">
              <v:imagedata r:id="rId264" o:title=""/>
            </v:shape>
            <v:shape id="Picture 653" o:spid="_x0000_s1720" type="#_x0000_t75" style="position:absolute;left:3273;top:1644;width:352;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Wy4fEAAAA3AAAAA8AAABkcnMvZG93bnJldi54bWxEj0FrAjEUhO+C/yE8oRfRbAVFt0YpCxYr&#10;vbiK58fmdbO4eVmSVLf/vhGEHoeZ+YZZb3vbihv50DhW8DrNQBBXTjdcKzifdpMliBCRNbaOScEv&#10;BdhuhoM15trd+Ui3MtYiQTjkqMDE2OVShsqQxTB1HXHyvp23GJP0tdQe7wluWznLsoW02HBaMNhR&#10;Yai6lj9WwbgoL7vCf5nDPqvb68dsfuDTp1Ivo/79DUSkPv6Hn+29VrBazOFxJh0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Wy4fEAAAA3AAAAA8AAAAAAAAAAAAAAAAA&#10;nwIAAGRycy9kb3ducmV2LnhtbFBLBQYAAAAABAAEAPcAAACQAwAAAAA=&#10;">
              <v:imagedata r:id="rId265" o:title=""/>
            </v:shape>
            <v:shape id="Picture 652" o:spid="_x0000_s1719" type="#_x0000_t75" style="position:absolute;left:3766;top:1623;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FVzEAAAA3AAAAA8AAABkcnMvZG93bnJldi54bWxEj0+LwjAUxO+C3yE8wZumeihrNYooruKe&#10;1j/o8dE822LzUpKs1m+/WVjwOMzMb5jZojW1eJDzlWUFo2ECgji3uuJCwem4GXyA8AFZY22ZFLzI&#10;w2Le7cww0/bJ3/Q4hEJECPsMFZQhNJmUPi/JoB/ahjh6N+sMhihdIbXDZ4SbWo6TJJUGK44LJTa0&#10;Kim/H36Mgt1qe9nv18XXpMqvTref5zW/zkr1e+1yCiJQG97h//ZOK5ikKfydi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fFVzEAAAA3AAAAA8AAAAAAAAAAAAAAAAA&#10;nwIAAGRycy9kb3ducmV2LnhtbFBLBQYAAAAABAAEAPcAAACQAwAAAAA=&#10;">
              <v:imagedata r:id="rId266" o:title=""/>
            </v:shape>
            <v:shape id="Picture 651" o:spid="_x0000_s1718" type="#_x0000_t75" style="position:absolute;left:4972;top:1623;width:662;height: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AHf7GAAAA3AAAAA8AAABkcnMvZG93bnJldi54bWxEj09rwkAUxO+FfoflFbzVTRXSNnUjVVSK&#10;NzUXb6/Zlz80+zZmVxP99F2h0OMwM79hZvPBNOJCnastK3gZRyCIc6trLhVkh/XzGwjnkTU2lknB&#10;lRzM08eHGSba9ryjy96XIkDYJaig8r5NpHR5RQbd2LbEwStsZ9AH2ZVSd9gHuGnkJIpiabDmsFBh&#10;S8uK8p/92Sg4Favse1sehk1zm8pscT7G/fKo1Ohp+PwA4Wnw/+G/9pdW8B6/wv1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Ad/sYAAADcAAAADwAAAAAAAAAAAAAA&#10;AACfAgAAZHJzL2Rvd25yZXYueG1sUEsFBgAAAAAEAAQA9wAAAJIDAAAAAA==&#10;">
              <v:imagedata r:id="rId267" o:title=""/>
            </v:shape>
            <v:shape id="Picture 650" o:spid="_x0000_s1717" type="#_x0000_t75" style="position:absolute;left:3842;top:1623;width:1459;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V3fjAAAAA3AAAAA8AAABkcnMvZG93bnJldi54bWxET8uKwjAU3Q/4D+EKsxtTHZSxNooKwsC4&#10;0Y77a3P70OamNFHbvzcLweXhvJNVZ2pxp9ZVlhWMRxEI4szqigsF/+nu6weE88gaa8ukoCcHq+Xg&#10;I8FY2wcf6H70hQgh7GJUUHrfxFK6rCSDbmQb4sDltjXoA2wLqVt8hHBTy0kUzaTBikNDiQ1tS8qu&#10;x5tR8M1mk+p+v/k799dLesrX0yYqlPocdusFCE+df4tf7l+tYD4La8OZc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Xd+MAAAADcAAAADwAAAAAAAAAAAAAAAACfAgAA&#10;ZHJzL2Rvd25yZXYueG1sUEsFBgAAAAAEAAQA9wAAAIwDAAAAAA==&#10;">
              <v:imagedata r:id="rId268" o:title=""/>
            </v:shape>
            <v:shape id="AutoShape 649" o:spid="_x0000_s1716" style="position:absolute;left:5312;top:1962;width:356;height:128;visibility:visible" coordsize="356,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Y4sAA&#10;AADcAAAADwAAAGRycy9kb3ducmV2LnhtbESPzQrCMBCE74LvEFbwpqkKotUoIghF9ODPwePSrG2x&#10;2ZQmavv2RhA8DjPzDbNcN6YUL6pdYVnBaBiBIE6tLjhTcL3sBjMQziNrLC2TgpYcrFfdzhJjbd98&#10;otfZZyJA2MWoIPe+iqV0aU4G3dBWxMG729qgD7LOpK7xHeCmlOMomkqDBYeFHCva5pQ+zk+jwLan&#10;JNqPnWvw8LxOjjObtLdEqX6v2SxAeGr8P/xrJ1rBfDqH75l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PY4sAAAADcAAAADwAAAAAAAAAAAAAAAACYAgAAZHJzL2Rvd25y&#10;ZXYueG1sUEsFBgAAAAAEAAQA9QAAAIUDAAAAAA==&#10;" adj="0,,0" path="m42,72l39,69,19,77,14,95,9,109r-5,7l,125r1,2l10,125r9,-11l26,103,34,89r4,-8l42,72xm355,90r-9,-1l340,89r-1,-3l338,85r,-62l335,14,323,2,315,,300,r-5,1l291,3r-2,3l273,19r-1,-4l267,8,261,2,253,,237,r-3,1l229,3r-7,8l213,18r,-17l211,r-6,2l192,6,180,8r,6l192,14r2,1l195,17r1,2l196,85r-1,1l194,89r-6,l180,90r,6l230,96r,-6l222,89r-6,l214,86r-1,-1l213,30r1,-1l214,27r2,-1l217,24r2,-3l226,15r5,-2l244,13r6,2l254,20r4,4l259,31r,54l256,87r-2,2l250,89r-8,1l242,96r50,l292,90r-8,-1l280,89r-2,-2l276,85r,-56l277,27r,-1l278,26r1,-2l282,21r7,-6l294,13r13,l313,15r3,5l320,24r1,7l321,90r-1,6l355,96r,-6xe" fillcolor="#231f20" stroked="f">
              <v:stroke joinstyle="round"/>
              <v:formulas/>
              <v:path arrowok="t" o:connecttype="custom" o:connectlocs="39,2032;14,2058;4,2079;1,2090;19,2077;34,2052;42,2035;346,2052;339,2049;338,1986;323,1965;300,1963;291,1966;273,1982;267,1971;253,1963;234,1964;222,1974;213,1964;205,1965;180,1971;192,1977;195,1980;196,2048;194,2052;180,2053;230,2059;222,2052;214,2049;213,1993;214,1990;217,1987;226,1978;244,1976;254,1983;259,1994;256,2050;250,2052;242,2059;292,2053;280,2052;276,2048;277,1990;278,1989;282,1984;294,1976;313,1978;320,1987;321,2053;355,2059" o:connectangles="0,0,0,0,0,0,0,0,0,0,0,0,0,0,0,0,0,0,0,0,0,0,0,0,0,0,0,0,0,0,0,0,0,0,0,0,0,0,0,0,0,0,0,0,0,0,0,0,0,0"/>
            </v:shape>
            <v:shape id="Picture 648" o:spid="_x0000_s1715" type="#_x0000_t75" style="position:absolute;left:5771;top:1621;width:1260;height: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z2TBAAAA3AAAAA8AAABkcnMvZG93bnJldi54bWxET0tuwjAQ3VfiDtYgsSsOIFEIGET5iApW&#10;BA4wiockEI/T2JBwe7yo1OXT+8+XrSnFk2pXWFYw6EcgiFOrC84UXM67zwkI55E1lpZJwYscLBed&#10;jznG2jZ8omfiMxFC2MWoIPe+iqV0aU4GXd9WxIG72tqgD7DOpK6xCeGmlMMoGkuDBYeGHCta55Te&#10;k4dRkDR+890cRslo/5vdtkO628HxolSv265mIDy1/l/85/7RCqZfYX44E46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oz2TBAAAA3AAAAA8AAAAAAAAAAAAAAAAAnwIA&#10;AGRycy9kb3ducmV2LnhtbFBLBQYAAAAABAAEAPcAAACNAwAAAAA=&#10;">
              <v:imagedata r:id="rId269" o:title=""/>
            </v:shape>
            <v:shape id="AutoShape 647" o:spid="_x0000_s1714" style="position:absolute;left:5677;top:1962;width:277;height:100;visibility:visible" coordsize="277,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xm8QA&#10;AADcAAAADwAAAGRycy9kb3ducmV2LnhtbESPT2vCQBTE7wW/w/IEb3VjD02MriKCtOCpaQsen9ln&#10;Esy+jdnNv2/fLRR6HGbmN8x2P5pa9NS6yrKC1TICQZxbXXGh4Ovz9JyAcB5ZY22ZFEzkYL+bPW0x&#10;1XbgD+ozX4gAYZeigtL7JpXS5SUZdEvbEAfvZluDPsi2kLrFIcBNLV+i6FUarDgslNjQsaT8nnVG&#10;QTZcH9cTfnM1jef4cnkkHb0lSi3m42EDwtPo/8N/7XetYB2v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Q8ZvEAAAA3AAAAA8AAAAAAAAAAAAAAAAAmAIAAGRycy9k&#10;b3ducmV2LnhtbFBLBQYAAAAABAAEAPUAAACJAwAAAAA=&#10;" adj="0,,0" path="m99,32l94,21,79,7r,32l79,66r-2,9l72,81r-5,8l60,92r-18,l34,87,28,79,22,69,19,57r,-26l22,23,31,11,39,7r18,l65,11,77,27r2,12l79,7,77,5,66,,36,,24,5r-9,8l5,23,,35,,63,5,75,22,95r11,4l47,99,58,98,68,96r6,-4l76,91r8,-7l90,76r5,-9l98,57,99,45r,-13xm182,2l180,1r-1,l177,,166,r-5,2l151,13r-8,8l143,1,141,r-6,2l122,6,110,8r,6l122,14r2,1l125,17r2,2l127,85r-3,2l122,89r-4,l110,90r,6l164,96r,-6l154,89r-8,l145,86r-2,-1l143,33r4,-7l148,25r,-1l157,18r8,l172,21r3,3l176,26r3,l182,2xm277,26r-4,-9l266,11,263,7,259,3r-1,l258,42r-9,l241,43r-14,l218,42r-8,l211,31r1,-7l217,18r5,-7l228,7r15,l248,11r5,6l257,23r1,7l258,42r,-39l249,,233,r-3,1l227,2r-3,l221,5,211,9r-3,3l205,14r-5,4l197,23r-3,7l192,36r-1,7l191,67r3,12l211,96r12,3l242,99r12,-2l266,92r5,-3l275,81r-3,-2l269,83r-5,1l259,86r-5,1l251,89r-16,l226,85,214,71,210,61r,-12l252,49r8,-1l269,48r6,-1l277,47r,-4l277,26xe" fillcolor="#231f20" stroked="f">
              <v:stroke joinstyle="round"/>
              <v:formulas/>
              <v:path arrowok="t" o:connecttype="custom" o:connectlocs="79,1970;77,2038;60,2055;28,2042;19,1994;39,1970;77,1990;77,1968;24,1968;0,1998;22,2058;58,2061;76,2054;95,2030;99,1995;179,1964;161,1965;143,1964;122,1969;122,1977;127,1982;122,2052;110,2059;154,2052;143,2048;148,1988;165,1981;176,1989;277,1989;263,1970;258,2005;227,2006;211,1994;222,1974;248,1974;258,1993;249,1963;227,1965;211,1972;200,1981;192,1999;194,2042;242,2062;271,2052;269,2046;254,2050;226,2048;210,2012;269,2011;277,2006" o:connectangles="0,0,0,0,0,0,0,0,0,0,0,0,0,0,0,0,0,0,0,0,0,0,0,0,0,0,0,0,0,0,0,0,0,0,0,0,0,0,0,0,0,0,0,0,0,0,0,0,0,0"/>
            </v:shape>
            <v:shape id="Picture 646" o:spid="_x0000_s1713" type="#_x0000_t75" style="position:absolute;left:7578;top:1623;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zKY7FAAAA3AAAAA8AAABkcnMvZG93bnJldi54bWxEj9FqwkAURN8L/sNyBd+ajSKtRlexRWlp&#10;+2L0Ay7ZaxLM3g27a4x+vVso9HGYmTPMct2bRnTkfG1ZwThJQRAXVtdcKjgeds8zED4ga2wsk4Ib&#10;eVivBk9LzLS98p66PJQiQthnqKAKoc2k9EVFBn1iW+LonawzGKJ0pdQOrxFuGjlJ0xdpsOa4UGFL&#10;7xUV5/xiFHy8lb75oX769d1Nt7t769PZqVBqNOw3CxCB+vAf/mt/agXz1wn8nolH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8ymOxQAAANwAAAAPAAAAAAAAAAAAAAAA&#10;AJ8CAABkcnMvZG93bnJldi54bWxQSwUGAAAAAAQABAD3AAAAkQMAAAAA&#10;">
              <v:imagedata r:id="rId270" o:title=""/>
            </v:shape>
            <v:shape id="Picture 645" o:spid="_x0000_s1712" type="#_x0000_t75" style="position:absolute;left:9131;top:1621;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EBfCAAAA3AAAAA8AAABkcnMvZG93bnJldi54bWxEj92KwjAUhO+FfYdwFvZOk3VB165RiqB4&#10;J/48wKE5ttXmpNvEtr69EQQvh5n5hpkve1uJlhpfOtbwPVIgiDNnSs41nI7r4S8IH5ANVo5Jw508&#10;LBcfgzkmxnW8p/YQchEh7BPUUIRQJ1L6rCCLfuRq4uidXWMxRNnk0jTYRbit5FipibRYclwosKZV&#10;Qdn1cLMaUtW1l1l553+12WQ7uTv3JpVaf3326R+IQH14h1/trdEwm/7A80w8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FBAXwgAAANwAAAAPAAAAAAAAAAAAAAAAAJ8C&#10;AABkcnMvZG93bnJldi54bWxQSwUGAAAAAAQABAD3AAAAjgMAAAAA&#10;">
              <v:imagedata r:id="rId271" o:title=""/>
            </v:shape>
            <v:shape id="Picture 644" o:spid="_x0000_s1711" type="#_x0000_t75" style="position:absolute;left:7996;top:1632;width:1302;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x/THAAAA3AAAAA8AAABkcnMvZG93bnJldi54bWxEj0FPwkAUhO8k/ofNM/FCZIsSlMpCjEYw&#10;8QRqArdn99mWdt823QfUf++SkHCczMw3mem8c7U6UBtKzwaGgwQUceZtybmBr8+320dQQZAt1p7J&#10;wB8FmM+uelNMrT/yig5ryVWEcEjRQCHSpFqHrCCHYeAb4uj9+tahRNnm2rZ4jHBX67skGWuHJceF&#10;Aht6KSir1ntnYPO9W34M9WJbbZpXqfq7ZS0/98bcXHfPT6CEOrmEz+13a2DyMILTmXgE9O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Vx/THAAAA3AAAAA8AAAAAAAAAAAAA&#10;AAAAnwIAAGRycy9kb3ducmV2LnhtbFBLBQYAAAAABAAEAPcAAACTAwAAAAA=&#10;">
              <v:imagedata r:id="rId272" o:title=""/>
            </v:shape>
            <v:shape id="Picture 643" o:spid="_x0000_s1710" type="#_x0000_t75" style="position:absolute;left:7736;top:1919;width:134;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JHjFAAAA3AAAAA8AAABkcnMvZG93bnJldi54bWxEj0FrAjEUhO9C/0N4Qm81q9BaV6MUcUtp&#10;6aFbvT82z+zq5mVJUl399U2h4HGYmW+Yxaq3rTiRD41jBeNRBoK4crpho2D7XTw8gwgRWWPrmBRc&#10;KMBqeTdYYK7dmb/oVEYjEoRDjgrqGLtcylDVZDGMXEecvL3zFmOS3kjt8ZzgtpWTLHuSFhtOCzV2&#10;tK6pOpY/VsHBvR7Cxkw+C/+uzcduWpTX2U6p+2H/MgcRqY+38H/7TSuYTR/h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jSR4xQAAANwAAAAPAAAAAAAAAAAAAAAA&#10;AJ8CAABkcnMvZG93bnJldi54bWxQSwUGAAAAAAQABAD3AAAAkQMAAAAA&#10;">
              <v:imagedata r:id="rId273" o:title=""/>
            </v:shape>
            <v:shape id="Picture 642" o:spid="_x0000_s1709" type="#_x0000_t75" style="position:absolute;left:1482;top:2197;width:1223;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7xnjEAAAA3AAAAA8AAABkcnMvZG93bnJldi54bWxEj0+LwjAUxO+C3yE8YS+i6S5o3WqUVRC8&#10;+g+vb5tnW21eShNr9dObhQWPw8z8hpktWlOKhmpXWFbwOYxAEKdWF5wpOOzXgwkI55E1lpZJwYMc&#10;LObdzgwTbe+8pWbnMxEg7BJUkHtfJVK6NCeDbmgr4uCdbW3QB1lnUtd4D3BTyq8oGkuDBYeFHCta&#10;5ZRedzejgNq9b26jUxQfz8/L016Wv/3RVqmPXvszBeGp9e/wf3ujFXzHY/g7E4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7xnjEAAAA3AAAAA8AAAAAAAAAAAAAAAAA&#10;nwIAAGRycy9kb3ducmV2LnhtbFBLBQYAAAAABAAEAPcAAACQAwAAAAA=&#10;">
              <v:imagedata r:id="rId274" o:title=""/>
            </v:shape>
            <v:shape id="Picture 641" o:spid="_x0000_s1708" type="#_x0000_t75" style="position:absolute;left:2714;top:1632;width:5582;height:7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tMvEAAAA3AAAAA8AAABkcnMvZG93bnJldi54bWxEj0FrwkAUhO+F/oflCV5EN/WgTXSVUhCK&#10;F1Er4u2ZfSbB7NuQfdX477sFocdhZr5h5svO1epGbag8G3gbJaCIc28rLgx871fDd1BBkC3WnsnA&#10;gwIsF68vc8ysv/OWbjspVIRwyNBAKdJkWoe8JIdh5Bvi6F1861CibAttW7xHuKv1OEkm2mHFcaHE&#10;hj5Lyq+7H2dgfR6kkwMe8UTbVXqtxtLIJjWm3+s+ZqCEOvkPP9tf1kA6ncLfmXgE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dtMvEAAAA3AAAAA8AAAAAAAAAAAAAAAAA&#10;nwIAAGRycy9kb3ducmV2LnhtbFBLBQYAAAAABAAEAPcAAACQAwAAAAA=&#10;">
              <v:imagedata r:id="rId275" o:title=""/>
            </v:shape>
            <v:shape id="Freeform 640" o:spid="_x0000_s1707" style="position:absolute;left:8316;top:2321;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3t8MA&#10;AADcAAAADwAAAGRycy9kb3ducmV2LnhtbERPy2rCQBTdF/yH4Qrd1UlKaDU6hlYtVHDjC3F3yVyT&#10;YOZOyIxJ+vedRaHLw3kvssHUoqPWVZYVxJMIBHFudcWFgtPx62UKwnlkjbVlUvBDDrLl6GmBqbY9&#10;76k7+EKEEHYpKii9b1IpXV6SQTexDXHgbrY16ANsC6lb7EO4qeVrFL1JgxWHhhIbWpWU3w8Po4Ds&#10;qlpv1vH2ur1wkuh+d/7kqVLP4+FjDsLT4P/Ff+5vrWD2HtaG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X3t8MAAADcAAAADwAAAAAAAAAAAAAAAACYAgAAZHJzL2Rv&#10;d25yZXYueG1sUEsFBgAAAAAEAAQA9QAAAIgDAAAAAA==&#10;" path="m15,l8,,6,1,1,6,,8r,7l1,18r5,5l8,24r7,l18,23r5,-5l24,15r,-7l23,6,18,1,15,xe" fillcolor="#231f20" stroked="f">
              <v:path arrowok="t" o:connecttype="custom" o:connectlocs="15,2322;8,2322;6,2323;1,2328;0,2330;0,2337;1,2340;6,2345;8,2346;15,2346;18,2345;23,2340;24,2337;24,2330;23,2328;18,2323" o:connectangles="0,0,0,0,0,0,0,0,0,0,0,0,0,0,0,0"/>
            </v:shape>
            <w10:wrap type="topAndBottom" anchorx="page"/>
          </v:group>
        </w:pict>
      </w:r>
      <w:r w:rsidRPr="00525F98">
        <w:rPr>
          <w:noProof/>
          <w:lang w:val="en-IN" w:eastAsia="en-IN"/>
        </w:rPr>
        <w:pict>
          <v:shape id="Freeform 638" o:spid="_x0000_s1705" style="position:absolute;margin-left:60.4pt;margin-top:131.75pt;width:3.75pt;height:3.7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" path="m47,l27,,18,4,4,18,,26,,48r4,8l18,71r9,3l47,74,57,71,71,56r4,-8l75,26,71,18,57,4,47,xe" fillcolor="#231f20" stroked="f">
            <v:path arrowok="t" o:connecttype="custom" o:connectlocs="29845,1673225;17145,1673225;11430,1675765;2540,1684655;0,1689735;0,1703705;2540,1708785;11430,1718310;17145,1720215;29845,1720215;36195,1718310;45085,1708785;47625,1703705;47625,1689735;45085,1684655;36195,1675765" o:connectangles="0,0,0,0,0,0,0,0,0,0,0,0,0,0,0,0"/>
            <w10:wrap type="topAndBottom" anchorx="page"/>
          </v:shape>
        </w:pict>
      </w:r>
      <w:r w:rsidRPr="00525F98">
        <w:rPr>
          <w:noProof/>
          <w:lang w:val="en-IN" w:eastAsia="en-IN"/>
        </w:rPr>
        <w:pict>
          <v:group id="Group 628" o:spid="_x0000_s1695" style="position:absolute;margin-left:74.2pt;margin-top:129.1pt;width:390.95pt;height:39.3pt;z-index:-15643136;mso-wrap-distance-left:0;mso-wrap-distance-right:0;mso-position-horizontal-relative:page;mso-position-vertical-relative:text" coordorigin="1484,2582" coordsize="7819,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">
            <v:shape id="Picture 637" o:spid="_x0000_s1704" type="#_x0000_t75" style="position:absolute;left:3057;top:2583;width:478;height: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dOPEAAAA3AAAAA8AAABkcnMvZG93bnJldi54bWxEj0FrwkAUhO8F/8PyBG91o9Ki0VVEKLXQ&#10;S1U8P7PPbDD7NmTXJPrru4LgcZiZb5jFqrOlaKj2hWMFo2ECgjhzuuBcwWH/9T4F4QOyxtIxKbiR&#10;h9Wy97bAVLuW/6jZhVxECPsUFZgQqlRKnxmy6IeuIo7e2dUWQ5R1LnWNbYTbUo6T5FNaLDguGKxo&#10;Yyi77K5WAf7+TA7X7T1pqlt79ub0PT0dJ0oN+t16DiJQF17hZ3urFcw+xvA4E4+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UdOPEAAAA3AAAAA8AAAAAAAAAAAAAAAAA&#10;nwIAAGRycy9kb3ducmV2LnhtbFBLBQYAAAAABAAEAPcAAACQAwAAAAA=&#10;">
              <v:imagedata r:id="rId276" o:title=""/>
            </v:shape>
            <v:shape id="Picture 636" o:spid="_x0000_s1703" type="#_x0000_t75" style="position:absolute;left:3649;top:2583;width:676;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0/xPEAAAA3AAAAA8AAABkcnMvZG93bnJldi54bWxEj0FLw0AUhO+C/2F5gje7MaFSY7elFEWv&#10;pqXF2yP7zAazb8Pus43+elcQPA4z8w2zXE9+UCeKqQ9s4HZWgCJug+25M7DfPd0sQCVBtjgEJgNf&#10;lGC9urxYYm3DmV/p1EinMoRTjQacyFhrnVpHHtMsjMTZew/Ro2QZO20jnjPcD7osijvtsee84HCk&#10;raP2o/n0BljKx70c5+X34PpIx7eqOVTPxlxfTZsHUEKT/If/2i/WwP28gt8z+Qj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0/xPEAAAA3AAAAA8AAAAAAAAAAAAAAAAA&#10;nwIAAGRycy9kb3ducmV2LnhtbFBLBQYAAAAABAAEAPcAAACQAwAAAAA=&#10;">
              <v:imagedata r:id="rId277" o:title=""/>
            </v:shape>
            <v:shape id="Picture 635" o:spid="_x0000_s1702" type="#_x0000_t75" style="position:absolute;left:6422;top:2583;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RnUXFAAAA3AAAAA8AAABkcnMvZG93bnJldi54bWxEj91KAzEUhO8LvkM4gnc2q6vFbpsWKQhV&#10;C6W1D3DYnP3Bzcl2c9rGtzeC0MthZr5h5svoOnWmIbSeDTyMM1DEpbct1wYOX2/3L6CCIFvsPJOB&#10;HwqwXNyM5lhYf+EdnfdSqwThUKCBRqQvtA5lQw7D2PfEyav84FCSHGptB7wkuOv0Y5ZNtMOW00KD&#10;Pa0aKr/3J2dA0/tuW1np8jz/PFbTTZx8SDTm7ja+zkAJRbmG/9tra2D6/AR/Z9IR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kZ1FxQAAANwAAAAPAAAAAAAAAAAAAAAA&#10;AJ8CAABkcnMvZG93bnJldi54bWxQSwUGAAAAAAQABAD3AAAAkQMAAAAA&#10;">
              <v:imagedata r:id="rId278" o:title=""/>
            </v:shape>
            <v:shape id="Picture 634" o:spid="_x0000_s1701" type="#_x0000_t75" style="position:absolute;left:7572;top:2582;width:439;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kj/DAAAA3AAAAA8AAABkcnMvZG93bnJldi54bWxEj09rg0AUxO+FfIflFXopcW0h/6ybUIRC&#10;r7UBc3y4Lyq6b427Rv323UKhx2FmfsOkp9l04k6DaywreIliEMSl1Q1XCs7fH+s9COeRNXaWScFC&#10;Dk7H1UOKibYTf9E995UIEHYJKqi97xMpXVmTQRfZnjh4VzsY9EEOldQDTgFuOvkax1tpsOGwUGNP&#10;WU1lm49GwWU7Nd343GY3yitdxEuRLztW6ulxfn8D4Wn2/+G/9qdWcNhs4PdMOAL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iSP8MAAADcAAAADwAAAAAAAAAAAAAAAACf&#10;AgAAZHJzL2Rvd25yZXYueG1sUEsFBgAAAAAEAAQA9wAAAI8DAAAAAA==&#10;">
              <v:imagedata r:id="rId279" o:title=""/>
            </v:shape>
            <v:shape id="Picture 633" o:spid="_x0000_s1700" type="#_x0000_t75" style="position:absolute;left:8121;top:2582;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qQLFAAAA3AAAAA8AAABkcnMvZG93bnJldi54bWxEj0FrwkAUhO+F/oflFXqruxUqGl1FxIJQ&#10;UDS2Xh/Z1ySYfRuzq4n/3hUEj8PMfMNMZp2txIUaXzrW8NlTIIgzZ0rONezT748hCB+QDVaOScOV&#10;PMymry8TTIxreUuXXchFhLBPUEMRQp1I6bOCLPqeq4mj9+8aiyHKJpemwTbCbSX7Sg2kxZLjQoE1&#10;LQrKjruz1bD93ayDPB3a83V1VPPULNO/H6X1+1s3H4MI1IVn+NFeGQ2jrwHcz8Qj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KkCxQAAANwAAAAPAAAAAAAAAAAAAAAA&#10;AJ8CAABkcnMvZG93bnJldi54bWxQSwUGAAAAAAQABAD3AAAAkQMAAAAA&#10;">
              <v:imagedata r:id="rId114" o:title=""/>
            </v:shape>
            <v:shape id="AutoShape 632" o:spid="_x0000_s1699" style="position:absolute;left:8397;top:2636;width:90;height:99;visibility:visible" coordsize="9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dEcQA&#10;AADcAAAADwAAAGRycy9kb3ducmV2LnhtbESPQWvCQBSE74L/YXmF3szGgrFNs4oIBaEgmpb2+si+&#10;JqHZtyG70c2/d4VCj8PMfMMU22A6caHBtZYVLJMUBHFldcu1gs+Pt8UzCOeRNXaWScFEDrab+azA&#10;XNsrn+lS+lpECLscFTTe97mUrmrIoEtsTxy9HzsY9FEOtdQDXiPcdPIpTTNpsOW40GBP+4aq33I0&#10;Cvqv7zDWu/BuluN0YnJldtStUo8PYfcKwlPw/+G/9kEreFmt4X4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XXRHEAAAA3AAAAA8AAAAAAAAAAAAAAAAAmAIAAGRycy9k&#10;b3ducmV2LnhtbFBLBQYAAAAABAAEAPUAAACJAwAAAAA=&#10;" adj="0,,0" path="m71,11r-28,l49,14r5,3l58,22r2,6l60,38,36,41,24,44,14,47,8,53,2,58,,65,,82r2,6l7,91r4,5l17,99r15,l35,97r2,-2l49,87r-20,l25,85,23,82,19,78,18,75r,-11l20,59r4,-5l29,51r7,-3l44,46,60,44r17,l77,26,74,15,71,11xm77,79r-17,l60,87r-1,3l59,96r31,l90,90,84,89r-4,l79,88,78,87,77,85r,-6xm77,44r-17,l60,71r-4,5l52,78r-4,4l43,85r-5,2l49,87,60,79r17,l77,44xm55,l37,,28,3,22,5,16,9,8,14r,13l13,28,19,16r4,-4l24,12r2,-1l71,11,65,3,55,xe" fillcolor="#231f20" stroked="f">
              <v:stroke joinstyle="round"/>
              <v:formulas/>
              <v:path arrowok="t" o:connecttype="custom" o:connectlocs="43,2647;54,2653;60,2664;36,2677;14,2683;2,2694;0,2718;7,2727;17,2735;35,2733;49,2723;25,2721;19,2714;18,2700;24,2690;36,2684;60,2680;77,2662;71,2647;60,2715;59,2726;90,2732;84,2725;79,2724;77,2721;77,2680;60,2707;52,2714;43,2721;49,2723;77,2715;55,2636;28,2639;16,2645;8,2663;19,2652;24,2648;71,2647;55,2636" o:connectangles="0,0,0,0,0,0,0,0,0,0,0,0,0,0,0,0,0,0,0,0,0,0,0,0,0,0,0,0,0,0,0,0,0,0,0,0,0,0,0"/>
            </v:shape>
            <v:shape id="Picture 631" o:spid="_x0000_s1698" type="#_x0000_t75" style="position:absolute;left:8589;top:2583;width:71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ztTDAAAA3AAAAA8AAABkcnMvZG93bnJldi54bWxET8tqwkAU3Qv+w3AFdzqx4it1lLa0qNhF&#10;jUK318w1iWbuhMyo6d93FoLLw3nPl40pxY1qV1hWMOhHIIhTqwvOFBz2X70pCOeRNZaWScEfOVgu&#10;2q05xtreeUe3xGcihLCLUUHufRVL6dKcDLq+rYgDd7K1QR9gnUld4z2Em1K+RNFYGiw4NORY0UdO&#10;6SW5GgWr434z/Nm+j46fv+c0kuPie3JNlOp2mrdXEJ4a/xQ/3GutYDYKa8OZc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fO1MMAAADcAAAADwAAAAAAAAAAAAAAAACf&#10;AgAAZHJzL2Rvd25yZXYueG1sUEsFBgAAAAAEAAQA9wAAAI8DAAAAAA==&#10;">
              <v:imagedata r:id="rId280" o:title=""/>
            </v:shape>
            <v:shape id="Freeform 630" o:spid="_x0000_s1697" style="position:absolute;left:4328;top:299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OTMYA&#10;AADcAAAADwAAAGRycy9kb3ducmV2LnhtbESPT2vCQBTE7wW/w/IKvdWNxUpMXYPGFip48R/S2yP7&#10;mgSzb0N2m6TfvlsQPA4z8xtmkQ6mFh21rrKsYDKOQBDnVldcKDgdP55jEM4ja6wtk4JfcpAuRw8L&#10;TLTteU/dwRciQNglqKD0vkmkdHlJBt3YNsTB+7atQR9kW0jdYh/gppYvUTSTBisOCyU2lJWUXw8/&#10;RgHZrNq8bybbr+2Fp1Pd785rjpV6ehxWbyA8Df4evrU/tYL56xz+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wOTMYAAADcAAAADwAAAAAAAAAAAAAAAACYAgAAZHJz&#10;L2Rvd25yZXYueG1sUEsFBgAAAAAEAAQA9QAAAIsDAAAAAA==&#10;" path="m16,l9,,6,1,1,6,,9r,7l1,18r5,5l9,24r7,l18,23r5,-5l24,16r,-7l23,6,18,1,16,xe" fillcolor="#231f20" stroked="f">
              <v:path arrowok="t" o:connecttype="custom" o:connectlocs="16,2995;9,2995;6,2996;1,3001;0,3004;0,3011;1,3013;6,3018;9,3019;16,3019;18,3018;23,3013;24,3011;24,3004;23,3001;18,2996" o:connectangles="0,0,0,0,0,0,0,0,0,0,0,0,0,0,0,0"/>
            </v:shape>
            <v:shape id="Picture 629" o:spid="_x0000_s1696" type="#_x0000_t75" style="position:absolute;left:1484;top:2583;width:7819;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HlbBAAAA3AAAAA8AAABkcnMvZG93bnJldi54bWxET01rwkAQvQv+h2UKvemmVoJJXUWE1noq&#10;anofstMkNDsbs6Om/949CD0+3vdyPbhWXakPjWcDL9MEFHHpbcOVgeL0PlmACoJssfVMBv4owHo1&#10;Hi0xt/7GB7oepVIxhEOOBmqRLtc6lDU5DFPfEUfux/cOJcK+0rbHWwx3rZ4lSaodNhwbauxoW1P5&#10;e7w4A+lW7Fz2H7uvS1F829a/ZudsZ8zz07B5AyU0yL/44f60BrI0zo9n4hH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IHlbBAAAA3AAAAA8AAAAAAAAAAAAAAAAAnwIA&#10;AGRycy9kb3ducmV2LnhtbFBLBQYAAAAABAAEAPcAAACNAwAAAAA=&#10;">
              <v:imagedata r:id="rId281" o:title=""/>
            </v:shape>
            <w10:wrap type="topAndBottom" anchorx="page"/>
          </v:group>
        </w:pict>
      </w:r>
      <w:r w:rsidRPr="00525F98">
        <w:rPr>
          <w:noProof/>
          <w:lang w:val="en-IN" w:eastAsia="en-IN"/>
        </w:rPr>
        <w:pict>
          <v:group id="Group 625" o:spid="_x0000_s1692" style="position:absolute;margin-left:45.65pt;margin-top:177.85pt;width:23.4pt;height:14.4pt;z-index:-15642624;mso-wrap-distance-left:0;mso-wrap-distance-right:0;mso-position-horizontal-relative:page;mso-position-vertical-relative:text" coordorigin="913,3557" coordsize="46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">
            <v:rect id="Rectangle 627" o:spid="_x0000_s1694" style="position:absolute;left:912;top:3556;width:46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1McA&#10;AADcAAAADwAAAGRycy9kb3ducmV2LnhtbESPT2vCQBTE74V+h+UVeim6saRioquI0uKhF/+Bx0f2&#10;maTNvo27W0399F2h4HGYmd8wk1lnGnEm52vLCgb9BARxYXXNpYLd9r03AuEDssbGMin4JQ+z6ePD&#10;BHNtL7ym8yaUIkLY56igCqHNpfRFRQZ937bE0TtaZzBE6UqpHV4i3DTyNUmG0mDNcaHClhYVFd+b&#10;H6Pgmi7TffayXX/KcvHWnr4O9Yc7KPX81M3HIAJ14R7+b6+0gizN4HY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vtTHAAAA3AAAAA8AAAAAAAAAAAAAAAAAmAIAAGRy&#10;cy9kb3ducmV2LnhtbFBLBQYAAAAABAAEAPUAAACMAwAAAAA=&#10;" fillcolor="#231f20" stroked="f"/>
            <v:shape id="AutoShape 626" o:spid="_x0000_s1693" style="position:absolute;left:997;top:3622;width:305;height:174;visibility:visible" coordsize="305,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YWr8A&#10;AADcAAAADwAAAGRycy9kb3ducmV2LnhtbERPzYrCMBC+C75DGMGbpiqKdo2igiIKgroPMDSzTdlm&#10;UppY69ubg+Dx4/tfrltbioZqXzhWMBomIIgzpwvOFfze94M5CB+QNZaOScGLPKxX3c4SU+2efKXm&#10;FnIRQ9inqMCEUKVS+syQRT90FXHk/lxtMURY51LX+IzhtpTjJJlJiwXHBoMV7Qxl/7eHVZDpMDJ4&#10;OUxOzaU8LOiF2+n5pFS/125+QARqw1f8cR+1gsU0zo9n4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S1havwAAANwAAAAPAAAAAAAAAAAAAAAAAJgCAABkcnMvZG93bnJl&#10;di54bWxQSwUGAAAAAAQABAD1AAAAhAMAAAAA&#10;" adj="0,,0" path="m76,l50,,46,10r-7,9l18,34,9,40,,43,,73,12,68,23,63,33,56r9,-8l42,171r34,l76,xm166,138r-33,l133,171r33,l166,138xm305,109r-2,-9l291,86r-9,-5l273,79r11,-7l291,64r5,-10l298,43r,-10l294,24r-8,-9l278,8,269,3,259,1,247,r-8,l231,1r-9,3l215,8r-6,6l205,20r-4,6l198,34r-2,11l226,50r1,-7l229,37r8,-7l241,27r11,l256,28r7,8l264,40r,12l262,57r-5,4l253,66r-7,1l238,67r-4,27l245,92r10,l259,94r5,5l268,104r2,6l270,127r-2,7l264,139r-5,5l253,146r-12,l237,144r-9,-9l226,128r-1,-8l192,123r2,11l198,144r5,8l210,159r8,7l227,170r10,3l249,174r11,-1l270,170r10,-5l288,158r7,-8l301,140r3,-10l305,120r,-11xe" stroked="f">
              <v:stroke joinstyle="round"/>
              <v:formulas/>
              <v:path arrowok="t" o:connecttype="custom" o:connectlocs="50,3623;39,3642;9,3663;0,3696;23,3686;42,3671;76,3794;166,3761;133,3794;166,3761;303,3723;282,3704;284,3695;296,3677;298,3656;286,3638;269,3626;247,3623;231,3624;215,3631;205,3643;198,3657;226,3673;229,3660;241,3650;256,3651;264,3663;262,3680;253,3689;238,3690;245,3715;259,3717;268,3727;270,3750;264,3762;253,3769;237,3767;226,3751;192,3746;198,3767;210,3782;227,3793;249,3797;270,3793;288,3781;301,3763;305,3743" o:connectangles="0,0,0,0,0,0,0,0,0,0,0,0,0,0,0,0,0,0,0,0,0,0,0,0,0,0,0,0,0,0,0,0,0,0,0,0,0,0,0,0,0,0,0,0,0,0,0"/>
            </v:shape>
            <w10:wrap type="topAndBottom" anchorx="page"/>
          </v:group>
        </w:pict>
      </w:r>
      <w:r w:rsidR="002219D8">
        <w:rPr>
          <w:noProof/>
        </w:rPr>
        <w:drawing>
          <wp:anchor distT="0" distB="0" distL="0" distR="0" simplePos="0" relativeHeight="251512832" behindDoc="0" locked="0" layoutInCell="1" allowOverlap="1">
            <wp:simplePos x="0" y="0"/>
            <wp:positionH relativeFrom="page">
              <wp:posOffset>958786</wp:posOffset>
            </wp:positionH>
            <wp:positionV relativeFrom="paragraph">
              <wp:posOffset>2300125</wp:posOffset>
            </wp:positionV>
            <wp:extent cx="215871" cy="111728"/>
            <wp:effectExtent l="0" t="0" r="0" b="0"/>
            <wp:wrapTopAndBottom/>
            <wp:docPr id="179"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58.png"/>
                    <pic:cNvPicPr/>
                  </pic:nvPicPr>
                  <pic:blipFill>
                    <a:blip r:embed="rId282" cstate="print"/>
                    <a:stretch>
                      <a:fillRect/>
                    </a:stretch>
                  </pic:blipFill>
                  <pic:spPr>
                    <a:xfrm>
                      <a:off x="0" y="0"/>
                      <a:ext cx="215871" cy="111728"/>
                    </a:xfrm>
                    <a:prstGeom prst="rect">
                      <a:avLst/>
                    </a:prstGeom>
                  </pic:spPr>
                </pic:pic>
              </a:graphicData>
            </a:graphic>
          </wp:anchor>
        </w:drawing>
      </w:r>
      <w:r w:rsidRPr="00525F98">
        <w:rPr>
          <w:noProof/>
          <w:lang w:val="en-IN" w:eastAsia="en-IN"/>
        </w:rPr>
        <w:pict>
          <v:group id="Group 621" o:spid="_x0000_s1688" style="position:absolute;margin-left:97.65pt;margin-top:181.15pt;width:70.2pt;height:8.7pt;z-index:-15641600;mso-wrap-distance-left:0;mso-wrap-distance-right:0;mso-position-horizontal-relative:page;mso-position-vertical-relative:text" coordorigin="1953,3623" coordsize="1404,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">
            <v:shape id="Picture 624" o:spid="_x0000_s1691" type="#_x0000_t75" style="position:absolute;left:1953;top:3622;width:530;height: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M3ffFAAAA3AAAAA8AAABkcnMvZG93bnJldi54bWxEj09rwkAUxO8Fv8PyBG91o7b+ia4iQqQU&#10;emgUvD6yzySYfRt2V41++m6h0OMwM79hVpvONOJGzteWFYyGCQjiwuqaSwXHQ/Y6B+EDssbGMil4&#10;kIfNuveywlTbO3/TLQ+liBD2KSqoQmhTKX1RkUE/tC1x9M7WGQxRulJqh/cIN40cJ8lUGqw5LlTY&#10;0q6i4pJfjYJPl395KWeT4zObc3ae7g/Pk1Fq0O+2SxCBuvAf/mt/aAWLt3f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zN33xQAAANwAAAAPAAAAAAAAAAAAAAAA&#10;AJ8CAABkcnMvZG93bnJldi54bWxQSwUGAAAAAAQABAD3AAAAkQMAAAAA&#10;">
              <v:imagedata r:id="rId283" o:title=""/>
            </v:shape>
            <v:shape id="Picture 623" o:spid="_x0000_s1690" type="#_x0000_t75" style="position:absolute;left:2516;top:3622;width:607;height: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WE3FAAAA3AAAAA8AAABkcnMvZG93bnJldi54bWxEj0FrwkAUhO8F/8PyhF5K3Vg01OgqQSh4&#10;tOpBb4/sM0mbfRt2tyb6692C4HGYmW+Yxao3jbiQ87VlBeNRAoK4sLrmUsFh//X+CcIHZI2NZVJw&#10;JQ+r5eBlgZm2HX/TZRdKESHsM1RQhdBmUvqiIoN+ZFvi6J2tMxiidKXUDrsIN438SJJUGqw5LlTY&#10;0rqi4nf3ZxRs7f7NTn/K4/ZYX9PZyeW5uXVKvQ77fA4iUB+e4Ud7oxXMJin8n4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8VhNxQAAANwAAAAPAAAAAAAAAAAAAAAA&#10;AJ8CAABkcnMvZG93bnJldi54bWxQSwUGAAAAAAQABAD3AAAAkQMAAAAA&#10;">
              <v:imagedata r:id="rId284" o:title=""/>
            </v:shape>
            <v:shape id="Picture 622" o:spid="_x0000_s1689" type="#_x0000_t75" style="position:absolute;left:3156;top:3667;width:201;height: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cR9/FAAAA3AAAAA8AAABkcnMvZG93bnJldi54bWxEj0FrwkAUhO+F/oflFbzVjSLWRjciQqEI&#10;KVF78fbIPrOJ2bchu2r8991CocdhZr5hVuvBtuJGva8dK5iMExDEpdM1Vwq+jx+vCxA+IGtsHZOC&#10;B3lYZ89PK0y1u/OebodQiQhhn6ICE0KXSulLQxb92HXE0Tu73mKIsq+k7vEe4baV0ySZS4s1xwWD&#10;HW0NlZfD1SoIuf267Canpiia2uzoXOVXuVFq9DJsliACDeE//Nf+1AreZ2/weyYeAZ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EffxQAAANwAAAAPAAAAAAAAAAAAAAAA&#10;AJ8CAABkcnMvZG93bnJldi54bWxQSwUGAAAAAAQABAD3AAAAkQMAAAAA&#10;">
              <v:imagedata r:id="rId285" o:title=""/>
            </v:shape>
            <w10:wrap type="topAndBottom" anchorx="page"/>
          </v:group>
        </w:pict>
      </w:r>
      <w:r w:rsidRPr="00525F98">
        <w:rPr>
          <w:noProof/>
          <w:lang w:val="en-IN" w:eastAsia="en-IN"/>
        </w:rPr>
        <w:pict>
          <v:group id="Group 616" o:spid="_x0000_s1683" style="position:absolute;margin-left:45.65pt;margin-top:202.15pt;width:30.6pt;height:12.35pt;z-index:-15641088;mso-wrap-distance-left:0;mso-wrap-distance-right:0;mso-position-horizontal-relative:page;mso-position-vertical-relative:text" coordorigin="913,4043" coordsize="61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">
            <v:rect id="Rectangle 620" o:spid="_x0000_s1687" style="position:absolute;left:912;top:4042;width:61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ScQA&#10;AADcAAAADwAAAGRycy9kb3ducmV2LnhtbERPz2vCMBS+C/sfwht4EU2VbmhtKkPZ2GEXdYLHR/Ns&#10;65qXmkTt9tcvh8GOH9/vfNWbVtzI+caygukkAUFcWt1wpeBz/zqeg/ABWWNrmRR8k4dV8TDIMdP2&#10;zlu67UIlYgj7DBXUIXSZlL6syaCf2I44cifrDIYIXSW1w3sMN62cJcmzNNhwbKixo3VN5dfuahT8&#10;pJv0sBjttx+yWj91l/OxeXNHpYaP/csSRKA+/Iv/3O9awSKN8+O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F0nEAAAA3AAAAA8AAAAAAAAAAAAAAAAAmAIAAGRycy9k&#10;b3ducmV2LnhtbFBLBQYAAAAABAAEAPUAAACJAwAAAAA=&#10;" fillcolor="#231f20" stroked="f"/>
            <v:shape id="Freeform 619" o:spid="_x0000_s1686" style="position:absolute;left:990;top:4084;width:69;height:158;visibility:visible;mso-wrap-style:square;v-text-anchor:top" coordsize="6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e78UA&#10;AADcAAAADwAAAGRycy9kb3ducmV2LnhtbESPQWvCQBSE7wX/w/IEL6IbRaymrmIVQaSXporXZ/Y1&#10;CWbfptlV4793BaHHYWa+YWaLxpTiSrUrLCsY9CMQxKnVBWcK9j+b3gSE88gaS8uk4E4OFvPW2wxj&#10;bW/8TdfEZyJA2MWoIPe+iqV0aU4GXd9WxMH7tbVBH2SdSV3jLcBNKYdRNJYGCw4LOVa0yik9Jxej&#10;YNfIo+tWnwdM/6abr3V3+35KrFKddrP8AOGp8f/hV3urFUxHA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l7vxQAAANwAAAAPAAAAAAAAAAAAAAAAAJgCAABkcnMv&#10;ZG93bnJldi54bWxQSwUGAAAAAAQABAD1AAAAigMAAAAA&#10;" path="m68,l44,,41,9r-6,9l25,25r-9,7l7,37,,39,,67,10,63,20,57,30,51r8,-7l38,157r30,l68,xe" stroked="f">
              <v:path arrowok="t" o:connecttype="custom" o:connectlocs="68,4085;44,4085;41,4094;35,4103;25,4110;16,4117;7,4122;0,4124;0,4152;10,4148;20,4142;30,4136;38,4129;38,4242;68,4242;68,4085" o:connectangles="0,0,0,0,0,0,0,0,0,0,0,0,0,0,0,0"/>
            </v:shape>
            <v:shape id="Picture 618" o:spid="_x0000_s1685" type="#_x0000_t75" style="position:absolute;left:1111;top:4084;width:214;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V8fbFAAAA3AAAAA8AAABkcnMvZG93bnJldi54bWxEj0uLAjEQhO8L/ofQgrc1o4joaBQRFB8s&#10;7KoXb82k56GTzjCJ4/jvzcLCHouq+oqaL1tTioZqV1hWMOhHIIgTqwvOFFzOm88JCOeRNZaWScGL&#10;HCwXnY85xto++Yeak89EgLCLUUHufRVL6ZKcDLq+rYiDl9raoA+yzqSu8RngppTDKBpLgwWHhRwr&#10;WueU3E8Po+BwpWb9leptY7fp7vu4v2XR5KZUr9uuZiA8tf4//NfeaQXT0RB+z4QjIB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VfH2xQAAANwAAAAPAAAAAAAAAAAAAAAA&#10;AJ8CAABkcnMvZG93bnJldi54bWxQSwUGAAAAAAQABAD3AAAAkQMAAAAA&#10;">
              <v:imagedata r:id="rId286" o:title=""/>
            </v:shape>
            <v:shape id="Freeform 617" o:spid="_x0000_s1684" style="position:absolute;left:1357;top:4084;width:69;height:158;visibility:visible;mso-wrap-style:square;v-text-anchor:top" coordsize="6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lA8cA&#10;AADcAAAADwAAAGRycy9kb3ducmV2LnhtbESPT2vCQBTE7wW/w/KEXkQ3rcU/MRtpK4KIF6Pi9Zl9&#10;JqHZt2l2q+m37xYKPQ4z8xsmWXamFjdqXWVZwdMoAkGcW11xoeB4WA9nIJxH1lhbJgXf5GCZ9h4S&#10;jLW9855umS9EgLCLUUHpfRNL6fKSDLqRbYiDd7WtQR9kW0jd4j3ATS2fo2giDVYcFkps6L2k/CP7&#10;Mgq2nTy7QfN2wvxzvt6tBpvpJbNKPfa71wUIT53/D/+1N1rB/GUM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MZQPHAAAA3AAAAA8AAAAAAAAAAAAAAAAAmAIAAGRy&#10;cy9kb3ducmV2LnhtbFBLBQYAAAAABAAEAPUAAACMAwAAAAA=&#10;" path="m68,l44,,41,9r-7,9l25,25r-9,7l7,37,,39,,67,10,63,20,57,30,51r8,-7l38,157r30,l68,xe" stroked="f">
              <v:path arrowok="t" o:connecttype="custom" o:connectlocs="68,4085;44,4085;41,4094;34,4103;25,4110;16,4117;7,4122;0,4124;0,4152;10,4148;20,4142;30,4136;38,4129;38,4242;68,4242;68,4085" o:connectangles="0,0,0,0,0,0,0,0,0,0,0,0,0,0,0,0"/>
            </v:shape>
            <w10:wrap type="topAndBottom" anchorx="page"/>
          </v:group>
        </w:pict>
      </w:r>
      <w:r w:rsidRPr="00525F98">
        <w:rPr>
          <w:noProof/>
          <w:lang w:val="en-IN" w:eastAsia="en-IN"/>
        </w:rPr>
        <w:pict>
          <v:shape id="AutoShape 615" o:spid="_x0000_s1682" style="position:absolute;margin-left:82.35pt;margin-top:204.1pt;width:44.7pt;height:8.15pt;z-index:-15640576;visibility:visible;mso-wrap-distance-left:0;mso-wrap-distance-right:0;mso-position-horizontal-relative:page;mso-position-vertical-relative:text" coordsize="894,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" adj="0,,0" path="m152,82l150,64,146,48,140,34r-4,-6l131,22,120,13r-1,-1l119,81r,13l116,105r-3,9l107,122r-8,8l89,135r-25,l53,130r-8,-8l39,114r-3,-9l33,94r,-13l33,69,36,58r3,-9l45,41r8,-8l63,28r26,l100,33r7,8l113,48r3,9l119,68r,13l119,12,107,6,92,2,76,,63,,52,3,42,6r-7,4l28,15,16,27r-5,7l8,42,4,51,2,60,1,71,,82r2,18l6,116r6,13l21,141r11,9l45,157r15,4l76,163r16,-2l107,157r13,-7l131,141r5,-6l140,129r6,-13l150,100r2,-18xm281,74l278,64r-4,-7l266,50r-6,-3l256,45r-6,-1l242,44r-10,1l222,48r-9,6l205,63r,-17l177,46r,114l208,160r,-65l209,87r2,-10l215,74r3,-3l222,68r5,-2l236,66r4,2l242,70r4,1l250,82r1,7l251,160r30,l281,74xm410,111r,-16l409,93,407,81,402,70r-2,-4l396,60r-8,-7l380,49r,36l380,93r-46,l334,85r2,-7l346,69r4,-3l364,66r6,3l373,74r5,3l380,85r,-36l379,48,368,45,356,44r-11,1l335,47r-9,5l318,59r-6,9l307,79r-3,12l303,104r1,11l306,125r4,10l314,143r8,9l332,158r13,4l359,163r12,l382,160r16,-12l404,140r,-1l408,128r-30,-4l377,130r-3,4l367,139r-3,1l352,140r-6,-3l341,133r-5,-6l334,121r,-10l410,111xm588,3r-49,l511,110,481,3r-48,l433,160r30,l464,36r32,124l526,160,558,36r,124l588,160,588,3xm714,34l709,23,692,6,679,3r-29,l638,6,619,21r-6,12l611,50r31,2l642,44r2,-6l651,30r6,-2l669,28r5,1l681,36r3,6l684,54r-3,6l678,68,652,93r-11,11l631,114r-7,9l613,140r-4,9l608,160r106,l714,133r-60,l657,127r11,-11l678,107r9,-9l694,92r4,-5l703,80r5,-6l710,66r2,-6l714,53r,-19xm894,3r-50,l817,110,787,3r-48,l739,160r30,l770,36r31,124l831,160,864,36r,124l894,160,894,3xe" fillcolor="#231f20" stroked="f">
            <v:stroke joinstyle="round"/>
            <v:formulas/>
            <v:path arrowok="t" o:connecttype="custom" o:connectlocs="88900,2613660;75565,2599690;71755,2664460;40640,2677795;22860,2658745;22860,2628900;40005,2609850;71755,2622550;75565,2599690;40005,2592070;17780,2601595;2540,2624455;1270,2655570;20320,2687320;58420,2694305;86360,2677795;96520,2644140;168910,2623820;153670,2620010;130175,2632075;132080,2693670;136525,2639060;149860,2633980;158750,2644140;178435,2639060;258445,2643505;246380,2625725;212090,2651125;222250,2633980;240030,2640965;233680,2620645;207010,2625090;193040,2649855;196850,2677795;219075,2694940;252730,2686050;240030,2670810;231140,2680970;213360,2672715;373380,2593975;274955,2593975;314960,2693670;373380,2693670;439420,2595880;393065,2605405;407670,2620010;424815,2609850;434340,2626360;407035,2658110;386715,2686685;415290,2676525;436245,2654300;449580,2639060;453390,2613660;499745,2593975;488950,2614930;548640,2693670" o:connectangles="0,0,0,0,0,0,0,0,0,0,0,0,0,0,0,0,0,0,0,0,0,0,0,0,0,0,0,0,0,0,0,0,0,0,0,0,0,0,0,0,0,0,0,0,0,0,0,0,0,0,0,0,0,0,0,0,0"/>
            <w10:wrap type="topAndBottom" anchorx="page"/>
          </v:shape>
        </w:pict>
      </w:r>
      <w:r w:rsidRPr="00525F98">
        <w:rPr>
          <w:noProof/>
          <w:lang w:val="en-IN" w:eastAsia="en-IN"/>
        </w:rPr>
        <w:pict>
          <v:group id="Group 611" o:spid="_x0000_s1678" style="position:absolute;margin-left:132.3pt;margin-top:204.25pt;width:64.4pt;height:8pt;z-index:-15640064;mso-wrap-distance-left:0;mso-wrap-distance-right:0;mso-position-horizontal-relative:page;mso-position-vertical-relative:text" coordorigin="2646,4085" coordsize="128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">
            <v:shape id="Picture 614" o:spid="_x0000_s1681" type="#_x0000_t75" style="position:absolute;left:2646;top:4084;width:486;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TH/EAAAA3AAAAA8AAABkcnMvZG93bnJldi54bWxEj0FrAjEUhO+C/yE8oTfN2mLV1ShFKiiU&#10;Ulcv3h6bZ3Z187JsUl3/fVMQPA4z8w0zX7a2EldqfOlYwXCQgCDOnS7ZKDjs1/0JCB+QNVaOScGd&#10;PCwX3c4cU+1uvKNrFoyIEPYpKihCqFMpfV6QRT9wNXH0Tq6xGKJsjNQN3iLcVvI1Sd6lxZLjQoE1&#10;rQrKL9mvVbD6OefmUxodSPvvO46P8ivbKvXSaz9mIAK14Rl+tDdawfRtBP9n4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DTH/EAAAA3AAAAA8AAAAAAAAAAAAAAAAA&#10;nwIAAGRycy9kb3ducmV2LnhtbFBLBQYAAAAABAAEAPcAAACQAwAAAAA=&#10;">
              <v:imagedata r:id="rId287" o:title=""/>
            </v:shape>
            <v:shape id="Picture 613" o:spid="_x0000_s1680" type="#_x0000_t75" style="position:absolute;left:3162;top:4084;width:556;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4J4bFAAAA3AAAAA8AAABkcnMvZG93bnJldi54bWxEj09rwkAUxO+C32F5Qm+6qaVao6uoUAie&#10;/JMevD2zr0kw+zZktyb99q4geBxm5jfMYtWZStyocaVlBe+jCARxZnXJuYL09D38AuE8ssbKMin4&#10;JwerZb+3wFjblg90O/pcBAi7GBUU3texlC4ryKAb2Zo4eL+2MeiDbHKpG2wD3FRyHEUTabDksFBg&#10;TduCsuvxzyi4bK5t6pP0/OmqXbTdTPfJj2uVeht06zkIT51/hZ/tRCuYfUzgcSYc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CeGxQAAANwAAAAPAAAAAAAAAAAAAAAA&#10;AJ8CAABkcnMvZG93bnJldi54bWxQSwUGAAAAAAQABAD3AAAAkQMAAAAA&#10;">
              <v:imagedata r:id="rId288" o:title=""/>
            </v:shape>
            <v:shape id="Picture 612" o:spid="_x0000_s1679" type="#_x0000_t75" style="position:absolute;left:3749;top:4125;width:185;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QLGAAAA3AAAAA8AAABkcnMvZG93bnJldi54bWxEj0FrwkAUhO8F/8PyBG91Y4VoYzYiQqVQ&#10;WtGW6vGRfSbR7NuQXU3677tCocdhZr5h0mVvanGj1lWWFUzGEQji3OqKCwVfny+PcxDOI2usLZOC&#10;H3KwzAYPKSbadryj294XIkDYJaig9L5JpHR5SQbd2DbEwTvZ1qAPsi2kbrELcFPLpyiKpcGKw0KJ&#10;Da1Lyi/7q1HwfljFb/I7blz8sdnwddvh+VgoNRr2qwUIT73/D/+1X7WC5+kM7mfC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JAsYAAADcAAAADwAAAAAAAAAAAAAA&#10;AACfAgAAZHJzL2Rvd25yZXYueG1sUEsFBgAAAAAEAAQA9wAAAJIDAAAAAA==&#10;">
              <v:imagedata r:id="rId289" o:title=""/>
            </v:shape>
            <w10:wrap type="topAndBottom" anchorx="page"/>
          </v:group>
        </w:pict>
      </w:r>
      <w:r w:rsidRPr="00525F98">
        <w:rPr>
          <w:noProof/>
          <w:lang w:val="en-IN" w:eastAsia="en-IN"/>
        </w:rPr>
        <w:pict>
          <v:shape id="Freeform 610" o:spid="_x0000_s1677" style="position:absolute;margin-left:60.4pt;margin-top:227pt;width:3.75pt;height:3.75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" path="m47,l27,,18,4,4,18,,27,,48r4,9l18,71r9,4l47,75,57,71,71,57r4,-9l75,27,71,18,57,4,47,xe" fillcolor="#231f20" stroked="f">
            <v:path arrowok="t" o:connecttype="custom" o:connectlocs="29845,2882900;17145,2882900;11430,2885440;2540,2894330;0,2900045;0,2913380;2540,2919095;11430,2927985;17145,2930525;29845,2930525;36195,2927985;45085,2919095;47625,2913380;47625,2900045;45085,2894330;36195,2885440" o:connectangles="0,0,0,0,0,0,0,0,0,0,0,0,0,0,0,0"/>
            <w10:wrap type="topAndBottom" anchorx="page"/>
          </v:shape>
        </w:pict>
      </w:r>
      <w:r w:rsidR="002219D8">
        <w:rPr>
          <w:noProof/>
        </w:rPr>
        <w:drawing>
          <wp:anchor distT="0" distB="0" distL="0" distR="0" simplePos="0" relativeHeight="251514880" behindDoc="0" locked="0" layoutInCell="1" allowOverlap="1">
            <wp:simplePos x="0" y="0"/>
            <wp:positionH relativeFrom="page">
              <wp:posOffset>942594</wp:posOffset>
            </wp:positionH>
            <wp:positionV relativeFrom="paragraph">
              <wp:posOffset>2849781</wp:posOffset>
            </wp:positionV>
            <wp:extent cx="5007022" cy="309562"/>
            <wp:effectExtent l="0" t="0" r="0" b="0"/>
            <wp:wrapTopAndBottom/>
            <wp:docPr id="181"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66.png"/>
                    <pic:cNvPicPr/>
                  </pic:nvPicPr>
                  <pic:blipFill>
                    <a:blip r:embed="rId290" cstate="print"/>
                    <a:stretch>
                      <a:fillRect/>
                    </a:stretch>
                  </pic:blipFill>
                  <pic:spPr>
                    <a:xfrm>
                      <a:off x="0" y="0"/>
                      <a:ext cx="5007022" cy="309562"/>
                    </a:xfrm>
                    <a:prstGeom prst="rect">
                      <a:avLst/>
                    </a:prstGeom>
                  </pic:spPr>
                </pic:pic>
              </a:graphicData>
            </a:graphic>
          </wp:anchor>
        </w:drawing>
      </w:r>
      <w:r w:rsidRPr="00525F98">
        <w:rPr>
          <w:noProof/>
          <w:lang w:val="en-IN" w:eastAsia="en-IN"/>
        </w:rPr>
        <w:pict>
          <v:shape id="Freeform 609" o:spid="_x0000_s1676" style="position:absolute;margin-left:60.4pt;margin-top:259.6pt;width:3.75pt;height:3.75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" path="m47,l27,,18,4,4,18,,26,,48r4,8l18,71r9,3l47,74,57,71,71,56r4,-8l75,26,71,18,57,4,47,xe" fillcolor="#231f20" stroked="f">
            <v:path arrowok="t" o:connecttype="custom" o:connectlocs="29845,3296920;17145,3296920;11430,3299460;2540,3308350;0,3313430;0,3327400;2540,3332480;11430,3342005;17145,3343910;29845,3343910;36195,3342005;45085,3332480;47625,3327400;47625,3313430;45085,3308350;36195,3299460" o:connectangles="0,0,0,0,0,0,0,0,0,0,0,0,0,0,0,0"/>
            <w10:wrap type="topAndBottom" anchorx="page"/>
          </v:shape>
        </w:pict>
      </w:r>
      <w:r w:rsidR="002219D8">
        <w:rPr>
          <w:noProof/>
        </w:rPr>
        <w:drawing>
          <wp:anchor distT="0" distB="0" distL="0" distR="0" simplePos="0" relativeHeight="251516928" behindDoc="0" locked="0" layoutInCell="1" allowOverlap="1">
            <wp:simplePos x="0" y="0"/>
            <wp:positionH relativeFrom="page">
              <wp:posOffset>942594</wp:posOffset>
            </wp:positionH>
            <wp:positionV relativeFrom="paragraph">
              <wp:posOffset>3263458</wp:posOffset>
            </wp:positionV>
            <wp:extent cx="4969284" cy="309562"/>
            <wp:effectExtent l="0" t="0" r="0" b="0"/>
            <wp:wrapTopAndBottom/>
            <wp:docPr id="183"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67.png"/>
                    <pic:cNvPicPr/>
                  </pic:nvPicPr>
                  <pic:blipFill>
                    <a:blip r:embed="rId291" cstate="print"/>
                    <a:stretch>
                      <a:fillRect/>
                    </a:stretch>
                  </pic:blipFill>
                  <pic:spPr>
                    <a:xfrm>
                      <a:off x="0" y="0"/>
                      <a:ext cx="4969284" cy="309562"/>
                    </a:xfrm>
                    <a:prstGeom prst="rect">
                      <a:avLst/>
                    </a:prstGeom>
                  </pic:spPr>
                </pic:pic>
              </a:graphicData>
            </a:graphic>
          </wp:anchor>
        </w:drawing>
      </w:r>
    </w:p>
    <w:p w:rsidR="00312EB6" w:rsidRDefault="00312EB6">
      <w:pPr>
        <w:pStyle w:val="BodyText"/>
        <w:spacing w:before="8"/>
        <w:rPr>
          <w:i/>
          <w:sz w:val="7"/>
        </w:rPr>
      </w:pPr>
    </w:p>
    <w:p w:rsidR="00312EB6" w:rsidRDefault="00312EB6">
      <w:pPr>
        <w:pStyle w:val="BodyText"/>
        <w:spacing w:before="9"/>
        <w:rPr>
          <w:i/>
          <w:sz w:val="7"/>
        </w:rPr>
      </w:pPr>
    </w:p>
    <w:p w:rsidR="00312EB6" w:rsidRDefault="00312EB6">
      <w:pPr>
        <w:pStyle w:val="BodyText"/>
        <w:spacing w:before="8"/>
        <w:rPr>
          <w:i/>
          <w:sz w:val="9"/>
        </w:rPr>
      </w:pPr>
    </w:p>
    <w:p w:rsidR="00312EB6" w:rsidRDefault="00312EB6">
      <w:pPr>
        <w:pStyle w:val="BodyText"/>
        <w:spacing w:before="7"/>
        <w:rPr>
          <w:i/>
          <w:sz w:val="9"/>
        </w:rPr>
      </w:pPr>
    </w:p>
    <w:p w:rsidR="00312EB6" w:rsidRDefault="00312EB6">
      <w:pPr>
        <w:pStyle w:val="BodyText"/>
        <w:spacing w:before="6"/>
        <w:rPr>
          <w:i/>
          <w:sz w:val="10"/>
        </w:rPr>
      </w:pPr>
    </w:p>
    <w:p w:rsidR="00312EB6" w:rsidRDefault="00312EB6">
      <w:pPr>
        <w:pStyle w:val="BodyText"/>
        <w:spacing w:before="3"/>
        <w:rPr>
          <w:i/>
          <w:sz w:val="11"/>
        </w:rPr>
      </w:pPr>
    </w:p>
    <w:p w:rsidR="00312EB6" w:rsidRDefault="00312EB6">
      <w:pPr>
        <w:pStyle w:val="BodyText"/>
        <w:spacing w:before="4"/>
        <w:rPr>
          <w:i/>
          <w:sz w:val="11"/>
        </w:rPr>
      </w:pPr>
    </w:p>
    <w:p w:rsidR="00312EB6" w:rsidRDefault="00312EB6">
      <w:pPr>
        <w:pStyle w:val="BodyText"/>
        <w:spacing w:before="3"/>
        <w:rPr>
          <w:i/>
          <w:sz w:val="8"/>
        </w:rPr>
      </w:pPr>
    </w:p>
    <w:p w:rsidR="00312EB6" w:rsidRDefault="00312EB6">
      <w:pPr>
        <w:pStyle w:val="BodyText"/>
        <w:spacing w:before="1"/>
        <w:rPr>
          <w:i/>
          <w:sz w:val="8"/>
        </w:rPr>
      </w:pPr>
    </w:p>
    <w:p w:rsidR="00312EB6" w:rsidRDefault="00525F98">
      <w:pPr>
        <w:tabs>
          <w:tab w:val="left" w:pos="3015"/>
          <w:tab w:val="left" w:pos="5774"/>
        </w:tabs>
        <w:ind w:left="403"/>
        <w:rPr>
          <w:sz w:val="20"/>
        </w:rPr>
      </w:pPr>
      <w:r w:rsidRPr="00525F98">
        <w:rPr>
          <w:noProof/>
          <w:position w:val="84"/>
          <w:sz w:val="20"/>
          <w:lang w:val="en-IN" w:eastAsia="en-IN"/>
        </w:rPr>
      </w:r>
      <w:r w:rsidRPr="00525F98">
        <w:rPr>
          <w:noProof/>
          <w:position w:val="84"/>
          <w:sz w:val="20"/>
          <w:lang w:val="en-IN" w:eastAsia="en-IN"/>
        </w:rPr>
        <w:pict>
          <v:group id="Group 603" o:spid="_x0000_s1087" style="width:119.9pt;height:110.15pt;mso-position-horizontal-relative:char;mso-position-vertical-relative:line" coordsize="2398,2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">
            <v:shape id="Picture 608" o:spid="_x0000_s1088" type="#_x0000_t75" style="position:absolute;width:2398;height:2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80JTHAAAA3AAAAA8AAABkcnMvZG93bnJldi54bWxEj91qwkAUhO8LfYflFLyrmwapJnWVUhRK&#10;aRH/QO8O2dNsavZsyK6a+vRdoeDlMDPfMONpZ2txotZXjhU89RMQxIXTFZcKNuv54wiED8gaa8ek&#10;4Jc8TCf3d2PMtTvzkk6rUIoIYZ+jAhNCk0vpC0MWfd81xNH7dq3FEGVbSt3iOcJtLdMkeZYWK44L&#10;Bht6M1QcVkerYDHMtl36ddibj58ZVZfjALPPnVK9h+71BUSgLtzC/+13rSBLh3A9E4+An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80JTHAAAA3AAAAA8AAAAAAAAAAAAA&#10;AAAAnwIAAGRycy9kb3ducmV2LnhtbFBLBQYAAAAABAAEAPcAAACTAwAAAAA=&#10;">
              <v:imagedata r:id="rId292" o:title=""/>
            </v:shape>
            <v:shape id="Text Box 607" o:spid="_x0000_s1089" type="#_x0000_t202" style="position:absolute;left:60;top:114;width:1487;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rsidR="009E6CA1" w:rsidRDefault="009E6CA1">
                    <w:pPr>
                      <w:tabs>
                        <w:tab w:val="left" w:pos="956"/>
                      </w:tabs>
                      <w:spacing w:before="16" w:line="204" w:lineRule="auto"/>
                      <w:ind w:left="15" w:right="18" w:hanging="16"/>
                      <w:rPr>
                        <w:rFonts w:ascii="Arial"/>
                        <w:sz w:val="13"/>
                      </w:rPr>
                    </w:pPr>
                    <w:r>
                      <w:rPr>
                        <w:rFonts w:ascii="Arial"/>
                        <w:color w:val="231F20"/>
                        <w:w w:val="105"/>
                        <w:sz w:val="13"/>
                      </w:rPr>
                      <w:t>Automotive</w:t>
                    </w:r>
                    <w:r>
                      <w:rPr>
                        <w:rFonts w:ascii="Arial"/>
                        <w:color w:val="231F20"/>
                        <w:w w:val="105"/>
                        <w:sz w:val="13"/>
                      </w:rPr>
                      <w:tab/>
                    </w:r>
                    <w:r>
                      <w:rPr>
                        <w:rFonts w:ascii="Arial"/>
                        <w:color w:val="231F20"/>
                        <w:w w:val="105"/>
                        <w:position w:val="-2"/>
                        <w:sz w:val="13"/>
                      </w:rPr>
                      <w:t xml:space="preserve">Home </w:t>
                    </w:r>
                    <w:r>
                      <w:rPr>
                        <w:rFonts w:ascii="Arial"/>
                        <w:color w:val="231F20"/>
                        <w:w w:val="105"/>
                        <w:sz w:val="13"/>
                      </w:rPr>
                      <w:t>application</w:t>
                    </w:r>
                    <w:r>
                      <w:rPr>
                        <w:rFonts w:ascii="Arial"/>
                        <w:color w:val="231F20"/>
                        <w:w w:val="105"/>
                        <w:position w:val="-2"/>
                        <w:sz w:val="13"/>
                      </w:rPr>
                      <w:t>application</w:t>
                    </w:r>
                  </w:p>
                </w:txbxContent>
              </v:textbox>
            </v:shape>
            <v:shape id="Text Box 606" o:spid="_x0000_s1090" type="#_x0000_t202" style="position:absolute;left:1688;top:151;width:676;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inset="0,0,0,0">
                <w:txbxContent>
                  <w:p w:rsidR="009E6CA1" w:rsidRDefault="009E6CA1">
                    <w:pPr>
                      <w:spacing w:before="2" w:line="244" w:lineRule="auto"/>
                      <w:ind w:right="3" w:firstLine="110"/>
                      <w:rPr>
                        <w:rFonts w:ascii="Arial"/>
                        <w:sz w:val="13"/>
                      </w:rPr>
                    </w:pPr>
                    <w:r>
                      <w:rPr>
                        <w:rFonts w:ascii="Arial"/>
                        <w:color w:val="231F20"/>
                        <w:w w:val="105"/>
                        <w:sz w:val="13"/>
                      </w:rPr>
                      <w:t>Energy application</w:t>
                    </w:r>
                  </w:p>
                </w:txbxContent>
              </v:textbox>
            </v:shape>
            <v:shape id="Text Box 605" o:spid="_x0000_s1091" type="#_x0000_t202" style="position:absolute;left:985;top:1783;width:112;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rsidR="009E6CA1" w:rsidRDefault="009E6CA1">
                    <w:pPr>
                      <w:spacing w:before="2"/>
                      <w:rPr>
                        <w:rFonts w:ascii="Arial"/>
                        <w:sz w:val="13"/>
                      </w:rPr>
                    </w:pPr>
                    <w:r>
                      <w:rPr>
                        <w:rFonts w:ascii="Arial"/>
                        <w:color w:val="231F20"/>
                        <w:w w:val="105"/>
                        <w:sz w:val="13"/>
                      </w:rPr>
                      <w:t>X</w:t>
                    </w:r>
                  </w:p>
                </w:txbxContent>
              </v:textbox>
            </v:shape>
            <v:shape id="Text Box 604" o:spid="_x0000_s1092" type="#_x0000_t202" style="position:absolute;left:2170;top:1829;width:112;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9E6CA1" w:rsidRDefault="009E6CA1">
                    <w:pPr>
                      <w:spacing w:before="2"/>
                      <w:rPr>
                        <w:rFonts w:ascii="Arial"/>
                        <w:sz w:val="13"/>
                      </w:rPr>
                    </w:pPr>
                    <w:r>
                      <w:rPr>
                        <w:rFonts w:ascii="Arial"/>
                        <w:color w:val="231F20"/>
                        <w:w w:val="105"/>
                        <w:sz w:val="13"/>
                      </w:rPr>
                      <w:t>X</w:t>
                    </w:r>
                  </w:p>
                </w:txbxContent>
              </v:textbox>
            </v:shape>
            <w10:wrap type="none"/>
            <w10:anchorlock/>
          </v:group>
        </w:pict>
      </w:r>
      <w:r w:rsidR="002219D8">
        <w:rPr>
          <w:position w:val="84"/>
          <w:sz w:val="20"/>
        </w:rPr>
        <w:tab/>
      </w:r>
      <w:r w:rsidRPr="00525F98">
        <w:rPr>
          <w:noProof/>
          <w:position w:val="87"/>
          <w:sz w:val="20"/>
          <w:lang w:val="en-IN" w:eastAsia="en-IN"/>
        </w:rPr>
      </w:r>
      <w:r w:rsidRPr="00525F98">
        <w:rPr>
          <w:noProof/>
          <w:position w:val="87"/>
          <w:sz w:val="20"/>
          <w:lang w:val="en-IN" w:eastAsia="en-IN"/>
        </w:rPr>
        <w:pict>
          <v:shape id="Text Box 602" o:spid="_x0000_s1675" type="#_x0000_t202" style="width:113.8pt;height:59.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SH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" filled="f" stroked="f">
            <v:textbox inset="0,0,0,0">
              <w:txbxContent>
                <w:tbl>
                  <w:tblPr>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tblPr>
                  <w:tblGrid>
                    <w:gridCol w:w="166"/>
                    <w:gridCol w:w="1868"/>
                    <w:gridCol w:w="220"/>
                  </w:tblGrid>
                  <w:tr w:rsidR="009E6CA1">
                    <w:trPr>
                      <w:trHeight w:val="421"/>
                    </w:trPr>
                    <w:tc>
                      <w:tcPr>
                        <w:tcW w:w="2254" w:type="dxa"/>
                        <w:gridSpan w:val="3"/>
                        <w:shd w:val="clear" w:color="auto" w:fill="D1D3D4"/>
                      </w:tcPr>
                      <w:p w:rsidR="009E6CA1" w:rsidRDefault="009E6CA1">
                        <w:pPr>
                          <w:pStyle w:val="TableParagraph"/>
                          <w:spacing w:before="2" w:line="232" w:lineRule="auto"/>
                          <w:ind w:left="621" w:right="-3" w:hanging="582"/>
                          <w:rPr>
                            <w:sz w:val="17"/>
                          </w:rPr>
                        </w:pPr>
                        <w:r>
                          <w:rPr>
                            <w:color w:val="231F20"/>
                            <w:sz w:val="17"/>
                          </w:rPr>
                          <w:t>Communication technologies and protocols</w:t>
                        </w:r>
                      </w:p>
                    </w:tc>
                  </w:tr>
                  <w:tr w:rsidR="009E6CA1">
                    <w:trPr>
                      <w:trHeight w:val="253"/>
                    </w:trPr>
                    <w:tc>
                      <w:tcPr>
                        <w:tcW w:w="166" w:type="dxa"/>
                        <w:tcBorders>
                          <w:top w:val="double" w:sz="2" w:space="0" w:color="231F20"/>
                          <w:left w:val="nil"/>
                        </w:tcBorders>
                        <w:shd w:val="clear" w:color="auto" w:fill="D1D3D4"/>
                      </w:tcPr>
                      <w:p w:rsidR="009E6CA1" w:rsidRDefault="009E6CA1">
                        <w:pPr>
                          <w:pStyle w:val="TableParagraph"/>
                          <w:spacing w:before="22"/>
                          <w:ind w:right="-202"/>
                          <w:jc w:val="right"/>
                          <w:rPr>
                            <w:sz w:val="17"/>
                          </w:rPr>
                        </w:pPr>
                        <w:r>
                          <w:rPr>
                            <w:color w:val="231F20"/>
                            <w:sz w:val="17"/>
                          </w:rPr>
                          <w:t>Co</w:t>
                        </w:r>
                      </w:p>
                    </w:tc>
                    <w:tc>
                      <w:tcPr>
                        <w:tcW w:w="1868" w:type="dxa"/>
                        <w:tcBorders>
                          <w:top w:val="double" w:sz="2" w:space="0" w:color="231F20"/>
                        </w:tcBorders>
                        <w:shd w:val="clear" w:color="auto" w:fill="D1D3D4"/>
                      </w:tcPr>
                      <w:p w:rsidR="009E6CA1" w:rsidRDefault="009E6CA1">
                        <w:pPr>
                          <w:pStyle w:val="TableParagraph"/>
                          <w:spacing w:before="22"/>
                          <w:ind w:left="181" w:right="-29"/>
                          <w:rPr>
                            <w:sz w:val="17"/>
                          </w:rPr>
                        </w:pPr>
                        <w:r>
                          <w:rPr>
                            <w:color w:val="231F20"/>
                            <w:sz w:val="17"/>
                          </w:rPr>
                          <w:t>mmunicationnetworks</w:t>
                        </w:r>
                      </w:p>
                    </w:tc>
                    <w:tc>
                      <w:tcPr>
                        <w:tcW w:w="220" w:type="dxa"/>
                        <w:vMerge w:val="restart"/>
                        <w:tcBorders>
                          <w:left w:val="nil"/>
                          <w:bottom w:val="nil"/>
                          <w:right w:val="nil"/>
                        </w:tcBorders>
                      </w:tcPr>
                      <w:p w:rsidR="009E6CA1" w:rsidRDefault="009E6CA1">
                        <w:pPr>
                          <w:pStyle w:val="TableParagraph"/>
                          <w:rPr>
                            <w:rFonts w:ascii="Times New Roman"/>
                            <w:sz w:val="14"/>
                          </w:rPr>
                        </w:pPr>
                      </w:p>
                    </w:tc>
                  </w:tr>
                  <w:tr w:rsidR="009E6CA1">
                    <w:trPr>
                      <w:trHeight w:val="431"/>
                    </w:trPr>
                    <w:tc>
                      <w:tcPr>
                        <w:tcW w:w="166" w:type="dxa"/>
                        <w:tcBorders>
                          <w:left w:val="nil"/>
                          <w:bottom w:val="nil"/>
                        </w:tcBorders>
                      </w:tcPr>
                      <w:p w:rsidR="009E6CA1" w:rsidRDefault="009E6CA1">
                        <w:pPr>
                          <w:pStyle w:val="TableParagraph"/>
                          <w:rPr>
                            <w:rFonts w:ascii="Times New Roman"/>
                            <w:sz w:val="14"/>
                          </w:rPr>
                        </w:pPr>
                      </w:p>
                    </w:tc>
                    <w:tc>
                      <w:tcPr>
                        <w:tcW w:w="1868" w:type="dxa"/>
                        <w:shd w:val="clear" w:color="auto" w:fill="D1D3D4"/>
                      </w:tcPr>
                      <w:p w:rsidR="009E6CA1" w:rsidRDefault="009E6CA1">
                        <w:pPr>
                          <w:pStyle w:val="TableParagraph"/>
                          <w:spacing w:before="40" w:line="190" w:lineRule="exact"/>
                          <w:ind w:left="418" w:right="-7" w:hanging="383"/>
                          <w:rPr>
                            <w:sz w:val="17"/>
                          </w:rPr>
                        </w:pPr>
                        <w:r>
                          <w:rPr>
                            <w:color w:val="231F20"/>
                            <w:sz w:val="17"/>
                          </w:rPr>
                          <w:t>Communication devices and hardware</w:t>
                        </w:r>
                      </w:p>
                    </w:tc>
                    <w:tc>
                      <w:tcPr>
                        <w:tcW w:w="220" w:type="dxa"/>
                        <w:vMerge/>
                        <w:tcBorders>
                          <w:top w:val="nil"/>
                          <w:left w:val="nil"/>
                          <w:bottom w:val="nil"/>
                          <w:right w:val="nil"/>
                        </w:tcBorders>
                      </w:tcPr>
                      <w:p w:rsidR="009E6CA1" w:rsidRDefault="009E6CA1">
                        <w:pPr>
                          <w:rPr>
                            <w:sz w:val="2"/>
                            <w:szCs w:val="2"/>
                          </w:rPr>
                        </w:pPr>
                      </w:p>
                    </w:tc>
                  </w:tr>
                </w:tbl>
                <w:p w:rsidR="009E6CA1" w:rsidRDefault="009E6CA1">
                  <w:pPr>
                    <w:pStyle w:val="BodyText"/>
                  </w:pPr>
                </w:p>
              </w:txbxContent>
            </v:textbox>
            <w10:wrap type="none"/>
            <w10:anchorlock/>
          </v:shape>
        </w:pict>
      </w:r>
      <w:r w:rsidR="002219D8">
        <w:rPr>
          <w:position w:val="87"/>
          <w:sz w:val="20"/>
        </w:rPr>
        <w:tab/>
      </w:r>
      <w:r w:rsidRPr="00525F98">
        <w:rPr>
          <w:noProof/>
          <w:sz w:val="20"/>
          <w:lang w:val="en-IN" w:eastAsia="en-IN"/>
        </w:rPr>
      </w:r>
      <w:r w:rsidRPr="00525F98">
        <w:rPr>
          <w:noProof/>
          <w:sz w:val="20"/>
          <w:lang w:val="en-IN" w:eastAsia="en-IN"/>
        </w:rPr>
        <w:pict>
          <v:group id="Group 556" o:spid="_x0000_s1094" style="width:121.25pt;height:167.65pt;mso-position-horizontal-relative:char;mso-position-vertical-relative:line" coordsize="2425,3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">
            <v:shape id="Freeform 601" o:spid="_x0000_s1095" style="position:absolute;left:328;top:2689;width:407;height:663;visibility:visible;mso-wrap-style:square;v-text-anchor:top" coordsize="40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GCMEA&#10;AADcAAAADwAAAGRycy9kb3ducmV2LnhtbERPy4rCMBTdC/5DuAPuNFVw7HSMIoIiDAz4QGZ5aa5N&#10;sbkpTWzr35vFgMvDeS/Xva1ES40vHSuYThIQxLnTJRcKLufdOAXhA7LGyjEpeJKH9Wo4WGKmXcdH&#10;ak+hEDGEfYYKTAh1JqXPDVn0E1cTR+7mGoshwqaQusEuhttKzpLkU1osOTYYrGlrKL+fHlbBz3Fx&#10;uX1t511776abNJj97x9dlRp99JtvEIH68Bb/uw9aQZrG+fF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rhgjBAAAA3AAAAA8AAAAAAAAAAAAAAAAAmAIAAGRycy9kb3du&#10;cmV2LnhtbFBLBQYAAAAABAAEAPUAAACGAwAAAAA=&#10;" path="m327,l79,,48,6,23,23,6,48,,79,,583r6,31l23,639r25,17l79,662r248,l358,656r25,-17l400,614r6,-31l406,79,400,48,383,23,358,6,327,xe" fillcolor="#d1d3d4" stroked="f">
              <v:path arrowok="t" o:connecttype="custom" o:connectlocs="327,2690;79,2690;48,2696;23,2713;6,2738;0,2769;0,3273;6,3304;23,3329;48,3346;79,3352;327,3352;358,3346;383,3329;400,3304;406,3273;406,2769;400,2738;383,2713;358,2696;327,2690" o:connectangles="0,0,0,0,0,0,0,0,0,0,0,0,0,0,0,0,0,0,0,0,0"/>
            </v:shape>
            <v:rect id="Rectangle 600" o:spid="_x0000_s1096" style="position:absolute;left:369;top:2810;width:330;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QX8QA&#10;AADcAAAADwAAAGRycy9kb3ducmV2LnhtbESPT4vCMBTE7wt+h/CEva2JrltqNYoIguDuwT/g9dE8&#10;22LzUpuo9dtvFhY8DjPzG2a26Gwt7tT6yrGG4UCBIM6dqbjQcDysP1IQPiAbrB2Thid5WMx7bzPM&#10;jHvwju77UIgIYZ+hhjKEJpPS5yVZ9APXEEfv7FqLIcq2kKbFR4TbWo6USqTFiuNCiQ2tSsov+5vV&#10;gMnYXH/On9+H7S3BSdGp9ddJaf3e75ZTEIG68Ar/tzdGQ5oO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UF/EAAAA3AAAAA8AAAAAAAAAAAAAAAAAmAIAAGRycy9k&#10;b3ducmV2LnhtbFBLBQYAAAAABAAEAPUAAACJAwAAAAA=&#10;" stroked="f"/>
            <v:shape id="Picture 599" o:spid="_x0000_s1097" type="#_x0000_t75" style="position:absolute;left:270;top:2723;width:112;height: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fB7bHAAAA3AAAAA8AAABkcnMvZG93bnJldi54bWxEj0FrwkAUhO+F/oflCV5K3dSAhJhVbEW0&#10;hx6M9eDtkX0mabNvQ3bV6K/vFgSPw8x8w2Tz3jTiTJ2rLSt4G0UgiAuray4VfO9WrwkI55E1NpZJ&#10;wZUczGfPTxmm2l54S+fclyJA2KWooPK+TaV0RUUG3ci2xME72s6gD7Irpe7wEuCmkeMomkiDNYeF&#10;Clv6qKj4zU9GwXKfX1/0bb3Zffr3Y1zGh6+f5KDUcNAvpiA89f4Rvrc3WkGSjOH/TDg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fB7bHAAAA3AAAAA8AAAAAAAAAAAAA&#10;AAAAnwIAAGRycy9kb3ducmV2LnhtbFBLBQYAAAAABAAEAPcAAACTAwAAAAA=&#10;">
              <v:imagedata r:id="rId293" o:title=""/>
            </v:shape>
            <v:shape id="Freeform 598" o:spid="_x0000_s1098" style="position:absolute;left:161;top:1132;width:1386;height:1186;visibility:visible;mso-wrap-style:square;v-text-anchor:top" coordsize="1386,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IccUA&#10;AADcAAAADwAAAGRycy9kb3ducmV2LnhtbESPQWvCQBSE70L/w/IKvekmLZQQ3QRpLZReSjUHvT2y&#10;z2ww+zZm15j++25B8DjMzDfMqpxsJ0YafOtYQbpIQBDXTrfcKKh2H/MMhA/IGjvHpOCXPJTFw2yF&#10;uXZX/qFxGxoRIexzVGBC6HMpfW3Iol+4njh6RzdYDFEOjdQDXiPcdvI5SV6lxZbjgsGe3gzVp+3F&#10;KsDze5p8p5vxUn313dpUe39wTqmnx2m9BBFoCvfwrf2pFWTZC/y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IhxxQAAANwAAAAPAAAAAAAAAAAAAAAAAJgCAABkcnMv&#10;ZG93bnJldi54bWxQSwUGAAAAAAQABAD1AAAAigMAAAAA&#10;" path="m693,l603,3r-87,8l439,21,375,35,316,65r,42l313,167r-25,57l224,255r-18,26l238,331r54,59l343,438,280,422r-107,l93,460,38,525,7,610,,704r4,48l29,844r45,80l138,982r82,28l267,1010r52,-12l324,999r5,7l334,1018r5,18l362,1087r38,42l450,1159r59,19l573,1185r66,-4l704,1164r62,-30l820,1091r43,-55l870,1029r9,-3l891,1023r12,-3l995,983r158,-61l1218,896r55,-25l1352,822r34,-58l1385,728r-41,-89l1303,583r-54,-66l1243,511r-6,-11l1243,488r25,-56l1287,375r7,-54l1287,268r-24,-47l1216,178r-71,-35l1044,115r-13,-5l1015,102,1001,91r-8,-9l971,50,925,26,860,10,780,2,693,xe" fillcolor="#e6e7e8" stroked="f">
              <v:path arrowok="t" o:connecttype="custom" o:connectlocs="603,1136;439,1154;316,1198;313,1300;224,1388;238,1464;343,1571;173,1555;38,1658;0,1837;29,1977;138,2115;267,2143;324,2132;334,2151;362,2220;450,2292;573,2318;704,2297;820,2224;870,2162;891,2156;995,2116;1218,2029;1352,1955;1385,1861;1303,1716;1243,1644;1243,1621;1287,1508;1287,1401;1216,1311;1044,1248;1015,1235;993,1215;925,1159;780,1135" o:connectangles="0,0,0,0,0,0,0,0,0,0,0,0,0,0,0,0,0,0,0,0,0,0,0,0,0,0,0,0,0,0,0,0,0,0,0,0,0"/>
            </v:shape>
            <v:rect id="Rectangle 597" o:spid="_x0000_s1099" style="position:absolute;left:523;top:1484;width:643;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js8UA&#10;AADcAAAADwAAAGRycy9kb3ducmV2LnhtbESPQWvCQBSE74X+h+UVeqsbrZUQXUWU0lx6aGwP3h7Z&#10;l2ww+zZkV5P8e7dQ6HGYmW+YzW60rbhR7xvHCuazBARx6XTDtYLv0/tLCsIHZI2tY1IwkYfd9vFh&#10;g5l2A3/RrQi1iBD2GSowIXSZlL40ZNHPXEccvcr1FkOUfS11j0OE21YukmQlLTYcFwx2dDBUXoqr&#10;VXA8ySKfuqp6NcPiI/nJz/w5vSn1/DTu1yACjeE//NfOtYI0XcLv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2OzxQAAANwAAAAPAAAAAAAAAAAAAAAAAJgCAABkcnMv&#10;ZG93bnJldi54bWxQSwUGAAAAAAQABAD1AAAAigMAAAAA&#10;" fillcolor="#babcbe" stroked="f"/>
            <v:rect id="Rectangle 596" o:spid="_x0000_s1100" style="position:absolute;left:523;top:1484;width:643;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K4sQA&#10;AADcAAAADwAAAGRycy9kb3ducmV2LnhtbESP3WrCQBSE7wt9h+UIvasbFUuIrmKqgjdC/XmAQ/aY&#10;RLNnw+42xrd3hUIvh5n5hpkve9OIjpyvLSsYDRMQxIXVNZcKzqftZwrCB2SNjWVS8CAPy8X72xwz&#10;be98oO4YShEh7DNUUIXQZlL6oiKDfmhb4uhdrDMYonSl1A7vEW4aOU6SL2mw5rhQYUvfFRW3469R&#10;4K75JO8mYd2l+XazX29W7bj+Uepj0K9mIAL14T/8195pBWk6hde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PSuLEAAAA3AAAAA8AAAAAAAAAAAAAAAAAmAIAAGRycy9k&#10;b3ducmV2LnhtbFBLBQYAAAAABAAEAPUAAACJAwAAAAA=&#10;" filled="f" strokecolor="#231f20" strokeweight="1.08pt"/>
            <v:shape id="Freeform 595" o:spid="_x0000_s1101" style="position:absolute;left:510;top:1203;width:208;height:289;visibility:visible;mso-wrap-style:square;v-text-anchor:top" coordsize="20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66esQA&#10;AADcAAAADwAAAGRycy9kb3ducmV2LnhtbESPQWsCMRSE7wX/Q3hCbzVbKbrdGkVErR5rS8+vm9fd&#10;pZuXJYlu6q83guBxmJlvmNkimlacyPnGsoLnUQaCuLS64UrB1+fmKQfhA7LG1jIp+CcPi/ngYYaF&#10;tj1/0OkQKpEg7AtUUIfQFVL6siaDfmQ74uT9WmcwJOkqqR32CW5aOc6yiTTYcFqosaNVTeXf4WgU&#10;9D9bs4vv3/3La0bn7Wrj1nE/VepxGJdvIALFcA/f2jutIM8ncD2Tjo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eunrEAAAA3AAAAA8AAAAAAAAAAAAAAAAAmAIAAGRycy9k&#10;b3ducmV2LnhtbFBLBQYAAAAABAAEAPUAAACJAwAAAAA=&#10;" path="m167,l40,,25,3,12,11,3,23,,38,,250r3,15l12,277r13,8l40,288r127,l182,285r13,-8l204,265r3,-15l207,38,204,23,195,11,182,3,167,xe" fillcolor="#babcbe" stroked="f">
              <v:path arrowok="t" o:connecttype="custom" o:connectlocs="167,1204;40,1204;25,1207;12,1215;3,1227;0,1242;0,1454;3,1469;12,1481;25,1489;40,1492;167,1492;182,1489;195,1481;204,1469;207,1454;207,1242;204,1227;195,1215;182,1207;167,1204" o:connectangles="0,0,0,0,0,0,0,0,0,0,0,0,0,0,0,0,0,0,0,0,0"/>
            </v:shape>
            <v:shape id="Freeform 594" o:spid="_x0000_s1102" style="position:absolute;left:510;top:1203;width:208;height:289;visibility:visible;mso-wrap-style:square;v-text-anchor:top" coordsize="20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fucQA&#10;AADcAAAADwAAAGRycy9kb3ducmV2LnhtbESP3WrCQBSE7wu+w3IE7+pGwTbErBIEIdALW/UBDtlj&#10;fsyejdltEt++Wyj0cpiZb5h0P5lWDNS72rKC1TICQVxYXXOp4Ho5vsYgnEfW2FomBU9ysN/NXlJM&#10;tB35i4azL0WAsEtQQeV9l0jpiooMuqXtiIN3s71BH2RfSt3jGOCmlesoepMGaw4LFXZ0qKi4n7+N&#10;Al8+PmWDp8Zmm2x8fOTXQ7y6K7WYT9kWhKfJ/4f/2rlWEMf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mH7nEAAAA3AAAAA8AAAAAAAAAAAAAAAAAmAIAAGRycy9k&#10;b3ducmV2LnhtbFBLBQYAAAAABAAEAPUAAACJAwAAAAA=&#10;" path="m40,l167,r15,3l195,11r9,12l207,38r,212l204,265r-9,12l182,285r-15,3l40,288,25,285,12,277,3,265,,250,,38,3,23,12,11,25,3,40,xe" filled="f" strokecolor="#231f20" strokeweight="1.08pt">
              <v:path arrowok="t" o:connecttype="custom" o:connectlocs="40,1204;167,1204;182,1207;195,1215;204,1227;207,1242;207,1454;204,1469;195,1481;182,1489;167,1492;40,1492;25,1489;12,1481;3,1469;0,1454;0,1242;3,1227;12,1215;25,1207;40,1204" o:connectangles="0,0,0,0,0,0,0,0,0,0,0,0,0,0,0,0,0,0,0,0,0"/>
            </v:shape>
            <v:shape id="Picture 593" o:spid="_x0000_s1103" type="#_x0000_t75" style="position:absolute;left:500;top:1970;width:688;height: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H87CAAAA3AAAAA8AAABkcnMvZG93bnJldi54bWxET8lqwzAQvRfyD2ICvdVyfAjGjRKykBIo&#10;LTT1xbfBGi/EGhlJdZy/rw6FHh9v3+xmM4iJnO8tK1glKQji2uqeWwXl9/klB+EDssbBMil4kIfd&#10;dvG0wULbO3/RdA2tiCHsC1TQhTAWUvq6I4M+sSNx5BrrDIYIXSu1w3sMN4PM0nQtDfYcGzoc6dhR&#10;fbv+GAWnTxvKpvpwbzdnHu3hvcpMUyn1vJz3ryACzeFf/Oe+aAV5HtfGM/E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R/OwgAAANwAAAAPAAAAAAAAAAAAAAAAAJ8C&#10;AABkcnMvZG93bnJldi54bWxQSwUGAAAAAAQABAD3AAAAjgMAAAAA&#10;">
              <v:imagedata r:id="rId294" o:title=""/>
            </v:shape>
            <v:shape id="Freeform 592" o:spid="_x0000_s1104" style="position:absolute;left:719;top:1203;width:221;height:289;visibility:visible;mso-wrap-style:square;v-text-anchor:top" coordsize="2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lsUA&#10;AADcAAAADwAAAGRycy9kb3ducmV2LnhtbESPzW7CMBCE75V4B2uReqnAoQcIKQY1VEhI5cLPA6zs&#10;bZI2Xqe2gfTtayQkjqOZ+UazWPW2FRfyoXGsYDLOQBBrZxquFJyOm1EOIkRkg61jUvBHAVbLwdMC&#10;C+OuvKfLIVYiQTgUqKCOsSukDLomi2HsOuLkfTlvMSbpK2k8XhPctvI1y6bSYsNpocaO1jXpn8PZ&#10;KtDrmf3F6Wdebu3L924TSu0/SqWeh/37G4hIfXyE7+2tUZDnc7id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oOWxQAAANwAAAAPAAAAAAAAAAAAAAAAAJgCAABkcnMv&#10;ZG93bnJldi54bWxQSwUGAAAAAAQABAD1AAAAigMAAAAA&#10;" path="m178,l43,,27,3,13,11,4,23,,38,,250r4,15l13,277r14,8l43,288r135,l195,285r13,-8l218,265r3,-15l221,38,218,23,208,11,195,3,178,xe" fillcolor="#babcbe" stroked="f">
              <v:path arrowok="t" o:connecttype="custom" o:connectlocs="178,1204;43,1204;27,1207;13,1215;4,1227;0,1242;0,1454;4,1469;13,1481;27,1489;43,1492;178,1492;195,1489;208,1481;218,1469;221,1454;221,1242;218,1227;208,1215;195,1207;178,1204" o:connectangles="0,0,0,0,0,0,0,0,0,0,0,0,0,0,0,0,0,0,0,0,0"/>
            </v:shape>
            <v:shape id="Freeform 591" o:spid="_x0000_s1105" style="position:absolute;left:719;top:1203;width:221;height:289;visibility:visible;mso-wrap-style:square;v-text-anchor:top" coordsize="2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WkMQA&#10;AADcAAAADwAAAGRycy9kb3ducmV2LnhtbERPTWvCQBC9C/0PyxR6Ed0kUNHUNZQSSXsSbUuvQ3aa&#10;hGRnY3bVtL/ePQgeH+97nY2mE2caXGNZQTyPQBCXVjdcKfj63M6WIJxH1thZJgV/5CDbPEzWmGp7&#10;4T2dD74SIYRdigpq7/tUSlfWZNDNbU8cuF87GPQBDpXUA15CuOlkEkULabDh0FBjT281le3hZBRM&#10;p8f2P17sfr6TPHnOP/KCT1Wh1NPj+PoCwtPo7+Kb+10rWK7C/HAmHA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lpDEAAAA3AAAAA8AAAAAAAAAAAAAAAAAmAIAAGRycy9k&#10;b3ducmV2LnhtbFBLBQYAAAAABAAEAPUAAACJAwAAAAA=&#10;" path="m178,l43,,27,3,13,11,4,23,,38,,250r4,15l13,277r14,8l43,288r135,l195,285r13,-8l218,265r3,-15l221,38,218,23,208,11,195,3,178,xe" filled="f" strokecolor="#231f20" strokeweight="1.08pt">
              <v:path arrowok="t" o:connecttype="custom" o:connectlocs="178,1204;43,1204;27,1207;13,1215;4,1227;0,1242;0,1454;4,1469;13,1481;27,1489;43,1492;178,1492;195,1489;208,1481;218,1469;221,1454;221,1242;218,1227;208,1215;195,1207;178,1204" o:connectangles="0,0,0,0,0,0,0,0,0,0,0,0,0,0,0,0,0,0,0,0,0"/>
            </v:shape>
            <v:shape id="Freeform 590" o:spid="_x0000_s1106" style="position:absolute;left:940;top:1203;width:221;height:289;visibility:visible;mso-wrap-style:square;v-text-anchor:top" coordsize="2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ZTcUA&#10;AADcAAAADwAAAGRycy9kb3ducmV2LnhtbESPQWsCMRSE7wX/Q3hCL0Wz9qDrahTXIgj1UusPeCSv&#10;u1s3L9sk1e2/bwTB4zAz3zDLdW9bcSEfGscKJuMMBLF2puFKwelzN8pBhIhssHVMCv4owHo1eFpi&#10;YdyVP+hyjJVIEA4FKqhj7Aopg67JYhi7jjh5X85bjEn6ShqP1wS3rXzNsqm02HBaqLGjbU36fPy1&#10;CvR2Zn9w+p6Xe/vyfdiFUvu3UqnnYb9ZgIjUx0f43t4bBfl8Ar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RlNxQAAANwAAAAPAAAAAAAAAAAAAAAAAJgCAABkcnMv&#10;ZG93bnJldi54bWxQSwUGAAAAAAQABAD1AAAAigMAAAAA&#10;" path="m178,l43,,26,3,13,11,3,23,,38,,250r3,15l13,277r13,8l43,288r135,l194,285r14,-8l217,265r4,-15l221,38,217,23,208,11,194,3,178,xe" fillcolor="#babcbe" stroked="f">
              <v:path arrowok="t" o:connecttype="custom" o:connectlocs="178,1204;43,1204;26,1207;13,1215;3,1227;0,1242;0,1454;3,1469;13,1481;26,1489;43,1492;178,1492;194,1489;208,1481;217,1469;221,1454;221,1242;217,1227;208,1215;194,1207;178,1204" o:connectangles="0,0,0,0,0,0,0,0,0,0,0,0,0,0,0,0,0,0,0,0,0"/>
            </v:shape>
            <v:shape id="Freeform 589" o:spid="_x0000_s1107" style="position:absolute;left:940;top:1203;width:221;height:289;visibility:visible;mso-wrap-style:square;v-text-anchor:top" coordsize="2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tfMYA&#10;AADcAAAADwAAAGRycy9kb3ducmV2LnhtbESPT2vCQBTE7wW/w/KEXkQ3BhSNriIlRXsq/sPrI/tM&#10;gtm3aXbVtJ/eLQgeh5n5DTNftqYSN2pcaVnBcBCBIM6sLjlXcNh/9icgnEfWWFkmBb/kYLnovM0x&#10;0fbOW7rtfC4ChF2CCgrv60RKlxVk0A1sTRy8s20M+iCbXOoG7wFuKhlH0VgaLDksFFjTR0HZZXc1&#10;Cnq9n8vfcPx9OsZpPEq/0jVf87VS7912NQPhqfWv8LO90Qom0xj+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6tfMYAAADcAAAADwAAAAAAAAAAAAAAAACYAgAAZHJz&#10;L2Rvd25yZXYueG1sUEsFBgAAAAAEAAQA9QAAAIsDAAAAAA==&#10;" path="m43,l178,r16,3l208,11r9,12l221,38r,212l217,265r-9,12l194,285r-16,3l43,288,26,285,13,277,3,265,,250,,38,3,23,13,11,26,3,43,xe" filled="f" strokecolor="#231f20" strokeweight="1.08pt">
              <v:path arrowok="t" o:connecttype="custom" o:connectlocs="43,1204;178,1204;194,1207;208,1215;217,1227;221,1242;221,1454;217,1469;208,1481;194,1489;178,1492;43,1492;26,1489;13,1481;3,1469;0,1454;0,1242;3,1227;13,1215;26,1207;43,1204" o:connectangles="0,0,0,0,0,0,0,0,0,0,0,0,0,0,0,0,0,0,0,0,0"/>
            </v:shape>
            <v:rect id="Rectangle 588" o:spid="_x0000_s1108" style="position:absolute;left:523;top:1491;width:643;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bsUA&#10;AADcAAAADwAAAGRycy9kb3ducmV2LnhtbESPQWvCQBSE7wX/w/IEb82uTRtidA1FEAptD1XB6yP7&#10;TILZtzG7avrvu4VCj8PMfMOsytF24kaDbx1rmCcKBHHlTMu1hsN++5iD8AHZYOeYNHyTh3I9eVhh&#10;Ydydv+i2C7WIEPYFamhC6AspfdWQRZ+4njh6JzdYDFEOtTQD3iPcdvJJqUxabDkuNNjTpqHqvLta&#10;DZg9m8vnKf3Yv18zXNSj2r4cldaz6fi6BBFoDP/hv/ab0ZAv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1uxQAAANwAAAAPAAAAAAAAAAAAAAAAAJgCAABkcnMv&#10;ZG93bnJldi54bWxQSwUGAAAAAAQABAD1AAAAigMAAAAA&#10;" stroked="f"/>
            <v:rect id="Rectangle 587" o:spid="_x0000_s1109" style="position:absolute;left:523;top:1491;width:643;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5pMUA&#10;AADcAAAADwAAAGRycy9kb3ducmV2LnhtbESP3WrCQBSE7wu+w3KE3tWNP5QYXcX4A70ptOoDHLLH&#10;JJo9G3bXmL69Wyj0cpiZb5jlujeN6Mj52rKC8SgBQVxYXXOp4Hw6vKUgfEDW2FgmBT/kYb0avCwx&#10;0/bB39QdQykihH2GCqoQ2kxKX1Rk0I9sSxy9i3UGQ5SulNrhI8JNIydJ8i4N1hwXKmxpW1FxO96N&#10;AnfNp3k3DbsuzQ/7z91+007qL6Veh/1mASJQH/7Df+0PrSCdz+D3TD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nmkxQAAANwAAAAPAAAAAAAAAAAAAAAAAJgCAABkcnMv&#10;ZG93bnJldi54bWxQSwUGAAAAAAQABAD1AAAAigMAAAAA&#10;" filled="f" strokecolor="#231f20" strokeweight="1.08pt"/>
            <v:rect id="Rectangle 586" o:spid="_x0000_s1110" style="position:absolute;left:523;top:1625;width:643;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AgcUA&#10;AADcAAAADwAAAGRycy9kb3ducmV2LnhtbESPQWvCQBSE7wX/w/IEb82utYYYXUMRBKHtoVro9ZF9&#10;JsHs25jdaPrvu4VCj8PMfMNsitG24ka9bxxrmCcKBHHpTMOVhs/T/jED4QOywdYxafgmD8V28rDB&#10;3Lg7f9DtGCoRIexz1FCH0OVS+rImiz5xHXH0zq63GKLsK2l6vEe4beWTUqm02HBcqLGjXU3l5ThY&#10;DZg+m+v7efF2eh1SXFWj2i+/lNaz6fiyBhFoDP/hv/bBaMhW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sCBxQAAANwAAAAPAAAAAAAAAAAAAAAAAJgCAABkcnMv&#10;ZG93bnJldi54bWxQSwUGAAAAAAQABAD1AAAAigMAAAAA&#10;" stroked="f"/>
            <v:rect id="Rectangle 585" o:spid="_x0000_s1111" style="position:absolute;left:523;top:1625;width:643;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SMQA&#10;AADcAAAADwAAAGRycy9kb3ducmV2LnhtbESP3WrCQBSE7wu+w3KE3tWNCpJGVzH+gDeFVn2AQ/aY&#10;RLNnw+42xrd3hUIvh5n5hlmsetOIjpyvLSsYjxIQxIXVNZcKzqf9RwrCB2SNjWVS8CAPq+XgbYGZ&#10;tnf+oe4YShEh7DNUUIXQZlL6oiKDfmRb4uhdrDMYonSl1A7vEW4aOUmSmTRYc1yosKVNRcXt+GsU&#10;uGs+zbtp2HZpvt99bXfrdlJ/K/U+7NdzEIH68B/+ax+0gvRzBq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QkjEAAAA3AAAAA8AAAAAAAAAAAAAAAAAmAIAAGRycy9k&#10;b3ducmV2LnhtbFBLBQYAAAAABAAEAPUAAACJAwAAAAA=&#10;" filled="f" strokecolor="#231f20" strokeweight="1.08pt"/>
            <v:rect id="Rectangle 584" o:spid="_x0000_s1112" style="position:absolute;left:523;top:1802;width:643;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7bcUA&#10;AADcAAAADwAAAGRycy9kb3ducmV2LnhtbESPQWvCQBSE70L/w/IKveluW02T6CqlIAjaQ2PB6yP7&#10;TEKzb9Psqum/7wqCx2FmvmEWq8G24ky9bxxreJ4oEMSlMw1XGr7363EKwgdkg61j0vBHHlbLh9EC&#10;c+Mu/EXnIlQiQtjnqKEOocul9GVNFv3EdcTRO7reYoiyr6Tp8RLhtpUvSiXSYsNxocaOPmoqf4qT&#10;1YDJ1Px+Hl93++0pwawa1Hp2UFo/PQ7vcxCBhnAP39oboyHN3u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PttxQAAANwAAAAPAAAAAAAAAAAAAAAAAJgCAABkcnMv&#10;ZG93bnJldi54bWxQSwUGAAAAAAQABAD1AAAAigMAAAAA&#10;" stroked="f"/>
            <v:rect id="Rectangle 583" o:spid="_x0000_s1113" style="position:absolute;left:523;top:1802;width:643;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zocIA&#10;AADcAAAADwAAAGRycy9kb3ducmV2LnhtbERP3WrCMBS+H/gO4Qi7W1MrjK4zirUKuxm46gMcmrO2&#10;W3NSkqx2b79cDLz8+P43u9kMYiLne8sKVkkKgrixuudWwfVyespB+ICscbBMCn7Jw267eNhgoe2N&#10;P2iqQytiCPsCFXQhjIWUvunIoE/sSBy5T+sMhghdK7XDWww3g8zS9Fka7Dk2dDjSoaPmu/4xCtxX&#10;uS6ndaimvDwd36vjfsz6s1KPy3n/CiLQHO7if/ebVpC/xL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3OhwgAAANwAAAAPAAAAAAAAAAAAAAAAAJgCAABkcnMvZG93&#10;bnJldi54bWxQSwUGAAAAAAQABAD1AAAAhwMAAAAA&#10;" filled="f" strokecolor="#231f20" strokeweight="1.08pt"/>
            <v:rect id="Rectangle 582" o:spid="_x0000_s1114" style="position:absolute;left:523;top:1895;width:643;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KhMUA&#10;AADcAAAADwAAAGRycy9kb3ducmV2LnhtbESPT2vCQBTE70K/w/IKvelu/xhMmo1IQRBaD42FXh/Z&#10;ZxKafRuzq8Zv3xUEj8PM/IbJl6PtxIkG3zrW8DxTIIgrZ1quNfzs1tMFCB+QDXaOScOFPCyLh0mO&#10;mXFn/qZTGWoRIewz1NCE0GdS+qohi37meuLo7d1gMUQ51NIMeI5w28kXpRJpseW40GBPHw1Vf+XR&#10;asDkzRy2+9ev3ecxwbQe1Xr+q7R+ehxX7yACjeEevrU3RsMiTeF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8qExQAAANwAAAAPAAAAAAAAAAAAAAAAAJgCAABkcnMv&#10;ZG93bnJldi54bWxQSwUGAAAAAAQABAD1AAAAigMAAAAA&#10;" stroked="f"/>
            <v:rect id="Rectangle 581" o:spid="_x0000_s1115" style="position:absolute;left:523;top:1895;width:643;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lvcAA&#10;AADcAAAADwAAAGRycy9kb3ducmV2LnhtbERPy4rCMBTdD/gP4QruxlSFwalGsT5gNoKjfsClubbV&#10;5qYksda/NwvB5eG858vO1KIl5yvLCkbDBARxbnXFhYLzafc9BeEDssbaMil4koflovc1x1TbB/9T&#10;ewyFiCHsU1RQhtCkUvq8JIN+aBviyF2sMxgidIXUDh8x3NRynCQ/0mDFsaHEhtYl5bfj3Shw12yS&#10;tZOwaafZbrvfbFfNuDooNeh3qxmIQF34iN/uP63gN4nz4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rlvcAAAADcAAAADwAAAAAAAAAAAAAAAACYAgAAZHJzL2Rvd25y&#10;ZXYueG1sUEsFBgAAAAAEAAQA9QAAAIUDAAAAAA==&#10;" filled="f" strokecolor="#231f20" strokeweight="1.08pt"/>
            <v:shape id="Freeform 580" o:spid="_x0000_s1116" style="position:absolute;left:1757;top:2085;width:520;height:349;visibility:visible;mso-wrap-style:square;v-text-anchor:top" coordsize="52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qbsQA&#10;AADcAAAADwAAAGRycy9kb3ducmV2LnhtbESPQWvCQBSE74L/YXlCb2ajBzGpqxRB8JIWtYceH9nX&#10;JHX3bciuSfTXd4VCj8PMfMNsdqM1oqfON44VLJIUBHHpdMOVgs/LYb4G4QOyRuOYFNzJw247nWww&#10;127gE/XnUIkIYZ+jgjqENpfSlzVZ9IlriaP37TqLIcqukrrDIcKtkcs0XUmLDceFGlva11Rezzer&#10;4J1Xl58sFFw8TlfD+JUdzUem1MtsfHsFEWgM/+G/9lEryNIFP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6m7EAAAA3AAAAA8AAAAAAAAAAAAAAAAAmAIAAGRycy9k&#10;b3ducmV2LnhtbFBLBQYAAAAABAAEAPUAAACJAwAAAAA=&#10;" path="m399,l81,5,,220,112,349r309,l520,192,399,xe" fillcolor="#d1d3d4" stroked="f">
              <v:path arrowok="t" o:connecttype="custom" o:connectlocs="399,2085;81,2090;0,2305;112,2434;421,2434;520,2277;399,2085" o:connectangles="0,0,0,0,0,0,0"/>
            </v:shape>
            <v:shape id="AutoShape 579" o:spid="_x0000_s1117" style="position:absolute;left:1602;top:2129;width:817;height:476;visibility:visible" coordsize="817,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fyMUA&#10;AADcAAAADwAAAGRycy9kb3ducmV2LnhtbESPQWvCQBSE70L/w/IK3szGWMSmrlKLUqEi1Jb2+si+&#10;JtHs27C7avz3XUHwOMzMN8x03plGnMj52rKCYZKCIC6srrlU8P21GkxA+ICssbFMCi7kYT576E0x&#10;1/bMn3TahVJECPscFVQhtLmUvqjIoE9sSxy9P+sMhihdKbXDc4SbRmZpOpYGa44LFbb0VlFx2B2N&#10;gsXmfeuWq7ClzdPHnoe/3egnWyjVf+xeX0AE6sI9fGuvtYLnNIPr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J/IxQAAANwAAAAPAAAAAAAAAAAAAAAAAJgCAABkcnMv&#10;ZG93bnJldi54bWxQSwUGAAAAAAQABAD1AAAAigMAAAAA&#10;" adj="0,,0" path="m151,l18,,17,119r96,3l151,xm168,285l119,154,5,154,1,285r167,xm402,340r-391,l,372r7,40l32,450r39,22l402,475r,-135xm797,119l796,,663,r38,122l797,119xm816,285l811,154r-113,l649,285r167,xe" fillcolor="#babcbe" stroked="f">
              <v:stroke joinstyle="round"/>
              <v:formulas/>
              <v:path arrowok="t" o:connecttype="custom" o:connectlocs="151,2130;18,2130;17,2249;113,2252;151,2130;168,2415;119,2284;5,2284;1,2415;168,2415;402,2470;11,2470;0,2502;7,2542;32,2580;71,2602;402,2605;402,2470;797,2249;796,2130;663,2130;701,2252;797,2249;816,2415;811,2284;698,2284;649,2415;816,2415" o:connectangles="0,0,0,0,0,0,0,0,0,0,0,0,0,0,0,0,0,0,0,0,0,0,0,0,0,0,0,0"/>
            </v:shape>
            <v:shape id="Picture 578" o:spid="_x0000_s1118" type="#_x0000_t75" style="position:absolute;left:2059;top:2469;width:365;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Y23DAAAA3AAAAA8AAABkcnMvZG93bnJldi54bWxEj0+LwjAUxO/CfofwFvamqX/RahRdEIQ9&#10;6brg8dE822LzUpNo67c3C4LHYWZ+wyxWranEnZwvLSvo9xIQxJnVJecKjr/b7hSED8gaK8uk4EEe&#10;VsuPzgJTbRve0/0QchEh7FNUUIRQp1L6rCCDvmdr4uidrTMYonS51A6bCDeVHCTJRBosOS4UWNN3&#10;QdnlcDMKhv3jLr+NzU/zV7uJd/vT5pqNlPr6bNdzEIHa8A6/2jutYJYM4f9MP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BjbcMAAADcAAAADwAAAAAAAAAAAAAAAACf&#10;AgAAZHJzL2Rvd25yZXYueG1sUEsFBgAAAAAEAAQA9wAAAI8DAAAAAA==&#10;">
              <v:imagedata r:id="rId295" o:title=""/>
            </v:shape>
            <v:shape id="Picture 577" o:spid="_x0000_s1119" type="#_x0000_t75" style="position:absolute;left:2059;top:1922;width:365;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1faXEAAAA3AAAAA8AAABkcnMvZG93bnJldi54bWxEj0FrAjEUhO8F/0N4gpeiSUXFbo1SlEJB&#10;L12l58fmNbu4eVk30V3/fVMQehxm5htmteldLW7UhsqzhpeJAkFceFOx1XA6foyXIEJENlh7Jg13&#10;CrBZD55WmBnf8Rfd8mhFgnDIUEMZY5NJGYqSHIaJb4iT9+NbhzHJ1krTYpfgrpZTpRbSYcVpocSG&#10;tiUV5/zqNBx2+XSxj9/Ps3m3bw6W8a7sRevRsH9/AxGpj//hR/vTaHhVM/g7k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1faXEAAAA3AAAAA8AAAAAAAAAAAAAAAAA&#10;nwIAAGRycy9kb3ducmV2LnhtbFBLBQYAAAAABAAEAPcAAACQAwAAAAA=&#10;">
              <v:imagedata r:id="rId296" o:title=""/>
            </v:shape>
            <v:shape id="Picture 576" o:spid="_x0000_s1120" type="#_x0000_t75" style="position:absolute;left:1656;top:1922;width:365;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1aLEAAAA3AAAAA8AAABkcnMvZG93bnJldi54bWxEj0uLwjAUhffC/IdwBXeaKvjqGEWFguBm&#10;1FF0d2nutHWam9JErf/eDAizPJzHx5ktGlOKO9WusKyg34tAEKdWF5wp+D4k3QkI55E1lpZJwZMc&#10;LOYfrRnG2j54R/e9z0QYYRejgtz7KpbSpTkZdD1bEQfvx9YGfZB1JnWNjzBuSjmIopE0WHAg5FjR&#10;Oqf0d38zAZJk4/N1cB1vN4ev4/E0uawSP1Sq026WnyA8Nf4//G5vtIJpNIS/M+EI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A1aLEAAAA3AAAAA8AAAAAAAAAAAAAAAAA&#10;nwIAAGRycy9kb3ducmV2LnhtbFBLBQYAAAAABAAEAPcAAACQAwAAAAA=&#10;">
              <v:imagedata r:id="rId297" o:title=""/>
            </v:shape>
            <v:shape id="Freeform 575" o:spid="_x0000_s1121" style="position:absolute;left:153;top:410;width:520;height:349;visibility:visible;mso-wrap-style:square;v-text-anchor:top" coordsize="520,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yGsMA&#10;AADcAAAADwAAAGRycy9kb3ducmV2LnhtbESPT4vCMBTE74LfITzBm6buoWyrUUQQvKj45+Dx0Tzb&#10;avJSmqx299ObBcHjMDO/YWaLzhrxoNbXjhVMxgkI4sLpmksF59N69A3CB2SNxjEp+CUPi3m/N8Nc&#10;uycf6HEMpYgQ9jkqqEJocil9UZFFP3YNcfSurrUYomxLqVt8Rrg18itJUmmx5rhQYUOrior78ccq&#10;2HF6umVhy9u/w90wXrKN2WdKDQfdcgoiUBc+4Xd7oxVkSQ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yGsMAAADcAAAADwAAAAAAAAAAAAAAAACYAgAAZHJzL2Rv&#10;d25yZXYueG1sUEsFBgAAAAAEAAQA9QAAAIgDAAAAAA==&#10;" path="m399,l81,5,,220,112,349r309,l520,192,399,xe" fillcolor="#d1d3d4" stroked="f">
              <v:path arrowok="t" o:connecttype="custom" o:connectlocs="399,410;81,415;0,630;112,759;421,759;520,602;399,410" o:connectangles="0,0,0,0,0,0,0"/>
            </v:shape>
            <v:shape id="AutoShape 574" o:spid="_x0000_s1122" style="position:absolute;left:-1;top:455;width:815;height:476;visibility:visible" coordsize="815,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t3cUA&#10;AADcAAAADwAAAGRycy9kb3ducmV2LnhtbESP3WoCMRSE74W+QzhC72piKVrXjdKWCgW9sKsPcNyc&#10;/dHNybJJ1+3bN0LBy2FmvmHS9WAb0VPna8caphMFgjh3puZSw/GweXoF4QOywcYxafglD+vVwyjF&#10;xLgrf1OfhVJECPsENVQhtImUPq/Iop+4ljh6hesshii7UpoOrxFuG/ms1ExarDkuVNjSR0X5Jfux&#10;Gt57uzUvstiU6nza+/6w+8xmudaP4+FtCSLQEO7h//aX0bBQc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m3dxQAAANwAAAAPAAAAAAAAAAAAAAAAAJgCAABkcnMv&#10;ZG93bnJldi54bWxQSwUGAAAAAAQABAD1AAAAigMAAAAA&#10;" adj="0,,0" path="m149,l17,,16,120r96,2l149,xm168,285l119,154,5,154,1,285r167,xm402,340r-391,l,372r7,41l32,450r40,22l402,475r,-135xm797,120l796,,664,r37,122l797,120xm815,285l810,154r-113,l648,285r167,xe" fillcolor="#babcbe" stroked="f">
              <v:stroke joinstyle="round"/>
              <v:formulas/>
              <v:path arrowok="t" o:connecttype="custom" o:connectlocs="149,455;17,455;16,575;112,577;149,455;168,740;119,609;5,609;1,740;168,740;402,795;11,795;0,827;7,868;32,905;72,927;402,930;402,795;797,575;796,455;664,455;701,577;797,575;815,740;810,609;697,609;648,740;815,740" o:connectangles="0,0,0,0,0,0,0,0,0,0,0,0,0,0,0,0,0,0,0,0,0,0,0,0,0,0,0,0"/>
            </v:shape>
            <v:shape id="Picture 573" o:spid="_x0000_s1123" type="#_x0000_t75" style="position:absolute;left:455;top:794;width:365;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9bCPDAAAA3AAAAA8AAABkcnMvZG93bnJldi54bWxET8tqwkAU3Qv+w3CFbkQnfeAjOkopKRSi&#10;+MT1JXNNgpk7aWYa07/vLAouD+e9XHemEi01rrSs4HkcgSDOrC45V3A+fY5mIJxH1lhZJgW/5GC9&#10;6veWGGt75wO1R5+LEMIuRgWF93UspcsKMujGtiYO3NU2Bn2ATS51g/cQbir5EkUTabDk0FBgTR8F&#10;Zbfjj1GQfh9eh+0O9z5NJm+XZDtNNlWq1NOge1+A8NT5h/jf/aUVzKOwNpw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1sI8MAAADcAAAADwAAAAAAAAAAAAAAAACf&#10;AgAAZHJzL2Rvd25yZXYueG1sUEsFBgAAAAAEAAQA9wAAAI8DAAAAAA==&#10;">
              <v:imagedata r:id="rId298" o:title=""/>
            </v:shape>
            <v:shape id="Picture 572" o:spid="_x0000_s1124" type="#_x0000_t75" style="position:absolute;left:455;top:247;width:365;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fAPCAAAA3AAAAA8AAABkcnMvZG93bnJldi54bWxEj0GLwjAUhO+C/yE8wYtoqgfZVqOIIOpR&#10;3YPHt82zKTYvtYla/70RhD0OM/MNM1+2thIPanzpWMF4lIAgzp0uuVDwe9oMf0D4gKyxckwKXuRh&#10;ueh25php9+QDPY6hEBHCPkMFJoQ6k9Lnhiz6kauJo3dxjcUQZVNI3eAzwm0lJ0kylRZLjgsGa1ob&#10;yq/Hu1VQ7wcbY+Xfqzxf2lNxnty2Np8q1e+1qxmIQG34D3/bO60gTVL4nIlHQC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Z3wDwgAAANwAAAAPAAAAAAAAAAAAAAAAAJ8C&#10;AABkcnMvZG93bnJldi54bWxQSwUGAAAAAAQABAD3AAAAjgMAAAAA&#10;">
              <v:imagedata r:id="rId299" o:title=""/>
            </v:shape>
            <v:shape id="Picture 571" o:spid="_x0000_s1125" type="#_x0000_t75" style="position:absolute;left:52;top:247;width:365;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4EhbAAAAA3AAAAA8AAABkcnMvZG93bnJldi54bWxET8lqwzAQvRf6D2IKvTVyGnAa10ooCYbS&#10;nOL0AwZrvFBrZCR5+/vqUOjx8fb8tJheTOR8Z1nBdpOAIK6s7rhR8H0vXt5A+ICssbdMClbycDo+&#10;PuSYaTvzjaYyNCKGsM9QQRvCkEnpq5YM+o0diCNXW2cwROgaqR3OMdz08jVJUmmw49jQ4kDnlqqf&#10;cjQK9vZ2GSZ5GL/WtXPF9bzu0rpU6vlp+XgHEWgJ/+I/96dWcNjG+fFMPALy+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LgSFsAAAADcAAAADwAAAAAAAAAAAAAAAACfAgAA&#10;ZHJzL2Rvd25yZXYueG1sUEsFBgAAAAAEAAQA9wAAAIwDAAAAAA==&#10;">
              <v:imagedata r:id="rId300" o:title=""/>
            </v:shape>
            <v:line id="Line 570" o:spid="_x0000_s1126" style="position:absolute;visibility:visible" from="148,988" to="362,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Jk8YAAADcAAAADwAAAGRycy9kb3ducmV2LnhtbESPQWvCQBSE74L/YXkFb7qJpdWmriKB&#10;giAUtQU9vmafm2D2bciuGvvru0LB4zAz3zCzRWdrcaHWV44VpKMEBHHhdMVGwffXx3AKwgdkjbVj&#10;UnAjD4t5vzfDTLsrb+myC0ZECPsMFZQhNJmUvijJoh+5hjh6R9daDFG2RuoWrxFuazlOkldpseK4&#10;UGJDeUnFaXe2Ck6/+0OTmE3+uf4xL5PncT51x5tSg6du+Q4iUBce4f/2Sit4S1O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aCZPGAAAA3AAAAA8AAAAAAAAA&#10;AAAAAAAAoQIAAGRycy9kb3ducmV2LnhtbFBLBQYAAAAABAAEAPkAAACUAwAAAAA=&#10;" strokecolor="#231f20" strokeweight=".72pt"/>
            <v:shape id="Freeform 569" o:spid="_x0000_s1127" style="position:absolute;left:137;top:961;width:80;height:136;visibility:visible;mso-wrap-style:square;v-text-anchor:top" coordsize="8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T38MA&#10;AADcAAAADwAAAGRycy9kb3ducmV2LnhtbESPQWsCMRSE7wX/Q3iCl6JZhRZdjWIrQi89uIpeH5vn&#10;ZtnNy5JEXf99Uyj0OMzMN8xq09tW3MmH2rGC6SQDQVw6XXOl4HTcj+cgQkTW2DomBU8KsFkPXlaY&#10;a/fgA92LWIkE4ZCjAhNjl0sZSkMWw8R1xMm7Om8xJukrqT0+Ety2cpZl79JizWnBYEefhsqmuFkF&#10;FptvcsX58PF2e+1NiCd/2TVKjYb9dgkiUh//w3/tL61gMZ3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AT38MAAADcAAAADwAAAAAAAAAAAAAAAACYAgAAZHJzL2Rv&#10;d25yZXYueG1sUEsFBgAAAAAEAAQA9QAAAIgDAAAAAA==&#10;" path="m,l17,135,79,111,,xe" fillcolor="#231f20" stroked="f">
              <v:path arrowok="t" o:connecttype="custom" o:connectlocs="0,962;17,1097;79,1073;0,962" o:connectangles="0,0,0,0"/>
            </v:shape>
            <v:line id="Line 568" o:spid="_x0000_s1128" style="position:absolute;visibility:visible" from="459,2669" to="570,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Qyf8YAAADcAAAADwAAAGRycy9kb3ducmV2LnhtbESPQWvCQBSE74L/YXlCb7pRqbXRjUhA&#10;KBSKtYX2+Mw+NyHZtyG71dhf3xWEHoeZ+YZZb3rbiDN1vnKsYDpJQBAXTldsFHx+7MZLED4ga2wc&#10;k4Iredhkw8EaU+0u/E7nQzAiQtinqKAMoU2l9EVJFv3EtcTRO7nOYoiyM1J3eIlw28hZkiykxYrj&#10;Qokt5SUV9eHHKqh/v77bxOzzt9ejeXyaz/KlO12Vehj12xWIQH34D9/bL1rB83QOtzPxCMj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EMn/GAAAA3AAAAA8AAAAAAAAA&#10;AAAAAAAAoQIAAGRycy9kb3ducmV2LnhtbFBLBQYAAAAABAAEAPkAAACUAwAAAAA=&#10;" strokecolor="#231f20" strokeweight=".72pt"/>
            <v:shape id="Freeform 567" o:spid="_x0000_s1129" style="position:absolute;left:451;top:2559;width:67;height:137;visibility:visible;mso-wrap-style:square;v-text-anchor:top" coordsize="6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NbcQA&#10;AADcAAAADwAAAGRycy9kb3ducmV2LnhtbESPQWvCQBSE74X+h+UVvNVNitQYXaWECkIRMXrx9sg+&#10;k9Ds25DdxPTfdwXB4zAz3zCrzWgaMVDnassK4mkEgriwuuZSwfm0fU9AOI+ssbFMCv7IwWb9+rLC&#10;VNsbH2nIfSkChF2KCirv21RKV1Rk0E1tSxy8q+0M+iC7UuoObwFuGvkRRZ/SYM1hocKWsoqK37w3&#10;Cvofu0d5nl8Kk9TZ9cCR7+NvpSZv49cShKfRP8OP9k4rWMQ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TW3EAAAA3AAAAA8AAAAAAAAAAAAAAAAAmAIAAGRycy9k&#10;b3ducmV2LnhtbFBLBQYAAAAABAAEAPUAAACJAwAAAAA=&#10;" path="m2,l,137,66,18,2,xe" fillcolor="#231f20" stroked="f">
              <v:path arrowok="t" o:connecttype="custom" o:connectlocs="2,2559;0,2696;66,2577;2,2559" o:connectangles="0,0,0,0"/>
            </v:shape>
            <v:shape id="Freeform 566" o:spid="_x0000_s1130" style="position:absolute;left:1271;width:541;height:459;visibility:visible;mso-wrap-style:square;v-text-anchor:top" coordsize="54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zosQA&#10;AADcAAAADwAAAGRycy9kb3ducmV2LnhtbESPT4vCMBTE7wt+h/AEb2uqoqxdo4hbxZP4bw97ezTP&#10;tti8dJuo9dsbQfA4zMxvmMmsMaW4Uu0Kywp63QgEcWp1wZmC42H5+QXCeWSNpWVScCcHs2nrY4Kx&#10;tjfe0XXvMxEg7GJUkHtfxVK6NCeDrmsr4uCdbG3QB1lnUtd4C3BTyn4UjaTBgsNCjhUtckrP+4tR&#10;kBzltsTNAVf9y8+4GPwn1e9folSn3cy/QXhq/Dv8aq+1gnFvC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M6LEAAAA3AAAAA8AAAAAAAAAAAAAAAAAmAIAAGRycy9k&#10;b3ducmV2LnhtbFBLBQYAAAAABAAEAPUAAACJAwAAAAA=&#10;" path="m504,l37,,23,3,11,10,3,20,,33,,425r3,13l11,448r12,8l37,458r467,l518,456r12,-8l537,438r3,-13l540,33,537,20,530,10,518,3,504,xe" fillcolor="#babcbe" stroked="f">
              <v:path arrowok="t" o:connecttype="custom" o:connectlocs="504,0;37,0;23,3;11,10;3,20;0,33;0,425;3,438;11,448;23,456;37,458;504,458;518,456;530,448;537,438;540,425;540,33;537,20;530,10;518,3;504,0" o:connectangles="0,0,0,0,0,0,0,0,0,0,0,0,0,0,0,0,0,0,0,0,0"/>
            </v:shape>
            <v:rect id="Rectangle 565" o:spid="_x0000_s1131" style="position:absolute;left:1310;top:53;width:46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SMcQA&#10;AADcAAAADwAAAGRycy9kb3ducmV2LnhtbESPT4vCMBTE7wt+h/CEva2Ju27RahRZEATdg3/A66N5&#10;tsXmpTZR67c3guBxmJnfMJNZaytxpcaXjjX0ewoEceZMybmG/W7xNQThA7LByjFpuJOH2bTzMcHU&#10;uBtv6LoNuYgQ9ilqKEKoUyl9VpBF33M1cfSOrrEYomxyaRq8Rbit5LdSibRYclwosKa/grLT9mI1&#10;YDIw5//jz3q3uiQ4ylu1+D0orT+77XwMIlAb3uFXe2k0jPo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UjHEAAAA3AAAAA8AAAAAAAAAAAAAAAAAmAIAAGRycy9k&#10;b3ducmV2LnhtbFBLBQYAAAAABAAEAPUAAACJAwAAAAA=&#10;" stroked="f"/>
            <v:shape id="AutoShape 564" o:spid="_x0000_s1132" style="position:absolute;left:1330;top:76;width:430;height:617;visibility:visible" coordsize="430,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6FsQA&#10;AADcAAAADwAAAGRycy9kb3ducmV2LnhtbESPT4vCMBTE78J+h/AW9qapK/ina5SlIiwIgtXDHp/N&#10;sy02LyWJWr+9EQSPw8z8hpkvO9OIKzlfW1YwHCQgiAuray4VHPbr/hSED8gaG8uk4E4elouP3hxT&#10;bW+8o2seShEh7FNUUIXQplL6oiKDfmBb4uidrDMYonSl1A5vEW4a+Z0kY2mw5rhQYUtZRcU5vxgF&#10;G7M/Zls7tnJ0zKa7/9nKXeqVUl+f3e8PiEBdeIdf7T+tYDacwP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uhbEAAAA3AAAAA8AAAAAAAAAAAAAAAAAmAIAAGRycy9k&#10;b3ducmV2LnhtbFBLBQYAAAAABAAEAPUAAACJAwAAAAA=&#10;" adj="0,,0" path="m288,216r-112,l176,305r112,l288,216xm416,617r-6,-47l402,532,392,496,377,458r-89,l288,382r-161,l127,457r-76,l32,493,17,531,7,571,,614r416,3xm420,l25,r,88l420,88,420,xm428,127r-193,l235,181r193,l428,127xm429,216r-112,l317,305r112,l429,216xe" fillcolor="#babcbe" stroked="f">
              <v:stroke joinstyle="round"/>
              <v:formulas/>
              <v:path arrowok="t" o:connecttype="custom" o:connectlocs="288,292;176,292;176,381;288,381;288,292;416,693;410,646;402,608;392,572;377,534;288,534;288,458;127,458;127,533;51,533;32,569;17,607;7,647;0,690;416,693;420,76;25,76;25,164;420,164;420,76;428,203;235,203;235,257;428,257;428,203;429,292;317,292;317,381;429,381;429,292" o:connectangles="0,0,0,0,0,0,0,0,0,0,0,0,0,0,0,0,0,0,0,0,0,0,0,0,0,0,0,0,0,0,0,0,0,0,0"/>
            </v:shape>
            <v:shape id="Freeform 563" o:spid="_x0000_s1133" style="position:absolute;left:1212;top:44;width:90;height:96;visibility:visible;mso-wrap-style:square;v-text-anchor:top" coordsize="9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DIcMA&#10;AADcAAAADwAAAGRycy9kb3ducmV2LnhtbERPTWvCQBC9C/0PyxR6Ed2kxaoxG5G0hV4bhdLbkB2T&#10;YHY2zW5M/PfdQ8Hj432n+8m04kq9aywriJcRCOLS6oYrBafjx2IDwnlkja1lUnAjB/vsYZZiou3I&#10;X3QtfCVCCLsEFdTed4mUrqzJoFvajjhwZ9sb9AH2ldQ9jiHctPI5il6lwYZDQ40d5TWVl2IwCn55&#10;/jYe3sf1i/mJN6voOy+G+KbU0+N02IHwNPm7+N/9qRVs47A2nA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IDIcMAAADcAAAADwAAAAAAAAAAAAAAAACYAgAAZHJzL2Rv&#10;d25yZXYueG1sUEsFBgAAAAAEAAQA9QAAAIgDAAAAAA==&#10;" path="m45,l27,3,13,14,4,29,,47,4,66r9,15l27,91r18,4l62,91,76,81,86,66,89,47,86,29,76,14,62,3,45,xe" stroked="f">
              <v:path arrowok="t" o:connecttype="custom" o:connectlocs="45,45;27,48;13,59;4,74;0,92;4,111;13,126;27,136;45,140;62,136;76,126;86,111;89,92;86,74;76,59;62,48;45,45" o:connectangles="0,0,0,0,0,0,0,0,0,0,0,0,0,0,0,0,0"/>
            </v:shape>
            <v:shape id="Freeform 562" o:spid="_x0000_s1134" style="position:absolute;left:1223;top:5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tEMYA&#10;AADcAAAADwAAAGRycy9kb3ducmV2LnhtbESPQWvCQBSE74X+h+UVeil1owfR6CppqSJ40lTB2yP7&#10;mqTNvg3ZV43/vlsQPA4z8w0zX/auUWfqQu3ZwHCQgCIuvK25NPCZr14noIIgW2w8k4ErBVguHh/m&#10;mFp/4R2d91KqCOGQooFKpE21DkVFDsPAt8TR+/KdQ4myK7Xt8BLhrtGjJBlrhzXHhQpbeq+o+Nn/&#10;OgOy5rfxJpPs43DaHg/5S3763ubGPD/12QyUUC/38K29sQamwyn8n4lH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rtEMYAAADcAAAADwAAAAAAAAAAAAAAAACYAgAAZHJz&#10;L2Rvd25yZXYueG1sUEsFBgAAAAAEAAQA9QAAAIsDAAAAAA==&#10;" path="m33,l20,3,9,10,2,20,,33,2,46,9,57r11,7l33,66,46,64,57,57,64,46,67,33,64,20,57,10,46,3,33,xe" fillcolor="#231f20" stroked="f">
              <v:path arrowok="t" o:connecttype="custom" o:connectlocs="33,59;20,62;9,69;2,79;0,92;2,105;9,116;20,123;33,125;46,123;57,116;64,105;67,92;64,79;57,69;46,62;33,59" o:connectangles="0,0,0,0,0,0,0,0,0,0,0,0,0,0,0,0,0"/>
            </v:shape>
            <v:line id="Line 561" o:spid="_x0000_s1135" style="position:absolute;visibility:visible" from="1487,754" to="148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pmtcQAAADcAAAADwAAAGRycy9kb3ducmV2LnhtbERPXWvCMBR9F/wP4Qp709SOOVcbRQqD&#10;wWCoG2yP1+aaljY3pcm07tcvD4KPh/OdbwbbijP1vnasYD5LQBCXTtdsFHx9vk6XIHxA1tg6JgVX&#10;8rBZj0c5ZtpdeE/nQzAihrDPUEEVQpdJ6cuKLPqZ64gjd3K9xRBhb6Tu8RLDbSvTJFlIizXHhgo7&#10;Kioqm8OvVdD8ff90idkVH+9H8/T8mBZLd7oq9TAZtisQgYZwF9/cb1rBSxrnx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ma1xAAAANwAAAAPAAAAAAAAAAAA&#10;AAAAAKECAABkcnMvZG93bnJldi54bWxQSwUGAAAAAAQABAD5AAAAkgMAAAAA&#10;" strokecolor="#231f20" strokeweight=".72pt"/>
            <v:shape id="Freeform 560" o:spid="_x0000_s1136" style="position:absolute;left:1406;top:730;width:94;height:13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s0cYA&#10;AADcAAAADwAAAGRycy9kb3ducmV2LnhtbESP3WrCQBSE7wu+w3IK3hTdTbClRlcJBUFsL1r1AQ7Z&#10;kx+aPRuzWxPf3i0UejnMzDfMejvaVlyp941jDclcgSAunGm40nA+7WavIHxANtg6Jg038rDdTB7W&#10;mBk38Bddj6ESEcI+Qw11CF0mpS9qsujnriOOXul6iyHKvpKmxyHCbStTpV6kxYbjQo0dvdVUfB9/&#10;rIYPpd7L9nJI7OfTaZ/mz0PJi1zr6eOYr0AEGsN/+K+9NxqWaQK/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s0cYAAADcAAAADwAAAAAAAAAAAAAAAACYAgAAZHJz&#10;L2Rvd25yZXYueG1sUEsFBgAAAAAEAAQA9QAAAIsDAAAAAA==&#10;" path="m93,l,99r58,33l93,xe" fillcolor="#231f20" stroked="f">
              <v:path arrowok="t" o:connecttype="custom" o:connectlocs="93,730;0,829;58,862;93,730" o:connectangles="0,0,0,0"/>
            </v:shape>
            <v:line id="Line 559" o:spid="_x0000_s1137" style="position:absolute;visibility:visible" from="1564,2312" to="1564,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RdWcYAAADcAAAADwAAAGRycy9kb3ducmV2LnhtbESPQWvCQBSE7wX/w/IK3uqmKbUaXUUC&#10;BUGQ1gp6fGafm2D2bciuGvvr3YLQ4zAz3zDTeWdrcaHWV44VvA4SEMSF0xUbBdufz5cRCB+QNdaO&#10;ScGNPMxnvacpZtpd+Zsum2BEhLDPUEEZQpNJ6YuSLPqBa4ijd3StxRBla6Ru8RrhtpZpkgylxYrj&#10;QokN5SUVp83ZKjj97vZNYr7y9epg3j/e0nzkjjel+s/dYgIiUBf+w4/2UisYpyn8nY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kXVnGAAAA3AAAAA8AAAAAAAAA&#10;AAAAAAAAoQIAAGRycy9kb3ducmV2LnhtbFBLBQYAAAAABAAEAPkAAACUAwAAAAA=&#10;" strokecolor="#231f20" strokeweight=".72pt"/>
            <v:shape id="Freeform 558" o:spid="_x0000_s1138" style="position:absolute;left:1476;top:2207;width:105;height:127;visibility:visible;mso-wrap-style:square;v-text-anchor:top" coordsize="1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zHMcA&#10;AADcAAAADwAAAGRycy9kb3ducmV2LnhtbESPT2vCQBTE74LfYXlCb2ajhVCjq/iHllJ6qGk8eHtk&#10;n0kw+zZkV5N++26h4HGYmd8wq81gGnGnztWWFcyiGARxYXXNpYL8+3X6AsJ5ZI2NZVLwQw426/Fo&#10;ham2PR/pnvlSBAi7FBVU3replK6oyKCLbEscvIvtDPogu1LqDvsAN42cx3EiDdYcFipsaV9Rcc1u&#10;RsFXcqqz2+J42l3f6BDn52L4sJ9KPU2G7RKEp8E/wv/td61gMX+G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cxzHAAAA3AAAAA8AAAAAAAAAAAAAAAAAmAIAAGRy&#10;cy9kb3ducmV2LnhtbFBLBQYAAAAABAAEAPUAAACMAwAAAAA=&#10;" path="m54,l,39r105,87l54,xe" fillcolor="#231f20" stroked="f">
              <v:path arrowok="t" o:connecttype="custom" o:connectlocs="54,2208;0,2247;105,2334;54,2208" o:connectangles="0,0,0,0"/>
            </v:shape>
            <v:shape id="Text Box 557" o:spid="_x0000_s1139" type="#_x0000_t202" style="position:absolute;left:1310;top:53;width:468;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rsidR="009E6CA1" w:rsidRDefault="009E6CA1">
                    <w:pPr>
                      <w:spacing w:before="150"/>
                      <w:ind w:left="26"/>
                      <w:rPr>
                        <w:rFonts w:ascii="Arial"/>
                        <w:sz w:val="17"/>
                      </w:rPr>
                    </w:pPr>
                    <w:r>
                      <w:rPr>
                        <w:rFonts w:ascii="Arial"/>
                        <w:color w:val="231F20"/>
                        <w:w w:val="99"/>
                        <w:sz w:val="17"/>
                      </w:rPr>
                      <w:t>$</w:t>
                    </w:r>
                  </w:p>
                </w:txbxContent>
              </v:textbox>
            </v:shape>
            <w10:wrap type="none"/>
            <w10:anchorlock/>
          </v:group>
        </w:pict>
      </w:r>
    </w:p>
    <w:p w:rsidR="00312EB6" w:rsidRDefault="00312EB6">
      <w:pPr>
        <w:pStyle w:val="BodyText"/>
        <w:spacing w:before="11"/>
        <w:rPr>
          <w:i/>
          <w:sz w:val="5"/>
        </w:rPr>
      </w:pPr>
    </w:p>
    <w:p w:rsidR="00312EB6" w:rsidRDefault="002219D8">
      <w:pPr>
        <w:spacing w:line="178" w:lineRule="exact"/>
        <w:ind w:left="2813"/>
        <w:rPr>
          <w:sz w:val="14"/>
        </w:rPr>
      </w:pPr>
      <w:r>
        <w:rPr>
          <w:noProof/>
          <w:position w:val="-3"/>
          <w:sz w:val="17"/>
        </w:rPr>
        <w:drawing>
          <wp:inline distT="0" distB="0" distL="0" distR="0">
            <wp:extent cx="197442" cy="111728"/>
            <wp:effectExtent l="0" t="0" r="0" b="0"/>
            <wp:docPr id="185"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77.png"/>
                    <pic:cNvPicPr/>
                  </pic:nvPicPr>
                  <pic:blipFill>
                    <a:blip r:embed="rId301" cstate="print"/>
                    <a:stretch>
                      <a:fillRect/>
                    </a:stretch>
                  </pic:blipFill>
                  <pic:spPr>
                    <a:xfrm>
                      <a:off x="0" y="0"/>
                      <a:ext cx="197442" cy="111728"/>
                    </a:xfrm>
                    <a:prstGeom prst="rect">
                      <a:avLst/>
                    </a:prstGeom>
                  </pic:spPr>
                </pic:pic>
              </a:graphicData>
            </a:graphic>
          </wp:inline>
        </w:drawing>
      </w:r>
      <w:r w:rsidR="00525F98" w:rsidRPr="00525F98">
        <w:rPr>
          <w:noProof/>
          <w:spacing w:val="73"/>
          <w:sz w:val="13"/>
          <w:lang w:val="en-IN" w:eastAsia="en-IN"/>
        </w:rPr>
      </w:r>
      <w:r w:rsidR="00525F98" w:rsidRPr="00525F98">
        <w:rPr>
          <w:noProof/>
          <w:spacing w:val="73"/>
          <w:sz w:val="13"/>
          <w:lang w:val="en-IN" w:eastAsia="en-IN"/>
        </w:rPr>
        <w:pict>
          <v:group id="Group 553" o:spid="_x0000_s1672" style="width:18.9pt;height:7pt;mso-position-horizontal-relative:char;mso-position-vertical-relative:line" coordsize="37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">
            <v:shape id="Freeform 555" o:spid="_x0000_s1674" style="position:absolute;width:61;height:138;visibility:visible;mso-wrap-style:square;v-text-anchor:top" coordsize="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6eMIA&#10;AADcAAAADwAAAGRycy9kb3ducmV2LnhtbESP3YrCMBSE74V9h3AWvJE11QstXaNsFwVv/XmAQ3O2&#10;qTYnpYk1+/ZGELwcZuYbZrWJthUD9b5xrGA2zUAQV043XCs4n3ZfOQgfkDW2jknBP3nYrD9GKyy0&#10;u/OBhmOoRYKwL1CBCaErpPSVIYt+6jri5P253mJIsq+l7vGe4LaV8yxbSIsNpwWDHf0aqq7Hm1Xg&#10;y8t1nm9P28nAt25RzmJ5MVGp8Wf8+QYRKIZ3+NXeawX5cg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vp4wgAAANwAAAAPAAAAAAAAAAAAAAAAAJgCAABkcnMvZG93&#10;bnJldi54bWxQSwUGAAAAAAQABAD1AAAAhwMAAAAA&#10;" path="m60,l38,,36,8r-6,8l14,29,7,32,,35,,59,13,54,24,48,34,38r,99l60,137,60,xe" fillcolor="#231f20" stroked="f">
              <v:path arrowok="t" o:connecttype="custom" o:connectlocs="60,0;38,0;36,8;30,16;14,29;7,32;0,35;0,59;13,54;24,48;34,38;34,137;60,137;60,0" o:connectangles="0,0,0,0,0,0,0,0,0,0,0,0,0,0"/>
            </v:shape>
            <v:shape id="Picture 554" o:spid="_x0000_s1673" type="#_x0000_t75" style="position:absolute;left:104;width:273;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4otzBAAAA3AAAAA8AAABkcnMvZG93bnJldi54bWxETz1vwjAQ3SvxH6xD6tY4ZYAoxUShUhEd&#10;gapdj/iIU+JzZLsk/fd4qNTx6X2vq8n24kY+dI4VPGc5COLG6Y5bBR+nt6cCRIjIGnvHpOCXAlSb&#10;2cMaS+1GPtDtGFuRQjiUqMDEOJRShsaQxZC5gThxF+ctxgR9K7XHMYXbXi7yfCktdpwaDA70aqi5&#10;Hn+sgq/PIixXp+143XfneuffTYjfW6Ue51P9AiLSFP/Ff+69VlCs0tp0Jh0Bu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4otzBAAAA3AAAAA8AAAAAAAAAAAAAAAAAnwIA&#10;AGRycy9kb3ducmV2LnhtbFBLBQYAAAAABAAEAPcAAACNAwAAAAA=&#10;">
              <v:imagedata r:id="rId302" o:title=""/>
            </v:shape>
            <w10:wrap type="none"/>
            <w10:anchorlock/>
          </v:group>
        </w:pict>
      </w:r>
      <w:r w:rsidR="00525F98" w:rsidRPr="00525F98">
        <w:rPr>
          <w:noProof/>
          <w:spacing w:val="82"/>
          <w:sz w:val="9"/>
          <w:lang w:val="en-IN" w:eastAsia="en-IN"/>
        </w:rPr>
      </w:r>
      <w:r w:rsidR="00525F98" w:rsidRPr="00525F98">
        <w:rPr>
          <w:noProof/>
          <w:spacing w:val="82"/>
          <w:sz w:val="9"/>
          <w:lang w:val="en-IN" w:eastAsia="en-IN"/>
        </w:rPr>
        <w:pict>
          <v:group id="Group 551" o:spid="_x0000_s1670" style="width:1.35pt;height:4.95pt;mso-position-horizontal-relative:char;mso-position-vertical-relative:line" coordsize="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">
            <v:shape id="AutoShape 552" o:spid="_x0000_s1671" style="position:absolute;width:27;height:99;visibility:visible" coordsize="27,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7acQA&#10;AADcAAAADwAAAGRycy9kb3ducmV2LnhtbESPT2sCMRTE7wW/Q3hCbzXbQqusRilCaQ+l/r14e2ye&#10;u6ubl5CkZvvtG0HwOMzMb5jZojeduJAPrWUFz6MCBHFldcu1gv3u42kCIkRkjZ1lUvBHARbzwcMM&#10;S20Tb+iyjbXIEA4lKmhidKWUoWrIYBhZR5y9o/UGY5a+ltpjynDTyZeieJMGW84LDTpaNlSdt79G&#10;wWrT4uqQ8OSW3/ZnrY/Ju8+k1OOwf5+CiNTHe/jW/tIKJuNXuJ7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oO2nEAAAA3AAAAA8AAAAAAAAAAAAAAAAAmAIAAGRycy9k&#10;b3ducmV2LnhtbFBLBQYAAAAABAAEAPUAAACJAwAAAAA=&#10;" adj="0,,0" path="m26,l,,,26r26,l26,xm26,72l,72,,99r26,l26,72xe" fillcolor="#231f20" stroked="f">
              <v:stroke joinstyle="round"/>
              <v:formulas/>
              <v:path arrowok="t" o:connecttype="custom" o:connectlocs="26,0;0,0;0,26;26,26;26,0;26,72;0,72;0,99;26,99;26,72" o:connectangles="0,0,0,0,0,0,0,0,0,0"/>
            </v:shape>
            <w10:wrap type="none"/>
            <w10:anchorlock/>
          </v:group>
        </w:pict>
      </w:r>
      <w:r>
        <w:rPr>
          <w:noProof/>
          <w:spacing w:val="57"/>
          <w:sz w:val="14"/>
        </w:rPr>
        <w:drawing>
          <wp:inline distT="0" distB="0" distL="0" distR="0">
            <wp:extent cx="1231212" cy="89154"/>
            <wp:effectExtent l="0" t="0" r="0" b="0"/>
            <wp:docPr id="187"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79.png"/>
                    <pic:cNvPicPr/>
                  </pic:nvPicPr>
                  <pic:blipFill>
                    <a:blip r:embed="rId303" cstate="print"/>
                    <a:stretch>
                      <a:fillRect/>
                    </a:stretch>
                  </pic:blipFill>
                  <pic:spPr>
                    <a:xfrm>
                      <a:off x="0" y="0"/>
                      <a:ext cx="1231212" cy="89154"/>
                    </a:xfrm>
                    <a:prstGeom prst="rect">
                      <a:avLst/>
                    </a:prstGeom>
                  </pic:spPr>
                </pic:pic>
              </a:graphicData>
            </a:graphic>
          </wp:inline>
        </w:drawing>
      </w:r>
    </w:p>
    <w:p w:rsidR="00312EB6" w:rsidRDefault="00525F98">
      <w:pPr>
        <w:pStyle w:val="BodyText"/>
        <w:spacing w:before="10"/>
        <w:rPr>
          <w:i/>
          <w:sz w:val="6"/>
        </w:rPr>
      </w:pPr>
      <w:r w:rsidRPr="00525F98">
        <w:rPr>
          <w:noProof/>
          <w:lang w:val="en-IN" w:eastAsia="en-IN"/>
        </w:rPr>
        <w:pict>
          <v:shape id="Freeform 550" o:spid="_x0000_s1669" style="position:absolute;margin-left:45.65pt;margin-top:6.2pt;width:419.6pt;height:.1pt;z-index:-1563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" path="m,l8392,e" filled="f" strokecolor="#231f20" strokeweight=".6pt">
            <v:path arrowok="t" o:connecttype="custom" o:connectlocs="0,0;5328920,0" o:connectangles="0,0"/>
            <w10:wrap type="topAndBottom" anchorx="page"/>
          </v:shape>
        </w:pict>
      </w:r>
    </w:p>
    <w:p w:rsidR="00312EB6" w:rsidRDefault="00312EB6">
      <w:pPr>
        <w:pStyle w:val="BodyText"/>
        <w:spacing w:before="2"/>
        <w:rPr>
          <w:i/>
          <w:sz w:val="5"/>
        </w:rPr>
      </w:pPr>
    </w:p>
    <w:p w:rsidR="00312EB6" w:rsidRDefault="00312EB6">
      <w:pPr>
        <w:pStyle w:val="BodyText"/>
        <w:spacing w:line="234" w:lineRule="exact"/>
        <w:ind w:left="2294"/>
        <w:rPr>
          <w:sz w:val="20"/>
        </w:rPr>
      </w:pPr>
    </w:p>
    <w:p w:rsidR="00312EB6" w:rsidRDefault="00312EB6">
      <w:pPr>
        <w:spacing w:line="234" w:lineRule="exact"/>
        <w:rPr>
          <w:sz w:val="20"/>
        </w:rPr>
        <w:sectPr w:rsidR="00312EB6" w:rsidSect="007248BE">
          <w:headerReference w:type="default" r:id="rId304"/>
          <w:footerReference w:type="default" r:id="rId305"/>
          <w:pgSz w:w="10220" w:h="13690"/>
          <w:pgMar w:top="840" w:right="780" w:bottom="280" w:left="800" w:header="614"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9"/>
        <w:rPr>
          <w:i/>
          <w:sz w:val="26"/>
        </w:rPr>
      </w:pPr>
    </w:p>
    <w:p w:rsidR="00312EB6" w:rsidRDefault="00525F98">
      <w:pPr>
        <w:ind w:left="119"/>
        <w:rPr>
          <w:sz w:val="20"/>
        </w:rPr>
      </w:pPr>
      <w:r w:rsidRPr="00525F98">
        <w:rPr>
          <w:noProof/>
          <w:sz w:val="20"/>
          <w:lang w:val="en-IN" w:eastAsia="en-IN"/>
        </w:rPr>
      </w:r>
      <w:r w:rsidRPr="00525F98">
        <w:rPr>
          <w:noProof/>
          <w:sz w:val="20"/>
          <w:lang w:val="en-IN" w:eastAsia="en-IN"/>
        </w:rPr>
        <w:pict>
          <v:group id="Group 544" o:spid="_x0000_s1666" style="width:81.75pt;height:24.7pt;mso-position-horizontal-relative:char;mso-position-vertical-relative:line" coordsize="163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">
            <v:shape id="AutoShape 546" o:spid="_x0000_s1668" style="position:absolute;left:289;top:6;width:127;height:143;visibility:visible" coordsize="127,1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3ssYA&#10;AADcAAAADwAAAGRycy9kb3ducmV2LnhtbESPQWsCMRSE7wX/Q3hCL0WzClVZjSIFrV4KXRWvz81z&#10;s7h52W5SXf31TaHQ4zAz3zCzRWsrcaXGl44VDPoJCOLc6ZILBfvdqjcB4QOyxsoxKbiTh8W88zTD&#10;VLsbf9I1C4WIEPYpKjAh1KmUPjdk0fddTRy9s2sshiibQuoGbxFuKzlMkpG0WHJcMFjTm6H8kn1b&#10;BYfN6evVHLL3fP94HHE7/FhfRi9KPXfb5RREoDb8h//aG61gMh7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C3ssYAAADcAAAADwAAAAAAAAAAAAAAAACYAgAAZHJz&#10;L2Rvd25yZXYueG1sUEsFBgAAAAAEAAQA9QAAAIsDAAAAAA==&#10;" adj="0,,0" path="m72,137l60,135r-4,l52,134r-1,-1l50,131r-2,-5l48,1,46,,38,5,23,11r-6,3l9,17,,20r2,9l3,29,20,20r7,-2l28,17r4,l32,126r-2,5l29,133r-1,1l24,135r-6,l6,137r,6l72,143r,-6xm127,127r-1,-2l121,120r-2,-1l111,119r-2,1l104,125r-1,2l103,134r1,3l109,141r2,2l119,143r2,-2l126,137r1,-3l127,127xe" fillcolor="#231f20" stroked="f">
              <v:stroke joinstyle="round"/>
              <v:formulas/>
              <v:path arrowok="t" o:connecttype="custom" o:connectlocs="72,143;60,141;56,141;52,140;51,139;50,137;48,132;48,7;46,6;38,11;23,17;17,20;9,23;0,26;2,35;3,35;20,26;27,24;28,23;32,23;32,132;30,137;29,139;28,140;24,141;18,141;6,143;6,149;72,149;72,143;127,133;126,131;121,126;119,125;111,125;109,126;104,131;103,133;103,140;104,143;109,147;111,149;119,149;121,147;126,143;127,140;127,133" o:connectangles="0,0,0,0,0,0,0,0,0,0,0,0,0,0,0,0,0,0,0,0,0,0,0,0,0,0,0,0,0,0,0,0,0,0,0,0,0,0,0,0,0,0,0,0,0,0,0"/>
            </v:shape>
            <v:shape id="Picture 545" o:spid="_x0000_s1667" type="#_x0000_t75" style="position:absolute;width:1635;height: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C33DAAAA3AAAAA8AAABkcnMvZG93bnJldi54bWxEj0GLwjAUhO/C/ofwFrxpquCq1SiLICp7&#10;UKt4fjTPtmzzUptYu/9+Iwgeh5n5hpkvW1OKhmpXWFYw6EcgiFOrC84UnE/r3gSE88gaS8uk4I8c&#10;LBcfnTnG2j74SE3iMxEg7GJUkHtfxVK6NCeDrm8r4uBdbW3QB1lnUtf4CHBTymEUfUmDBYeFHCta&#10;5ZT+JnejIBlNm8N0bzc/l9ang2y82d00K9X9bL9nIDy1/h1+tbdawWQ8hOeZc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ELfcMAAADcAAAADwAAAAAAAAAAAAAAAACf&#10;AgAAZHJzL2Rvd25yZXYueG1sUEsFBgAAAAAEAAQA9wAAAI8DAAAAAA==&#10;">
              <v:imagedata r:id="rId306" o:title=""/>
            </v:shape>
            <w10:wrap type="none"/>
            <w10:anchorlock/>
          </v:group>
        </w:pict>
      </w:r>
      <w:r w:rsidR="002219D8">
        <w:rPr>
          <w:noProof/>
          <w:spacing w:val="99"/>
          <w:position w:val="28"/>
          <w:sz w:val="20"/>
        </w:rPr>
        <w:drawing>
          <wp:inline distT="0" distB="0" distL="0" distR="0">
            <wp:extent cx="283645" cy="133350"/>
            <wp:effectExtent l="0" t="0" r="0" b="0"/>
            <wp:docPr id="195"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82.png"/>
                    <pic:cNvPicPr/>
                  </pic:nvPicPr>
                  <pic:blipFill>
                    <a:blip r:embed="rId307" cstate="print"/>
                    <a:stretch>
                      <a:fillRect/>
                    </a:stretch>
                  </pic:blipFill>
                  <pic:spPr>
                    <a:xfrm>
                      <a:off x="0" y="0"/>
                      <a:ext cx="283645" cy="133350"/>
                    </a:xfrm>
                    <a:prstGeom prst="rect">
                      <a:avLst/>
                    </a:prstGeom>
                  </pic:spPr>
                </pic:pic>
              </a:graphicData>
            </a:graphic>
          </wp:inline>
        </w:drawing>
      </w:r>
      <w:r w:rsidRPr="00525F98">
        <w:rPr>
          <w:noProof/>
          <w:spacing w:val="148"/>
          <w:position w:val="34"/>
          <w:sz w:val="20"/>
          <w:lang w:val="en-IN" w:eastAsia="en-IN"/>
        </w:rPr>
      </w:r>
      <w:r w:rsidRPr="00525F98">
        <w:rPr>
          <w:noProof/>
          <w:spacing w:val="148"/>
          <w:position w:val="34"/>
          <w:sz w:val="20"/>
          <w:lang w:val="en-IN" w:eastAsia="en-IN"/>
        </w:rPr>
        <w:pict>
          <v:group id="Group 542" o:spid="_x0000_s1664" style="width:1.2pt;height:4.7pt;mso-position-horizontal-relative:char;mso-position-vertical-relative:line" coordsize="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">
            <v:shape id="AutoShape 543" o:spid="_x0000_s1665" style="position:absolute;width:24;height:94;visibility:visible" coordsize="2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WRMMA&#10;AADcAAAADwAAAGRycy9kb3ducmV2LnhtbESPQYvCMBSE74L/ITxhb5rqoWjXKItU8CJYFfH4aN42&#10;ZZuX2kTt/vvNguBxmJlvmOW6t414UOdrxwqmkwQEcel0zZWC82k7noPwAVlj45gU/JKH9Wo4WGKm&#10;3ZMLehxDJSKEfYYKTAhtJqUvDVn0E9cSR+/bdRZDlF0ldYfPCLeNnCVJKi3WHBcMtrQxVP4c71bB&#10;/lDs88s1P1Rpk/s8mFsti5tSH6P+6xNEoD68w6/2TiuYpwv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WRMMAAADcAAAADwAAAAAAAAAAAAAAAACYAgAAZHJzL2Rv&#10;d25yZXYueG1sUEsFBgAAAAAEAAQA9QAAAIgDAAAAAA==&#10;" adj="0,,0" path="m16,70r-8,l6,71,1,76,,78r,7l1,88r5,4l8,94r8,l18,92r5,-4l24,85r,-7l23,76,18,71,16,70xm16,l8,,6,1,1,6,,8r,8l1,18r5,5l8,24r8,l18,23r5,-5l24,16r,-8l23,6,18,1,16,xe" fillcolor="#231f20" stroked="f">
              <v:stroke joinstyle="round"/>
              <v:formulas/>
              <v:path arrowok="t" o:connecttype="custom" o:connectlocs="16,70;8,70;6,71;1,76;0,78;0,85;1,88;6,92;8,94;16,94;18,92;23,88;24,85;24,78;23,76;18,71;16,70;16,0;8,0;6,1;1,6;0,8;0,16;1,18;6,23;8,24;16,24;18,23;23,18;24,16;24,8;23,6;18,1;16,0" o:connectangles="0,0,0,0,0,0,0,0,0,0,0,0,0,0,0,0,0,0,0,0,0,0,0,0,0,0,0,0,0,0,0,0,0,0"/>
            </v:shape>
            <w10:wrap type="none"/>
            <w10:anchorlock/>
          </v:group>
        </w:pict>
      </w:r>
      <w:r w:rsidR="002219D8">
        <w:rPr>
          <w:noProof/>
          <w:spacing w:val="108"/>
          <w:position w:val="29"/>
          <w:sz w:val="20"/>
        </w:rPr>
        <w:drawing>
          <wp:inline distT="0" distB="0" distL="0" distR="0">
            <wp:extent cx="571408" cy="123825"/>
            <wp:effectExtent l="0" t="0" r="0" b="0"/>
            <wp:docPr id="197"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83.png"/>
                    <pic:cNvPicPr/>
                  </pic:nvPicPr>
                  <pic:blipFill>
                    <a:blip r:embed="rId308" cstate="print"/>
                    <a:stretch>
                      <a:fillRect/>
                    </a:stretch>
                  </pic:blipFill>
                  <pic:spPr>
                    <a:xfrm>
                      <a:off x="0" y="0"/>
                      <a:ext cx="571408" cy="123825"/>
                    </a:xfrm>
                    <a:prstGeom prst="rect">
                      <a:avLst/>
                    </a:prstGeom>
                  </pic:spPr>
                </pic:pic>
              </a:graphicData>
            </a:graphic>
          </wp:inline>
        </w:drawing>
      </w:r>
      <w:r w:rsidRPr="00525F98">
        <w:rPr>
          <w:noProof/>
          <w:spacing w:val="140"/>
          <w:position w:val="34"/>
          <w:sz w:val="20"/>
          <w:lang w:val="en-IN" w:eastAsia="en-IN"/>
        </w:rPr>
      </w:r>
      <w:r w:rsidRPr="00525F98">
        <w:rPr>
          <w:noProof/>
          <w:spacing w:val="140"/>
          <w:position w:val="34"/>
          <w:sz w:val="20"/>
          <w:lang w:val="en-IN" w:eastAsia="en-IN"/>
        </w:rPr>
        <w:pict>
          <v:group id="Group 540" o:spid="_x0000_s1662" style="width:40.5pt;height:7.3pt;mso-position-horizontal-relative:char;mso-position-vertical-relative:line" coordsize="81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">
            <v:shape id="AutoShape 541" o:spid="_x0000_s1663" style="position:absolute;width:810;height:146;visibility:visible" coordsize="810,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Zf8MA&#10;AADcAAAADwAAAGRycy9kb3ducmV2LnhtbESPQWvCQBSE7wX/w/KE3upGQQ3RVUQQbEHQqPdH9pkE&#10;s2/j7hrTf98tFHocZuYbZrnuTSM6cr62rGA8SkAQF1bXXCq4nHcfKQgfkDU2lknBN3lYrwZvS8y0&#10;ffGJujyUIkLYZ6igCqHNpPRFRQb9yLbE0btZZzBE6UqpHb4i3DRykiQzabDmuFBhS9uKinv+NAr8&#10;waUpPYrz1/Uw7Y/d7vOSH6dKvQ/7zQJEoD78h//ae60gnc3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Zf8MAAADcAAAADwAAAAAAAAAAAAAAAACYAgAAZHJzL2Rv&#10;d25yZXYueG1sUEsFBgAAAAAEAAQA9QAAAIgDAAAAAA==&#10;" adj="0,,0" path="m98,78l94,67,79,53r,32l79,112r-2,9l72,127r-5,7l60,138r-18,l34,133r-6,-8l22,115,19,103r,-26l22,68,31,56r7,-3l56,53r9,3l77,73r2,12l79,53,77,50,66,46r-30,l24,50,14,59,5,68,,80r,29l5,121r17,19l32,145r15,l58,144r10,-3l74,138r2,-2l84,129r6,-7l95,113r2,-11l98,91r,-13xm222,135r-8,-1l208,134r-1,-2l205,131r,-61l203,60,191,48r-8,-2l165,46r-5,1l156,49r-2,3l140,64r,-17l137,46r-6,2l118,52r-12,2l106,60r12,l120,61r2,1l123,65r,66l122,132r-2,2l114,134r-8,1l106,141r50,l156,135r-8,-1l142,134r-1,-2l140,131r,-57l141,73r,-1l142,71r1,-3l147,65r6,-4l157,59r15,l178,61r5,5l186,71r3,6l189,135r-2,6l222,141r,-6xm315,72l312,62r-8,-6l301,53r-4,-4l296,49r,39l288,88r-9,1l265,89r-9,-1l248,88r1,-11l250,70r5,-6l260,56r6,-3l282,53r4,3l291,62r4,6l296,76r,12l296,49r-8,-3l271,46r-3,1l265,48r-3,l259,50r-10,5l246,58r-3,2l238,64r-3,4l232,76r-2,6l229,89r,24l232,125r17,16l261,145r19,l292,143r12,-5l309,134r4,-7l310,125r-3,3l302,129r-5,3l292,133r-3,1l273,134r-9,-3l252,116r-4,-9l248,95r42,l298,94r9,l313,92r2,l315,89r,-17xm513,l472,r-2,7l465,17r-2,3l461,25r-42,88l375,20r-2,-3l371,14r-1,-3l368,6,365,,326,r,6l335,6r9,2l345,10r1,2l346,129r-1,3l344,133r-4,1l337,134r-10,1l327,141r49,l376,135r-9,-1l362,134r-4,-1l357,132r-1,-3l356,25r50,104l407,134r3,4l411,141r1,3l417,144r2,-7l422,132r1,-5l425,123r2,-3l438,94,449,72r5,-11l472,24r1,l473,129r-1,3l471,133r-4,1l463,134r-10,1l453,141r60,l513,135r-10,-1l498,134r-3,-1l494,132r-2,-3l492,12r2,-2l495,8r8,-2l513,6r,-6xm612,123r-47,3l541,126r28,-26l586,80,598,65r4,-9l605,48r,-22l601,18r-8,-7l586,4,575,,556,r-6,1l538,6r-5,4l528,14r-3,28l532,42r3,-13l537,26r,-1l538,24r,-1l539,22r1,l541,20r3,-1l545,18r8,-2l568,16r7,2l586,29r2,6l588,52r-2,8l582,68r-5,9l571,84r-51,53l520,141r47,-1l612,141r,-18xm809,l769,r-3,7l761,17r-2,3l758,25r-42,88l671,20r-2,-3l668,14r-1,-3l664,6,662,,622,r,6l632,6r8,2l641,10r2,2l643,129r-2,3l640,133r-3,1l633,134r-10,1l623,141r50,l673,135r-10,-1l658,134r-3,-1l653,132r-1,-3l652,25r51,104l704,134r2,4l707,141r2,3l713,144r3,-7l718,132r1,-5l722,123r1,-3l735,94,746,72r5,-11l769,24r1,l770,129r-1,3l767,133r-3,1l759,134r-10,1l749,141r60,l809,135r-9,-1l795,134r-4,-1l790,132r-1,-3l789,12r1,-2l791,8r9,-2l809,6r,-6xe" fillcolor="#231f20" stroked="f">
              <v:stroke joinstyle="round"/>
              <v:formulas/>
              <v:path arrowok="t" o:connecttype="custom" o:connectlocs="77,121;28,125;38,53;77,50;0,80;58,144;95,113;208,134;183,46;140,47;118,60;120,134;148,134;141,72;172,59;187,141;301,53;265,89;260,56;296,76;265,48;238,64;232,125;309,134;292,133;248,95;315,89;463,20;370,11;344,8;340,134;367,134;406,129;419,137;449,72;471,133;513,135;492,12;612,123;602,56;575,0;525,42;538,23;553,16;586,60;567,140;761,17;668,14;632,6;640,133;673,135;652,25;713,144;735,94;769,132;809,141;789,129;809,0" o:connectangles="0,0,0,0,0,0,0,0,0,0,0,0,0,0,0,0,0,0,0,0,0,0,0,0,0,0,0,0,0,0,0,0,0,0,0,0,0,0,0,0,0,0,0,0,0,0,0,0,0,0,0,0,0,0,0,0,0,0"/>
            </v:shape>
            <w10:wrap type="none"/>
            <w10:anchorlock/>
          </v:group>
        </w:pict>
      </w:r>
      <w:r w:rsidR="002219D8">
        <w:rPr>
          <w:noProof/>
          <w:spacing w:val="103"/>
          <w:position w:val="29"/>
          <w:sz w:val="20"/>
        </w:rPr>
        <w:drawing>
          <wp:inline distT="0" distB="0" distL="0" distR="0">
            <wp:extent cx="642718" cy="131159"/>
            <wp:effectExtent l="0" t="0" r="0" b="0"/>
            <wp:docPr id="199"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84.png"/>
                    <pic:cNvPicPr/>
                  </pic:nvPicPr>
                  <pic:blipFill>
                    <a:blip r:embed="rId309" cstate="print"/>
                    <a:stretch>
                      <a:fillRect/>
                    </a:stretch>
                  </pic:blipFill>
                  <pic:spPr>
                    <a:xfrm>
                      <a:off x="0" y="0"/>
                      <a:ext cx="642718" cy="131159"/>
                    </a:xfrm>
                    <a:prstGeom prst="rect">
                      <a:avLst/>
                    </a:prstGeom>
                  </pic:spPr>
                </pic:pic>
              </a:graphicData>
            </a:graphic>
          </wp:inline>
        </w:drawing>
      </w:r>
      <w:r w:rsidR="002219D8">
        <w:rPr>
          <w:noProof/>
          <w:spacing w:val="123"/>
          <w:position w:val="34"/>
          <w:sz w:val="20"/>
        </w:rPr>
        <w:drawing>
          <wp:inline distT="0" distB="0" distL="0" distR="0">
            <wp:extent cx="210172" cy="95250"/>
            <wp:effectExtent l="0" t="0" r="0" b="0"/>
            <wp:docPr id="201"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85.png"/>
                    <pic:cNvPicPr/>
                  </pic:nvPicPr>
                  <pic:blipFill>
                    <a:blip r:embed="rId310" cstate="print"/>
                    <a:stretch>
                      <a:fillRect/>
                    </a:stretch>
                  </pic:blipFill>
                  <pic:spPr>
                    <a:xfrm>
                      <a:off x="0" y="0"/>
                      <a:ext cx="210172" cy="95250"/>
                    </a:xfrm>
                    <a:prstGeom prst="rect">
                      <a:avLst/>
                    </a:prstGeom>
                  </pic:spPr>
                </pic:pic>
              </a:graphicData>
            </a:graphic>
          </wp:inline>
        </w:drawing>
      </w:r>
      <w:r w:rsidR="002219D8">
        <w:rPr>
          <w:noProof/>
          <w:spacing w:val="129"/>
          <w:position w:val="34"/>
          <w:sz w:val="20"/>
        </w:rPr>
        <w:drawing>
          <wp:inline distT="0" distB="0" distL="0" distR="0">
            <wp:extent cx="395766" cy="97154"/>
            <wp:effectExtent l="0" t="0" r="0" b="0"/>
            <wp:docPr id="203"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86.png"/>
                    <pic:cNvPicPr/>
                  </pic:nvPicPr>
                  <pic:blipFill>
                    <a:blip r:embed="rId311" cstate="print"/>
                    <a:stretch>
                      <a:fillRect/>
                    </a:stretch>
                  </pic:blipFill>
                  <pic:spPr>
                    <a:xfrm>
                      <a:off x="0" y="0"/>
                      <a:ext cx="395766" cy="97154"/>
                    </a:xfrm>
                    <a:prstGeom prst="rect">
                      <a:avLst/>
                    </a:prstGeom>
                  </pic:spPr>
                </pic:pic>
              </a:graphicData>
            </a:graphic>
          </wp:inline>
        </w:drawing>
      </w:r>
      <w:r w:rsidR="002219D8">
        <w:rPr>
          <w:noProof/>
          <w:spacing w:val="116"/>
          <w:position w:val="34"/>
          <w:sz w:val="20"/>
        </w:rPr>
        <w:drawing>
          <wp:inline distT="0" distB="0" distL="0" distR="0">
            <wp:extent cx="491760" cy="97154"/>
            <wp:effectExtent l="0" t="0" r="0" b="0"/>
            <wp:docPr id="205"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87.png"/>
                    <pic:cNvPicPr/>
                  </pic:nvPicPr>
                  <pic:blipFill>
                    <a:blip r:embed="rId312" cstate="print"/>
                    <a:stretch>
                      <a:fillRect/>
                    </a:stretch>
                  </pic:blipFill>
                  <pic:spPr>
                    <a:xfrm>
                      <a:off x="0" y="0"/>
                      <a:ext cx="491760" cy="97154"/>
                    </a:xfrm>
                    <a:prstGeom prst="rect">
                      <a:avLst/>
                    </a:prstGeom>
                  </pic:spPr>
                </pic:pic>
              </a:graphicData>
            </a:graphic>
          </wp:inline>
        </w:drawing>
      </w:r>
      <w:r w:rsidR="002219D8">
        <w:rPr>
          <w:noProof/>
          <w:spacing w:val="127"/>
          <w:position w:val="34"/>
          <w:sz w:val="20"/>
        </w:rPr>
        <w:drawing>
          <wp:inline distT="0" distB="0" distL="0" distR="0">
            <wp:extent cx="210172" cy="95250"/>
            <wp:effectExtent l="0" t="0" r="0" b="0"/>
            <wp:docPr id="207"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85.png"/>
                    <pic:cNvPicPr/>
                  </pic:nvPicPr>
                  <pic:blipFill>
                    <a:blip r:embed="rId310" cstate="print"/>
                    <a:stretch>
                      <a:fillRect/>
                    </a:stretch>
                  </pic:blipFill>
                  <pic:spPr>
                    <a:xfrm>
                      <a:off x="0" y="0"/>
                      <a:ext cx="210172" cy="95250"/>
                    </a:xfrm>
                    <a:prstGeom prst="rect">
                      <a:avLst/>
                    </a:prstGeom>
                  </pic:spPr>
                </pic:pic>
              </a:graphicData>
            </a:graphic>
          </wp:inline>
        </w:drawing>
      </w:r>
    </w:p>
    <w:p w:rsidR="00312EB6" w:rsidRDefault="00525F98">
      <w:pPr>
        <w:pStyle w:val="BodyText"/>
        <w:spacing w:before="1"/>
        <w:rPr>
          <w:i/>
          <w:sz w:val="8"/>
        </w:rPr>
      </w:pPr>
      <w:r w:rsidRPr="00525F98">
        <w:rPr>
          <w:noProof/>
          <w:lang w:val="en-IN" w:eastAsia="en-IN"/>
        </w:rPr>
        <w:pict>
          <v:shape id="AutoShape 539" o:spid="_x0000_s1661" style="position:absolute;margin-left:60pt;margin-top:7.05pt;width:6.85pt;height:7.1pt;z-index:-15625728;visibility:visible;mso-wrap-distance-left:0;mso-wrap-distance-right:0;mso-position-horizontal-relative:page" coordsize="137,1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" adj="0,,0" path="m92,124r-47,2l21,126,49,100,66,80,78,65r4,-8l85,48r,-21l81,18,73,11,66,4,55,,36,,30,1,18,6r-5,4l8,15,5,42r7,l15,29r2,-2l17,25r1,-1l18,23r1,-1l20,22r1,-1l24,19r1,-1l33,16r15,l55,18,66,29r2,6l68,52r-2,8l62,69r-5,8l51,84,,137r,5l47,140r45,2l92,124xm136,126r-1,-2l130,119r-3,-1l120,118r-2,1l113,124r-1,2l112,133r1,3l118,140r2,2l127,142r3,-2l135,136r1,-3l136,126xe" fillcolor="#231f20" stroked="f">
            <v:stroke joinstyle="round"/>
            <v:formulas/>
            <v:path arrowok="t" o:connecttype="custom" o:connectlocs="58420,168275;28575,169545;13335,169545;31115,153035;41910,140335;49530,130810;52070,125730;53975,120015;53975,106680;51435,100965;46355,96520;41910,92075;34925,89535;22860,89535;19050,90170;11430,93345;8255,95885;5080,99060;3175,116205;7620,116205;9525,107950;10795,106680;10795,105410;11430,104775;11430,104140;12065,103505;12700,103505;13335,102870;15240,101600;15875,100965;20955,99695;30480,99695;34925,100965;41910,107950;43180,111760;43180,122555;41910,127635;39370,133350;36195,138430;32385,142875;0,176530;0,179705;29845,178435;58420,179705;58420,168275;86360,169545;85725,168275;82550,165100;80645,164465;76200,164465;74930,165100;71755,168275;71120,169545;71120,173990;71755,175895;74930,178435;76200,179705;80645,179705;82550,178435;85725,175895;86360,173990;86360,169545" o:connectangles="0,0,0,0,0,0,0,0,0,0,0,0,0,0,0,0,0,0,0,0,0,0,0,0,0,0,0,0,0,0,0,0,0,0,0,0,0,0,0,0,0,0,0,0,0,0,0,0,0,0,0,0,0,0,0,0,0,0,0,0,0,0"/>
            <w10:wrap type="topAndBottom" anchorx="page"/>
          </v:shape>
        </w:pict>
      </w:r>
      <w:r w:rsidR="002219D8">
        <w:rPr>
          <w:noProof/>
        </w:rPr>
        <w:drawing>
          <wp:anchor distT="0" distB="0" distL="0" distR="0" simplePos="0" relativeHeight="251518976" behindDoc="0" locked="0" layoutInCell="1" allowOverlap="1">
            <wp:simplePos x="0" y="0"/>
            <wp:positionH relativeFrom="page">
              <wp:posOffset>942594</wp:posOffset>
            </wp:positionH>
            <wp:positionV relativeFrom="paragraph">
              <wp:posOffset>86614</wp:posOffset>
            </wp:positionV>
            <wp:extent cx="457722" cy="95250"/>
            <wp:effectExtent l="0" t="0" r="0" b="0"/>
            <wp:wrapTopAndBottom/>
            <wp:docPr id="209"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88.png"/>
                    <pic:cNvPicPr/>
                  </pic:nvPicPr>
                  <pic:blipFill>
                    <a:blip r:embed="rId313" cstate="print"/>
                    <a:stretch>
                      <a:fillRect/>
                    </a:stretch>
                  </pic:blipFill>
                  <pic:spPr>
                    <a:xfrm>
                      <a:off x="0" y="0"/>
                      <a:ext cx="457722" cy="95250"/>
                    </a:xfrm>
                    <a:prstGeom prst="rect">
                      <a:avLst/>
                    </a:prstGeom>
                  </pic:spPr>
                </pic:pic>
              </a:graphicData>
            </a:graphic>
          </wp:anchor>
        </w:drawing>
      </w:r>
      <w:r w:rsidR="002219D8">
        <w:rPr>
          <w:noProof/>
        </w:rPr>
        <w:drawing>
          <wp:anchor distT="0" distB="0" distL="0" distR="0" simplePos="0" relativeHeight="251521024" behindDoc="0" locked="0" layoutInCell="1" allowOverlap="1">
            <wp:simplePos x="0" y="0"/>
            <wp:positionH relativeFrom="page">
              <wp:posOffset>1508188</wp:posOffset>
            </wp:positionH>
            <wp:positionV relativeFrom="paragraph">
              <wp:posOffset>85089</wp:posOffset>
            </wp:positionV>
            <wp:extent cx="309959" cy="133350"/>
            <wp:effectExtent l="0" t="0" r="0" b="0"/>
            <wp:wrapTopAndBottom/>
            <wp:docPr id="211"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89.png"/>
                    <pic:cNvPicPr/>
                  </pic:nvPicPr>
                  <pic:blipFill>
                    <a:blip r:embed="rId314" cstate="print"/>
                    <a:stretch>
                      <a:fillRect/>
                    </a:stretch>
                  </pic:blipFill>
                  <pic:spPr>
                    <a:xfrm>
                      <a:off x="0" y="0"/>
                      <a:ext cx="309959" cy="133350"/>
                    </a:xfrm>
                    <a:prstGeom prst="rect">
                      <a:avLst/>
                    </a:prstGeom>
                  </pic:spPr>
                </pic:pic>
              </a:graphicData>
            </a:graphic>
          </wp:anchor>
        </w:drawing>
      </w:r>
      <w:r w:rsidR="002219D8">
        <w:rPr>
          <w:noProof/>
        </w:rPr>
        <w:drawing>
          <wp:anchor distT="0" distB="0" distL="0" distR="0" simplePos="0" relativeHeight="251523072" behindDoc="0" locked="0" layoutInCell="1" allowOverlap="1">
            <wp:simplePos x="0" y="0"/>
            <wp:positionH relativeFrom="page">
              <wp:posOffset>2023249</wp:posOffset>
            </wp:positionH>
            <wp:positionV relativeFrom="paragraph">
              <wp:posOffset>86614</wp:posOffset>
            </wp:positionV>
            <wp:extent cx="473677" cy="95250"/>
            <wp:effectExtent l="0" t="0" r="0" b="0"/>
            <wp:wrapTopAndBottom/>
            <wp:docPr id="213"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90.png"/>
                    <pic:cNvPicPr/>
                  </pic:nvPicPr>
                  <pic:blipFill>
                    <a:blip r:embed="rId315" cstate="print"/>
                    <a:stretch>
                      <a:fillRect/>
                    </a:stretch>
                  </pic:blipFill>
                  <pic:spPr>
                    <a:xfrm>
                      <a:off x="0" y="0"/>
                      <a:ext cx="473677" cy="95250"/>
                    </a:xfrm>
                    <a:prstGeom prst="rect">
                      <a:avLst/>
                    </a:prstGeom>
                  </pic:spPr>
                </pic:pic>
              </a:graphicData>
            </a:graphic>
          </wp:anchor>
        </w:drawing>
      </w:r>
      <w:r w:rsidR="002219D8">
        <w:rPr>
          <w:noProof/>
        </w:rPr>
        <w:drawing>
          <wp:anchor distT="0" distB="0" distL="0" distR="0" simplePos="0" relativeHeight="251525120" behindDoc="0" locked="0" layoutInCell="1" allowOverlap="1">
            <wp:simplePos x="0" y="0"/>
            <wp:positionH relativeFrom="page">
              <wp:posOffset>2606484</wp:posOffset>
            </wp:positionH>
            <wp:positionV relativeFrom="paragraph">
              <wp:posOffset>84327</wp:posOffset>
            </wp:positionV>
            <wp:extent cx="110337" cy="97154"/>
            <wp:effectExtent l="0" t="0" r="0" b="0"/>
            <wp:wrapTopAndBottom/>
            <wp:docPr id="215"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91.png"/>
                    <pic:cNvPicPr/>
                  </pic:nvPicPr>
                  <pic:blipFill>
                    <a:blip r:embed="rId316" cstate="print"/>
                    <a:stretch>
                      <a:fillRect/>
                    </a:stretch>
                  </pic:blipFill>
                  <pic:spPr>
                    <a:xfrm>
                      <a:off x="0" y="0"/>
                      <a:ext cx="110337" cy="97154"/>
                    </a:xfrm>
                    <a:prstGeom prst="rect">
                      <a:avLst/>
                    </a:prstGeom>
                  </pic:spPr>
                </pic:pic>
              </a:graphicData>
            </a:graphic>
          </wp:anchor>
        </w:drawing>
      </w:r>
      <w:r w:rsidRPr="00525F98">
        <w:rPr>
          <w:noProof/>
          <w:lang w:val="en-IN" w:eastAsia="en-IN"/>
        </w:rPr>
        <w:pict>
          <v:shape id="AutoShape 538" o:spid="_x0000_s1660" style="position:absolute;margin-left:221.75pt;margin-top:6.8pt;width:43.05pt;height:7.6pt;z-index:-15623168;visibility:visible;mso-wrap-distance-left:0;mso-wrap-distance-right:0;mso-position-horizontal-relative:page;mso-position-vertical-relative:text" coordsize="861,1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" adj="0,,0" path="m152,69l151,54,147,41,140,30,132,20r-2,-1l130,77r,15l127,105r-5,11l116,125r-7,8l100,139r-10,3l79,143,66,142,55,138,45,131r-8,-8l30,112,25,99,22,84,21,68,22,55,25,43,29,33r7,-9l43,17r9,-4l62,10,73,9r13,1l97,13r10,6l115,27r7,10l127,49r3,14l130,77r,-58l121,11,116,9,109,5,95,2,80,,63,2,48,6,34,13,23,22,12,33,5,45,1,60,,76,1,92r4,14l11,119r9,11l31,139r12,7l57,150r15,1l89,150r15,-4l109,143r9,-4l129,129r10,-13l146,102r5,-16l152,69xm274,141r-9,-2l259,139r-1,-2l257,136r,-61l254,65,242,53r-8,-2l216,51r-5,1l208,54r-3,3l191,69r,-17l188,51r-5,2l169,57r-12,2l157,65r12,l172,66r1,2l174,70r,66l173,137r-1,2l166,139r-9,2l157,147r51,l208,141r-9,-2l193,139r-1,-2l191,136r,-56l192,78r,-1l193,76r1,-2l198,70r6,-4l209,64r14,l229,66r5,5l238,76r2,6l240,141r-1,6l274,147r,-6xm367,77r-4,-9l356,62r-4,-4l349,54r-2,l347,93r-8,l331,94r-15,l308,93r-9,l301,82r1,-7l307,69r4,-7l317,58r16,l338,62r5,6l346,74r1,7l347,93r,-39l339,51r-17,l320,52r-4,1l314,53r-4,3l301,60r-4,3l295,65r-5,4l286,74r-2,7l281,87r-1,7l280,118r4,12l301,147r12,3l332,150r12,-2l356,143r5,-4l364,132r-2,-2l358,133r-5,2l349,137r-5,1l340,139r-15,l315,136,303,121r-4,-9l299,100r42,l350,99r8,l364,98r3,l367,94r,-17xm564,5r-41,l521,12r-5,10l514,26r-1,4l471,118,426,26r-2,-4l423,20r-1,-4l419,11,417,5r-40,l377,11r10,l395,14r1,1l398,17r,118l396,137r-1,1l392,139r-4,l378,141r,6l428,147r,-6l418,139r-5,l410,138r-2,-1l407,135r,-105l458,135r1,4l461,143r1,4l464,149r4,l471,142r2,-5l474,132r3,-3l478,125,490,99,501,77r5,-11l523,29r2,l525,135r-2,2l522,138r-3,1l514,139r-10,2l504,147r60,l564,141r-9,-2l550,139r-4,-1l545,137r-1,-2l544,17r1,-2l546,14r9,-3l564,11r,-6xm663,129r-46,2l593,131r27,-26l637,85,649,70r5,-8l656,53r,-21l653,23r-9,-7l637,9,626,5r-19,l601,6r-12,5l584,15r-4,5l576,47r7,l587,34r1,-2l588,30r1,-1l589,28r1,-1l592,27r1,-1l595,24r1,-1l605,21r14,l626,23r11,11l639,40r,17l637,65r-4,9l629,82r-6,7l571,142r,5l618,145r45,2l663,129xm861,5r-41,l818,12r-5,10l810,26r-1,4l767,118,723,26r-3,-4l719,20r-1,-4l716,11,713,5r-39,l674,11r9,l692,14r1,1l694,17r,118l693,137r-1,1l688,139r-4,l675,141r,6l724,147r,-6l714,139r-4,l706,138r-1,-1l704,135r,-105l754,135r1,4l758,143r1,4l760,149r5,l767,142r3,-5l771,132r2,-3l774,125,786,99,797,77r5,-11l820,29r1,l821,135r-1,2l819,138r-4,1l810,139r-9,2l801,147r60,l861,141r-10,-2l846,139r-3,-1l841,137r-1,-2l840,17r1,-2l843,14r8,-3l861,11r,-6xe" fillcolor="#231f20" stroked="f">
            <v:stroke joinstyle="round"/>
            <v:formulas/>
            <v:path arrowok="t" o:connecttype="custom" o:connectlocs="82550,98425;69215,170815;28575,169545;13970,121285;39370,92710;77470,109855;73660,92075;21590,94615;635,144780;36195,181610;81915,168275;168275,174625;153670,120015;121285,130175;99695,127635;109855,173355;132080,175895;121920,135890;132715,127000;152400,175895;226060,125730;210185,146050;194945,130175;219710,133350;203200,119380;187325,127635;177800,161290;226060,177165;221615,173355;189865,157480;233045,148590;327660,100330;268605,99060;245745,93345;250825,173990;271780,175895;258445,105410;297180,180975;311150,149225;332105,173355;358140,179705;345440,172085;358140,89535;412115,130810;404495,92075;368300,99060;374015,104775;378460,100965;405765,122555;362585,179705;519430,93980;457200,100330;427990,93345;440055,173355;459740,179705;447040,172085;482600,180975;491490,165735;521335,172085;508635,179705;534035,173355;546735,93345" o:connectangles="0,0,0,0,0,0,0,0,0,0,0,0,0,0,0,0,0,0,0,0,0,0,0,0,0,0,0,0,0,0,0,0,0,0,0,0,0,0,0,0,0,0,0,0,0,0,0,0,0,0,0,0,0,0,0,0,0,0,0,0,0,0"/>
            <w10:wrap type="topAndBottom" anchorx="page"/>
          </v:shape>
        </w:pict>
      </w:r>
      <w:r w:rsidR="002219D8">
        <w:rPr>
          <w:noProof/>
        </w:rPr>
        <w:drawing>
          <wp:anchor distT="0" distB="0" distL="0" distR="0" simplePos="0" relativeHeight="251527168" behindDoc="0" locked="0" layoutInCell="1" allowOverlap="1">
            <wp:simplePos x="0" y="0"/>
            <wp:positionH relativeFrom="page">
              <wp:posOffset>3465360</wp:posOffset>
            </wp:positionH>
            <wp:positionV relativeFrom="paragraph">
              <wp:posOffset>91185</wp:posOffset>
            </wp:positionV>
            <wp:extent cx="391854" cy="90487"/>
            <wp:effectExtent l="0" t="0" r="0" b="0"/>
            <wp:wrapTopAndBottom/>
            <wp:docPr id="217"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92.png"/>
                    <pic:cNvPicPr/>
                  </pic:nvPicPr>
                  <pic:blipFill>
                    <a:blip r:embed="rId317" cstate="print"/>
                    <a:stretch>
                      <a:fillRect/>
                    </a:stretch>
                  </pic:blipFill>
                  <pic:spPr>
                    <a:xfrm>
                      <a:off x="0" y="0"/>
                      <a:ext cx="391854" cy="90487"/>
                    </a:xfrm>
                    <a:prstGeom prst="rect">
                      <a:avLst/>
                    </a:prstGeom>
                  </pic:spPr>
                </pic:pic>
              </a:graphicData>
            </a:graphic>
          </wp:anchor>
        </w:drawing>
      </w:r>
      <w:r w:rsidR="002219D8">
        <w:rPr>
          <w:noProof/>
        </w:rPr>
        <w:drawing>
          <wp:anchor distT="0" distB="0" distL="0" distR="0" simplePos="0" relativeHeight="251529216" behindDoc="0" locked="0" layoutInCell="1" allowOverlap="1">
            <wp:simplePos x="0" y="0"/>
            <wp:positionH relativeFrom="page">
              <wp:posOffset>3961841</wp:posOffset>
            </wp:positionH>
            <wp:positionV relativeFrom="paragraph">
              <wp:posOffset>84327</wp:posOffset>
            </wp:positionV>
            <wp:extent cx="476973" cy="97154"/>
            <wp:effectExtent l="0" t="0" r="0" b="0"/>
            <wp:wrapTopAndBottom/>
            <wp:docPr id="219"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93.png"/>
                    <pic:cNvPicPr/>
                  </pic:nvPicPr>
                  <pic:blipFill>
                    <a:blip r:embed="rId318" cstate="print"/>
                    <a:stretch>
                      <a:fillRect/>
                    </a:stretch>
                  </pic:blipFill>
                  <pic:spPr>
                    <a:xfrm>
                      <a:off x="0" y="0"/>
                      <a:ext cx="476973" cy="97154"/>
                    </a:xfrm>
                    <a:prstGeom prst="rect">
                      <a:avLst/>
                    </a:prstGeom>
                  </pic:spPr>
                </pic:pic>
              </a:graphicData>
            </a:graphic>
          </wp:anchor>
        </w:drawing>
      </w:r>
      <w:r w:rsidR="002219D8">
        <w:rPr>
          <w:noProof/>
        </w:rPr>
        <w:drawing>
          <wp:anchor distT="0" distB="0" distL="0" distR="0" simplePos="0" relativeHeight="251531264" behindDoc="0" locked="0" layoutInCell="1" allowOverlap="1">
            <wp:simplePos x="0" y="0"/>
            <wp:positionH relativeFrom="page">
              <wp:posOffset>4541088</wp:posOffset>
            </wp:positionH>
            <wp:positionV relativeFrom="paragraph">
              <wp:posOffset>85089</wp:posOffset>
            </wp:positionV>
            <wp:extent cx="220580" cy="95250"/>
            <wp:effectExtent l="0" t="0" r="0" b="0"/>
            <wp:wrapTopAndBottom/>
            <wp:docPr id="221"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94.png"/>
                    <pic:cNvPicPr/>
                  </pic:nvPicPr>
                  <pic:blipFill>
                    <a:blip r:embed="rId319" cstate="print"/>
                    <a:stretch>
                      <a:fillRect/>
                    </a:stretch>
                  </pic:blipFill>
                  <pic:spPr>
                    <a:xfrm>
                      <a:off x="0" y="0"/>
                      <a:ext cx="220580" cy="95250"/>
                    </a:xfrm>
                    <a:prstGeom prst="rect">
                      <a:avLst/>
                    </a:prstGeom>
                  </pic:spPr>
                </pic:pic>
              </a:graphicData>
            </a:graphic>
          </wp:anchor>
        </w:drawing>
      </w:r>
      <w:r w:rsidR="002219D8">
        <w:rPr>
          <w:noProof/>
        </w:rPr>
        <w:drawing>
          <wp:anchor distT="0" distB="0" distL="0" distR="0" simplePos="0" relativeHeight="251533312" behindDoc="0" locked="0" layoutInCell="1" allowOverlap="1">
            <wp:simplePos x="0" y="0"/>
            <wp:positionH relativeFrom="page">
              <wp:posOffset>4863503</wp:posOffset>
            </wp:positionH>
            <wp:positionV relativeFrom="paragraph">
              <wp:posOffset>85089</wp:posOffset>
            </wp:positionV>
            <wp:extent cx="424727" cy="97154"/>
            <wp:effectExtent l="0" t="0" r="0" b="0"/>
            <wp:wrapTopAndBottom/>
            <wp:docPr id="223"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95.png"/>
                    <pic:cNvPicPr/>
                  </pic:nvPicPr>
                  <pic:blipFill>
                    <a:blip r:embed="rId320" cstate="print"/>
                    <a:stretch>
                      <a:fillRect/>
                    </a:stretch>
                  </pic:blipFill>
                  <pic:spPr>
                    <a:xfrm>
                      <a:off x="0" y="0"/>
                      <a:ext cx="424727" cy="97154"/>
                    </a:xfrm>
                    <a:prstGeom prst="rect">
                      <a:avLst/>
                    </a:prstGeom>
                  </pic:spPr>
                </pic:pic>
              </a:graphicData>
            </a:graphic>
          </wp:anchor>
        </w:drawing>
      </w:r>
      <w:r w:rsidRPr="00525F98">
        <w:rPr>
          <w:noProof/>
          <w:lang w:val="en-IN" w:eastAsia="en-IN"/>
        </w:rPr>
        <w:pict>
          <v:shape id="AutoShape 537" o:spid="_x0000_s1659" style="position:absolute;margin-left:424.6pt;margin-top:7.05pt;width:40.5pt;height:7.3pt;z-index:-15620608;visibility:visible;mso-wrap-distance-left:0;mso-wrap-distance-right:0;mso-position-horizontal-relative:page;mso-position-vertical-relative:text" coordsize="810,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" adj="0,,0" path="m98,78l93,67,79,53r,32l79,112r-2,9l72,127r-5,7l60,138r-18,l33,133r-6,-8l21,115,19,103r,-26l21,69,31,57r7,-4l56,53r9,4l77,73r2,12l79,53,77,51,66,46r-30,l24,51,14,59,5,69,,81r,28l5,121r16,19l32,145r15,l58,144r9,-3l74,138r2,-1l84,130r6,-8l95,113r2,-10l98,91r,-13xm222,136r-8,-2l208,134r-1,-2l205,131r,-61l203,60,191,48r-8,-2l165,46r-5,1l156,49r-2,3l139,64r,-17l137,46r-6,2l118,52r-12,2l106,60r12,l120,61r1,2l123,65r,66l121,132r-1,2l114,134r-8,2l106,142r50,l156,136r-8,-2l142,134r-1,-2l139,131r,-56l141,73r,-1l142,71r1,-2l147,65r6,-4l157,59r15,l178,61r5,5l186,71r3,6l189,136r-2,6l222,142r,-6xm315,72r-4,-9l304,57r-3,-4l297,49r-1,l296,88r-9,l279,89r-14,l256,88r-8,l249,77r1,-7l255,64r5,-7l266,53r15,l286,57r5,6l295,69r1,7l296,88r,-39l287,46r-16,l268,47r-3,1l262,48r-3,3l249,55r-4,3l243,60r-5,4l235,69r-3,7l230,82r-1,7l229,113r3,12l249,142r12,3l280,145r12,-2l304,138r5,-4l313,127r-3,-2l307,128r-5,2l297,132r-5,1l289,134r-16,l263,131,251,116r-3,-9l248,95r42,l298,94r9,l313,93r2,l315,89r,-17xm513,l472,r-2,7l465,17r-3,4l461,25r-42,88l375,21r-3,-4l371,15r-1,-4l368,6,365,,326,r,6l335,6r9,3l345,10r1,2l346,130r-1,2l344,133r-4,1l337,134r-10,2l327,142r49,l376,136r-10,-2l362,134r-4,-1l357,132r-1,-2l356,25r50,105l407,134r3,4l411,142r1,2l417,144r2,-7l422,132r1,-5l425,124r1,-4l438,94,449,72r5,-11l472,24r1,l473,130r-1,2l471,133r-4,1l462,134r-9,2l453,142r60,l513,136r-10,-2l498,134r-3,-1l494,132r-2,-2l492,12r2,-2l495,9r8,-3l513,6r,-6xm612,124r-47,2l541,126r28,-26l586,80,598,65r4,-8l605,48r,-21l601,18r-8,-7l586,4,575,,556,r-6,1l538,6r-5,4l528,15r-4,27l532,42r3,-13l536,27r,-2l538,24r,-1l539,22r1,l541,21r3,-2l545,18r8,-2l568,16r7,2l586,29r2,6l588,52r-2,8l582,69r-5,8l571,84r-51,53l520,142r46,-2l612,142r,-18xm809,l768,r-2,7l761,17r-2,4l758,25r-42,88l671,21r-2,-4l668,15r-2,-4l664,6,662,,622,r,6l632,6r8,3l641,10r2,2l643,130r-2,2l640,133r-3,1l633,134r-10,2l623,142r49,l672,136r-9,-2l658,134r-3,-1l653,132r-1,-2l652,25r50,105l704,134r2,4l707,142r1,2l713,144r3,-7l718,132r1,-5l722,124r1,-4l735,94,746,72r5,-11l768,24r2,l770,130r-2,2l767,133r-3,1l759,134r-10,2l749,142r60,l809,136r-9,-2l795,134r-4,-1l790,132r-1,-2l789,12r1,-2l791,9r9,-3l809,6r,-6xe" fillcolor="#231f20" stroked="f">
            <v:stroke joinstyle="round"/>
            <v:formulas/>
            <v:path arrowok="t" o:connecttype="custom" o:connectlocs="48895,166370;17145,168910;24130,123190;48895,121920;0,140970;36830,180975;60325,161290;132080,174625;116205,118745;88265,119380;74930,127635;76200,174625;93980,174625;89535,135255;109220,127000;118745,179705;191135,123190;168275,146050;165100,125730;187960,137795;168275,120015;151130,130175;147320,168910;196215,174625;185420,173990;157480,149860;200025,146050;293370,102870;234950,96520;218440,95250;215900,174625;232410,174625;257810,172085;266065,176530;285115,135255;299085,173990;325755,175895;312420,97155;388620,168275;382270,125730;365125,89535;332740,116205;341630,104140;351155,99695;372110,127635;359410,178435;483235,100330;424180,99060;401320,93345;406400,173990;426720,175895;414020,105410;452755,180975;466725,149225;487680,173355;513715,179705;501015,172085;513715,89535" o:connectangles="0,0,0,0,0,0,0,0,0,0,0,0,0,0,0,0,0,0,0,0,0,0,0,0,0,0,0,0,0,0,0,0,0,0,0,0,0,0,0,0,0,0,0,0,0,0,0,0,0,0,0,0,0,0,0,0,0,0"/>
            <w10:wrap type="topAndBottom" anchorx="page"/>
          </v:shape>
        </w:pict>
      </w:r>
    </w:p>
    <w:p w:rsidR="00312EB6" w:rsidRDefault="00312EB6">
      <w:pPr>
        <w:pStyle w:val="BodyText"/>
        <w:spacing w:before="2"/>
        <w:rPr>
          <w:i/>
          <w:sz w:val="4"/>
        </w:rPr>
      </w:pPr>
    </w:p>
    <w:p w:rsidR="00312EB6" w:rsidRDefault="00525F98">
      <w:pPr>
        <w:pStyle w:val="BodyText"/>
        <w:spacing w:line="206" w:lineRule="exact"/>
        <w:ind w:left="119"/>
        <w:rPr>
          <w:sz w:val="20"/>
        </w:rPr>
      </w:pPr>
      <w:r w:rsidRPr="00525F98">
        <w:rPr>
          <w:noProof/>
          <w:position w:val="-3"/>
          <w:sz w:val="20"/>
          <w:lang w:val="en-IN" w:eastAsia="en-IN"/>
        </w:rPr>
      </w:r>
      <w:r w:rsidRPr="00525F98">
        <w:rPr>
          <w:noProof/>
          <w:position w:val="-3"/>
          <w:sz w:val="20"/>
          <w:lang w:val="en-IN" w:eastAsia="en-IN"/>
        </w:rPr>
        <w:pict>
          <v:group id="Group 534" o:spid="_x0000_s1656" style="width:56.85pt;height:10.35pt;mso-position-horizontal-relative:char;mso-position-vertical-relative:line" coordsize="113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">
            <v:shape id="Picture 536" o:spid="_x0000_s1658" type="#_x0000_t75" style="position:absolute;width:1092;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ac7FAAAA3AAAAA8AAABkcnMvZG93bnJldi54bWxEj09rwkAUxO8Fv8PyhF6KbuwhhOgqoi14&#10;stQ/B2+P7DOJZt/G3TWm375bKHgcZuY3zGzRm0Z05HxtWcFknIAgLqyuuVRw2H+OMhA+IGtsLJOC&#10;H/KwmA9eZphr++Bv6nahFBHCPkcFVQhtLqUvKjLox7Yljt7ZOoMhSldK7fAR4aaR70mSSoM1x4UK&#10;W1pVVFx3d6Pgsl2HNOlPWXdY3b72x4+3rUNS6nXYL6cgAvXhGf5vb7SCLJ3A3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YGnOxQAAANwAAAAPAAAAAAAAAAAAAAAA&#10;AJ8CAABkcnMvZG93bnJldi54bWxQSwUGAAAAAAQABAD3AAAAkQMAAAAA&#10;">
              <v:imagedata r:id="rId321" o:title=""/>
            </v:shape>
            <v:shape id="Freeform 535" o:spid="_x0000_s1657" style="position:absolute;left:1112;top:12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ZHcUA&#10;AADcAAAADwAAAGRycy9kb3ducmV2LnhtbESPzWrDMBCE74W+g9hAb7UcY4Jxo4QmaaGGXPJH6W2x&#10;traptTKWartvXwUCOQ4z8w2zXE+mFQP1rrGsYB7FIIhLqxuuFJxP788ZCOeRNbaWScEfOVivHh+W&#10;mGs78oGGo69EgLDLUUHtfZdL6cqaDLrIdsTB+7a9QR9kX0nd4xjgppVJHC+kwYbDQo0dbWsqf46/&#10;RgHZbbN7282Lr+KT01SP+8uGM6WeZtPrCwhPk7+Hb+0PrSBbJH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VkdxQAAANwAAAAPAAAAAAAAAAAAAAAAAJgCAABkcnMv&#10;ZG93bnJldi54bWxQSwUGAAAAAAQABAD1AAAAigMAAAAA&#10;" path="m16,l9,,6,1,2,6,,8r,7l2,18r4,4l9,24r7,l18,22r5,-4l24,15r,-7l23,6,18,1,16,xe" fillcolor="#231f20" stroked="f">
              <v:path arrowok="t" o:connecttype="custom" o:connectlocs="16,125;9,125;6,126;2,131;0,133;0,140;2,143;6,147;9,149;16,149;18,147;23,143;24,140;24,133;23,131;18,126" o:connectangles="0,0,0,0,0,0,0,0,0,0,0,0,0,0,0,0"/>
            </v:shape>
            <w10:wrap type="none"/>
            <w10:anchorlock/>
          </v:group>
        </w:pict>
      </w:r>
    </w:p>
    <w:p w:rsidR="00312EB6" w:rsidRDefault="00525F98">
      <w:pPr>
        <w:pStyle w:val="BodyText"/>
        <w:spacing w:before="5"/>
        <w:rPr>
          <w:i/>
          <w:sz w:val="10"/>
        </w:rPr>
      </w:pPr>
      <w:r w:rsidRPr="00525F98">
        <w:rPr>
          <w:noProof/>
          <w:lang w:val="en-IN" w:eastAsia="en-IN"/>
        </w:rPr>
        <w:pict>
          <v:shape id="AutoShape 533" o:spid="_x0000_s1655" style="position:absolute;margin-left:59.95pt;margin-top:8.4pt;width:6.9pt;height:7.3pt;z-index:-15619584;visibility:visible;mso-wrap-distance-left:0;mso-wrap-distance-right:0;mso-position-horizontal-relative:page" coordsize="138,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" adj="0,,0" path="m92,85l88,78,81,72,75,69,68,66,59,65r3,-2l65,61r3,-3l79,49r4,-9l83,22,80,15,65,3,57,,39,,32,1,20,6r-5,4l12,15,6,40r6,l14,33r1,-3l15,28r3,-3l18,24r2,-2l22,21r4,-3l32,16r5,-1l50,15r6,2l64,25r3,6l67,47r-4,7l56,59r-4,4l49,64r-5,1l32,65,30,64,27,76r1,1l33,75r3,l43,72r12,l61,76r6,5l71,85r3,9l74,113r-3,8l59,133r-7,4l36,137r-8,-1l24,133r-4,-2l18,130r-3,-4l12,122r,-1l9,116,7,113,6,108,,111r2,5l3,121r1,4l7,134r1,6l15,143r10,2l33,145r11,-1l54,142r10,-5l74,130,86,120r6,-12l92,85xm137,126r-1,-2l131,119r-3,-1l121,118r-2,1l114,124r-1,2l113,133r1,3l119,140r2,2l128,142r3,-2l136,136r1,-3l137,126xe" fillcolor="#231f20" stroked="f">
            <v:stroke joinstyle="round"/>
            <v:formulas/>
            <v:path arrowok="t" o:connecttype="custom" o:connectlocs="55880,156210;47625,150495;37465,147955;41275,145415;50165,137795;52705,120650;41275,108585;24765,106680;12700,110490;7620,116205;7620,132080;9525,125730;11430,122555;12700,120650;16510,118110;23495,116205;35560,117475;42545,126365;40005,140970;33020,146685;27940,147955;19050,147320;17780,155575;22860,154305;34925,152400;42545,158115;46990,166370;45085,183515;33020,193675;17780,193040;12700,189865;9525,186690;7620,183515;4445,178435;0,177165;1905,183515;4445,191770;9525,197485;20955,198755;34290,196850;40640,193675;54610,182880;58420,160655;86360,185420;81280,181610;75565,182245;71755,186690;72390,193040;76835,196850;83185,195580;86995,191135" o:connectangles="0,0,0,0,0,0,0,0,0,0,0,0,0,0,0,0,0,0,0,0,0,0,0,0,0,0,0,0,0,0,0,0,0,0,0,0,0,0,0,0,0,0,0,0,0,0,0,0,0,0,0"/>
            <w10:wrap type="topAndBottom" anchorx="page"/>
          </v:shape>
        </w:pict>
      </w:r>
      <w:r w:rsidRPr="00525F98">
        <w:rPr>
          <w:noProof/>
          <w:lang w:val="en-IN" w:eastAsia="en-IN"/>
        </w:rPr>
        <w:pict>
          <v:group id="Group 530" o:spid="_x0000_s1652" style="position:absolute;margin-left:74.1pt;margin-top:8pt;width:341.2pt;height:10.6pt;z-index:-15619072;mso-wrap-distance-left:0;mso-wrap-distance-right:0;mso-position-horizontal-relative:page" coordorigin="1482,160" coordsize="682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">
            <v:shape id="Picture 532" o:spid="_x0000_s1654" type="#_x0000_t75" style="position:absolute;left:1482;top:159;width:6779;height:2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f+3EAAAA3AAAAA8AAABkcnMvZG93bnJldi54bWxEj0FrwkAUhO+C/2F5gjfd2GIN0VWk0JKr&#10;SVro7ZF9Jmmzb9PsRuO/d4VCj8PMfMPsDqNpxYV611hWsFpGIIhLqxuuFBT52yIG4TyyxtYyKbiR&#10;g8N+Otlhou2VT3TJfCUChF2CCmrvu0RKV9Zk0C1tRxy8s+0N+iD7SuoerwFuWvkURS/SYMNhocaO&#10;Xmsqf7LBKPj8KH59HH2bDebP+BW/DzI1g1Lz2XjcgvA0+v/wXzvVCuL1Bh5nwhG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nf+3EAAAA3AAAAA8AAAAAAAAAAAAAAAAA&#10;nwIAAGRycy9kb3ducmV2LnhtbFBLBQYAAAAABAAEAPcAAACQAwAAAAA=&#10;">
              <v:imagedata r:id="rId322" o:title=""/>
            </v:shape>
            <v:shape id="Freeform 531" o:spid="_x0000_s1653" style="position:absolute;left:8281;top:28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SsIA&#10;AADcAAAADwAAAGRycy9kb3ducmV2LnhtbERPz2vCMBS+C/sfwhvsZlOHk9I1yqYbTPBiVWS3R/PW&#10;ljUvJcls99+bg+Dx4/tdrEbTiQs531pWMEtSEMSV1S3XCo6Hz2kGwgdkjZ1lUvBPHlbLh0mBubYD&#10;7+lShlrEEPY5KmhC6HMpfdWQQZ/YnjhyP9YZDBG6WmqHQww3nXxO04U02HJsaLCndUPVb/lnFJBd&#10;t5uPzWz7vT3zfK6H3emdM6WeHse3VxCBxnAX39xfWkH2EtfGM/E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8aRKwgAAANwAAAAPAAAAAAAAAAAAAAAAAJgCAABkcnMvZG93&#10;bnJldi54bWxQSwUGAAAAAAQABAD1AAAAhwMAAAAA&#10;" path="m16,l9,,6,1,2,6,,8r,7l2,18r4,4l9,24r7,l18,22r5,-4l24,15r,-7l23,6,18,1,16,xe" fillcolor="#231f20" stroked="f">
              <v:path arrowok="t" o:connecttype="custom" o:connectlocs="16,286;9,286;6,287;2,292;0,294;0,301;2,304;6,308;9,310;16,310;18,308;23,304;24,301;24,294;23,292;18,287" o:connectangles="0,0,0,0,0,0,0,0,0,0,0,0,0,0,0,0"/>
            </v:shape>
            <w10:wrap type="topAndBottom" anchorx="page"/>
          </v:group>
        </w:pict>
      </w:r>
      <w:r w:rsidRPr="00525F98">
        <w:rPr>
          <w:noProof/>
          <w:lang w:val="en-IN" w:eastAsia="en-IN"/>
        </w:rPr>
        <w:pict>
          <v:group id="Group 526" o:spid="_x0000_s1648" style="position:absolute;margin-left:45.65pt;margin-top:31.05pt;width:30.6pt;height:13.2pt;z-index:-15618560;mso-wrap-distance-left:0;mso-wrap-distance-right:0;mso-position-horizontal-relative:page" coordorigin="913,621" coordsize="61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">
            <v:rect id="Rectangle 529" o:spid="_x0000_s1651" style="position:absolute;left:912;top:620;width:612;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fscA&#10;AADcAAAADwAAAGRycy9kb3ducmV2LnhtbESPT2sCMRTE70K/Q3iCF6nZ1j/YrVGKonjworbg8bF5&#10;3V27edkmUVc/vSkUPA4z8xtmMmtMJc7kfGlZwUsvAUGcWV1yruBzv3weg/ABWWNlmRRcycNs+tSa&#10;YKrthbd03oVcRAj7FBUUIdSplD4ryKDv2Zo4et/WGQxRulxqh5cIN5V8TZKRNFhyXCiwpnlB2c/u&#10;ZBTcBovB11t3v93IfD6sf4+HcuUOSnXazcc7iEBNeIT/22utYDzsw9+Ze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gEH7HAAAA3AAAAA8AAAAAAAAAAAAAAAAAmAIAAGRy&#10;cy9kb3ducmV2LnhtbFBLBQYAAAAABAAEAPUAAACMAwAAAAA=&#10;" fillcolor="#231f20" stroked="f"/>
            <v:shape id="Freeform 528" o:spid="_x0000_s1650" style="position:absolute;left:990;top:680;width:69;height:158;visibility:visible;mso-wrap-style:square;v-text-anchor:top" coordsize="6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kN8cA&#10;AADcAAAADwAAAGRycy9kb3ducmV2LnhtbESPT2vCQBTE7wW/w/KEXkQ3LdY/MRtpK4KIF6Pi9Zl9&#10;JqHZt2l2q+m37xYKPQ4z8xsmWXamFjdqXWVZwdMoAkGcW11xoeB4WA9nIJxH1lhbJgXf5GCZ9h4S&#10;jLW9855umS9EgLCLUUHpfRNL6fKSDLqRbYiDd7WtQR9kW0jd4j3ATS2fo2giDVYcFkps6L2k/CP7&#10;Mgq2nTy7QfN2wvxzvt6tBpvpJbNKPfa71wUIT53/D/+1N1rB7GUM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ZDfHAAAA3AAAAA8AAAAAAAAAAAAAAAAAmAIAAGRy&#10;cy9kb3ducmV2LnhtbFBLBQYAAAAABAAEAPUAAACMAwAAAAA=&#10;" path="m68,l44,,41,10r-6,8l25,25r-9,8l7,37,,40,,67,10,63,20,58,30,52r8,-7l38,158r30,l68,xe" stroked="f">
              <v:path arrowok="t" o:connecttype="custom" o:connectlocs="68,680;44,680;41,690;35,698;25,705;16,713;7,717;0,720;0,747;10,743;20,738;30,732;38,725;38,838;68,838;68,680" o:connectangles="0,0,0,0,0,0,0,0,0,0,0,0,0,0,0,0"/>
            </v:shape>
            <v:shape id="Picture 527" o:spid="_x0000_s1649" type="#_x0000_t75" style="position:absolute;left:1111;top:680;width:341;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QGHDAAAA3AAAAA8AAABkcnMvZG93bnJldi54bWxEj0+LwjAUxO+C3yE8YW+auqC41SiyILis&#10;Hlq790fz+gebl9JEW7/9RhA8DjPzG2azG0wj7tS52rKC+SwCQZxbXXOpILscpisQziNrbCyTggc5&#10;2G3How3G2vac0D31pQgQdjEqqLxvYyldXpFBN7MtcfAK2xn0QXal1B32AW4a+RlFS2mw5rBQYUvf&#10;FeXX9GYUuPlPgYdH0n/9ZcUpNeXwe74mSn1Mhv0ahKfBv8Ov9lErWC0W8DwTjoD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pAYcMAAADcAAAADwAAAAAAAAAAAAAAAACf&#10;AgAAZHJzL2Rvd25yZXYueG1sUEsFBgAAAAAEAAQA9wAAAI8DAAAAAA==&#10;">
              <v:imagedata r:id="rId323" o:title=""/>
            </v:shape>
            <w10:wrap type="topAndBottom" anchorx="page"/>
          </v:group>
        </w:pict>
      </w:r>
      <w:r w:rsidR="002219D8">
        <w:rPr>
          <w:noProof/>
        </w:rPr>
        <w:drawing>
          <wp:anchor distT="0" distB="0" distL="0" distR="0" simplePos="0" relativeHeight="251535360" behindDoc="0" locked="0" layoutInCell="1" allowOverlap="1">
            <wp:simplePos x="0" y="0"/>
            <wp:positionH relativeFrom="page">
              <wp:posOffset>1049845</wp:posOffset>
            </wp:positionH>
            <wp:positionV relativeFrom="paragraph">
              <wp:posOffset>431888</wp:posOffset>
            </wp:positionV>
            <wp:extent cx="195614" cy="100583"/>
            <wp:effectExtent l="0" t="0" r="0" b="0"/>
            <wp:wrapTopAndBottom/>
            <wp:docPr id="22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8.png"/>
                    <pic:cNvPicPr/>
                  </pic:nvPicPr>
                  <pic:blipFill>
                    <a:blip r:embed="rId170" cstate="print"/>
                    <a:stretch>
                      <a:fillRect/>
                    </a:stretch>
                  </pic:blipFill>
                  <pic:spPr>
                    <a:xfrm>
                      <a:off x="0" y="0"/>
                      <a:ext cx="195614" cy="100583"/>
                    </a:xfrm>
                    <a:prstGeom prst="rect">
                      <a:avLst/>
                    </a:prstGeom>
                  </pic:spPr>
                </pic:pic>
              </a:graphicData>
            </a:graphic>
          </wp:anchor>
        </w:drawing>
      </w:r>
      <w:r w:rsidR="002219D8">
        <w:rPr>
          <w:noProof/>
        </w:rPr>
        <w:drawing>
          <wp:anchor distT="0" distB="0" distL="0" distR="0" simplePos="0" relativeHeight="251537408" behindDoc="0" locked="0" layoutInCell="1" allowOverlap="1">
            <wp:simplePos x="0" y="0"/>
            <wp:positionH relativeFrom="page">
              <wp:posOffset>1307719</wp:posOffset>
            </wp:positionH>
            <wp:positionV relativeFrom="paragraph">
              <wp:posOffset>431888</wp:posOffset>
            </wp:positionV>
            <wp:extent cx="383115" cy="100583"/>
            <wp:effectExtent l="0" t="0" r="0" b="0"/>
            <wp:wrapTopAndBottom/>
            <wp:docPr id="227"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99.png"/>
                    <pic:cNvPicPr/>
                  </pic:nvPicPr>
                  <pic:blipFill>
                    <a:blip r:embed="rId324" cstate="print"/>
                    <a:stretch>
                      <a:fillRect/>
                    </a:stretch>
                  </pic:blipFill>
                  <pic:spPr>
                    <a:xfrm>
                      <a:off x="0" y="0"/>
                      <a:ext cx="383115" cy="100583"/>
                    </a:xfrm>
                    <a:prstGeom prst="rect">
                      <a:avLst/>
                    </a:prstGeom>
                  </pic:spPr>
                </pic:pic>
              </a:graphicData>
            </a:graphic>
          </wp:anchor>
        </w:drawing>
      </w:r>
      <w:r w:rsidR="002219D8">
        <w:rPr>
          <w:noProof/>
        </w:rPr>
        <w:drawing>
          <wp:anchor distT="0" distB="0" distL="0" distR="0" simplePos="0" relativeHeight="251539456" behindDoc="0" locked="0" layoutInCell="1" allowOverlap="1">
            <wp:simplePos x="0" y="0"/>
            <wp:positionH relativeFrom="page">
              <wp:posOffset>1771662</wp:posOffset>
            </wp:positionH>
            <wp:positionV relativeFrom="paragraph">
              <wp:posOffset>431891</wp:posOffset>
            </wp:positionV>
            <wp:extent cx="408840" cy="100583"/>
            <wp:effectExtent l="0" t="0" r="0" b="0"/>
            <wp:wrapTopAndBottom/>
            <wp:docPr id="229"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00.png"/>
                    <pic:cNvPicPr/>
                  </pic:nvPicPr>
                  <pic:blipFill>
                    <a:blip r:embed="rId325" cstate="print"/>
                    <a:stretch>
                      <a:fillRect/>
                    </a:stretch>
                  </pic:blipFill>
                  <pic:spPr>
                    <a:xfrm>
                      <a:off x="0" y="0"/>
                      <a:ext cx="408840" cy="100583"/>
                    </a:xfrm>
                    <a:prstGeom prst="rect">
                      <a:avLst/>
                    </a:prstGeom>
                  </pic:spPr>
                </pic:pic>
              </a:graphicData>
            </a:graphic>
          </wp:anchor>
        </w:drawing>
      </w:r>
      <w:r w:rsidR="002219D8">
        <w:rPr>
          <w:noProof/>
        </w:rPr>
        <w:drawing>
          <wp:anchor distT="0" distB="0" distL="0" distR="0" simplePos="0" relativeHeight="251541504" behindDoc="0" locked="0" layoutInCell="1" allowOverlap="1">
            <wp:simplePos x="0" y="0"/>
            <wp:positionH relativeFrom="page">
              <wp:posOffset>2259177</wp:posOffset>
            </wp:positionH>
            <wp:positionV relativeFrom="paragraph">
              <wp:posOffset>430367</wp:posOffset>
            </wp:positionV>
            <wp:extent cx="860382" cy="102679"/>
            <wp:effectExtent l="0" t="0" r="0" b="0"/>
            <wp:wrapTopAndBottom/>
            <wp:docPr id="231"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01.png"/>
                    <pic:cNvPicPr/>
                  </pic:nvPicPr>
                  <pic:blipFill>
                    <a:blip r:embed="rId326" cstate="print"/>
                    <a:stretch>
                      <a:fillRect/>
                    </a:stretch>
                  </pic:blipFill>
                  <pic:spPr>
                    <a:xfrm>
                      <a:off x="0" y="0"/>
                      <a:ext cx="860382" cy="102679"/>
                    </a:xfrm>
                    <a:prstGeom prst="rect">
                      <a:avLst/>
                    </a:prstGeom>
                  </pic:spPr>
                </pic:pic>
              </a:graphicData>
            </a:graphic>
          </wp:anchor>
        </w:drawing>
      </w:r>
      <w:r w:rsidRPr="00525F98">
        <w:rPr>
          <w:noProof/>
          <w:lang w:val="en-IN" w:eastAsia="en-IN"/>
        </w:rPr>
        <w:pict>
          <v:group id="Group 522" o:spid="_x0000_s1644" style="position:absolute;margin-left:251.2pt;margin-top:34pt;width:64.4pt;height:8pt;z-index:-15616000;mso-wrap-distance-left:0;mso-wrap-distance-right:0;mso-position-horizontal-relative:page;mso-position-vertical-relative:text" coordorigin="5024,680" coordsize="128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">
            <v:shape id="Picture 525" o:spid="_x0000_s1647" type="#_x0000_t75" style="position:absolute;left:5023;top:680;width:486;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mzmbFAAAA3AAAAA8AAABkcnMvZG93bnJldi54bWxEj0FrwkAUhO9C/8PyCl6kbqpB09RVRFDq&#10;0Wjt9ZF9TUKzb0N2NfHfdwXB4zAz3zCLVW9qcaXWVZYVvI8jEMS51RUXCk7H7VsCwnlkjbVlUnAj&#10;B6vly2CBqbYdH+ia+UIECLsUFZTeN6mULi/JoBvbhjh4v7Y16INsC6lb7ALc1HISRTNpsOKwUGJD&#10;m5Lyv+xiFIymk25zzmKfXeJot+t+vs/z/Vap4Wu//gThqffP8KP9pRUk8Qfcz4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5s5mxQAAANwAAAAPAAAAAAAAAAAAAAAA&#10;AJ8CAABkcnMvZG93bnJldi54bWxQSwUGAAAAAAQABAD3AAAAkQMAAAAA&#10;">
              <v:imagedata r:id="rId327" o:title=""/>
            </v:shape>
            <v:shape id="Picture 524" o:spid="_x0000_s1646" type="#_x0000_t75" style="position:absolute;left:5540;top:680;width:556;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lFUHBAAAA3AAAAA8AAABkcnMvZG93bnJldi54bWxET8lqwzAQvRf6D2IKuZRGtiHFdSObEgik&#10;l9JmuQ/WxDKxRkZSHPfvq0Ogx8fb181sBzGRD71jBfkyA0HcOt1zp+B42L6UIEJE1jg4JgW/FKCp&#10;Hx/WWGl34x+a9rETKYRDhQpMjGMlZWgNWQxLNxIn7uy8xZig76T2eEvhdpBFlr1Kiz2nBoMjbQy1&#10;l/3VKtjJQ/51mczgw/x5+i6e27dwLpVaPM0f7yAizfFffHfvtIJyleanM+kIy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lFUHBAAAA3AAAAA8AAAAAAAAAAAAAAAAAnwIA&#10;AGRycy9kb3ducmV2LnhtbFBLBQYAAAAABAAEAPcAAACNAwAAAAA=&#10;">
              <v:imagedata r:id="rId328" o:title=""/>
            </v:shape>
            <v:shape id="Picture 523" o:spid="_x0000_s1645" type="#_x0000_t75" style="position:absolute;left:6127;top:721;width:185;height: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4W/AAAA3AAAAA8AAABkcnMvZG93bnJldi54bWxEj80KwjAQhO+C7xBW8CKaKihSjVIEQfTi&#10;731p1rbYbGoTtb69EQSPw8x8w8yXjSnFk2pXWFYwHEQgiFOrC84UnE/r/hSE88gaS8uk4E0Olot2&#10;a46xti8+0PPoMxEg7GJUkHtfxVK6NCeDbmAr4uBdbW3QB1lnUtf4CnBTylEUTaTBgsNCjhWtckpv&#10;x4dRYEt9WHOzNZfksuvt8TZKxnejVLfTJDMQnhr/D//aG61gOh7C90w4An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P4+FvwAAANwAAAAPAAAAAAAAAAAAAAAAAJ8CAABk&#10;cnMvZG93bnJldi54bWxQSwUGAAAAAAQABAD3AAAAiwMAAAAA&#10;">
              <v:imagedata r:id="rId329" o:title=""/>
            </v:shape>
            <w10:wrap type="topAndBottom" anchorx="page"/>
          </v:group>
        </w:pict>
      </w:r>
      <w:r w:rsidRPr="00525F98">
        <w:rPr>
          <w:noProof/>
          <w:lang w:val="en-IN" w:eastAsia="en-IN"/>
        </w:rPr>
        <w:pict>
          <v:shape id="Freeform 521" o:spid="_x0000_s1643" style="position:absolute;margin-left:60.4pt;margin-top:60.35pt;width:3.75pt;height:3.75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" path="m47,l27,,18,4,4,18,,26,,48r4,8l18,71r9,3l47,74,57,71,71,56r4,-8l75,26,71,18,57,4,47,xe" fillcolor="#231f20" stroked="f">
            <v:path arrowok="t" o:connecttype="custom" o:connectlocs="29845,766445;17145,766445;11430,768985;2540,777875;0,782955;0,796925;2540,802005;11430,811530;17145,813435;29845,813435;36195,811530;45085,802005;47625,796925;47625,782955;45085,777875;36195,768985" o:connectangles="0,0,0,0,0,0,0,0,0,0,0,0,0,0,0,0"/>
            <w10:wrap type="topAndBottom" anchorx="page"/>
          </v:shape>
        </w:pict>
      </w:r>
      <w:r w:rsidRPr="00525F98">
        <w:rPr>
          <w:noProof/>
          <w:lang w:val="en-IN" w:eastAsia="en-IN"/>
        </w:rPr>
        <w:pict>
          <v:group id="Group 518" o:spid="_x0000_s1640" style="position:absolute;margin-left:74.2pt;margin-top:57.75pt;width:326.85pt;height:10.35pt;z-index:-15614976;mso-wrap-distance-left:0;mso-wrap-distance-right:0;mso-position-horizontal-relative:page;mso-position-vertical-relative:text" coordorigin="1484,1155" coordsize="653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">
            <v:shape id="Picture 520" o:spid="_x0000_s1642" type="#_x0000_t75" style="position:absolute;left:1484;top:1155;width:6492;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GRi+AAAA3AAAAA8AAABkcnMvZG93bnJldi54bWxEj80KwjAQhO+C7xBW8KapYqVUo6ggePX3&#10;vDRrW2w2tYla394IgsdhZr5h5svWVOJJjSstKxgNIxDEmdUl5wpOx+0gAeE8ssbKMil4k4PlotuZ&#10;Y6rti/f0PPhcBAi7FBUU3teplC4ryKAb2po4eFfbGPRBNrnUDb4C3FRyHEVTabDksFBgTZuCstvh&#10;YRRs4mum78fotr7odZxU53Fizkapfq9dzUB4av0//GvvtIJkEsP3TDgCcv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wCGRi+AAAA3AAAAA8AAAAAAAAAAAAAAAAAnwIAAGRy&#10;cy9kb3ducmV2LnhtbFBLBQYAAAAABAAEAPcAAACKAwAAAAA=&#10;">
              <v:imagedata r:id="rId330" o:title=""/>
            </v:shape>
            <v:shape id="Freeform 519" o:spid="_x0000_s1641" style="position:absolute;left:7996;top:128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DfsMA&#10;AADcAAAADwAAAGRycy9kb3ducmV2LnhtbESPQYvCMBSE74L/ITzBm6YuRUrXKKuuoOBFdxfx9mje&#10;tsXmpTTR1n9vBMHjMDPfMLNFZypxo8aVlhVMxhEI4szqknMFvz+bUQLCeWSNlWVScCcHi3m/N8NU&#10;25YPdDv6XAQIuxQVFN7XqZQuK8igG9uaOHj/tjHog2xyqRtsA9xU8iOKptJgyWGhwJpWBWWX49Uo&#10;ILsq19/rye68O3Ec63b/t+REqeGg+/oE4anz7/CrvdUKkngK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DfsMAAADcAAAADwAAAAAAAAAAAAAAAACYAgAAZHJzL2Rv&#10;d25yZXYueG1sUEsFBgAAAAAEAAQA9QAAAIgDAAAAAA==&#10;" path="m15,l8,,6,1,1,6,,9r,7l1,18r5,5l8,24r7,l18,23r4,-5l24,16r,-7l22,6,18,1,15,xe" fillcolor="#231f20" stroked="f">
              <v:path arrowok="t" o:connecttype="custom" o:connectlocs="15,1280;8,1280;6,1281;1,1286;0,1289;0,1296;1,1298;6,1303;8,1304;15,1304;18,1303;22,1298;24,1296;24,1289;22,1286;18,1281" o:connectangles="0,0,0,0,0,0,0,0,0,0,0,0,0,0,0,0"/>
            </v:shape>
            <w10:wrap type="topAndBottom" anchorx="page"/>
          </v:group>
        </w:pict>
      </w:r>
    </w:p>
    <w:p w:rsidR="00312EB6" w:rsidRDefault="00312EB6">
      <w:pPr>
        <w:pStyle w:val="BodyText"/>
        <w:spacing w:before="9"/>
        <w:rPr>
          <w:i/>
          <w:sz w:val="15"/>
        </w:rPr>
      </w:pPr>
    </w:p>
    <w:p w:rsidR="00312EB6" w:rsidRDefault="00312EB6">
      <w:pPr>
        <w:pStyle w:val="BodyText"/>
        <w:spacing w:before="7"/>
        <w:rPr>
          <w:i/>
          <w:sz w:val="17"/>
        </w:rPr>
      </w:pPr>
    </w:p>
    <w:p w:rsidR="00312EB6" w:rsidRDefault="002219D8">
      <w:pPr>
        <w:spacing w:before="97"/>
        <w:ind w:left="758" w:right="1294"/>
        <w:jc w:val="center"/>
        <w:rPr>
          <w:rFonts w:ascii="Arial"/>
          <w:b/>
          <w:sz w:val="14"/>
        </w:rPr>
      </w:pPr>
      <w:r>
        <w:rPr>
          <w:rFonts w:ascii="Arial"/>
          <w:b/>
          <w:color w:val="231F20"/>
          <w:w w:val="105"/>
          <w:sz w:val="14"/>
        </w:rPr>
        <w:t>Center</w:t>
      </w:r>
    </w:p>
    <w:p w:rsidR="00312EB6" w:rsidRDefault="00312EB6">
      <w:pPr>
        <w:pStyle w:val="BodyText"/>
        <w:rPr>
          <w:rFonts w:ascii="Arial"/>
          <w:b/>
          <w:sz w:val="20"/>
        </w:rPr>
      </w:pPr>
    </w:p>
    <w:p w:rsidR="00312EB6" w:rsidRDefault="00312EB6">
      <w:pPr>
        <w:pStyle w:val="BodyText"/>
        <w:rPr>
          <w:rFonts w:ascii="Arial"/>
          <w:b/>
          <w:sz w:val="20"/>
        </w:rPr>
      </w:pPr>
    </w:p>
    <w:p w:rsidR="00312EB6" w:rsidRDefault="00312EB6">
      <w:pPr>
        <w:pStyle w:val="BodyText"/>
        <w:rPr>
          <w:rFonts w:ascii="Arial"/>
          <w:b/>
          <w:sz w:val="20"/>
        </w:rPr>
      </w:pPr>
    </w:p>
    <w:p w:rsidR="00312EB6" w:rsidRDefault="00312EB6">
      <w:pPr>
        <w:pStyle w:val="BodyText"/>
        <w:rPr>
          <w:rFonts w:ascii="Arial"/>
          <w:b/>
          <w:sz w:val="20"/>
        </w:rPr>
      </w:pPr>
    </w:p>
    <w:p w:rsidR="00312EB6" w:rsidRDefault="00312EB6">
      <w:pPr>
        <w:pStyle w:val="BodyText"/>
        <w:rPr>
          <w:rFonts w:ascii="Arial"/>
          <w:b/>
          <w:sz w:val="20"/>
        </w:rPr>
      </w:pPr>
    </w:p>
    <w:p w:rsidR="00312EB6" w:rsidRDefault="00312EB6">
      <w:pPr>
        <w:pStyle w:val="BodyText"/>
        <w:rPr>
          <w:rFonts w:ascii="Arial"/>
          <w:b/>
          <w:sz w:val="20"/>
        </w:rPr>
      </w:pPr>
    </w:p>
    <w:p w:rsidR="00312EB6" w:rsidRDefault="00312EB6">
      <w:pPr>
        <w:pStyle w:val="BodyText"/>
        <w:spacing w:before="4"/>
        <w:rPr>
          <w:rFonts w:ascii="Arial"/>
          <w:b/>
          <w:sz w:val="16"/>
        </w:rPr>
      </w:pPr>
    </w:p>
    <w:p w:rsidR="00312EB6" w:rsidRDefault="00312EB6">
      <w:pPr>
        <w:rPr>
          <w:rFonts w:ascii="Arial"/>
          <w:sz w:val="16"/>
        </w:rPr>
        <w:sectPr w:rsidR="00312EB6" w:rsidSect="007248BE">
          <w:headerReference w:type="default" r:id="rId331"/>
          <w:footerReference w:type="default" r:id="rId332"/>
          <w:pgSz w:w="10220" w:h="13690"/>
          <w:pgMar w:top="840" w:right="780" w:bottom="280" w:left="800" w:header="614"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525F98">
      <w:pPr>
        <w:tabs>
          <w:tab w:val="left" w:pos="2205"/>
        </w:tabs>
        <w:spacing w:before="118" w:line="160" w:lineRule="auto"/>
        <w:ind w:left="2205" w:right="2" w:hanging="503"/>
        <w:rPr>
          <w:rFonts w:ascii="Arial"/>
          <w:sz w:val="14"/>
        </w:rPr>
      </w:pPr>
      <w:r w:rsidRPr="00525F98">
        <w:rPr>
          <w:noProof/>
          <w:lang w:val="en-IN" w:eastAsia="en-IN"/>
        </w:rPr>
        <w:lastRenderedPageBreak/>
        <w:pict>
          <v:group id="Group 514" o:spid="_x0000_s1636" style="position:absolute;left:0;text-align:left;margin-left:151.05pt;margin-top:49.4pt;width:18.1pt;height:28.05pt;z-index:15858688;mso-position-horizontal-relative:page" coordorigin="3021,988" coordsize="36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">
            <v:line id="Line 517" o:spid="_x0000_s1639" style="position:absolute;visibility:visible" from="3021,995" to="338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F8QAAADcAAAADwAAAGRycy9kb3ducmV2LnhtbESPQWsCMRSE74X+h/AK3mrWIlZWo2jB&#10;UtpT1YPeHpvnZnHzsiSv7vbfN4VCj8PMfMMs14Nv1Y1iagIbmIwLUMRVsA3XBo6H3eMcVBJki21g&#10;MvBNCdar+7slljb0/Em3vdQqQziVaMCJdKXWqXLkMY1DR5y9S4geJctYaxuxz3Df6qeimGmPDecF&#10;hx29OKqu+y9voD/JR4iv6X37fL5uZOfwtOWZMaOHYbMAJTTIf/iv/WYNzKcT+D2Tj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wXxAAAANwAAAAPAAAAAAAAAAAA&#10;AAAAAKECAABkcnMvZG93bnJldi54bWxQSwUGAAAAAAQABAD5AAAAkgMAAAAA&#10;" strokecolor="#231f20" strokeweight=".21694mm"/>
            <v:shape id="Freeform 516" o:spid="_x0000_s1638" style="position:absolute;left:3126;top:1067;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cUA&#10;AADcAAAADwAAAGRycy9kb3ducmV2LnhtbESPQWvCQBSE74L/YXkFb7ppEAmpq7RiWw8FaSw9P7LP&#10;JG32bdzdavLvu4LgcZiZb5jlujetOJPzjWUFj7MEBHFpdcOVgq/D6zQD4QOyxtYyKRjIw3o1Hi0x&#10;1/bCn3QuQiUihH2OCuoQulxKX9Zk0M9sRxy9o3UGQ5SuktrhJcJNK9MkWUiDDceFGjva1FT+Fn9G&#10;wc/LcPBv2enDbU77rU/fzXDcfys1eeifn0AE6sM9fGvvtIJsns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f5xQAAANwAAAAPAAAAAAAAAAAAAAAAAJgCAABkcnMv&#10;ZG93bnJldi54bWxQSwUGAAAAAAQABAD1AAAAigMAAAAA&#10;" path="m116,l35,1r1,306l,307,76,476,152,307r-35,l116,xe" fillcolor="#babcbe" stroked="f">
              <v:path arrowok="t" o:connecttype="custom" o:connectlocs="116,1067;35,1068;36,1374;0,1374;76,1543;152,1374;117,1374;116,1067" o:connectangles="0,0,0,0,0,0,0,0"/>
            </v:shape>
            <v:shape id="Freeform 515" o:spid="_x0000_s1637" style="position:absolute;left:3126;top:1067;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vocYA&#10;AADcAAAADwAAAGRycy9kb3ducmV2LnhtbESPQWvCQBSE74L/YXmCF2k2VbGSZhVbEAQPVdvS6+vu&#10;MwnNvg3Z1aT/vlsQPA4z8w2Tr3tbiyu1vnKs4DFJQRBrZyouFHy8bx+WIHxANlg7JgW/5GG9Gg5y&#10;zIzr+EjXUyhEhLDPUEEZQpNJ6XVJFn3iGuLonV1rMUTZFtK02EW4reU0TRfSYsVxocSGXkvSP6eL&#10;VTBpXqrzmz52+/3065s3+lMfnrZKjUf95hlEoD7cw7f2zihYzmf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6vocYAAADcAAAADwAAAAAAAAAAAAAAAACYAgAAZHJz&#10;L2Rvd25yZXYueG1sUEsFBgAAAAAEAAQA9QAAAIsDAAAAAA==&#10;" path="m35,1r1,306l,307,76,476,152,307r-35,l116,,35,1xe" filled="f" strokecolor="#231f20" strokeweight=".21694mm">
              <v:path arrowok="t" o:connecttype="custom" o:connectlocs="35,1068;36,1374;0,1374;76,1543;152,1374;117,1374;116,1067;35,1068" o:connectangles="0,0,0,0,0,0,0,0"/>
            </v:shape>
            <w10:wrap anchorx="page"/>
          </v:group>
        </w:pict>
      </w:r>
      <w:r w:rsidR="002219D8">
        <w:rPr>
          <w:rFonts w:ascii="Arial"/>
          <w:color w:val="231F20"/>
          <w:w w:val="105"/>
          <w:position w:val="-7"/>
          <w:sz w:val="14"/>
        </w:rPr>
        <w:t>IT</w:t>
      </w:r>
      <w:r w:rsidR="002219D8">
        <w:rPr>
          <w:rFonts w:ascii="Arial"/>
          <w:color w:val="231F20"/>
          <w:w w:val="105"/>
          <w:position w:val="-7"/>
          <w:sz w:val="14"/>
        </w:rPr>
        <w:tab/>
      </w:r>
      <w:r w:rsidR="002219D8">
        <w:rPr>
          <w:rFonts w:ascii="Arial"/>
          <w:color w:val="231F20"/>
          <w:sz w:val="14"/>
        </w:rPr>
        <w:t xml:space="preserve">Query </w:t>
      </w:r>
      <w:r w:rsidR="002219D8">
        <w:rPr>
          <w:rFonts w:ascii="Arial"/>
          <w:color w:val="231F20"/>
          <w:spacing w:val="-1"/>
          <w:w w:val="105"/>
          <w:sz w:val="14"/>
        </w:rPr>
        <w:t>based</w:t>
      </w:r>
    </w:p>
    <w:p w:rsidR="00312EB6" w:rsidRDefault="00525F98">
      <w:pPr>
        <w:tabs>
          <w:tab w:val="left" w:pos="2319"/>
        </w:tabs>
        <w:ind w:left="1681"/>
        <w:rPr>
          <w:rFonts w:ascii="Arial"/>
          <w:sz w:val="20"/>
        </w:rPr>
      </w:pPr>
      <w:r w:rsidRPr="00525F98">
        <w:rPr>
          <w:rFonts w:ascii="Arial"/>
          <w:noProof/>
          <w:sz w:val="20"/>
          <w:lang w:val="en-IN" w:eastAsia="en-IN"/>
        </w:rPr>
      </w:r>
      <w:r w:rsidRPr="00525F98">
        <w:rPr>
          <w:rFonts w:ascii="Arial"/>
          <w:noProof/>
          <w:sz w:val="20"/>
          <w:lang w:val="en-IN" w:eastAsia="en-IN"/>
        </w:rPr>
        <w:pict>
          <v:group id="Group 511" o:spid="_x0000_s1633" style="width:8.25pt;height:24.4pt;mso-position-horizontal-relative:char;mso-position-vertical-relative:line" coordsize="16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">
            <v:shape id="Freeform 513" o:spid="_x0000_s1635" style="position:absolute;left:6;top:6;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zbsIA&#10;AADcAAAADwAAAGRycy9kb3ducmV2LnhtbERPz2vCMBS+D/wfwhN2m6kORqmmRUW3HQYyFc+P5tlW&#10;m5eaZNr+98thsOPH93tR9KYVd3K+saxgOklAEJdWN1wpOB62LykIH5A1tpZJwUAeinz0tMBM2wd/&#10;030fKhFD2GeooA6hy6T0ZU0G/cR2xJE7W2cwROgqqR0+Yrhp5SxJ3qTBhmNDjR2tayqv+x+j4LIa&#10;Dv49vX259W238bMPM5x3J6Wex/1yDiJQH/7Ff+5P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bNuwgAAANwAAAAPAAAAAAAAAAAAAAAAAJgCAABkcnMvZG93&#10;bnJldi54bWxQSwUGAAAAAAQABAD1AAAAhwMAAAAA&#10;" path="m76,l,169r36,l35,476r81,l117,169r35,l76,xe" fillcolor="#babcbe" stroked="f">
              <v:path arrowok="t" o:connecttype="custom" o:connectlocs="76,6;0,175;36,175;35,482;116,482;117,175;152,175;76,6" o:connectangles="0,0,0,0,0,0,0,0"/>
            </v:shape>
            <v:shape id="Freeform 512" o:spid="_x0000_s1634" style="position:absolute;left:6;top:6;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rNsUA&#10;AADcAAAADwAAAGRycy9kb3ducmV2LnhtbESPT2sCMRTE7wW/Q3iCl6LZKlS7NYoKguCh/qXX1+S5&#10;u3Tzsmyiu357Uyh4HGbmN8x03tpS3Kj2hWMFb4MEBLF2puBMwem47k9A+IBssHRMCu7kYT7rvEwx&#10;Na7hPd0OIRMRwj5FBXkIVSql1zlZ9ANXEUfv4mqLIco6k6bGJsJtKYdJ8i4tFhwXcqxolZP+PVyt&#10;gtdqWVy+9L7ZboffP7zQZ70br5XqddvFJ4hAbXiG/9sbo2Ay+oC/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Os2xQAAANwAAAAPAAAAAAAAAAAAAAAAAJgCAABkcnMv&#10;ZG93bnJldi54bWxQSwUGAAAAAAQABAD1AAAAigMAAAAA&#10;" path="m35,476l36,169,,169,76,r76,169l117,169r-1,307l35,476xe" filled="f" strokecolor="#231f20" strokeweight=".21694mm">
              <v:path arrowok="t" o:connecttype="custom" o:connectlocs="35,482;36,175;0,175;76,6;152,175;117,175;116,482;35,482" o:connectangles="0,0,0,0,0,0,0,0"/>
            </v:shape>
            <w10:wrap type="none"/>
            <w10:anchorlock/>
          </v:group>
        </w:pict>
      </w:r>
      <w:r w:rsidR="002219D8">
        <w:rPr>
          <w:rFonts w:ascii="Arial"/>
          <w:sz w:val="20"/>
        </w:rPr>
        <w:tab/>
      </w:r>
      <w:r w:rsidRPr="00525F98">
        <w:rPr>
          <w:rFonts w:ascii="Arial"/>
          <w:noProof/>
          <w:position w:val="1"/>
          <w:sz w:val="20"/>
          <w:lang w:val="en-IN" w:eastAsia="en-IN"/>
        </w:rPr>
      </w:r>
      <w:r w:rsidRPr="00525F98">
        <w:rPr>
          <w:rFonts w:ascii="Arial"/>
          <w:noProof/>
          <w:position w:val="1"/>
          <w:sz w:val="20"/>
          <w:lang w:val="en-IN" w:eastAsia="en-IN"/>
        </w:rPr>
        <w:pict>
          <v:group id="Group 508" o:spid="_x0000_s1630" style="width:8.25pt;height:24.4pt;mso-position-horizontal-relative:char;mso-position-vertical-relative:line" coordsize="16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">
            <v:shape id="Freeform 510" o:spid="_x0000_s1632" style="position:absolute;left:6;top:6;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c8MYA&#10;AADcAAAADwAAAGRycy9kb3ducmV2LnhtbESPQWvCQBSE70L/w/IKvZlNLUqIrlLFth4EqRbPj+wz&#10;SZt9G3e3mvz7bkHwOMzMN8xs0ZlGXMj52rKC5yQFQVxYXXOp4OvwNsxA+ICssbFMCnrysJg/DGaY&#10;a3vlT7rsQykihH2OCqoQ2lxKX1Rk0Ce2JY7eyTqDIUpXSu3wGuGmkaM0nUiDNceFCltaVVT87H+N&#10;gu9lf/Dv2XnrVufd2o8+TH/aHZV6euxepyACdeEevrU3WkH2Mob/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Ac8MYAAADcAAAADwAAAAAAAAAAAAAAAACYAgAAZHJz&#10;L2Rvd25yZXYueG1sUEsFBgAAAAAEAAQA9QAAAIsDAAAAAA==&#10;" path="m76,l,169r36,l35,476r81,l117,169r35,l76,xe" fillcolor="#babcbe" stroked="f">
              <v:path arrowok="t" o:connecttype="custom" o:connectlocs="76,6;0,175;36,175;35,482;116,482;117,175;152,175;76,6" o:connectangles="0,0,0,0,0,0,0,0"/>
            </v:shape>
            <v:shape id="Freeform 509" o:spid="_x0000_s1631" style="position:absolute;left:6;top:6;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RMYA&#10;AADcAAAADwAAAGRycy9kb3ducmV2LnhtbESPT2sCMRTE74V+h/CEXopmtWBlu1GsIBQ8VLeWXl+T&#10;t39w87JsUnf99qYgeBxm5jdMthpsI87U+dqxgukkAUGsnam5VHD82o4XIHxANtg4JgUX8rBaPj5k&#10;mBrX84HOeShFhLBPUUEVQptK6XVFFv3EtcTRK1xnMUTZldJ02Ee4beQsSebSYs1xocKWNhXpU/5n&#10;FTy373XxqQ/9bjf7+eW1/tb7161ST6Nh/QYi0BDu4Vv7wyhYvMzh/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9/RMYAAADcAAAADwAAAAAAAAAAAAAAAACYAgAAZHJz&#10;L2Rvd25yZXYueG1sUEsFBgAAAAAEAAQA9QAAAIsDAAAAAA==&#10;" path="m35,476l36,169,,169,76,r76,169l117,169r-1,307l35,476xe" filled="f" strokecolor="#231f20" strokeweight=".21694mm">
              <v:path arrowok="t" o:connecttype="custom" o:connectlocs="35,482;36,175;0,175;76,6;152,175;117,175;116,482;35,482" o:connectangles="0,0,0,0,0,0,0,0"/>
            </v:shape>
            <w10:wrap type="none"/>
            <w10:anchorlock/>
          </v:group>
        </w:pict>
      </w: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525F98">
      <w:pPr>
        <w:tabs>
          <w:tab w:val="left" w:pos="2221"/>
        </w:tabs>
        <w:spacing w:before="114"/>
        <w:ind w:left="2209" w:hanging="543"/>
        <w:rPr>
          <w:rFonts w:ascii="Arial"/>
          <w:sz w:val="14"/>
        </w:rPr>
      </w:pPr>
      <w:r w:rsidRPr="00525F98">
        <w:rPr>
          <w:noProof/>
          <w:lang w:val="en-IN" w:eastAsia="en-IN"/>
        </w:rPr>
        <w:pict>
          <v:line id="Line 507" o:spid="_x0000_s1629" style="position:absolute;left:0;text-align:left;z-index:15858176;visibility:visible;mso-position-horizontal-relative:page" from="119.2pt,-23.9pt" to="137.3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" strokecolor="#231f20" strokeweight=".21694mm">
            <w10:wrap anchorx="page"/>
          </v:line>
        </w:pict>
      </w:r>
      <w:r w:rsidRPr="00525F98">
        <w:rPr>
          <w:noProof/>
          <w:lang w:val="en-IN" w:eastAsia="en-IN"/>
        </w:rPr>
        <w:pict>
          <v:group id="Group 504" o:spid="_x0000_s1626" style="position:absolute;left:0;text-align:left;margin-left:124.15pt;margin-top:-19.95pt;width:8.25pt;height:24.4pt;z-index:15859200;mso-position-horizontal-relative:page" coordorigin="2483,-399" coordsize="16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">
            <v:shape id="Freeform 506" o:spid="_x0000_s1628" style="position:absolute;left:2488;top:-394;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a88UA&#10;AADcAAAADwAAAGRycy9kb3ducmV2LnhtbESPT4vCMBTE7wt+h/AEb2uqwlKqUVTcPwdBVsXzo3m2&#10;1ealJlltv71ZWNjjMDO/YWaL1tTiTs5XlhWMhgkI4tzqigsFx8P7awrCB2SNtWVS0JGHxbz3MsNM&#10;2wd/030fChEh7DNUUIbQZFL6vCSDfmgb4uidrTMYonSF1A4fEW5qOU6SN2mw4rhQYkPrkvLr/sco&#10;uKy6g/9Ib1u3vu02fvxpuvPupNSg3y6nIAK14T/81/7SCtLJCH7P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xrzxQAAANwAAAAPAAAAAAAAAAAAAAAAAJgCAABkcnMv&#10;ZG93bnJldi54bWxQSwUGAAAAAAQABAD1AAAAigMAAAAA&#10;" path="m116,l35,r1,307l,307,76,475,152,307r-36,l116,xe" fillcolor="#babcbe" stroked="f">
              <v:path arrowok="t" o:connecttype="custom" o:connectlocs="116,-393;35,-393;36,-86;0,-86;76,82;152,-86;116,-86;116,-393" o:connectangles="0,0,0,0,0,0,0,0"/>
            </v:shape>
            <v:shape id="Freeform 505" o:spid="_x0000_s1627" style="position:absolute;left:2488;top:-394;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5R8UA&#10;AADcAAAADwAAAGRycy9kb3ducmV2LnhtbESPT2vCQBTE7wW/w/KEXopuTMFKdBUtCIKH1n94fe4+&#10;k2D2bciuJv323YLQ4zAzv2Fmi85W4kGNLx0rGA0TEMTamZJzBcfDejAB4QOywcoxKfghD4t572WG&#10;mXEt7+ixD7mIEPYZKihCqDMpvS7Ioh+6mjh6V9dYDFE2uTQNthFuK5kmyVhaLDkuFFjTZ0H6tr9b&#10;BW/1qrx+6V273abnCy/1SX9/rJV67XfLKYhAXfgPP9sbo2Dyn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lHxQAAANwAAAAPAAAAAAAAAAAAAAAAAJgCAABkcnMv&#10;ZG93bnJldi54bWxQSwUGAAAAAAQABAD1AAAAigMAAAAA&#10;" path="m35,r1,307l,307,76,475,152,307r-36,l116,,35,xe" filled="f" strokecolor="#231f20" strokeweight=".21694mm">
              <v:path arrowok="t" o:connecttype="custom" o:connectlocs="35,-393;36,-86;0,-86;76,82;152,-86;116,-86;116,-393;35,-393" o:connectangles="0,0,0,0,0,0,0,0"/>
            </v:shape>
            <w10:wrap anchorx="page"/>
          </v:group>
        </w:pict>
      </w:r>
      <w:r w:rsidR="002219D8">
        <w:rPr>
          <w:rFonts w:ascii="Arial"/>
          <w:color w:val="231F20"/>
          <w:w w:val="105"/>
          <w:sz w:val="14"/>
        </w:rPr>
        <w:t>OT</w:t>
      </w:r>
      <w:r w:rsidR="002219D8">
        <w:rPr>
          <w:rFonts w:ascii="Arial"/>
          <w:color w:val="231F20"/>
          <w:w w:val="105"/>
          <w:sz w:val="14"/>
        </w:rPr>
        <w:tab/>
      </w:r>
      <w:r w:rsidR="002219D8">
        <w:rPr>
          <w:rFonts w:ascii="Arial"/>
          <w:color w:val="231F20"/>
          <w:w w:val="105"/>
          <w:sz w:val="14"/>
        </w:rPr>
        <w:tab/>
        <w:t xml:space="preserve">Event </w:t>
      </w:r>
      <w:r w:rsidR="002219D8">
        <w:rPr>
          <w:rFonts w:ascii="Arial"/>
          <w:color w:val="231F20"/>
          <w:spacing w:val="-1"/>
          <w:sz w:val="14"/>
        </w:rPr>
        <w:t>based</w:t>
      </w:r>
    </w:p>
    <w:p w:rsidR="00312EB6" w:rsidRDefault="002219D8">
      <w:pPr>
        <w:pStyle w:val="BodyText"/>
        <w:rPr>
          <w:rFonts w:ascii="Arial"/>
          <w:sz w:val="16"/>
        </w:rPr>
      </w:pPr>
      <w:r>
        <w:br w:type="column"/>
      </w: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312EB6">
      <w:pPr>
        <w:pStyle w:val="BodyText"/>
        <w:rPr>
          <w:rFonts w:ascii="Arial"/>
          <w:sz w:val="16"/>
        </w:rPr>
      </w:pPr>
    </w:p>
    <w:p w:rsidR="00312EB6" w:rsidRDefault="002219D8">
      <w:pPr>
        <w:spacing w:before="128"/>
        <w:jc w:val="right"/>
        <w:rPr>
          <w:rFonts w:ascii="Arial"/>
          <w:b/>
          <w:sz w:val="14"/>
        </w:rPr>
      </w:pPr>
      <w:r>
        <w:rPr>
          <w:noProof/>
        </w:rPr>
        <w:drawing>
          <wp:anchor distT="0" distB="0" distL="0" distR="0" simplePos="0" relativeHeight="251754496" behindDoc="0" locked="0" layoutInCell="1" allowOverlap="1">
            <wp:simplePos x="0" y="0"/>
            <wp:positionH relativeFrom="page">
              <wp:posOffset>5236121</wp:posOffset>
            </wp:positionH>
            <wp:positionV relativeFrom="paragraph">
              <wp:posOffset>951457</wp:posOffset>
            </wp:positionV>
            <wp:extent cx="173863" cy="97155"/>
            <wp:effectExtent l="0" t="0" r="0" b="0"/>
            <wp:wrapNone/>
            <wp:docPr id="233"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06.png"/>
                    <pic:cNvPicPr/>
                  </pic:nvPicPr>
                  <pic:blipFill>
                    <a:blip r:embed="rId333" cstate="print"/>
                    <a:stretch>
                      <a:fillRect/>
                    </a:stretch>
                  </pic:blipFill>
                  <pic:spPr>
                    <a:xfrm>
                      <a:off x="0" y="0"/>
                      <a:ext cx="173863" cy="97155"/>
                    </a:xfrm>
                    <a:prstGeom prst="rect">
                      <a:avLst/>
                    </a:prstGeom>
                  </pic:spPr>
                </pic:pic>
              </a:graphicData>
            </a:graphic>
          </wp:anchor>
        </w:drawing>
      </w:r>
      <w:r>
        <w:rPr>
          <w:noProof/>
        </w:rPr>
        <w:drawing>
          <wp:anchor distT="0" distB="0" distL="0" distR="0" simplePos="0" relativeHeight="251756544" behindDoc="0" locked="0" layoutInCell="1" allowOverlap="1">
            <wp:simplePos x="0" y="0"/>
            <wp:positionH relativeFrom="page">
              <wp:posOffset>5492915</wp:posOffset>
            </wp:positionH>
            <wp:positionV relativeFrom="paragraph">
              <wp:posOffset>951457</wp:posOffset>
            </wp:positionV>
            <wp:extent cx="242476" cy="95250"/>
            <wp:effectExtent l="0" t="0" r="0" b="0"/>
            <wp:wrapNone/>
            <wp:docPr id="235"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07.png"/>
                    <pic:cNvPicPr/>
                  </pic:nvPicPr>
                  <pic:blipFill>
                    <a:blip r:embed="rId334" cstate="print"/>
                    <a:stretch>
                      <a:fillRect/>
                    </a:stretch>
                  </pic:blipFill>
                  <pic:spPr>
                    <a:xfrm>
                      <a:off x="0" y="0"/>
                      <a:ext cx="242476" cy="95250"/>
                    </a:xfrm>
                    <a:prstGeom prst="rect">
                      <a:avLst/>
                    </a:prstGeom>
                  </pic:spPr>
                </pic:pic>
              </a:graphicData>
            </a:graphic>
          </wp:anchor>
        </w:drawing>
      </w:r>
      <w:r>
        <w:rPr>
          <w:noProof/>
        </w:rPr>
        <w:drawing>
          <wp:anchor distT="0" distB="0" distL="0" distR="0" simplePos="0" relativeHeight="251758592" behindDoc="0" locked="0" layoutInCell="1" allowOverlap="1">
            <wp:simplePos x="0" y="0"/>
            <wp:positionH relativeFrom="page">
              <wp:posOffset>5818276</wp:posOffset>
            </wp:positionH>
            <wp:positionV relativeFrom="paragraph">
              <wp:posOffset>957553</wp:posOffset>
            </wp:positionV>
            <wp:extent cx="84993" cy="90487"/>
            <wp:effectExtent l="0" t="0" r="0" b="0"/>
            <wp:wrapNone/>
            <wp:docPr id="237"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08.png"/>
                    <pic:cNvPicPr/>
                  </pic:nvPicPr>
                  <pic:blipFill>
                    <a:blip r:embed="rId335" cstate="print"/>
                    <a:stretch>
                      <a:fillRect/>
                    </a:stretch>
                  </pic:blipFill>
                  <pic:spPr>
                    <a:xfrm>
                      <a:off x="0" y="0"/>
                      <a:ext cx="84993" cy="90487"/>
                    </a:xfrm>
                    <a:prstGeom prst="rect">
                      <a:avLst/>
                    </a:prstGeom>
                  </pic:spPr>
                </pic:pic>
              </a:graphicData>
            </a:graphic>
          </wp:anchor>
        </w:drawing>
      </w:r>
      <w:r>
        <w:rPr>
          <w:rFonts w:ascii="Arial"/>
          <w:b/>
          <w:color w:val="231F20"/>
          <w:sz w:val="14"/>
        </w:rPr>
        <w:t>Edge</w:t>
      </w:r>
    </w:p>
    <w:p w:rsidR="00312EB6" w:rsidRDefault="002219D8">
      <w:pPr>
        <w:spacing w:before="100"/>
        <w:ind w:left="1538" w:right="-9" w:hanging="112"/>
        <w:rPr>
          <w:rFonts w:ascii="Arial"/>
          <w:sz w:val="14"/>
        </w:rPr>
      </w:pPr>
      <w:r>
        <w:br w:type="column"/>
      </w:r>
      <w:r>
        <w:rPr>
          <w:rFonts w:ascii="Arial"/>
          <w:color w:val="231F20"/>
          <w:w w:val="105"/>
          <w:sz w:val="14"/>
        </w:rPr>
        <w:lastRenderedPageBreak/>
        <w:t xml:space="preserve">Data </w:t>
      </w:r>
      <w:r>
        <w:rPr>
          <w:rFonts w:ascii="Arial"/>
          <w:color w:val="231F20"/>
          <w:spacing w:val="-9"/>
          <w:w w:val="105"/>
          <w:sz w:val="14"/>
        </w:rPr>
        <w:t xml:space="preserve">at </w:t>
      </w:r>
      <w:r>
        <w:rPr>
          <w:rFonts w:ascii="Arial"/>
          <w:color w:val="231F20"/>
          <w:w w:val="105"/>
          <w:sz w:val="14"/>
        </w:rPr>
        <w:t>rest</w:t>
      </w:r>
    </w:p>
    <w:p w:rsidR="00312EB6" w:rsidRDefault="00525F98">
      <w:pPr>
        <w:pStyle w:val="BodyText"/>
        <w:ind w:left="1575"/>
        <w:rPr>
          <w:rFonts w:ascii="Arial"/>
          <w:sz w:val="20"/>
        </w:rPr>
      </w:pPr>
      <w:r w:rsidRPr="00525F98">
        <w:rPr>
          <w:rFonts w:ascii="Arial"/>
          <w:noProof/>
          <w:sz w:val="20"/>
          <w:lang w:val="en-IN" w:eastAsia="en-IN"/>
        </w:rPr>
      </w:r>
      <w:r w:rsidRPr="00525F98">
        <w:rPr>
          <w:rFonts w:ascii="Arial"/>
          <w:noProof/>
          <w:sz w:val="20"/>
          <w:lang w:val="en-IN" w:eastAsia="en-IN"/>
        </w:rPr>
        <w:pict>
          <v:group id="Group 501" o:spid="_x0000_s1623" style="width:8.25pt;height:24.4pt;mso-position-horizontal-relative:char;mso-position-vertical-relative:line" coordsize="16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">
            <v:shape id="Freeform 503" o:spid="_x0000_s1625" style="position:absolute;left:6;top:6;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ls8IA&#10;AADcAAAADwAAAGRycy9kb3ducmV2LnhtbERPu27CMBTdK/EP1kXqVhwyVFHAIEC0dKiEeIj5Kr4k&#10;gfg62AaSv6+HSoxH5z2dd6YRD3K+tqxgPEpAEBdW11wqOB6+PjIQPiBrbCyTgp48zGeDtynm2j55&#10;R499KEUMYZ+jgiqENpfSFxUZ9CPbEkfubJ3BEKErpXb4jOGmkWmSfEqDNceGCltaVVRc93ej4LLs&#10;D/47u/261W279unG9OftSan3YbeYgAjUhZf43/2jFWRpXBvPx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CWzwgAAANwAAAAPAAAAAAAAAAAAAAAAAJgCAABkcnMvZG93&#10;bnJldi54bWxQSwUGAAAAAAQABAD1AAAAhwMAAAAA&#10;" path="m76,l,169r36,l35,476r81,l117,169r35,l76,xe" fillcolor="#babcbe" stroked="f">
              <v:path arrowok="t" o:connecttype="custom" o:connectlocs="76,6;0,175;36,175;35,482;116,482;117,175;152,175;76,6" o:connectangles="0,0,0,0,0,0,0,0"/>
            </v:shape>
            <v:shape id="Freeform 502" o:spid="_x0000_s1624" style="position:absolute;left:6;top:6;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968YA&#10;AADcAAAADwAAAGRycy9kb3ducmV2LnhtbESPzWvCQBTE7wX/h+UVvBTdNAc/oqtoQRA8+Fl6fe4+&#10;k9Ds25BdTfrfd4VCj8PM/IaZLztbiQc1vnSs4H2YgCDWzpScK7icN4MJCB+QDVaOScEPeVguei9z&#10;zIxr+UiPU8hFhLDPUEERQp1J6XVBFv3Q1cTRu7nGYoiyyaVpsI1wW8k0SUbSYslxocCaPgrS36e7&#10;VfBWr8vbXh/b3S79uvJKf+rDeKNU/7VbzUAE6sJ/+K+9NQom6RS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l968YAAADcAAAADwAAAAAAAAAAAAAAAACYAgAAZHJz&#10;L2Rvd25yZXYueG1sUEsFBgAAAAAEAAQA9QAAAIsDAAAAAA==&#10;" path="m35,476l36,169,,169,76,r76,169l117,169r-1,307l35,476xe" filled="f" strokecolor="#231f20" strokeweight=".21694mm">
              <v:path arrowok="t" o:connecttype="custom" o:connectlocs="35,482;36,175;0,175;76,6;152,175;117,175;116,482;35,482" o:connectangles="0,0,0,0,0,0,0,0"/>
            </v:shape>
            <w10:wrap type="none"/>
            <w10:anchorlock/>
          </v:group>
        </w:pict>
      </w:r>
    </w:p>
    <w:p w:rsidR="00312EB6" w:rsidRDefault="00312EB6">
      <w:pPr>
        <w:pStyle w:val="BodyText"/>
        <w:spacing w:before="2"/>
        <w:rPr>
          <w:rFonts w:ascii="Arial"/>
          <w:sz w:val="4"/>
        </w:rPr>
      </w:pPr>
    </w:p>
    <w:p w:rsidR="00312EB6" w:rsidRDefault="00525F98">
      <w:pPr>
        <w:pStyle w:val="BodyText"/>
        <w:ind w:left="1471" w:right="-29"/>
        <w:rPr>
          <w:rFonts w:ascii="Arial"/>
          <w:sz w:val="20"/>
        </w:rPr>
      </w:pPr>
      <w:r w:rsidRPr="00525F98">
        <w:rPr>
          <w:rFonts w:ascii="Arial"/>
          <w:noProof/>
          <w:sz w:val="20"/>
          <w:lang w:val="en-IN" w:eastAsia="en-IN"/>
        </w:rPr>
      </w:r>
      <w:r w:rsidRPr="00525F98">
        <w:rPr>
          <w:rFonts w:ascii="Arial"/>
          <w:noProof/>
          <w:sz w:val="20"/>
          <w:lang w:val="en-IN" w:eastAsia="en-IN"/>
        </w:rPr>
        <w:pict>
          <v:group id="Group 497" o:spid="_x0000_s1619" style="width:18.1pt;height:28.05pt;mso-position-horizontal-relative:char;mso-position-vertical-relative:line" coordsize="36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">
            <v:line id="Line 500" o:spid="_x0000_s1622" style="position:absolute;visibility:visible" from="0,6" to="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eqL8QAAADcAAAADwAAAGRycy9kb3ducmV2LnhtbESPQWsCMRSE74X+h/AK3mq2IlZWo2jB&#10;UtpT1YPeHpvnZnHzsiSv7vbfN4VCj8PMfMMs14Nv1Y1iagIbeBoXoIirYBuuDRwPu8c5qCTIFtvA&#10;ZOCbEqxX93dLLG3o+ZNue6lVhnAq0YAT6UqtU+XIYxqHjjh7lxA9Spax1jZin+G+1ZOimGmPDecF&#10;hx29OKqu+y9voD/JR4iv6X37fL5uZOfwtOWZMaOHYbMAJTTIf/iv/WYNzCdT+D2Tj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6ovxAAAANwAAAAPAAAAAAAAAAAA&#10;AAAAAKECAABkcnMvZG93bnJldi54bWxQSwUGAAAAAAQABAD5AAAAkgMAAAAA&#10;" strokecolor="#231f20" strokeweight=".21694mm"/>
            <v:shape id="Freeform 499" o:spid="_x0000_s1621" style="position:absolute;left:104;top:78;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LcUA&#10;AADcAAAADwAAAGRycy9kb3ducmV2LnhtbESPQWvCQBSE74L/YXkFb7ppQAmpq7RiWw8FaSw9P7LP&#10;JG32bdzdavLvu4LgcZiZb5jlujetOJPzjWUFj7MEBHFpdcOVgq/D6zQD4QOyxtYyKRjIw3o1Hi0x&#10;1/bCn3QuQiUihH2OCuoQulxKX9Zk0M9sRxy9o3UGQ5SuktrhJcJNK9MkWUiDDceFGjva1FT+Fn9G&#10;wc/LcPBv2enDbU77rU/fzXDcfys1eeifn0AE6sM9fGvvtIIsncP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YotxQAAANwAAAAPAAAAAAAAAAAAAAAAAJgCAABkcnMv&#10;ZG93bnJldi54bWxQSwUGAAAAAAQABAD1AAAAigMAAAAA&#10;" path="m116,l35,r,307l,307,76,476,152,307r-36,l116,xe" fillcolor="#babcbe" stroked="f">
              <v:path arrowok="t" o:connecttype="custom" o:connectlocs="116,79;35,79;35,386;0,386;76,555;152,386;116,386;116,79" o:connectangles="0,0,0,0,0,0,0,0"/>
            </v:shape>
            <v:shape id="Freeform 498" o:spid="_x0000_s1620" style="position:absolute;left:104;top:78;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pmcUA&#10;AADcAAAADwAAAGRycy9kb3ducmV2LnhtbESPT2vCQBTE70K/w/IKvUjdmIOG1FWsIAge/NfS6+vu&#10;MwnNvg3Z1aTf3hUEj8PM/IaZLXpbiyu1vnKsYDxKQBBrZyouFHyd1u8ZCB+QDdaOScE/eVjMXwYz&#10;zI3r+EDXYyhEhLDPUUEZQpNL6XVJFv3INcTRO7vWYoiyLaRpsYtwW8s0SSbSYsVxocSGViXpv+PF&#10;Khg2n9V5pw/ddpv+/PJSf+v9dK3U22u//AARqA/P8KO9MQqyd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umZxQAAANwAAAAPAAAAAAAAAAAAAAAAAJgCAABkcnMv&#10;ZG93bnJldi54bWxQSwUGAAAAAAQABAD1AAAAigMAAAAA&#10;" path="m35,r,307l,307,76,476,152,307r-36,l116,,35,xe" filled="f" strokecolor="#231f20" strokeweight=".21694mm">
              <v:path arrowok="t" o:connecttype="custom" o:connectlocs="35,79;35,386;0,386;76,555;152,386;116,386;116,79;35,79" o:connectangles="0,0,0,0,0,0,0,0"/>
            </v:shape>
            <w10:wrap type="none"/>
            <w10:anchorlock/>
          </v:group>
        </w:pict>
      </w:r>
    </w:p>
    <w:p w:rsidR="00312EB6" w:rsidRDefault="00525F98">
      <w:pPr>
        <w:spacing w:before="30"/>
        <w:ind w:left="1448" w:right="-12" w:hanging="11"/>
        <w:rPr>
          <w:rFonts w:ascii="Arial"/>
          <w:sz w:val="14"/>
        </w:rPr>
      </w:pPr>
      <w:r w:rsidRPr="00525F98">
        <w:rPr>
          <w:noProof/>
          <w:lang w:val="en-IN" w:eastAsia="en-IN"/>
        </w:rPr>
        <w:pict>
          <v:group id="Group 488" o:spid="_x0000_s1610" style="position:absolute;left:0;text-align:left;margin-left:177.6pt;margin-top:-153.6pt;width:142.5pt;height:257.3pt;z-index:15857664;mso-position-horizontal-relative:page" coordorigin="3552,-3072" coordsize="2850,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">
            <v:shape id="AutoShape 496" o:spid="_x0000_s1618" style="position:absolute;left:3552;top:-3073;width:2850;height:5146;visibility:visible" coordsize="2850,5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p98YA&#10;AADcAAAADwAAAGRycy9kb3ducmV2LnhtbESP0WrCQBRE3wv9h+UW+iJ1EyEi0TWUUiVCodX4AZfs&#10;NYnN3g3ZNaZ+fbdQ8HGYmTPMKhtNKwbqXWNZQTyNQBCXVjdcKTgWm5cFCOeRNbaWScEPOcjWjw8r&#10;TLW98p6Gg69EgLBLUUHtfZdK6cqaDLqp7YiDd7K9QR9kX0nd4zXATStnUTSXBhsOCzV29FZT+X24&#10;GAUF7T/mu7y4JJ+DnmzfN2c7+bop9fw0vi5BeBr9PfzfzrWCRZ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Lp98YAAADcAAAADwAAAAAAAAAAAAAAAACYAgAAZHJz&#10;L2Rvd25yZXYueG1sUEsFBgAAAAAEAAQA9QAAAIsDAAAAAA==&#10;" adj="0,,0" path="m2850,4410l,4410r,735l2850,5145r,-735xm2850,2206l,2206r,731l,2942r,725l,3672r,731l2850,4403r,-731l2850,3667r,-725l2850,2937r,-731xm2850,736l,736r,730l,1471r,730l2850,2201r,-730l2850,1466r,-730xm2850,l,,,735r2850,l2850,xe" fillcolor="#e6e7e8" stroked="f">
              <v:stroke joinstyle="round"/>
              <v:formulas/>
              <v:path arrowok="t" o:connecttype="custom" o:connectlocs="2850,1338;0,1338;0,2073;2850,2073;2850,1338;2850,-866;0,-866;0,-135;0,-130;0,595;0,600;0,1331;2850,1331;2850,600;2850,595;2850,-130;2850,-135;2850,-866;2850,-2336;0,-2336;0,-1606;0,-1601;0,-871;2850,-871;2850,-1601;2850,-1606;2850,-2336;2850,-3072;0,-3072;0,-2337;2850,-2337;2850,-3072" o:connectangles="0,0,0,0,0,0,0,0,0,0,0,0,0,0,0,0,0,0,0,0,0,0,0,0,0,0,0,0,0,0,0,0"/>
            </v:shape>
            <v:shape id="Picture 495" o:spid="_x0000_s1617" type="#_x0000_t75" style="position:absolute;left:3595;top:1487;width:203;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aBLFAAAA3AAAAA8AAABkcnMvZG93bnJldi54bWxEj0FrwkAUhO+F/oflFXqrG4tIkmYVEaTW&#10;1oNRcn5kX5PF7NuQXTX++26h0OMwM98wxXK0nbjS4I1jBdNJAoK4dtpwo+B03LykIHxA1tg5JgV3&#10;8rBcPD4UmGt34wNdy9CICGGfo4I2hD6X0tctWfQT1xNH79sNFkOUQyP1gLcIt518TZK5tGg4LrTY&#10;07ql+lxerILtypyycZfNPmQlz9W7+dp/mlSp56dx9QYi0Bj+w3/trVaQTufweyYe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CmgSxQAAANwAAAAPAAAAAAAAAAAAAAAA&#10;AJ8CAABkcnMvZG93bnJldi54bWxQSwUGAAAAAAQABAD3AAAAkQMAAAAA&#10;">
              <v:imagedata r:id="rId336" o:title=""/>
            </v:shape>
            <v:shape id="Picture 494" o:spid="_x0000_s1616" type="#_x0000_t75" style="position:absolute;left:3595;top:705;width:203;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zYnEAAAA3AAAAA8AAABkcnMvZG93bnJldi54bWxEj0FrAjEUhO+F/ofwBG+aVYquq1GkINVq&#10;D1Xx/Ng8d4Obl2UTdf33piD0OMzMN8xs0dpK3KjxxrGCQT8BQZw7bbhQcDyseikIH5A1Vo5JwYM8&#10;LObvbzPMtLvzL932oRARwj5DBWUIdSalz0uy6PuuJo7e2TUWQ5RNIXWD9wi3lRwmyUhaNBwXSqzp&#10;s6T8sr9aBeulOU7a78nHRp7k5fRldj9bkyrV7bTLKYhAbfgPv9prrSAdjOHvTDw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GzYnEAAAA3AAAAA8AAAAAAAAAAAAAAAAA&#10;nwIAAGRycy9kb3ducmV2LnhtbFBLBQYAAAAABAAEAPcAAACQAwAAAAA=&#10;">
              <v:imagedata r:id="rId336" o:title=""/>
            </v:shape>
            <v:shape id="Picture 493" o:spid="_x0000_s1615" type="#_x0000_t75" style="position:absolute;left:3595;top:-50;width:203;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WfvBAAAA3AAAAA8AAABkcnMvZG93bnJldi54bWxET8uKwjAU3Q/4D+EKsxtTB5G2GkUEGWfU&#10;hQ9cX5prG2xuShO18/dmIbg8nPd03tla3Kn1xrGC4SABQVw4bbhUcDquvlIQPiBrrB2Tgn/yMJ/1&#10;PqaYa/fgPd0PoRQxhH2OCqoQmlxKX1Rk0Q9cQxy5i2sthgjbUuoWHzHc1vI7ScbSouHYUGFDy4qK&#10;6+FmFawX5pR1f9noV57l9fxjtruNSZX67HeLCYhAXXiLX+61VpAO49p4Jh4B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ZWfvBAAAA3AAAAA8AAAAAAAAAAAAAAAAAnwIA&#10;AGRycy9kb3ducmV2LnhtbFBLBQYAAAAABAAEAPcAAACNAwAAAAA=&#10;">
              <v:imagedata r:id="rId336" o:title=""/>
            </v:shape>
            <v:shape id="Picture 492" o:spid="_x0000_s1614" type="#_x0000_t75" style="position:absolute;left:3595;top:-812;width:203;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V/GDEAAAA3AAAAA8AAABkcnMvZG93bnJldi54bWxEj0+LwjAUxO8LfofwFrytqSLSdo0igvhv&#10;97CueH40b9tg81KaqPXbG0HY4zAzv2Gm887W4kqtN44VDAcJCOLCacOlguPv6iMF4QOyxtoxKbiT&#10;h/ms9zbFXLsb/9D1EEoRIexzVFCF0ORS+qIii37gGuLo/bnWYoiyLaVu8RbhtpajJJlIi4bjQoUN&#10;LSsqzoeLVbBZmGPW7bLxVp7k+bQ2X997kyrVf+8WnyACdeE//GpvtIJ0mMHzTDw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V/GDEAAAA3AAAAA8AAAAAAAAAAAAAAAAA&#10;nwIAAGRycy9kb3ducmV2LnhtbFBLBQYAAAAABAAEAPcAAACQAwAAAAA=&#10;">
              <v:imagedata r:id="rId336" o:title=""/>
            </v:shape>
            <v:shape id="Picture 491" o:spid="_x0000_s1613" type="#_x0000_t75" style="position:absolute;left:3595;top:-1512;width:203;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n0DBAAAA3AAAAA8AAABkcnMvZG93bnJldi54bWxET8uKwjAU3Q/4D+EKsxtTRaStRhFhGGfU&#10;hQ9cX5prG2xuShO18/dmIbg8nPds0dla3Kn1xrGC4SABQVw4bbhUcDp+f6UgfEDWWDsmBf/kYTHv&#10;fcww1+7Be7ofQiliCPscFVQhNLmUvqjIoh+4hjhyF9daDBG2pdQtPmK4reUoSSbSouHYUGFDq4qK&#10;6+FmFayX5pR1f9n4V57l9fxjtruNSZX67HfLKYhAXXiLX+61VpCO4vx4Jh4B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Dn0DBAAAA3AAAAA8AAAAAAAAAAAAAAAAAnwIA&#10;AGRycy9kb3ducmV2LnhtbFBLBQYAAAAABAAEAPcAAACNAwAAAAA=&#10;">
              <v:imagedata r:id="rId336" o:title=""/>
            </v:shape>
            <v:shape id="Picture 490" o:spid="_x0000_s1612" type="#_x0000_t75" style="position:absolute;left:3595;top:-2203;width:203;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OtvFAAAA3AAAAA8AAABkcnMvZG93bnJldi54bWxEj0FrwkAUhO+F/oflFbzVjSIlSbOKCFJb&#10;68EoOT+yr8li9m3IbjX9926h0OMwM98wxWq0nbjS4I1jBbNpAoK4dtpwo+B82j6nIHxA1tg5JgU/&#10;5GG1fHwoMNfuxke6lqEREcI+RwVtCH0upa9bsuinrieO3pcbLIYoh0bqAW8Rbjs5T5IXadFwXGix&#10;p01L9aX8tgp2a3POxo9s8S4reanezOdhb1KlJk/j+hVEoDH8h//aO60gnc/g90w8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jzrbxQAAANwAAAAPAAAAAAAAAAAAAAAA&#10;AJ8CAABkcnMvZG93bnJldi54bWxQSwUGAAAAAAQABAD3AAAAkQMAAAAA&#10;">
              <v:imagedata r:id="rId336" o:title=""/>
            </v:shape>
            <v:shape id="Picture 489" o:spid="_x0000_s1611" type="#_x0000_t75" style="position:absolute;left:3595;top:-2986;width:203;height:2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pKzFAAAA3AAAAA8AAABkcnMvZG93bnJldi54bWxEj0FrwkAUhO9C/8PyCr3pxlAkRleRQqm1&#10;9lANOT+yz2Qx+zZkt5r++64geBxm5htmuR5sKy7Ue+NYwXSSgCCunDZcKyiO7+MMhA/IGlvHpOCP&#10;PKxXT6Ml5tpd+Ycuh1CLCGGfo4ImhC6X0lcNWfQT1xFH7+R6iyHKvpa6x2uE21amSTKTFg3HhQY7&#10;emuoOh9+rYLtxhTzYTd//ZSlPJcfZv/9ZTKlXp6HzQJEoCE8wvf2VivI0hRuZ+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XaSsxQAAANwAAAAPAAAAAAAAAAAAAAAA&#10;AJ8CAABkcnMvZG93bnJldi54bWxQSwUGAAAAAAQABAD3AAAAkQMAAAAA&#10;">
              <v:imagedata r:id="rId336" o:title=""/>
            </v:shape>
            <w10:wrap anchorx="page"/>
          </v:group>
        </w:pict>
      </w:r>
      <w:r w:rsidRPr="00525F98">
        <w:rPr>
          <w:noProof/>
          <w:lang w:val="en-IN" w:eastAsia="en-IN"/>
        </w:rPr>
        <w:pict>
          <v:shape id="Text Box 487" o:spid="_x0000_s1140" type="#_x0000_t202" style="position:absolute;left:0;text-align:left;margin-left:177.15pt;margin-top:-154.05pt;width:143.9pt;height:258.2pt;z-index:15859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UQ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2850"/>
                  </w:tblGrid>
                  <w:tr w:rsidR="009E6CA1">
                    <w:trPr>
                      <w:trHeight w:val="715"/>
                    </w:trPr>
                    <w:tc>
                      <w:tcPr>
                        <w:tcW w:w="2850" w:type="dxa"/>
                      </w:tcPr>
                      <w:p w:rsidR="009E6CA1" w:rsidRDefault="009E6CA1">
                        <w:pPr>
                          <w:pStyle w:val="TableParagraph"/>
                          <w:tabs>
                            <w:tab w:val="left" w:pos="431"/>
                          </w:tabs>
                          <w:spacing w:before="100"/>
                          <w:ind w:left="107"/>
                          <w:rPr>
                            <w:b/>
                            <w:sz w:val="14"/>
                          </w:rPr>
                        </w:pPr>
                        <w:r>
                          <w:rPr>
                            <w:color w:val="231F20"/>
                            <w:w w:val="105"/>
                            <w:position w:val="8"/>
                            <w:sz w:val="14"/>
                          </w:rPr>
                          <w:t>7</w:t>
                        </w:r>
                        <w:r>
                          <w:rPr>
                            <w:color w:val="231F20"/>
                            <w:w w:val="105"/>
                            <w:position w:val="8"/>
                            <w:sz w:val="14"/>
                          </w:rPr>
                          <w:tab/>
                        </w:r>
                        <w:r>
                          <w:rPr>
                            <w:b/>
                            <w:color w:val="231F20"/>
                            <w:w w:val="105"/>
                            <w:sz w:val="14"/>
                          </w:rPr>
                          <w:t>Collaboration andprocesses</w:t>
                        </w:r>
                      </w:p>
                      <w:p w:rsidR="009E6CA1" w:rsidRDefault="009E6CA1">
                        <w:pPr>
                          <w:pStyle w:val="TableParagraph"/>
                          <w:spacing w:before="7"/>
                          <w:ind w:left="40"/>
                          <w:rPr>
                            <w:sz w:val="14"/>
                          </w:rPr>
                        </w:pPr>
                        <w:r>
                          <w:rPr>
                            <w:color w:val="231F20"/>
                            <w:w w:val="105"/>
                            <w:sz w:val="14"/>
                          </w:rPr>
                          <w:t>(Involving people and business processes)</w:t>
                        </w:r>
                      </w:p>
                    </w:tc>
                  </w:tr>
                  <w:tr w:rsidR="009E6CA1">
                    <w:trPr>
                      <w:trHeight w:val="708"/>
                    </w:trPr>
                    <w:tc>
                      <w:tcPr>
                        <w:tcW w:w="2850" w:type="dxa"/>
                        <w:tcBorders>
                          <w:bottom w:val="single" w:sz="12" w:space="0" w:color="231F20"/>
                        </w:tcBorders>
                      </w:tcPr>
                      <w:p w:rsidR="009E6CA1" w:rsidRDefault="009E6CA1">
                        <w:pPr>
                          <w:pStyle w:val="TableParagraph"/>
                          <w:tabs>
                            <w:tab w:val="left" w:pos="1031"/>
                          </w:tabs>
                          <w:spacing w:before="142"/>
                          <w:ind w:left="107"/>
                          <w:rPr>
                            <w:b/>
                            <w:sz w:val="14"/>
                          </w:rPr>
                        </w:pPr>
                        <w:r>
                          <w:rPr>
                            <w:color w:val="231F20"/>
                            <w:w w:val="105"/>
                            <w:position w:val="4"/>
                            <w:sz w:val="14"/>
                          </w:rPr>
                          <w:t>6</w:t>
                        </w:r>
                        <w:r>
                          <w:rPr>
                            <w:color w:val="231F20"/>
                            <w:w w:val="105"/>
                            <w:position w:val="4"/>
                            <w:sz w:val="14"/>
                          </w:rPr>
                          <w:tab/>
                        </w:r>
                        <w:r>
                          <w:rPr>
                            <w:b/>
                            <w:color w:val="231F20"/>
                            <w:w w:val="105"/>
                            <w:sz w:val="14"/>
                          </w:rPr>
                          <w:t>Application</w:t>
                        </w:r>
                      </w:p>
                      <w:p w:rsidR="009E6CA1" w:rsidRDefault="009E6CA1">
                        <w:pPr>
                          <w:pStyle w:val="TableParagraph"/>
                          <w:spacing w:before="2"/>
                          <w:ind w:left="462"/>
                          <w:rPr>
                            <w:sz w:val="14"/>
                          </w:rPr>
                        </w:pPr>
                        <w:r>
                          <w:rPr>
                            <w:color w:val="231F20"/>
                            <w:w w:val="105"/>
                            <w:sz w:val="14"/>
                          </w:rPr>
                          <w:t>(Reporting, Analytics, Control)</w:t>
                        </w:r>
                      </w:p>
                    </w:tc>
                  </w:tr>
                  <w:tr w:rsidR="009E6CA1">
                    <w:trPr>
                      <w:trHeight w:val="705"/>
                    </w:trPr>
                    <w:tc>
                      <w:tcPr>
                        <w:tcW w:w="2850" w:type="dxa"/>
                        <w:tcBorders>
                          <w:top w:val="single" w:sz="12" w:space="0" w:color="231F20"/>
                          <w:bottom w:val="single" w:sz="12" w:space="0" w:color="231F20"/>
                        </w:tcBorders>
                      </w:tcPr>
                      <w:p w:rsidR="009E6CA1" w:rsidRDefault="009E6CA1">
                        <w:pPr>
                          <w:pStyle w:val="TableParagraph"/>
                          <w:tabs>
                            <w:tab w:val="left" w:pos="859"/>
                          </w:tabs>
                          <w:spacing w:before="95"/>
                          <w:ind w:left="106"/>
                          <w:rPr>
                            <w:b/>
                            <w:sz w:val="14"/>
                          </w:rPr>
                        </w:pPr>
                        <w:r>
                          <w:rPr>
                            <w:color w:val="231F20"/>
                            <w:w w:val="105"/>
                            <w:position w:val="8"/>
                            <w:sz w:val="14"/>
                          </w:rPr>
                          <w:t>5</w:t>
                        </w:r>
                        <w:r>
                          <w:rPr>
                            <w:color w:val="231F20"/>
                            <w:w w:val="105"/>
                            <w:position w:val="8"/>
                            <w:sz w:val="14"/>
                          </w:rPr>
                          <w:tab/>
                        </w:r>
                        <w:r>
                          <w:rPr>
                            <w:b/>
                            <w:color w:val="231F20"/>
                            <w:w w:val="105"/>
                            <w:sz w:val="14"/>
                          </w:rPr>
                          <w:t>Dataabstraction</w:t>
                        </w:r>
                      </w:p>
                      <w:p w:rsidR="009E6CA1" w:rsidRDefault="009E6CA1">
                        <w:pPr>
                          <w:pStyle w:val="TableParagraph"/>
                          <w:spacing w:before="1"/>
                          <w:ind w:left="599"/>
                          <w:rPr>
                            <w:sz w:val="14"/>
                          </w:rPr>
                        </w:pPr>
                        <w:r>
                          <w:rPr>
                            <w:color w:val="231F20"/>
                            <w:w w:val="105"/>
                            <w:sz w:val="14"/>
                          </w:rPr>
                          <w:t>(Aggregation and access)</w:t>
                        </w:r>
                      </w:p>
                    </w:tc>
                  </w:tr>
                  <w:tr w:rsidR="009E6CA1">
                    <w:trPr>
                      <w:trHeight w:val="705"/>
                    </w:trPr>
                    <w:tc>
                      <w:tcPr>
                        <w:tcW w:w="2850" w:type="dxa"/>
                        <w:tcBorders>
                          <w:top w:val="single" w:sz="12" w:space="0" w:color="231F20"/>
                          <w:bottom w:val="single" w:sz="12" w:space="0" w:color="231F20"/>
                        </w:tcBorders>
                      </w:tcPr>
                      <w:p w:rsidR="009E6CA1" w:rsidRDefault="009E6CA1">
                        <w:pPr>
                          <w:pStyle w:val="TableParagraph"/>
                          <w:spacing w:before="63" w:line="139" w:lineRule="exact"/>
                          <w:ind w:right="2532"/>
                          <w:jc w:val="center"/>
                          <w:rPr>
                            <w:sz w:val="14"/>
                          </w:rPr>
                        </w:pPr>
                        <w:r>
                          <w:rPr>
                            <w:color w:val="231F20"/>
                            <w:w w:val="103"/>
                            <w:sz w:val="14"/>
                          </w:rPr>
                          <w:t>4</w:t>
                        </w:r>
                      </w:p>
                      <w:p w:rsidR="009E6CA1" w:rsidRDefault="009E6CA1">
                        <w:pPr>
                          <w:pStyle w:val="TableParagraph"/>
                          <w:spacing w:line="139" w:lineRule="exact"/>
                          <w:ind w:left="274" w:right="247"/>
                          <w:jc w:val="center"/>
                          <w:rPr>
                            <w:b/>
                            <w:sz w:val="14"/>
                          </w:rPr>
                        </w:pPr>
                        <w:r>
                          <w:rPr>
                            <w:b/>
                            <w:color w:val="231F20"/>
                            <w:w w:val="105"/>
                            <w:sz w:val="14"/>
                          </w:rPr>
                          <w:t>Data accumulation</w:t>
                        </w:r>
                      </w:p>
                      <w:p w:rsidR="009E6CA1" w:rsidRDefault="009E6CA1">
                        <w:pPr>
                          <w:pStyle w:val="TableParagraph"/>
                          <w:spacing w:before="1"/>
                          <w:ind w:left="274" w:right="247"/>
                          <w:jc w:val="center"/>
                          <w:rPr>
                            <w:sz w:val="14"/>
                          </w:rPr>
                        </w:pPr>
                        <w:r>
                          <w:rPr>
                            <w:color w:val="231F20"/>
                            <w:w w:val="105"/>
                            <w:sz w:val="14"/>
                          </w:rPr>
                          <w:t>(Storage)</w:t>
                        </w:r>
                      </w:p>
                    </w:tc>
                  </w:tr>
                  <w:tr w:rsidR="009E6CA1">
                    <w:trPr>
                      <w:trHeight w:val="700"/>
                    </w:trPr>
                    <w:tc>
                      <w:tcPr>
                        <w:tcW w:w="2850" w:type="dxa"/>
                        <w:tcBorders>
                          <w:top w:val="single" w:sz="12" w:space="0" w:color="231F20"/>
                          <w:bottom w:val="single" w:sz="12" w:space="0" w:color="231F20"/>
                        </w:tcBorders>
                      </w:tcPr>
                      <w:p w:rsidR="009E6CA1" w:rsidRDefault="009E6CA1">
                        <w:pPr>
                          <w:pStyle w:val="TableParagraph"/>
                          <w:tabs>
                            <w:tab w:val="left" w:pos="656"/>
                          </w:tabs>
                          <w:spacing w:before="86"/>
                          <w:ind w:left="107"/>
                          <w:rPr>
                            <w:b/>
                            <w:sz w:val="14"/>
                          </w:rPr>
                        </w:pPr>
                        <w:r>
                          <w:rPr>
                            <w:color w:val="231F20"/>
                            <w:w w:val="105"/>
                            <w:position w:val="9"/>
                            <w:sz w:val="14"/>
                          </w:rPr>
                          <w:t>3</w:t>
                        </w:r>
                        <w:r>
                          <w:rPr>
                            <w:color w:val="231F20"/>
                            <w:w w:val="105"/>
                            <w:position w:val="9"/>
                            <w:sz w:val="14"/>
                          </w:rPr>
                          <w:tab/>
                        </w:r>
                        <w:r>
                          <w:rPr>
                            <w:b/>
                            <w:color w:val="231F20"/>
                            <w:w w:val="105"/>
                            <w:sz w:val="14"/>
                          </w:rPr>
                          <w:t>Edge (Fog)computing</w:t>
                        </w:r>
                      </w:p>
                      <w:p w:rsidR="009E6CA1" w:rsidRDefault="009E6CA1">
                        <w:pPr>
                          <w:pStyle w:val="TableParagraph"/>
                          <w:spacing w:before="1"/>
                          <w:ind w:left="39"/>
                          <w:rPr>
                            <w:sz w:val="14"/>
                          </w:rPr>
                        </w:pPr>
                        <w:r>
                          <w:rPr>
                            <w:color w:val="231F20"/>
                            <w:w w:val="105"/>
                            <w:sz w:val="14"/>
                          </w:rPr>
                          <w:t>(Dataelementanalysisandtransformation)</w:t>
                        </w:r>
                      </w:p>
                    </w:tc>
                  </w:tr>
                  <w:tr w:rsidR="009E6CA1">
                    <w:trPr>
                      <w:trHeight w:val="706"/>
                    </w:trPr>
                    <w:tc>
                      <w:tcPr>
                        <w:tcW w:w="2850" w:type="dxa"/>
                        <w:tcBorders>
                          <w:top w:val="single" w:sz="12" w:space="0" w:color="231F20"/>
                          <w:bottom w:val="single" w:sz="12" w:space="0" w:color="231F20"/>
                        </w:tcBorders>
                      </w:tcPr>
                      <w:p w:rsidR="009E6CA1" w:rsidRDefault="009E6CA1">
                        <w:pPr>
                          <w:pStyle w:val="TableParagraph"/>
                          <w:tabs>
                            <w:tab w:val="left" w:pos="990"/>
                          </w:tabs>
                          <w:spacing w:before="115"/>
                          <w:ind w:left="107"/>
                          <w:rPr>
                            <w:b/>
                            <w:sz w:val="14"/>
                          </w:rPr>
                        </w:pPr>
                        <w:r>
                          <w:rPr>
                            <w:color w:val="231F20"/>
                            <w:w w:val="105"/>
                            <w:position w:val="6"/>
                            <w:sz w:val="14"/>
                          </w:rPr>
                          <w:t>2</w:t>
                        </w:r>
                        <w:r>
                          <w:rPr>
                            <w:color w:val="231F20"/>
                            <w:w w:val="105"/>
                            <w:position w:val="6"/>
                            <w:sz w:val="14"/>
                          </w:rPr>
                          <w:tab/>
                        </w:r>
                        <w:r>
                          <w:rPr>
                            <w:b/>
                            <w:color w:val="231F20"/>
                            <w:w w:val="105"/>
                            <w:sz w:val="14"/>
                          </w:rPr>
                          <w:t>Connectivity</w:t>
                        </w:r>
                      </w:p>
                      <w:p w:rsidR="009E6CA1" w:rsidRDefault="009E6CA1">
                        <w:pPr>
                          <w:pStyle w:val="TableParagraph"/>
                          <w:spacing w:before="2"/>
                          <w:ind w:left="189"/>
                          <w:rPr>
                            <w:sz w:val="14"/>
                          </w:rPr>
                        </w:pPr>
                        <w:r>
                          <w:rPr>
                            <w:color w:val="231F20"/>
                            <w:w w:val="105"/>
                            <w:sz w:val="14"/>
                          </w:rPr>
                          <w:t>(Communication and processing units)</w:t>
                        </w:r>
                      </w:p>
                    </w:tc>
                  </w:tr>
                  <w:tr w:rsidR="009E6CA1">
                    <w:trPr>
                      <w:trHeight w:val="714"/>
                    </w:trPr>
                    <w:tc>
                      <w:tcPr>
                        <w:tcW w:w="2850" w:type="dxa"/>
                        <w:tcBorders>
                          <w:top w:val="single" w:sz="12" w:space="0" w:color="231F20"/>
                        </w:tcBorders>
                      </w:tcPr>
                      <w:p w:rsidR="009E6CA1" w:rsidRDefault="009E6CA1">
                        <w:pPr>
                          <w:pStyle w:val="TableParagraph"/>
                          <w:spacing w:before="121" w:line="163" w:lineRule="auto"/>
                          <w:ind w:left="117"/>
                          <w:rPr>
                            <w:b/>
                            <w:sz w:val="14"/>
                          </w:rPr>
                        </w:pPr>
                        <w:r>
                          <w:rPr>
                            <w:color w:val="231F20"/>
                            <w:w w:val="105"/>
                            <w:position w:val="-5"/>
                            <w:sz w:val="14"/>
                          </w:rPr>
                          <w:t xml:space="preserve">1 </w:t>
                        </w:r>
                        <w:r>
                          <w:rPr>
                            <w:b/>
                            <w:color w:val="231F20"/>
                            <w:w w:val="105"/>
                            <w:sz w:val="14"/>
                          </w:rPr>
                          <w:t>Physical devices and controllers</w:t>
                        </w:r>
                      </w:p>
                      <w:p w:rsidR="009E6CA1" w:rsidRDefault="009E6CA1">
                        <w:pPr>
                          <w:pStyle w:val="TableParagraph"/>
                          <w:spacing w:line="132" w:lineRule="exact"/>
                          <w:ind w:left="310" w:right="247"/>
                          <w:jc w:val="center"/>
                          <w:rPr>
                            <w:sz w:val="14"/>
                          </w:rPr>
                        </w:pPr>
                        <w:r>
                          <w:rPr>
                            <w:color w:val="231F20"/>
                            <w:w w:val="105"/>
                            <w:sz w:val="14"/>
                          </w:rPr>
                          <w:t>(Sensors, Devices, Machines,</w:t>
                        </w:r>
                      </w:p>
                      <w:p w:rsidR="009E6CA1" w:rsidRDefault="009E6CA1">
                        <w:pPr>
                          <w:pStyle w:val="TableParagraph"/>
                          <w:spacing w:before="1"/>
                          <w:ind w:left="311" w:right="247"/>
                          <w:jc w:val="center"/>
                          <w:rPr>
                            <w:sz w:val="14"/>
                          </w:rPr>
                        </w:pPr>
                        <w:r>
                          <w:rPr>
                            <w:color w:val="231F20"/>
                            <w:w w:val="105"/>
                            <w:sz w:val="14"/>
                          </w:rPr>
                          <w:t>Intelligent edge nodes of all types)</w:t>
                        </w:r>
                      </w:p>
                    </w:tc>
                  </w:tr>
                </w:tbl>
                <w:p w:rsidR="009E6CA1" w:rsidRDefault="009E6CA1">
                  <w:pPr>
                    <w:pStyle w:val="BodyText"/>
                  </w:pPr>
                </w:p>
              </w:txbxContent>
            </v:textbox>
            <w10:wrap anchorx="page"/>
          </v:shape>
        </w:pict>
      </w:r>
      <w:r w:rsidR="002219D8">
        <w:rPr>
          <w:rFonts w:ascii="Arial"/>
          <w:color w:val="231F20"/>
          <w:w w:val="105"/>
          <w:sz w:val="14"/>
        </w:rPr>
        <w:t xml:space="preserve">Data </w:t>
      </w:r>
      <w:r w:rsidR="002219D8">
        <w:rPr>
          <w:rFonts w:ascii="Arial"/>
          <w:color w:val="231F20"/>
          <w:spacing w:val="-9"/>
          <w:w w:val="105"/>
          <w:sz w:val="14"/>
        </w:rPr>
        <w:t xml:space="preserve">in </w:t>
      </w:r>
      <w:r w:rsidR="002219D8">
        <w:rPr>
          <w:rFonts w:ascii="Arial"/>
          <w:color w:val="231F20"/>
          <w:sz w:val="14"/>
        </w:rPr>
        <w:t>motion</w:t>
      </w:r>
    </w:p>
    <w:p w:rsidR="00312EB6" w:rsidRDefault="002219D8">
      <w:pPr>
        <w:spacing w:before="100"/>
        <w:ind w:left="143" w:right="1592"/>
        <w:jc w:val="center"/>
        <w:rPr>
          <w:rFonts w:ascii="Arial"/>
          <w:sz w:val="14"/>
        </w:rPr>
      </w:pPr>
      <w:r>
        <w:br w:type="column"/>
      </w:r>
      <w:r>
        <w:rPr>
          <w:rFonts w:ascii="Arial"/>
          <w:color w:val="231F20"/>
          <w:w w:val="105"/>
          <w:sz w:val="14"/>
        </w:rPr>
        <w:lastRenderedPageBreak/>
        <w:t>Non -</w:t>
      </w:r>
      <w:r>
        <w:rPr>
          <w:rFonts w:ascii="Arial"/>
          <w:color w:val="231F20"/>
          <w:spacing w:val="-4"/>
          <w:w w:val="105"/>
          <w:sz w:val="14"/>
        </w:rPr>
        <w:t xml:space="preserve">real </w:t>
      </w:r>
      <w:r>
        <w:rPr>
          <w:rFonts w:ascii="Arial"/>
          <w:color w:val="231F20"/>
          <w:w w:val="105"/>
          <w:sz w:val="14"/>
        </w:rPr>
        <w:t>time</w:t>
      </w:r>
    </w:p>
    <w:p w:rsidR="00312EB6" w:rsidRDefault="00525F98">
      <w:pPr>
        <w:pStyle w:val="BodyText"/>
        <w:ind w:left="374"/>
        <w:rPr>
          <w:rFonts w:ascii="Arial"/>
          <w:sz w:val="20"/>
        </w:rPr>
      </w:pPr>
      <w:r w:rsidRPr="00525F98">
        <w:rPr>
          <w:rFonts w:ascii="Arial"/>
          <w:noProof/>
          <w:sz w:val="20"/>
          <w:lang w:val="en-IN" w:eastAsia="en-IN"/>
        </w:rPr>
      </w:r>
      <w:r w:rsidRPr="00525F98">
        <w:rPr>
          <w:rFonts w:ascii="Arial"/>
          <w:noProof/>
          <w:sz w:val="20"/>
          <w:lang w:val="en-IN" w:eastAsia="en-IN"/>
        </w:rPr>
        <w:pict>
          <v:group id="Group 484" o:spid="_x0000_s1607" style="width:8.25pt;height:24.4pt;mso-position-horizontal-relative:char;mso-position-vertical-relative:line" coordsize="16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">
            <v:shape id="Freeform 486" o:spid="_x0000_s1609" style="position:absolute;left:6;top:6;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Gk8UA&#10;AADcAAAADwAAAGRycy9kb3ducmV2LnhtbESPT2vCQBTE70K/w/IK3nQTDxJSV2ml/jkIUi09P7LP&#10;JG32bdxdNfn2rlDwOMzMb5jZojONuJLztWUF6TgBQVxYXXOp4Pu4GmUgfEDW2FgmBT15WMxfBjPM&#10;tb3xF10PoRQRwj5HBVUIbS6lLyoy6Me2JY7eyTqDIUpXSu3wFuGmkZMkmUqDNceFCltaVlT8HS5G&#10;we9Hf/Tr7Lxzy/P+0082pj/tf5QavnbvbyACdeEZ/m9vtYIsT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kaTxQAAANwAAAAPAAAAAAAAAAAAAAAAAJgCAABkcnMv&#10;ZG93bnJldi54bWxQSwUGAAAAAAQABAD1AAAAigMAAAAA&#10;" path="m76,l,169r36,l35,476r81,l117,169r35,l76,xe" fillcolor="#babcbe" stroked="f">
              <v:path arrowok="t" o:connecttype="custom" o:connectlocs="76,6;0,175;36,175;35,482;116,482;117,175;152,175;76,6" o:connectangles="0,0,0,0,0,0,0,0"/>
            </v:shape>
            <v:shape id="Freeform 485" o:spid="_x0000_s1608" style="position:absolute;left:6;top:6;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lJ8YA&#10;AADcAAAADwAAAGRycy9kb3ducmV2LnhtbESPT2vCQBTE74V+h+UVeim6MQcN0Y1YQSh4aLUtXp+7&#10;L39o9m3Irib99m5B6HGYmd8wq/VoW3Gl3jeOFcymCQhi7UzDlYKvz90kA+EDssHWMSn4JQ/r4vFh&#10;hblxAx/oegyViBD2OSqoQ+hyKb2uyaKfuo44eqXrLYYo+0qaHocIt61Mk2QuLTYcF2rsaFuT/jle&#10;rIKX7rUp3/Vh2O/T05k3+lt/LHZKPT+NmyWIQGP4D9/bb0ZBNkvh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ElJ8YAAADcAAAADwAAAAAAAAAAAAAAAACYAgAAZHJz&#10;L2Rvd25yZXYueG1sUEsFBgAAAAAEAAQA9QAAAIsDAAAAAA==&#10;" path="m35,476l36,169,,169,76,r76,169l117,169r-1,307l35,476xe" filled="f" strokecolor="#231f20" strokeweight=".21694mm">
              <v:path arrowok="t" o:connecttype="custom" o:connectlocs="35,482;36,175;0,175;76,6;152,175;117,175;116,482;35,482" o:connectangles="0,0,0,0,0,0,0,0"/>
            </v:shape>
            <w10:wrap type="none"/>
            <w10:anchorlock/>
          </v:group>
        </w:pict>
      </w:r>
    </w:p>
    <w:p w:rsidR="00312EB6" w:rsidRDefault="00312EB6">
      <w:pPr>
        <w:pStyle w:val="BodyText"/>
        <w:spacing w:before="2"/>
        <w:rPr>
          <w:rFonts w:ascii="Arial"/>
          <w:sz w:val="4"/>
        </w:rPr>
      </w:pPr>
    </w:p>
    <w:p w:rsidR="00312EB6" w:rsidRDefault="00525F98">
      <w:pPr>
        <w:pStyle w:val="BodyText"/>
        <w:ind w:left="269"/>
        <w:rPr>
          <w:rFonts w:ascii="Arial"/>
          <w:sz w:val="20"/>
        </w:rPr>
      </w:pPr>
      <w:r w:rsidRPr="00525F98">
        <w:rPr>
          <w:rFonts w:ascii="Arial"/>
          <w:noProof/>
          <w:sz w:val="20"/>
          <w:lang w:val="en-IN" w:eastAsia="en-IN"/>
        </w:rPr>
      </w:r>
      <w:r w:rsidRPr="00525F98">
        <w:rPr>
          <w:rFonts w:ascii="Arial"/>
          <w:noProof/>
          <w:sz w:val="20"/>
          <w:lang w:val="en-IN" w:eastAsia="en-IN"/>
        </w:rPr>
        <w:pict>
          <v:group id="Group 480" o:spid="_x0000_s1603" style="width:18.1pt;height:28.05pt;mso-position-horizontal-relative:char;mso-position-vertical-relative:line" coordsize="36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">
            <v:line id="Line 483" o:spid="_x0000_s1606" style="position:absolute;visibility:visible" from="0,6" to="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oOMQAAADcAAAADwAAAGRycy9kb3ducmV2LnhtbESPQWsCMRSE74X+h/AKvdWsPaisRtGC&#10;pbQnbQ96e2yem8XNy5K8utt/3wiCx2FmvmEWq8G36kIxNYENjEcFKOIq2IZrAz/f25cZqCTIFtvA&#10;ZOCPEqyWjw8LLG3oeUeXvdQqQziVaMCJdKXWqXLkMY1CR5y9U4geJctYaxuxz3Df6teimGiPDecF&#10;hx29OarO+19voD/IV4jv6XMzPZ7XsnV42PDEmOenYT0HJTTIPXxrf1gDs2IK1zP5CO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Gg4xAAAANwAAAAPAAAAAAAAAAAA&#10;AAAAAKECAABkcnMvZG93bnJldi54bWxQSwUGAAAAAAQABAD5AAAAkgMAAAAA&#10;" strokecolor="#231f20" strokeweight=".21694mm"/>
            <v:shape id="Freeform 482" o:spid="_x0000_s1605" style="position:absolute;left:104;top:78;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508EA&#10;AADcAAAADwAAAGRycy9kb3ducmV2LnhtbERPy4rCMBTdD/gP4QruxlQXUqpRRvG1EEQdZn1prm3H&#10;5qYmUdu/nywGXB7Oe7ZoTS2e5HxlWcFomIAgzq2uuFDwfdl8piB8QNZYWyYFHXlYzHsfM8y0ffGJ&#10;nudQiBjCPkMFZQhNJqXPSzLoh7YhjtzVOoMhQldI7fAVw00tx0kykQYrjg0lNrQqKb+dH0bB77K7&#10;+G16P7jV/bj2453prscfpQb99msKIlAb3uJ/914rSJO4Np6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tedPBAAAA3AAAAA8AAAAAAAAAAAAAAAAAmAIAAGRycy9kb3du&#10;cmV2LnhtbFBLBQYAAAAABAAEAPUAAACGAwAAAAA=&#10;" path="m116,l35,r,307l,307,76,476,152,307r-36,l116,xe" fillcolor="#babcbe" stroked="f">
              <v:path arrowok="t" o:connecttype="custom" o:connectlocs="116,79;35,79;35,386;0,386;76,555;152,386;116,386;116,79" o:connectangles="0,0,0,0,0,0,0,0"/>
            </v:shape>
            <v:shape id="Freeform 481" o:spid="_x0000_s1604" style="position:absolute;left:104;top:78;width:153;height:476;visibility:visible;mso-wrap-style:square;v-text-anchor:top" coordsize="15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hi8YA&#10;AADcAAAADwAAAGRycy9kb3ducmV2LnhtbESPT2sCMRTE74V+h/AEL0Wzeqi6NStWEAoe1G1Lr6/J&#10;2z+4eVk20d1++0Yo9DjMzG+Y9WawjbhR52vHCmbTBASxdqbmUsHH+36yBOEDssHGMSn4IQ+b7PFh&#10;jalxPZ/plodSRAj7FBVUIbSplF5XZNFPXUscvcJ1FkOUXSlNh32E20bOk+RZWqw5LlTY0q4ifcmv&#10;VsFT+1oXR33uD4f51zdv9ac+LfZKjUfD9gVEoCH8h//ab0bBMlnB/U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whi8YAAADcAAAADwAAAAAAAAAAAAAAAACYAgAAZHJz&#10;L2Rvd25yZXYueG1sUEsFBgAAAAAEAAQA9QAAAIsDAAAAAA==&#10;" path="m35,r,307l,307,76,476,152,307r-36,l116,,35,xe" filled="f" strokecolor="#231f20" strokeweight=".21694mm">
              <v:path arrowok="t" o:connecttype="custom" o:connectlocs="35,79;35,386;0,386;76,555;152,386;116,386;116,79;35,79" o:connectangles="0,0,0,0,0,0,0,0"/>
            </v:shape>
            <w10:wrap type="none"/>
            <w10:anchorlock/>
          </v:group>
        </w:pict>
      </w:r>
    </w:p>
    <w:p w:rsidR="00312EB6" w:rsidRDefault="002219D8">
      <w:pPr>
        <w:spacing w:before="30"/>
        <w:ind w:left="312" w:right="1762"/>
        <w:jc w:val="center"/>
        <w:rPr>
          <w:rFonts w:ascii="Arial"/>
          <w:sz w:val="14"/>
        </w:rPr>
      </w:pPr>
      <w:r>
        <w:rPr>
          <w:rFonts w:ascii="Arial"/>
          <w:color w:val="231F20"/>
          <w:spacing w:val="-1"/>
          <w:sz w:val="14"/>
        </w:rPr>
        <w:t xml:space="preserve">Real </w:t>
      </w:r>
      <w:r>
        <w:rPr>
          <w:rFonts w:ascii="Arial"/>
          <w:color w:val="231F20"/>
          <w:w w:val="105"/>
          <w:sz w:val="14"/>
        </w:rPr>
        <w:t>time</w:t>
      </w:r>
    </w:p>
    <w:p w:rsidR="00312EB6" w:rsidRDefault="00312EB6">
      <w:pPr>
        <w:jc w:val="center"/>
        <w:rPr>
          <w:rFonts w:ascii="Arial"/>
          <w:sz w:val="14"/>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4" w:space="720" w:equalWidth="0">
            <w:col w:w="2605" w:space="40"/>
            <w:col w:w="1646" w:space="39"/>
            <w:col w:w="1893" w:space="40"/>
            <w:col w:w="2377"/>
          </w:cols>
        </w:sectPr>
      </w:pPr>
    </w:p>
    <w:p w:rsidR="00312EB6" w:rsidRDefault="002219D8">
      <w:pPr>
        <w:pStyle w:val="BodyText"/>
        <w:spacing w:before="8"/>
        <w:rPr>
          <w:rFonts w:ascii="Arial"/>
          <w:sz w:val="15"/>
        </w:rPr>
      </w:pPr>
      <w:r>
        <w:rPr>
          <w:noProof/>
        </w:rPr>
        <w:lastRenderedPageBreak/>
        <w:drawing>
          <wp:anchor distT="0" distB="0" distL="0" distR="0" simplePos="0" relativeHeight="251760640" behindDoc="0" locked="0" layoutInCell="1" allowOverlap="1">
            <wp:simplePos x="0" y="0"/>
            <wp:positionH relativeFrom="page">
              <wp:posOffset>941831</wp:posOffset>
            </wp:positionH>
            <wp:positionV relativeFrom="page">
              <wp:posOffset>7583347</wp:posOffset>
            </wp:positionV>
            <wp:extent cx="209667" cy="96012"/>
            <wp:effectExtent l="0" t="0" r="0" b="0"/>
            <wp:wrapNone/>
            <wp:docPr id="2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1.png"/>
                    <pic:cNvPicPr/>
                  </pic:nvPicPr>
                  <pic:blipFill>
                    <a:blip r:embed="rId28" cstate="print"/>
                    <a:stretch>
                      <a:fillRect/>
                    </a:stretch>
                  </pic:blipFill>
                  <pic:spPr>
                    <a:xfrm>
                      <a:off x="0" y="0"/>
                      <a:ext cx="209667" cy="96012"/>
                    </a:xfrm>
                    <a:prstGeom prst="rect">
                      <a:avLst/>
                    </a:prstGeom>
                  </pic:spPr>
                </pic:pic>
              </a:graphicData>
            </a:graphic>
          </wp:anchor>
        </w:drawing>
      </w:r>
      <w:r>
        <w:rPr>
          <w:noProof/>
        </w:rPr>
        <w:drawing>
          <wp:anchor distT="0" distB="0" distL="0" distR="0" simplePos="0" relativeHeight="251762688" behindDoc="0" locked="0" layoutInCell="1" allowOverlap="1">
            <wp:simplePos x="0" y="0"/>
            <wp:positionH relativeFrom="page">
              <wp:posOffset>1246809</wp:posOffset>
            </wp:positionH>
            <wp:positionV relativeFrom="page">
              <wp:posOffset>7587157</wp:posOffset>
            </wp:positionV>
            <wp:extent cx="239271" cy="91439"/>
            <wp:effectExtent l="0" t="0" r="0" b="0"/>
            <wp:wrapNone/>
            <wp:docPr id="241"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10.png"/>
                    <pic:cNvPicPr/>
                  </pic:nvPicPr>
                  <pic:blipFill>
                    <a:blip r:embed="rId337" cstate="print"/>
                    <a:stretch>
                      <a:fillRect/>
                    </a:stretch>
                  </pic:blipFill>
                  <pic:spPr>
                    <a:xfrm>
                      <a:off x="0" y="0"/>
                      <a:ext cx="239271" cy="91439"/>
                    </a:xfrm>
                    <a:prstGeom prst="rect">
                      <a:avLst/>
                    </a:prstGeom>
                  </pic:spPr>
                </pic:pic>
              </a:graphicData>
            </a:graphic>
          </wp:anchor>
        </w:drawing>
      </w:r>
    </w:p>
    <w:p w:rsidR="00312EB6" w:rsidRDefault="002219D8">
      <w:pPr>
        <w:spacing w:line="178" w:lineRule="exact"/>
        <w:ind w:left="2404"/>
        <w:rPr>
          <w:rFonts w:ascii="Arial"/>
          <w:sz w:val="13"/>
        </w:rPr>
      </w:pPr>
      <w:r>
        <w:rPr>
          <w:rFonts w:ascii="Arial"/>
          <w:noProof/>
          <w:position w:val="-3"/>
          <w:sz w:val="17"/>
        </w:rPr>
        <w:drawing>
          <wp:inline distT="0" distB="0" distL="0" distR="0">
            <wp:extent cx="197956" cy="112013"/>
            <wp:effectExtent l="0" t="0" r="0" b="0"/>
            <wp:docPr id="243"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11.png"/>
                    <pic:cNvPicPr/>
                  </pic:nvPicPr>
                  <pic:blipFill>
                    <a:blip r:embed="rId338" cstate="print"/>
                    <a:stretch>
                      <a:fillRect/>
                    </a:stretch>
                  </pic:blipFill>
                  <pic:spPr>
                    <a:xfrm>
                      <a:off x="0" y="0"/>
                      <a:ext cx="197956" cy="112013"/>
                    </a:xfrm>
                    <a:prstGeom prst="rect">
                      <a:avLst/>
                    </a:prstGeom>
                  </pic:spPr>
                </pic:pic>
              </a:graphicData>
            </a:graphic>
          </wp:inline>
        </w:drawing>
      </w:r>
      <w:r w:rsidR="00525F98" w:rsidRPr="00525F98">
        <w:rPr>
          <w:rFonts w:ascii="Arial"/>
          <w:noProof/>
          <w:spacing w:val="72"/>
          <w:sz w:val="13"/>
          <w:lang w:val="en-IN" w:eastAsia="en-IN"/>
        </w:rPr>
      </w:r>
      <w:r w:rsidR="00525F98" w:rsidRPr="00525F98">
        <w:rPr>
          <w:rFonts w:ascii="Arial"/>
          <w:noProof/>
          <w:spacing w:val="72"/>
          <w:sz w:val="13"/>
          <w:lang w:val="en-IN" w:eastAsia="en-IN"/>
        </w:rPr>
        <w:pict>
          <v:group id="Group 477" o:spid="_x0000_s1600" style="width:19.95pt;height:7pt;mso-position-horizontal-relative:char;mso-position-vertical-relative:line" coordsize="39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">
            <v:shape id="Freeform 479" o:spid="_x0000_s1602" style="position:absolute;width:61;height:138;visibility:visible;mso-wrap-style:square;v-text-anchor:top" coordsize="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XcsIA&#10;AADcAAAADwAAAGRycy9kb3ducmV2LnhtbESP0YrCMBRE3xf2H8IVfFk0VRYp1Sh2UfB11Q+4NNem&#10;2tyUJtb490ZY2MdhZs4wq020rRio941jBbNpBoK4crrhWsH5tJ/kIHxA1tg6JgVP8rBZf36ssNDu&#10;wb80HEMtEoR9gQpMCF0hpa8MWfRT1xEn7+J6iyHJvpa6x0eC21bOs2whLTacFgx29GOouh3vVoEv&#10;r7d5vjvtvga+d4tyFsuriUqNR3G7BBEohv/wX/ugFeTZN7z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hdywgAAANwAAAAPAAAAAAAAAAAAAAAAAJgCAABkcnMvZG93&#10;bnJldi54bWxQSwUGAAAAAAQABAD1AAAAhwMAAAAA&#10;" path="m60,l38,,36,8r-6,8l14,29,7,32,,35,,59,13,54,24,48,34,38r,99l60,137,60,xe" fillcolor="#231f20" stroked="f">
              <v:path arrowok="t" o:connecttype="custom" o:connectlocs="60,0;38,0;36,8;30,16;14,29;7,32;0,35;0,59;13,54;24,48;34,38;34,137;60,137;60,0" o:connectangles="0,0,0,0,0,0,0,0,0,0,0,0,0,0"/>
            </v:shape>
            <v:shape id="Picture 478" o:spid="_x0000_s1601" type="#_x0000_t75" style="position:absolute;left:104;width:295;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YNrFAAAA3AAAAA8AAABkcnMvZG93bnJldi54bWxEj0FrAjEUhO+C/yE8oTdNFBXZGkUUoVYQ&#10;Vgu9vm6eu4ubl2UTddtf3wiCx2FmvmHmy9ZW4kaNLx1rGA4UCOLMmZJzDV+nbX8Gwgdkg5Vj0vBL&#10;HpaLbmeOiXF3Tul2DLmIEPYJaihCqBMpfVaQRT9wNXH0zq6xGKJscmkavEe4reRIqam0WHJcKLCm&#10;dUHZ5Xi1Guw4/Rz+jXdq/7378XaT1qPDdaL1W69dvYMI1IZX+Nn+MBpmagKP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WGDaxQAAANwAAAAPAAAAAAAAAAAAAAAA&#10;AJ8CAABkcnMvZG93bnJldi54bWxQSwUGAAAAAAQABAD3AAAAkQMAAAAA&#10;">
              <v:imagedata r:id="rId339" o:title=""/>
            </v:shape>
            <w10:wrap type="none"/>
            <w10:anchorlock/>
          </v:group>
        </w:pict>
      </w:r>
      <w:r w:rsidR="00525F98" w:rsidRPr="00525F98">
        <w:rPr>
          <w:rFonts w:ascii="Arial"/>
          <w:noProof/>
          <w:spacing w:val="67"/>
          <w:sz w:val="9"/>
          <w:lang w:val="en-IN" w:eastAsia="en-IN"/>
        </w:rPr>
      </w:r>
      <w:r w:rsidR="00525F98" w:rsidRPr="00525F98">
        <w:rPr>
          <w:rFonts w:ascii="Arial"/>
          <w:noProof/>
          <w:spacing w:val="67"/>
          <w:sz w:val="9"/>
          <w:lang w:val="en-IN" w:eastAsia="en-IN"/>
        </w:rPr>
        <w:pict>
          <v:group id="Group 475" o:spid="_x0000_s1598" style="width:1.35pt;height:4.95pt;mso-position-horizontal-relative:char;mso-position-vertical-relative:line" coordsize="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">
            <v:shape id="AutoShape 476" o:spid="_x0000_s1599" style="position:absolute;width:27;height:99;visibility:visible" coordsize="27,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QYMMA&#10;AADcAAAADwAAAGRycy9kb3ducmV2LnhtbESPT2sCMRTE7wW/Q3gFbzVbDyJbo4gg9lDq30tvj81z&#10;d3XzEpLUrN/eCIUeh5n5DTNb9KYTN/KhtazgfVSAIK6sbrlWcDqu36YgQkTW2FkmBXcKsJgPXmZY&#10;apt4T7dDrEWGcChRQROjK6UMVUMGw8g64uydrTcYs/S11B5ThptOjotiIg22nBcadLRqqLoefo2C&#10;7b7F7U/Ci1t92e+dPifvNkmp4Wu//AARqY//4b/2p1YwLcbwPJ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fQYMMAAADcAAAADwAAAAAAAAAAAAAAAACYAgAAZHJzL2Rv&#10;d25yZXYueG1sUEsFBgAAAAAEAAQA9QAAAIgDAAAAAA==&#10;" adj="0,,0" path="m26,l,,,26r26,l26,xm26,72l,72,,99r26,l26,72xe" fillcolor="#231f20" stroked="f">
              <v:stroke joinstyle="round"/>
              <v:formulas/>
              <v:path arrowok="t" o:connecttype="custom" o:connectlocs="26,0;0,0;0,26;26,26;26,0;26,72;0,72;0,99;26,99;26,72" o:connectangles="0,0,0,0,0,0,0,0,0,0"/>
            </v:shape>
            <w10:wrap type="none"/>
            <w10:anchorlock/>
          </v:group>
        </w:pict>
      </w:r>
      <w:r w:rsidR="00525F98" w:rsidRPr="00525F98">
        <w:rPr>
          <w:rFonts w:ascii="Arial"/>
          <w:noProof/>
          <w:spacing w:val="62"/>
          <w:sz w:val="14"/>
          <w:lang w:val="en-IN" w:eastAsia="en-IN"/>
        </w:rPr>
      </w:r>
      <w:r w:rsidR="00525F98" w:rsidRPr="00525F98">
        <w:rPr>
          <w:rFonts w:ascii="Arial"/>
          <w:noProof/>
          <w:spacing w:val="62"/>
          <w:sz w:val="14"/>
          <w:lang w:val="en-IN" w:eastAsia="en-IN"/>
        </w:rPr>
        <w:pict>
          <v:group id="Group 472" o:spid="_x0000_s1595" style="width:91.65pt;height:7.05pt;mso-position-horizontal-relative:char;mso-position-vertical-relative:line" coordsize="183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">
            <v:shape id="Picture 474" o:spid="_x0000_s1597" type="#_x0000_t75" style="position:absolute;width:1786;height:1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5PzGAAAA3AAAAA8AAABkcnMvZG93bnJldi54bWxEj0FrwkAUhO9C/8PyCr3pplKqia5SC5Yi&#10;CjZ68fbIPpNg9m3IrjH6611B6HGYmW+Y6bwzlWipcaVlBe+DCARxZnXJuYL9btkfg3AeWWNlmRRc&#10;ycF89tKbYqLthf+oTX0uAoRdggoK7+tESpcVZNANbE0cvKNtDPogm1zqBi8Bbio5jKJPabDksFBg&#10;Td8FZaf0bBScNunh5zzexnZ3M9t2sV5+tKtKqbfX7msCwlPn/8PP9q9WMIpjeJw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LTk/MYAAADcAAAADwAAAAAAAAAAAAAA&#10;AACfAgAAZHJzL2Rvd25yZXYueG1sUEsFBgAAAAAEAAQA9wAAAJIDAAAAAA==&#10;">
              <v:imagedata r:id="rId340" o:title=""/>
            </v:shape>
            <v:rect id="Rectangle 473" o:spid="_x0000_s1596" style="position:absolute;left:1805;top:2;width:27;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hFMQA&#10;AADcAAAADwAAAGRycy9kb3ducmV2LnhtbERPz2vCMBS+D/wfwhO8jJkqTlxnFFE2dthF68Djo3m2&#10;1ealJlE7/3pzEDx+fL+n89bU4kLOV5YVDPoJCOLc6ooLBdvs620CwgdkjbVlUvBPHuazzssUU22v&#10;vKbLJhQihrBPUUEZQpNK6fOSDPq+bYgjt7fOYIjQFVI7vMZwU8thkoylwYpjQ4kNLUvKj5uzUXAb&#10;rUZ/H6/Z+lcWy/fmdNhV326nVK/bLj5BBGrDU/xw/2gFkyTOj2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RTEAAAA3AAAAA8AAAAAAAAAAAAAAAAAmAIAAGRycy9k&#10;b3ducmV2LnhtbFBLBQYAAAAABAAEAPUAAACJAwAAAAA=&#10;" fillcolor="#231f20" stroked="f"/>
            <w10:wrap type="none"/>
            <w10:anchorlock/>
          </v:group>
        </w:pict>
      </w:r>
      <w:r>
        <w:rPr>
          <w:rFonts w:ascii="Arial"/>
          <w:noProof/>
          <w:spacing w:val="44"/>
          <w:sz w:val="13"/>
        </w:rPr>
        <w:drawing>
          <wp:inline distT="0" distB="0" distL="0" distR="0">
            <wp:extent cx="112564" cy="88677"/>
            <wp:effectExtent l="0" t="0" r="0" b="0"/>
            <wp:docPr id="245"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14.png"/>
                    <pic:cNvPicPr/>
                  </pic:nvPicPr>
                  <pic:blipFill>
                    <a:blip r:embed="rId341" cstate="print"/>
                    <a:stretch>
                      <a:fillRect/>
                    </a:stretch>
                  </pic:blipFill>
                  <pic:spPr>
                    <a:xfrm>
                      <a:off x="0" y="0"/>
                      <a:ext cx="112564" cy="88677"/>
                    </a:xfrm>
                    <a:prstGeom prst="rect">
                      <a:avLst/>
                    </a:prstGeom>
                  </pic:spPr>
                </pic:pic>
              </a:graphicData>
            </a:graphic>
          </wp:inline>
        </w:drawing>
      </w:r>
      <w:r>
        <w:rPr>
          <w:rFonts w:ascii="Arial"/>
          <w:noProof/>
          <w:spacing w:val="54"/>
          <w:sz w:val="13"/>
        </w:rPr>
        <w:drawing>
          <wp:inline distT="0" distB="0" distL="0" distR="0">
            <wp:extent cx="357875" cy="88677"/>
            <wp:effectExtent l="0" t="0" r="0" b="0"/>
            <wp:docPr id="247"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15.png"/>
                    <pic:cNvPicPr/>
                  </pic:nvPicPr>
                  <pic:blipFill>
                    <a:blip r:embed="rId342" cstate="print"/>
                    <a:stretch>
                      <a:fillRect/>
                    </a:stretch>
                  </pic:blipFill>
                  <pic:spPr>
                    <a:xfrm>
                      <a:off x="0" y="0"/>
                      <a:ext cx="357875" cy="88677"/>
                    </a:xfrm>
                    <a:prstGeom prst="rect">
                      <a:avLst/>
                    </a:prstGeom>
                  </pic:spPr>
                </pic:pic>
              </a:graphicData>
            </a:graphic>
          </wp:inline>
        </w:drawing>
      </w:r>
    </w:p>
    <w:p w:rsidR="00312EB6" w:rsidRDefault="00525F98">
      <w:pPr>
        <w:pStyle w:val="BodyText"/>
        <w:spacing w:before="10"/>
        <w:rPr>
          <w:rFonts w:ascii="Arial"/>
          <w:sz w:val="11"/>
        </w:rPr>
      </w:pPr>
      <w:r w:rsidRPr="00525F98">
        <w:rPr>
          <w:noProof/>
          <w:lang w:val="en-IN" w:eastAsia="en-IN"/>
        </w:rPr>
        <w:pict>
          <v:shape id="Freeform 471" o:spid="_x0000_s1594" style="position:absolute;margin-left:60.4pt;margin-top:11.45pt;width:3.75pt;height:3.75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" path="m47,l27,,18,4,4,18,,26,,48r4,8l18,71r9,3l47,74,57,71,71,56r4,-8l75,26,71,18,57,4,47,xe" fillcolor="#231f20" stroked="f">
            <v:path arrowok="t" o:connecttype="custom" o:connectlocs="29845,145415;17145,145415;11430,147955;2540,156845;0,161925;0,175895;2540,180975;11430,190500;17145,192405;29845,192405;36195,190500;45085,180975;47625,175895;47625,161925;45085,156845;36195,147955" o:connectangles="0,0,0,0,0,0,0,0,0,0,0,0,0,0,0,0"/>
            <w10:wrap type="topAndBottom" anchorx="page"/>
          </v:shape>
        </w:pict>
      </w:r>
      <w:r w:rsidRPr="00525F98">
        <w:rPr>
          <w:noProof/>
          <w:lang w:val="en-IN" w:eastAsia="en-IN"/>
        </w:rPr>
        <w:pict>
          <v:group id="Group 464" o:spid="_x0000_s1587" style="position:absolute;margin-left:74.15pt;margin-top:8.8pt;width:267.7pt;height:22.05pt;z-index:-15609344;mso-wrap-distance-left:0;mso-wrap-distance-right:0;mso-position-horizontal-relative:page" coordorigin="1483,176" coordsize="535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">
            <v:shape id="Picture 470" o:spid="_x0000_s1593" type="#_x0000_t75" style="position:absolute;left:1484;top:180;width:536;height:1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4nRPCAAAA3AAAAA8AAABkcnMvZG93bnJldi54bWxEj9GKwjAURN+F/YdwhX3TVBfU7RplEUQF&#10;QZrdD7g017bY3JQm2vr3RhB8HGbmDLNc97YWN2p95VjBZJyAIM6dqbhQ8P+3HS1A+IBssHZMCu7k&#10;Yb36GCwxNa7jjG46FCJC2KeooAyhSaX0eUkW/dg1xNE7u9ZiiLItpGmxi3Bby2mSzKTFiuNCiQ1t&#10;Ssov+moVmFmj5+5rXx2ul+60y3pt6aiV+hz2vz8gAvXhHX6190bB/HsCzzPx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eJ0TwgAAANwAAAAPAAAAAAAAAAAAAAAAAJ8C&#10;AABkcnMvZG93bnJldi54bWxQSwUGAAAAAAQABAD3AAAAjgMAAAAA&#10;">
              <v:imagedata r:id="rId343" o:title=""/>
            </v:shape>
            <v:shape id="Picture 469" o:spid="_x0000_s1592" type="#_x0000_t75" style="position:absolute;left:2119;top:184;width:430;height: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6UQvEAAAA3AAAAA8AAABkcnMvZG93bnJldi54bWxEj81qwzAQhO+FvoPYQm/NuqGkrRslpD+B&#10;3ELskvNibSyn1spYquO+fRQI9DjMzDfMfDm6Vg3ch8aLhsdJBoql8qaRWsN3uX54ARUiiaHWC2v4&#10;4wDLxe3NnHLjT7LjoYi1ShAJOWmwMXY5YqgsOwoT37Ek7+B7RzHJvkbT0ynBXYvTLJuho0bSgqWO&#10;PyxXP8Wv04Dj5xce63KDxftgrC/2q6ftXuv7u3H1BiryGP/D1/bGaHh+ncLlTDoCuD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6UQvEAAAA3AAAAA8AAAAAAAAAAAAAAAAA&#10;nwIAAGRycy9kb3ducmV2LnhtbFBLBQYAAAAABAAEAPcAAACQAwAAAAA=&#10;">
              <v:imagedata r:id="rId344" o:title=""/>
            </v:shape>
            <v:shape id="Picture 468" o:spid="_x0000_s1591" type="#_x0000_t75" style="position:absolute;left:2650;top:177;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3ZKHHAAAA3AAAAA8AAABkcnMvZG93bnJldi54bWxEj0FPAjEUhO8k/ofmkXiDLqAgC4WA0cST&#10;UTSR42P7drdx+7q0BVZ/vTUx8TiZmW8yy3VnG3EmH4xjBaNhBoK4cNpwpeD97XFwByJEZI2NY1Lw&#10;RQHWq6veEnPtLvxK512sRIJwyFFBHWObSxmKmiyGoWuJk1c6bzEm6SupPV4S3DZynGVTadFwWqix&#10;pfuais/dySp4mG3t6fnWHF6+b8w0Hj/Kzd6XSl33u80CRKQu/of/2k9awWw+gd8z6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3ZKHHAAAA3AAAAA8AAAAAAAAAAAAA&#10;AAAAnwIAAGRycy9kb3ducmV2LnhtbFBLBQYAAAAABAAEAPcAAACTAwAAAAA=&#10;">
              <v:imagedata r:id="rId345" o:title=""/>
            </v:shape>
            <v:shape id="Picture 467" o:spid="_x0000_s1590" type="#_x0000_t75" style="position:absolute;left:4574;top:176;width:2263;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hy7EAAAA3AAAAA8AAABkcnMvZG93bnJldi54bWxEj91qAjEUhO8LvkM4gnc1a7FVV+MiRaE3&#10;vaj6AIfNMbu4OVmS7I99+qZQ6OUwM98wu2K0jejJh9qxgsU8A0FcOl2zUXC9nJ7XIEJE1tg4JgUP&#10;ClDsJ087zLUb+Iv6czQiQTjkqKCKsc2lDGVFFsPctcTJuzlvMSbpjdQehwS3jXzJsjdpsea0UGFL&#10;7xWV93NnFXyaizMnObp4/25Lf7zS63rVKTWbjoctiEhj/A//tT+0gtVmCb9n0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mhy7EAAAA3AAAAA8AAAAAAAAAAAAAAAAA&#10;nwIAAGRycy9kb3ducmV2LnhtbFBLBQYAAAAABAAEAPcAAACQAwAAAAA=&#10;">
              <v:imagedata r:id="rId346" o:title=""/>
            </v:shape>
            <v:shape id="Picture 466" o:spid="_x0000_s1589" type="#_x0000_t75" style="position:absolute;left:1483;top:177;width:3971;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sb1bDAAAA3AAAAA8AAABkcnMvZG93bnJldi54bWxEj0uLAjEQhO+C/yG0sDfNrKyvWaO4C4pe&#10;BB947p20M8MmnWESdfz3RhA8FlX1FTWdN9aIK9W+dKzgs5eAIM6cLjlXcDwsu2MQPiBrNI5JwZ08&#10;zGft1hRT7W68o+s+5CJC2KeooAihSqX0WUEWfc9VxNE7u9piiLLOpa7xFuHWyH6SDKXFkuNCgRX9&#10;FpT97y9WwWpwutCXSYwzS/7b/mxWZ+OtUh+dZvENIlAT3uFXe60VjCYDeJ6JR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xvVsMAAADcAAAADwAAAAAAAAAAAAAAAACf&#10;AgAAZHJzL2Rvd25yZXYueG1sUEsFBgAAAAAEAAQA9wAAAI8DAAAAAA==&#10;">
              <v:imagedata r:id="rId347" o:title=""/>
            </v:shape>
            <v:shape id="Freeform 465" o:spid="_x0000_s1588" style="position:absolute;left:5476;top:58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b8QA&#10;AADcAAAADwAAAGRycy9kb3ducmV2LnhtbESPT4vCMBTE74LfITzBm6Yuom41iusfUPCiu4t4ezTP&#10;tti8lCba+u03C4LHYWZ+w8wWjSnEgyqXW1Yw6EcgiBOrc04V/HxvexMQziNrLCyTgic5WMzbrRnG&#10;2tZ8pMfJpyJA2MWoIPO+jKV0SUYGXd+WxMG72sqgD7JKpa6wDnBTyI8oGkmDOYeFDEtaZZTcTnej&#10;gOwqX2/Wg/1lf+bhUNeH3y+eKNXtNMspCE+Nf4df7Z1WMP4cwf+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u2/EAAAA3AAAAA8AAAAAAAAAAAAAAAAAmAIAAGRycy9k&#10;b3ducmV2LnhtbFBLBQYAAAAABAAEAPUAAACJAwAAAAA=&#10;" path="m15,l8,,6,1,1,6,,9r,7l1,18r5,5l8,24r7,l18,23r4,-5l24,16r,-7l22,6,18,1,15,xe" fillcolor="#231f20" stroked="f">
              <v:path arrowok="t" o:connecttype="custom" o:connectlocs="15,589;8,589;6,590;1,595;0,598;0,605;1,607;6,612;8,613;15,613;18,612;22,607;24,605;24,598;22,595;18,590" o:connectangles="0,0,0,0,0,0,0,0,0,0,0,0,0,0,0,0"/>
            </v:shape>
            <w10:wrap type="topAndBottom" anchorx="page"/>
          </v:group>
        </w:pict>
      </w:r>
      <w:r w:rsidR="002219D8">
        <w:rPr>
          <w:noProof/>
        </w:rPr>
        <w:drawing>
          <wp:anchor distT="0" distB="0" distL="0" distR="0" simplePos="0" relativeHeight="251543552" behindDoc="0" locked="0" layoutInCell="1" allowOverlap="1">
            <wp:simplePos x="0" y="0"/>
            <wp:positionH relativeFrom="page">
              <wp:posOffset>4405338</wp:posOffset>
            </wp:positionH>
            <wp:positionV relativeFrom="paragraph">
              <wp:posOffset>126492</wp:posOffset>
            </wp:positionV>
            <wp:extent cx="102838" cy="82581"/>
            <wp:effectExtent l="0" t="0" r="0" b="0"/>
            <wp:wrapTopAndBottom/>
            <wp:docPr id="249"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21.png"/>
                    <pic:cNvPicPr/>
                  </pic:nvPicPr>
                  <pic:blipFill>
                    <a:blip r:embed="rId348" cstate="print"/>
                    <a:stretch>
                      <a:fillRect/>
                    </a:stretch>
                  </pic:blipFill>
                  <pic:spPr>
                    <a:xfrm>
                      <a:off x="0" y="0"/>
                      <a:ext cx="102838" cy="82581"/>
                    </a:xfrm>
                    <a:prstGeom prst="rect">
                      <a:avLst/>
                    </a:prstGeom>
                  </pic:spPr>
                </pic:pic>
              </a:graphicData>
            </a:graphic>
          </wp:anchor>
        </w:drawing>
      </w:r>
      <w:r w:rsidR="002219D8">
        <w:rPr>
          <w:noProof/>
        </w:rPr>
        <w:drawing>
          <wp:anchor distT="0" distB="0" distL="0" distR="0" simplePos="0" relativeHeight="251545600" behindDoc="0" locked="0" layoutInCell="1" allowOverlap="1">
            <wp:simplePos x="0" y="0"/>
            <wp:positionH relativeFrom="page">
              <wp:posOffset>4567872</wp:posOffset>
            </wp:positionH>
            <wp:positionV relativeFrom="paragraph">
              <wp:posOffset>112801</wp:posOffset>
            </wp:positionV>
            <wp:extent cx="171817" cy="96012"/>
            <wp:effectExtent l="0" t="0" r="0" b="0"/>
            <wp:wrapTopAndBottom/>
            <wp:docPr id="251"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22.png"/>
                    <pic:cNvPicPr/>
                  </pic:nvPicPr>
                  <pic:blipFill>
                    <a:blip r:embed="rId349" cstate="print"/>
                    <a:stretch>
                      <a:fillRect/>
                    </a:stretch>
                  </pic:blipFill>
                  <pic:spPr>
                    <a:xfrm>
                      <a:off x="0" y="0"/>
                      <a:ext cx="171817" cy="96012"/>
                    </a:xfrm>
                    <a:prstGeom prst="rect">
                      <a:avLst/>
                    </a:prstGeom>
                  </pic:spPr>
                </pic:pic>
              </a:graphicData>
            </a:graphic>
          </wp:anchor>
        </w:drawing>
      </w:r>
      <w:r w:rsidR="002219D8">
        <w:rPr>
          <w:noProof/>
        </w:rPr>
        <w:drawing>
          <wp:anchor distT="0" distB="0" distL="0" distR="0" simplePos="0" relativeHeight="251547648" behindDoc="0" locked="0" layoutInCell="1" allowOverlap="1">
            <wp:simplePos x="0" y="0"/>
            <wp:positionH relativeFrom="page">
              <wp:posOffset>4804943</wp:posOffset>
            </wp:positionH>
            <wp:positionV relativeFrom="paragraph">
              <wp:posOffset>117373</wp:posOffset>
            </wp:positionV>
            <wp:extent cx="187431" cy="91439"/>
            <wp:effectExtent l="0" t="0" r="0" b="0"/>
            <wp:wrapTopAndBottom/>
            <wp:docPr id="253"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23.png"/>
                    <pic:cNvPicPr/>
                  </pic:nvPicPr>
                  <pic:blipFill>
                    <a:blip r:embed="rId350" cstate="print"/>
                    <a:stretch>
                      <a:fillRect/>
                    </a:stretch>
                  </pic:blipFill>
                  <pic:spPr>
                    <a:xfrm>
                      <a:off x="0" y="0"/>
                      <a:ext cx="187431" cy="91439"/>
                    </a:xfrm>
                    <a:prstGeom prst="rect">
                      <a:avLst/>
                    </a:prstGeom>
                  </pic:spPr>
                </pic:pic>
              </a:graphicData>
            </a:graphic>
          </wp:anchor>
        </w:drawing>
      </w:r>
      <w:r w:rsidR="002219D8">
        <w:rPr>
          <w:noProof/>
        </w:rPr>
        <w:drawing>
          <wp:anchor distT="0" distB="0" distL="0" distR="0" simplePos="0" relativeHeight="251549696" behindDoc="0" locked="0" layoutInCell="1" allowOverlap="1">
            <wp:simplePos x="0" y="0"/>
            <wp:positionH relativeFrom="page">
              <wp:posOffset>5054688</wp:posOffset>
            </wp:positionH>
            <wp:positionV relativeFrom="paragraph">
              <wp:posOffset>112788</wp:posOffset>
            </wp:positionV>
            <wp:extent cx="361851" cy="96012"/>
            <wp:effectExtent l="0" t="0" r="0" b="0"/>
            <wp:wrapTopAndBottom/>
            <wp:docPr id="255"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24.png"/>
                    <pic:cNvPicPr/>
                  </pic:nvPicPr>
                  <pic:blipFill>
                    <a:blip r:embed="rId351" cstate="print"/>
                    <a:stretch>
                      <a:fillRect/>
                    </a:stretch>
                  </pic:blipFill>
                  <pic:spPr>
                    <a:xfrm>
                      <a:off x="0" y="0"/>
                      <a:ext cx="361851" cy="96012"/>
                    </a:xfrm>
                    <a:prstGeom prst="rect">
                      <a:avLst/>
                    </a:prstGeom>
                  </pic:spPr>
                </pic:pic>
              </a:graphicData>
            </a:graphic>
          </wp:anchor>
        </w:drawing>
      </w:r>
      <w:r w:rsidR="002219D8">
        <w:rPr>
          <w:noProof/>
        </w:rPr>
        <w:drawing>
          <wp:anchor distT="0" distB="0" distL="0" distR="0" simplePos="0" relativeHeight="251551744" behindDoc="0" locked="0" layoutInCell="1" allowOverlap="1">
            <wp:simplePos x="0" y="0"/>
            <wp:positionH relativeFrom="page">
              <wp:posOffset>5482818</wp:posOffset>
            </wp:positionH>
            <wp:positionV relativeFrom="paragraph">
              <wp:posOffset>117373</wp:posOffset>
            </wp:positionV>
            <wp:extent cx="405919" cy="91439"/>
            <wp:effectExtent l="0" t="0" r="0" b="0"/>
            <wp:wrapTopAndBottom/>
            <wp:docPr id="257"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25.png"/>
                    <pic:cNvPicPr/>
                  </pic:nvPicPr>
                  <pic:blipFill>
                    <a:blip r:embed="rId352" cstate="print"/>
                    <a:stretch>
                      <a:fillRect/>
                    </a:stretch>
                  </pic:blipFill>
                  <pic:spPr>
                    <a:xfrm>
                      <a:off x="0" y="0"/>
                      <a:ext cx="405919" cy="91439"/>
                    </a:xfrm>
                    <a:prstGeom prst="rect">
                      <a:avLst/>
                    </a:prstGeom>
                  </pic:spPr>
                </pic:pic>
              </a:graphicData>
            </a:graphic>
          </wp:anchor>
        </w:drawing>
      </w:r>
      <w:r w:rsidRPr="00525F98">
        <w:rPr>
          <w:noProof/>
          <w:lang w:val="en-IN" w:eastAsia="en-IN"/>
        </w:rPr>
        <w:pict>
          <v:shape id="Freeform 463" o:spid="_x0000_s1586" style="position:absolute;margin-left:60.4pt;margin-top:45.1pt;width:3.75pt;height:3.75pt;z-index:-1560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" path="m47,l27,,18,4,4,18,,27,,48r4,9l18,71r9,4l47,75,57,71,71,57r4,-9l75,27,71,18,57,4,47,xe" fillcolor="#231f20" stroked="f">
            <v:path arrowok="t" o:connecttype="custom" o:connectlocs="29845,572770;17145,572770;11430,575310;2540,584200;0,589915;0,603250;2540,608965;11430,617855;17145,620395;29845,620395;36195,617855;45085,608965;47625,603250;47625,589915;45085,584200;36195,575310" o:connectangles="0,0,0,0,0,0,0,0,0,0,0,0,0,0,0,0"/>
            <w10:wrap type="topAndBottom" anchorx="page"/>
          </v:shape>
        </w:pict>
      </w:r>
      <w:r w:rsidRPr="00525F98">
        <w:rPr>
          <w:noProof/>
          <w:lang w:val="en-IN" w:eastAsia="en-IN"/>
        </w:rPr>
        <w:pict>
          <v:group id="Group 441" o:spid="_x0000_s1564" style="position:absolute;margin-left:74.15pt;margin-top:42.55pt;width:391pt;height:53.4pt;z-index:-15605760;mso-wrap-distance-left:0;mso-wrap-distance-right:0;mso-position-horizontal-relative:page;mso-position-vertical-relative:text" coordorigin="1483,851" coordsize="7820,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">
            <v:shape id="Picture 462" o:spid="_x0000_s1585" type="#_x0000_t75" style="position:absolute;left:1483;top:858;width:698;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TDK/AAAA3AAAAA8AAABkcnMvZG93bnJldi54bWxET8uKwjAU3Qv+Q7iCO03tQqVjFFF8gCsf&#10;uL7TXNvONDcliVr/3iwEl4fzni1aU4sHOV9ZVjAaJiCIc6srLhRczpvBFIQPyBpry6TgRR4W825n&#10;hpm2Tz7S4xQKEUPYZ6igDKHJpPR5SQb90DbEkbtZZzBE6AqpHT5juKllmiRjabDi2FBiQ6uS8v/T&#10;3Sg43v/k4Yq/7uJwWvv1Nj3sbqlS/V67/AERqA1f8ce91wom47g2nolHQM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kkwyvwAAANwAAAAPAAAAAAAAAAAAAAAAAJ8CAABk&#10;cnMvZG93bnJldi54bWxQSwUGAAAAAAQABAD3AAAAiwMAAAAA&#10;">
              <v:imagedata r:id="rId353" o:title=""/>
            </v:shape>
            <v:shape id="Picture 461" o:spid="_x0000_s1584" type="#_x0000_t75" style="position:absolute;left:2311;top:851;width:418;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lZ7HAAAA3AAAAA8AAABkcnMvZG93bnJldi54bWxEj09rAjEUxO+FfofwBC+iWS1YXY1SWkp7&#10;qvgH8fjYPDerm5dlE9fVT98IhR6HmfkNM1+2thQN1b5wrGA4SEAQZ04XnCvYbT/7ExA+IGssHZOC&#10;G3lYLp6f5phqd+U1NZuQiwhhn6ICE0KVSukzQxb9wFXE0Tu62mKIss6lrvEa4baUoyQZS4sFxwWD&#10;Fb0bys6bi1Xw02vuK/PVO+D5NtyvX/anYC4fSnU77dsMRKA2/If/2t9awet4Co8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UlZ7HAAAA3AAAAA8AAAAAAAAAAAAA&#10;AAAAnwIAAGRycy9kb3ducmV2LnhtbFBLBQYAAAAABAAEAPcAAACTAwAAAAA=&#10;">
              <v:imagedata r:id="rId354" o:title=""/>
            </v:shape>
            <v:shape id="Picture 460" o:spid="_x0000_s1583" type="#_x0000_t75" style="position:absolute;left:2860;top:851;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Scm+AAAA3AAAAA8AAABkcnMvZG93bnJldi54bWxET8uKwjAU3Q/4D+EK7sZUEZVqlCI+Zjvq&#10;B1yaa1NsbmoSbf17sxiY5eG819veNuJFPtSOFUzGGQji0umaKwXXy+F7CSJEZI2NY1LwpgDbzeBr&#10;jbl2Hf/S6xwrkUI45KjAxNjmUobSkMUwdi1x4m7OW4wJ+kpqj10Kt42cZtlcWqw5NRhsaWeovJ+f&#10;VsG9eV5mhrmb+WNR7OTp0e3nD6VGw75YgYjUx3/xn/tHK1gs0vx0Jh0B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UHScm+AAAA3AAAAA8AAAAAAAAAAAAAAAAAnwIAAGRy&#10;cy9kb3ducmV2LnhtbFBLBQYAAAAABAAEAPcAAACKAwAAAAA=&#10;">
              <v:imagedata r:id="rId355" o:title=""/>
            </v:shape>
            <v:shape id="Picture 459" o:spid="_x0000_s1582" type="#_x0000_t75" style="position:absolute;left:3322;top:860;width:631;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E12HGAAAA3AAAAA8AAABkcnMvZG93bnJldi54bWxEj8FuwjAQRO+V+AdrkXprnHAoNMUgBGrV&#10;citpBcfFXpKIeB1iF9K/r5GQOI5m5o1mOu9tI87U+dqxgixJQRBrZ2ouFXwXb08TED4gG2wck4I/&#10;8jCfDR6mmBt34S86b0IpIoR9jgqqENpcSq8rsugT1xJH7+A6iyHKrpSmw0uE20aO0vRZWqw5LlTY&#10;0rIifdz8WgXrcNwX23f9+XNKs8l2udrpl2Kn1OOwX7yCCNSHe/jW/jAKxuMMrmfi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0TXYcYAAADcAAAADwAAAAAAAAAAAAAA&#10;AACfAgAAZHJzL2Rvd25yZXYueG1sUEsFBgAAAAAEAAQA9wAAAJIDAAAAAA==&#10;">
              <v:imagedata r:id="rId356" o:title=""/>
            </v:shape>
            <v:shape id="Picture 458" o:spid="_x0000_s1581" type="#_x0000_t75" style="position:absolute;left:4084;top:851;width:385;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hL/EAAAA3AAAAA8AAABkcnMvZG93bnJldi54bWxEj0FrwkAUhO9C/8PyCt7MxhzURjchFirF&#10;nkzb+2v2mQSzb0N2Nam/vlso9DjMzDfMLp9MJ240uNaygmUUgyCurG65VvDx/rLYgHAeWWNnmRR8&#10;k4M8e5jtMNV25BPdSl+LAGGXooLG+z6V0lUNGXSR7YmDd7aDQR/kUEs94BjgppNJHK+kwZbDQoM9&#10;PTdUXcqrUdDaI5df9/1hn7ydx8It6098KpSaP07FFoSnyf+H/9qvWsF6ncDvmXAE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HhL/EAAAA3AAAAA8AAAAAAAAAAAAAAAAA&#10;nwIAAGRycy9kb3ducmV2LnhtbFBLBQYAAAAABAAEAPcAAACQAwAAAAA=&#10;">
              <v:imagedata r:id="rId357" o:title=""/>
            </v:shape>
            <v:shape id="Picture 457" o:spid="_x0000_s1580" type="#_x0000_t75" style="position:absolute;left:5689;top:851;width:41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CNzDAAAA3AAAAA8AAABkcnMvZG93bnJldi54bWxEj0+LwjAUxO8L+x3CE7yIpquslWqUXUHw&#10;6D8Eb4/m2Vabl9JEW7+9EQSPw8z8hpktWlOKO9WusKzgZxCBIE6tLjhTcNiv+hMQziNrLC2Tggc5&#10;WMy/v2aYaNvwlu47n4kAYZeggtz7KpHSpTkZdANbEQfvbGuDPsg6k7rGJsBNKYdRNJYGCw4LOVa0&#10;zCm97m5GQW9SXSzF/6ffrOiNV5fjpjSnRqlup/2bgvDU+k/43V5rBXE8gteZc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YI3MMAAADcAAAADwAAAAAAAAAAAAAAAACf&#10;AgAAZHJzL2Rvd25yZXYueG1sUEsFBgAAAAAEAAQA9wAAAI8DAAAAAA==&#10;">
              <v:imagedata r:id="rId358" o:title=""/>
            </v:shape>
            <v:shape id="Picture 456" o:spid="_x0000_s1579" type="#_x0000_t75" style="position:absolute;left:6227;top:851;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Pn/HAAAA3AAAAA8AAABkcnMvZG93bnJldi54bWxEj0FrAjEUhO+C/yG8gjfNVqW2W6OIWKiI&#10;aG1L6+2xee4GNy/LJur6741Q6HGYmW+Y8bSxpThT7Y1jBY+9BARx5rThXMHX51v3GYQPyBpLx6Tg&#10;Sh6mk3ZrjKl2F/6g8y7kIkLYp6igCKFKpfRZQRZ9z1XE0Tu42mKIss6lrvES4baU/SR5khYNx4UC&#10;K5oXlB13J6vgV28Hs2Rhfvar0/fWrOfLF7dZKtV5aGavIAI14T/8137XCkajIdzPxCM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sPn/HAAAA3AAAAA8AAAAAAAAAAAAA&#10;AAAAnwIAAGRycy9kb3ducmV2LnhtbFBLBQYAAAAABAAEAPcAAACTAwAAAAA=&#10;">
              <v:imagedata r:id="rId359" o:title=""/>
            </v:shape>
            <v:shape id="AutoShape 455" o:spid="_x0000_s1578" style="position:absolute;left:6627;top:851;width:811;height:154;visibility:visible" coordsize="811,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C58QA&#10;AADcAAAADwAAAGRycy9kb3ducmV2LnhtbESPzYrCQBCE7wv7DkMveFsnLvhDdCK6KnjYHPx5gDbT&#10;JiGZnpAZY3x7Z0HwWFTVV9Ri2ZtadNS60rKC0TACQZxZXXKu4Hzafc9AOI+ssbZMCh7kYJl8fiww&#10;1vbOB+qOPhcBwi5GBYX3TSylywoy6Ia2IQ7e1bYGfZBtLnWL9wA3tfyJook0WHJYKLCh34Ky6ngz&#10;CuhCu3ST/h2i2XVSbSlbdymulRp89as5CE+9f4df7b1WMJ2O4f9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wufEAAAA3AAAAA8AAAAAAAAAAAAAAAAAmAIAAGRycy9k&#10;b3ducmV2LnhtbFBLBQYAAAAABAAEAPUAAACJAwAAAAA=&#10;" adj="0,,0" path="m146,154r-1,-1l145,154r1,xm164,7r-49,l115,13r10,l130,14r3,2l134,17r2,2l136,130,57,32,56,31,53,28,49,24,48,22,46,18,42,13,37,7,,7r,6l10,13r5,1l18,16r1,1l21,19r,118l19,139r-1,1l15,142r-4,l1,143r,6l51,149r,-6l41,142r-5,l33,140r-2,-1l30,137,30,31r97,119l145,153r,-23l145,19r1,-2l148,16r7,-3l164,13r,-6xm259,79r-3,-9l248,64r-3,-4l241,56r-1,l240,95r-8,l223,96r-14,l201,95r-9,l193,84r2,-7l199,71r5,-7l210,60r16,l230,64r5,6l239,76r1,7l240,95r,-39l232,53r-17,l213,54r-4,1l207,55r-4,3l193,62r-3,3l187,67r-4,4l179,76r-2,7l174,89r-1,7l173,120r4,12l193,149r12,3l225,152r11,-2l248,145r5,-3l257,134r-3,-2l251,136r-5,1l241,139r-5,1l233,142r-16,l208,138,196,124r-4,-10l192,102r42,l242,101r9,l257,100r2,l259,96r,-17xm332,60r-28,1l304,44r1,-6l305,28r1,-4l304,22r-18,8l286,31r1,3l287,61r-16,6l271,71r16,-1l287,136r1,7l292,146r2,4l300,151r14,l316,150r2,l329,138r-3,-4l324,136r-1,1l320,137r-2,1l311,138r-3,-1l306,134r-1,-2l304,128r,-58l331,70r1,-10xm499,55r-41,l458,61r12,l472,64r1,2l473,70r-1,6l452,130,432,80r-2,-4l429,72r-1,-5l426,64r-2,-5l423,55r,-2l417,53r,1l416,58r-2,3l412,66r-2,4l409,74r-24,52l386,127r-1,l385,126,369,77r-1,-6l367,66r,-1l368,62r2,l374,61r8,l382,55r-48,l334,61r6,l344,62r2,2l348,66r1,4l356,88r13,39l369,130r3,7l374,146r1,4l385,150r1,-1l386,145r2,-3l390,137r2,-4l393,128r1,-1l415,80r19,48l436,132r1,5l440,142r2,7l442,150r10,l453,148r2,-8l457,136r2,-4l460,130r,-3l478,82r4,-10l485,67r2,-2l489,62r4,-1l499,61r,-6xm610,85l605,74,590,60r,32l590,119r-2,9l583,134r-5,8l571,145r-18,l545,140r-6,-8l533,122r-2,-12l531,84r2,-8l543,64r7,-4l568,60r8,4l588,80r2,12l590,60r-2,-2l577,53r-30,l535,58r-9,8l516,76r-5,12l511,116r5,12l533,148r11,4l558,152r11,-1l579,149r6,-4l588,144r7,-7l602,129r4,-9l609,110r1,-12l610,85xm693,55r-1,-1l690,54r-2,-1l677,53r-5,2l662,66r-8,8l654,54r-2,-1l646,55r-13,4l621,61r,6l633,67r2,1l636,70r2,2l638,138r-3,2l633,142r-4,l621,143r,6l675,149r,-6l665,142r-8,l656,139r-2,-1l654,86r4,-7l659,78r,-1l668,71r8,l683,74r3,3l687,79r3,l693,55xm811,142r-5,l801,139r-2,-2l794,133,753,92,768,82,779,72r7,-5l788,66r4,-2l799,61r4,l803,55r-21,l769,68r-8,6l750,85r-6,5l738,96r-3,l735,1,733,r-6,2l714,6r-6,l702,7r,6l715,13r4,4l719,138r-2,1l716,142r-6,l702,143r,6l752,149r,-6l744,143r-4,-1l738,142r-1,-3l735,138r,-38l737,100r54,52l800,149r11,-3l811,142xe" fillcolor="#231f20" stroked="f">
              <v:stroke joinstyle="round"/>
              <v:formulas/>
              <v:path arrowok="t" o:connecttype="custom" o:connectlocs="115,858;136,870;48,873;10,864;19,990;51,1000;30,988;146,868;256,921;232,946;195,928;235,921;215,904;190,916;173,947;236,1001;246,988;196,975;257,951;304,895;286,882;287,987;316,1001;320,988;304,979;458,912;452,981;424,910;414,912;385,978;368,913;334,912;356,939;385,1001;393,979;440,993;457,987;485,918;610,936;588,979;539,983;550,911;588,909;511,939;569,1002;606,971;690,905;654,905;633,918;633,993;665,993;659,929;687,930;799,988;788,917;769,919;735,852;702,864;710,993;740,993;791,1003" o:connectangles="0,0,0,0,0,0,0,0,0,0,0,0,0,0,0,0,0,0,0,0,0,0,0,0,0,0,0,0,0,0,0,0,0,0,0,0,0,0,0,0,0,0,0,0,0,0,0,0,0,0,0,0,0,0,0,0,0,0,0,0,0"/>
            </v:shape>
            <v:shape id="Picture 454" o:spid="_x0000_s1577" type="#_x0000_t75" style="position:absolute;left:7556;top:851;width:560;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wqzFAAAA3AAAAA8AAABkcnMvZG93bnJldi54bWxEj0FrwkAUhO8F/8PyhF6kbupBJXUVFQq2&#10;F4mKzfGRfc1Gs29Ddqvx37sFweMwM98ws0Vna3Gh1leOFbwPExDEhdMVlwoO+8+3KQgfkDXWjknB&#10;jTws5r2XGabaXTmjyy6UIkLYp6jAhNCkUvrCkEU/dA1x9H5dazFE2ZZSt3iNcFvLUZKMpcWK44LB&#10;htaGivPuzyqwp+zL/AyywbHI81X2vc3XpHOlXvvd8gNEoC48w4/2RiuYTMbwfy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JMKsxQAAANwAAAAPAAAAAAAAAAAAAAAA&#10;AJ8CAABkcnMvZG93bnJldi54bWxQSwUGAAAAAAQABAD3AAAAkQMAAAAA&#10;">
              <v:imagedata r:id="rId360" o:title=""/>
            </v:shape>
            <v:shape id="Picture 453" o:spid="_x0000_s1576" type="#_x0000_t75" style="position:absolute;left:1484;top:1138;width:104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cPTHAAAA3AAAAA8AAABkcnMvZG93bnJldi54bWxEj0FrwkAUhO+C/2F5ghepu/XQaHQVW9ti&#10;Dz3USsXbM/tMQrNvQ3Yb03/fLQgeh5n5hlmsOluJlhpfOtZwP1YgiDNnSs417D9f7qYgfEA2WDkm&#10;Db/kYbXs9xaYGnfhD2p3IRcRwj5FDUUIdSqlzwqy6MeuJo7e2TUWQ5RNLk2Dlwi3lZwo9SAtlhwX&#10;CqzpqaDse/djNZzejore97Ov+vHg2tfN7Hm06ZTWw0G3noMI1IVb+NreGg1JksD/mXgE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ocPTHAAAA3AAAAA8AAAAAAAAAAAAA&#10;AAAAnwIAAGRycy9kb3ducmV2LnhtbFBLBQYAAAAABAAEAPcAAACTAwAAAAA=&#10;">
              <v:imagedata r:id="rId361" o:title=""/>
            </v:shape>
            <v:shape id="Freeform 452" o:spid="_x0000_s1575" style="position:absolute;left:2537;top:1260;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0BsMA&#10;AADcAAAADwAAAGRycy9kb3ducmV2LnhtbERPy2rCQBTdF/yH4QrdiE5MSxNTRxFB6MJFa4vra+bm&#10;QTN3wsxo0n59ZyF0eTjv9XY0nbiR861lBctFAoK4tLrlWsHX52Geg/ABWWNnmRT8kIftZvKwxkLb&#10;gT/odgq1iCHsC1TQhNAXUvqyIYN+YXviyFXWGQwRulpqh0MMN51Mk+RFGmw5NjTY076h8vt0NQqC&#10;0++HVfpbzS7D8el5VuVZes6VepyOu1cQgcbwL76737SCLItr4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I0BsMAAADcAAAADwAAAAAAAAAAAAAAAACYAgAAZHJzL2Rv&#10;d25yZXYueG1sUEsFBgAAAAAEAAQA9QAAAIgDAAAAAA==&#10;" path="m39,l19,8,14,26,9,40,4,47,,56r1,2l41,3,39,xe" fillcolor="#231f20" stroked="f">
              <v:path arrowok="t" o:connecttype="custom" o:connectlocs="39,1260;19,1268;14,1286;9,1300;4,1307;0,1316;1,1318;41,1263;39,1260" o:connectangles="0,0,0,0,0,0,0,0,0"/>
            </v:shape>
            <v:shape id="Picture 451" o:spid="_x0000_s1574" type="#_x0000_t75" style="position:absolute;left:2715;top:1138;width:1034;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bMPGAAAA3AAAAA8AAABkcnMvZG93bnJldi54bWxEj0FrwkAUhO+C/2F5hd7qJi2ojW6kCC1F&#10;lFarnh/Z1yQ2+zbsrhr/vSsUPA4z8w0znXWmESdyvrasIB0kIIgLq2suFWx/3p/GIHxA1thYJgUX&#10;8jDL+70pZtqeeU2nTShFhLDPUEEVQptJ6YuKDPqBbYmj92udwRClK6V2eI5w08jnJBlKgzXHhQpb&#10;mldU/G2ORkGyOu5TNzcvxcdit6y/efF1uAyVenzo3iYgAnXhHv5vf2oFo9Er3M7EIy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Nsw8YAAADcAAAADwAAAAAAAAAAAAAA&#10;AACfAgAAZHJzL2Rvd25yZXYueG1sUEsFBgAAAAAEAAQA9wAAAJIDAAAAAA==&#10;">
              <v:imagedata r:id="rId362" o:title=""/>
            </v:shape>
            <v:shape id="Freeform 450" o:spid="_x0000_s1573" style="position:absolute;left:3758;top:1260;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IJ8MA&#10;AADcAAAADwAAAGRycy9kb3ducmV2LnhtbERPy2oCMRTdC/2HcAtuRDNOi06nRpGC0EUX9YHr28md&#10;B53cDEnqjH69WRRcHs57tRlMKy7kfGNZwXyWgCAurG64UnA67qYZCB+QNbaWScGVPGzWT6MV5tr2&#10;vKfLIVQihrDPUUEdQpdL6YuaDPqZ7YgjV1pnMEToKqkd9jHctDJNkoU02HBsqLGjj5qK38OfURCc&#10;/t69pbdy8tN/vbxOymyZnjOlxs/D9h1EoCE8xP/uT61gmcX58U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FIJ8MAAADcAAAADwAAAAAAAAAAAAAAAACYAgAAZHJzL2Rv&#10;d25yZXYueG1sUEsFBgAAAAAEAAQA9QAAAIgDAAAAAA==&#10;" path="m39,l19,8,14,26,9,40,5,47,,56r1,2l42,3,39,xe" fillcolor="#231f20" stroked="f">
              <v:path arrowok="t" o:connecttype="custom" o:connectlocs="39,1260;19,1268;14,1286;9,1300;5,1307;0,1316;1,1318;42,1263;39,1260" o:connectangles="0,0,0,0,0,0,0,0,0"/>
            </v:shape>
            <v:shape id="Picture 449" o:spid="_x0000_s1572" type="#_x0000_t75" style="position:absolute;left:3942;top:1138;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flzFAAAA3AAAAA8AAABkcnMvZG93bnJldi54bWxEj91qwkAUhO8LvsNyhN7VjS2kGl1FpK2i&#10;eOHPAxyzx2wwezZk1yR9+26h0MthZr5h5sveVqKlxpeOFYxHCQji3OmSCwWX8+fLBIQPyBorx6Tg&#10;mzwsF4OnOWbadXyk9hQKESHsM1RgQqgzKX1uyKIfuZo4ejfXWAxRNoXUDXYRbiv5miSptFhyXDBY&#10;09pQfj89rILDdrPzD+uL1nzZze5jen07p3ulnof9agYiUB/+w3/trVbwPhnD75l4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rH5cxQAAANwAAAAPAAAAAAAAAAAAAAAA&#10;AJ8CAABkcnMvZG93bnJldi54bWxQSwUGAAAAAAQABAD3AAAAkQMAAAAA&#10;">
              <v:imagedata r:id="rId363" o:title=""/>
            </v:shape>
            <v:shape id="Picture 448" o:spid="_x0000_s1571" type="#_x0000_t75" style="position:absolute;left:7593;top:1136;width:568;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GFdzGAAAA3AAAAA8AAABkcnMvZG93bnJldi54bWxEj09rwkAUxO8Fv8PyCl5K3eghDamrFKFg&#10;kR78Bx4f2WcSzL6Nu2sSv71bEHocZuY3zHw5mEZ05HxtWcF0koAgLqyuuVRw2H+/ZyB8QNbYWCYF&#10;d/KwXIxe5phr2/OWul0oRYSwz1FBFUKbS+mLigz6iW2Jo3e2zmCI0pVSO+wj3DRyliSpNFhzXKiw&#10;pVVFxWV3Mwoub7c0/Lppv/npztd0fcqOvMqUGr8OX58gAg3hP/xsr7WCj2wGf2fi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YV3MYAAADcAAAADwAAAAAAAAAAAAAA&#10;AACfAgAAZHJzL2Rvd25yZXYueG1sUEsFBgAAAAAEAAQA9wAAAJIDAAAAAA==&#10;">
              <v:imagedata r:id="rId364" o:title=""/>
            </v:shape>
            <v:shape id="Picture 447" o:spid="_x0000_s1570" type="#_x0000_t75" style="position:absolute;left:1483;top:1432;width:422;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Vn7FAAAA3AAAAA8AAABkcnMvZG93bnJldi54bWxEj82LwjAUxO/C/g/hLXjTdF38qkZZXBQP&#10;vfhx0NujeduWbV5KErX+90YQPA4z8xtmvmxNLa7kfGVZwVc/AUGcW11xoeB4WPcmIHxA1lhbJgV3&#10;8rBcfHTmmGp74x1d96EQEcI+RQVlCE0qpc9LMuj7tiGO3p91BkOUrpDa4S3CTS0HSTKSBiuOCyU2&#10;tCop/99fjIKVS6oMh5tsPThPT7vmkv+2w0yp7mf7MwMRqA3v8Ku91QrGk294no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lZ+xQAAANwAAAAPAAAAAAAAAAAAAAAA&#10;AJ8CAABkcnMvZG93bnJldi54bWxQSwUGAAAAAAQABAD3AAAAkQMAAAAA&#10;">
              <v:imagedata r:id="rId365" o:title=""/>
            </v:shape>
            <v:shape id="Freeform 446" o:spid="_x0000_s1569" style="position:absolute;left:2768;top:1425;width:89;height:173;visibility:visible;mso-wrap-style:square;v-text-anchor:top" coordsize="8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igsUA&#10;AADcAAAADwAAAGRycy9kb3ducmV2LnhtbESPzWrDMBCE74W+g9hCL6WRE0qSulFCCBRyaSA/vS/W&#10;VjK1VsbaOE6fvioUchxm5htmsRpCo3rqUh3ZwHhUgCKuoq3ZGTgd35/noJIgW2wik4ErJVgt7+8W&#10;WNp44T31B3EqQziVaMCLtKXWqfIUMI1iS5y9r9gFlCw7p22HlwwPjZ4UxVQHrDkveGxp46n6PpyD&#10;gc/9Wj6cP1+fXqV37YR22+FnZ8zjw7B+AyU0yC38395aA7P5C/ydy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mKCxQAAANwAAAAPAAAAAAAAAAAAAAAAAJgCAABkcnMv&#10;ZG93bnJldi54bWxQSwUGAAAAAAQABAD1AAAAigMAAAAA&#10;" path="m89,l77,,,173r12,l89,xe" fillcolor="#231f20" stroked="f">
              <v:path arrowok="t" o:connecttype="custom" o:connectlocs="89,1425;77,1425;0,1598;12,1598;89,1425" o:connectangles="0,0,0,0,0"/>
            </v:shape>
            <v:shape id="Picture 445" o:spid="_x0000_s1568" type="#_x0000_t75" style="position:absolute;left:2967;top:1425;width:907;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gifDAAAA3AAAAA8AAABkcnMvZG93bnJldi54bWxEj0+LwjAUxO8LfofwhL2taV3/UY0iQqVX&#10;Wy/eHs2zrTYvpYna/fabhQWPw8z8htnsBtOKJ/WusawgnkQgiEurG64UnIv0awXCeWSNrWVS8EMO&#10;dtvRxwYTbV98omfuKxEg7BJUUHvfJVK6siaDbmI74uBdbW/QB9lXUvf4CnDTymkULaTBhsNCjR0d&#10;airv+cMoOLk0PhaXRZ51RXqMs+H2PZvdlPocD/s1CE+Df4f/25lWsFzN4e9MO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qCJ8MAAADcAAAADwAAAAAAAAAAAAAAAACf&#10;AgAAZHJzL2Rvd25yZXYueG1sUEsFBgAAAAAEAAQA9wAAAI8DAAAAAA==&#10;">
              <v:imagedata r:id="rId366" o:title=""/>
            </v:shape>
            <v:shape id="Picture 444" o:spid="_x0000_s1567" type="#_x0000_t75" style="position:absolute;left:1484;top:860;width:6356;height:1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O1/GAAAA3AAAAA8AAABkcnMvZG93bnJldi54bWxEj0trwzAQhO+F/gexhd4auaG4xo0SmkCh&#10;hkJoHuS6WOsHtVaOJTtufn0UCOQ4zMw3zGwxmkYM1LnasoLXSQSCOLe65lLBbvv1koBwHlljY5kU&#10;/JODxfzxYYaptif+pWHjSxEg7FJUUHnfplK6vCKDbmJb4uAVtjPog+xKqTs8Bbhp5DSKYmmw5rBQ&#10;YUurivK/TW8UTNfn4m15+Dnybs995rdDdjgWSj0/jZ8fIDyN/h6+tb+1gvckhuuZcAT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k7X8YAAADcAAAADwAAAAAAAAAAAAAA&#10;AACfAgAAZHJzL2Rvd25yZXYueG1sUEsFBgAAAAAEAAQA9wAAAJIDAAAAAA==&#10;">
              <v:imagedata r:id="rId367" o:title=""/>
            </v:shape>
            <v:shape id="Picture 443" o:spid="_x0000_s1566" type="#_x0000_t75" style="position:absolute;left:9130;top:1147;width:173;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B3DAAAA3AAAAA8AAABkcnMvZG93bnJldi54bWxEj82KwkAQhO+C7zC0sDeduAsq0VFEWJDF&#10;g38P0GTaJJrpCZlejT69Iwgei6r6ipotWlepKzWh9GxgOEhAEWfelpwbOB5++xNQQZAtVp7JwJ0C&#10;LObdzgxT62+8o+techUhHFI0UIjUqdYhK8hhGPiaOHon3ziUKJtc2wZvEe4q/Z0kI+2w5LhQYE2r&#10;grLL/t8Z2Gx3Tk5hdL7//TyG6+oYziIbY7567XIKSqiVT/jdXlsD48kYXmfiEd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50HcMAAADcAAAADwAAAAAAAAAAAAAAAACf&#10;AgAAZHJzL2Rvd25yZXYueG1sUEsFBgAAAAAEAAQA9wAAAI8DAAAAAA==&#10;">
              <v:imagedata r:id="rId368" o:title=""/>
            </v:shape>
            <v:shape id="Picture 442" o:spid="_x0000_s1565" type="#_x0000_t75" style="position:absolute;left:7941;top:1138;width:1356;height: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m9PFAAAA3AAAAA8AAABkcnMvZG93bnJldi54bWxET8tqwkAU3Qv9h+EW3OmkKlaio9iiKNpa&#10;6oN2eZu5TWIzd0Jm1Pj3zqLg8nDeo0ltCnGmyuWWFTy1IxDEidU5pwr2u3lrAMJ5ZI2FZVJwJQeT&#10;8UNjhLG2F/6k89anIoSwi1FB5n0ZS+mSjAy6ti2JA/drK4M+wCqVusJLCDeF7ERRXxrMOTRkWNJr&#10;Rsnf9mQUbA4zXixevnvl1/vq7We1To8f3alSzcd6OgThqfZ38b97qRU8D8LacCYc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IpvTxQAAANwAAAAPAAAAAAAAAAAAAAAA&#10;AJ8CAABkcnMvZG93bnJldi54bWxQSwUGAAAAAAQABAD3AAAAkQMAAAAA&#10;">
              <v:imagedata r:id="rId369" o:title=""/>
            </v:shape>
            <w10:wrap type="topAndBottom" anchorx="page"/>
          </v:group>
        </w:pict>
      </w:r>
      <w:r w:rsidRPr="00525F98">
        <w:rPr>
          <w:noProof/>
          <w:lang w:val="en-IN" w:eastAsia="en-IN"/>
        </w:rPr>
        <w:pict>
          <v:shape id="Freeform 440" o:spid="_x0000_s1563" style="position:absolute;margin-left:60.4pt;margin-top:107.5pt;width:3.75pt;height:3.75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" path="m47,l27,,18,4,4,18,,26,,48r4,8l18,71r9,3l47,74,57,71,71,56r4,-8l75,26,71,18,57,4,47,xe" fillcolor="#231f20" stroked="f">
            <v:path arrowok="t" o:connecttype="custom" o:connectlocs="29845,1365250;17145,1365250;11430,1367790;2540,1376680;0,1381760;0,1395730;2540,1400810;11430,1410335;17145,1412240;29845,1412240;36195,1410335;45085,1400810;47625,1395730;47625,1381760;45085,1376680;36195,1367790" o:connectangles="0,0,0,0,0,0,0,0,0,0,0,0,0,0,0,0"/>
            <w10:wrap type="topAndBottom" anchorx="page"/>
          </v:shape>
        </w:pict>
      </w:r>
      <w:r w:rsidRPr="00525F98">
        <w:rPr>
          <w:noProof/>
          <w:lang w:val="en-IN" w:eastAsia="en-IN"/>
        </w:rPr>
        <w:pict>
          <v:group id="Group 430" o:spid="_x0000_s1553" style="position:absolute;margin-left:74.15pt;margin-top:104.85pt;width:305.25pt;height:24.75pt;z-index:-15604736;mso-wrap-distance-left:0;mso-wrap-distance-right:0;mso-position-horizontal-relative:page;mso-position-vertical-relative:text" coordorigin="1483,2097" coordsize="610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">
            <v:shape id="Picture 439" o:spid="_x0000_s1562" type="#_x0000_t75" style="position:absolute;left:2487;top:2108;width:134;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ZmwnEAAAA3AAAAA8AAABkcnMvZG93bnJldi54bWxEj0FrAjEUhO+F/ofwCr3VbC1q2W6UoogW&#10;BamK58fm7Wbp5mXZRE3/fVMQPA4z8w1TzKJtxYV63zhW8DrIQBCXTjdcKzgeli/vIHxA1tg6JgW/&#10;5GE2fXwoMNfuyt902YdaJAj7HBWYELpcSl8asugHriNOXuV6iyHJvpa6x2uC21YOs2wsLTacFgx2&#10;NDdU/uzPVsHborVebk013nDcxa/jiVdbq9TzU/z8ABEohnv41l5rBZPRBP7PpCM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ZmwnEAAAA3AAAAA8AAAAAAAAAAAAAAAAA&#10;nwIAAGRycy9kb3ducmV2LnhtbFBLBQYAAAAABAAEAPcAAACQAwAAAAA=&#10;">
              <v:imagedata r:id="rId370" o:title=""/>
            </v:shape>
            <v:shape id="Picture 438" o:spid="_x0000_s1561" type="#_x0000_t75" style="position:absolute;left:2769;top:2098;width:924;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u9u/AAAA3AAAAA8AAABkcnMvZG93bnJldi54bWxET8uKwjAU3QvzD+EOzM6mio+hYxQRhG7V&#10;6vrSXNtic1OS2Hbm6ycLweXhvDe70bSiJ+cbywpmSQqCuLS64UpBcTlOv0H4gKyxtUwKfsnDbvsx&#10;2WCm7cAn6s+hEjGEfYYK6hC6TEpf1mTQJ7YjjtzdOoMhQldJ7XCI4aaV8zRdSYMNx4YaOzrUVD7O&#10;T6Pg7hbzohr+FvlYuNu16POytblSX5/j/gdEoDG8xS93rhWsl3FtPBOPgN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xrvbvwAAANwAAAAPAAAAAAAAAAAAAAAAAJ8CAABk&#10;cnMvZG93bnJldi54bWxQSwUGAAAAAAQABAD3AAAAiwMAAAAA&#10;">
              <v:imagedata r:id="rId371" o:title=""/>
            </v:shape>
            <v:shape id="Picture 437" o:spid="_x0000_s1560" type="#_x0000_t75" style="position:absolute;left:3837;top:2098;width:41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GW47GAAAA3AAAAA8AAABkcnMvZG93bnJldi54bWxEj0FrwkAUhO+C/2F5hd50o8UaU1cRS8FL&#10;waaF4O2RfU1Cs29jdk2iv74rFHocZuYbZr0dTC06al1lWcFsGoEgzq2uuFDw9fk2iUE4j6yxtkwK&#10;ruRguxmP1pho2/MHdakvRICwS1BB6X2TSOnykgy6qW2Ig/dtW4M+yLaQusU+wE0t51H0LA1WHBZK&#10;bGhfUv6TXowCE8t+9nrb68wcl6fLe3XO6idU6vFh2L2A8DT4//Bf+6AVLBcruJ8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ZbjsYAAADcAAAADwAAAAAAAAAAAAAA&#10;AACfAgAAZHJzL2Rvd25yZXYueG1sUEsFBgAAAAAEAAQA9wAAAJIDAAAAAA==&#10;">
              <v:imagedata r:id="rId372" o:title=""/>
            </v:shape>
            <v:shape id="Picture 436" o:spid="_x0000_s1559" type="#_x0000_t75" style="position:absolute;left:4393;top:2098;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SRbBAAAA3AAAAA8AAABkcnMvZG93bnJldi54bWxET02LwjAQvQv+hzCCN0314Eo1iohLPexh&#10;1yribWjGttpMSpLV7r/fHASPj/e9XHemEQ9yvrasYDJOQBAXVtdcKjjmn6M5CB+QNTaWScEfeViv&#10;+r0lpto++Yceh1CKGMI+RQVVCG0qpS8qMujHtiWO3NU6gyFCV0rt8BnDTSOnSTKTBmuODRW2tK2o&#10;uB9+jYLb5pLvsjll33xyp2l+/jpi5pUaDrrNAkSgLrzFL/deK/iYxfnxTDw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JSRbBAAAA3AAAAA8AAAAAAAAAAAAAAAAAnwIA&#10;AGRycy9kb3ducmV2LnhtbFBLBQYAAAAABAAEAPcAAACNAwAAAAA=&#10;">
              <v:imagedata r:id="rId373" o:title=""/>
            </v:shape>
            <v:shape id="Picture 435" o:spid="_x0000_s1558" type="#_x0000_t75" style="position:absolute;left:4805;top:2098;width:71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dQTGAAAA3AAAAA8AAABkcnMvZG93bnJldi54bWxEj0FrwkAUhO8F/8PyCr0U3aRQlTSr2IKl&#10;SEGMxfMj+5INzb4N2Y3Gf98VhB6HmfmGydejbcWZet84VpDOEhDEpdMN1wp+jtvpEoQPyBpbx6Tg&#10;Sh7Wq8lDjpl2Fz7QuQi1iBD2GSowIXSZlL40ZNHPXEccvcr1FkOUfS11j5cIt618SZK5tNhwXDDY&#10;0Yeh8rcYrILm+l0tza7Y7ovT5/uws+b0/Doq9fQ4bt5ABBrDf/je/tIKFvMUbmfi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t1BMYAAADcAAAADwAAAAAAAAAAAAAA&#10;AACfAgAAZHJzL2Rvd25yZXYueG1sUEsFBgAAAAAEAAQA9wAAAJIDAAAAAA==&#10;">
              <v:imagedata r:id="rId374" o:title=""/>
            </v:shape>
            <v:shape id="Picture 434" o:spid="_x0000_s1557" type="#_x0000_t75" style="position:absolute;left:5662;top:2108;width:444;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QtyrEAAAA3AAAAA8AAABkcnMvZG93bnJldi54bWxEj0FrAjEUhO8F/0N4grea1YKtW6OIUhCR&#10;QlcvvT02r5utm5c1ibr+eyMUehxm5htmtuhsIy7kQ+1YwWiYgSAuna65UnDYfzy/gQgRWWPjmBTc&#10;KMBi3nuaYa7dlb/oUsRKJAiHHBWYGNtcylAashiGriVO3o/zFmOSvpLa4zXBbSPHWTaRFmtOCwZb&#10;Whkqj8XZKjh94nq0MtvvF/1b+90+0rQqSKlBv1u+g4jUxf/wX3ujFbxOxvA4k4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QtyrEAAAA3AAAAA8AAAAAAAAAAAAAAAAA&#10;nwIAAGRycy9kb3ducmV2LnhtbFBLBQYAAAAABAAEAPcAAACQAwAAAAA=&#10;">
              <v:imagedata r:id="rId375" o:title=""/>
            </v:shape>
            <v:shape id="Picture 433" o:spid="_x0000_s1556" type="#_x0000_t75" style="position:absolute;left:6256;top:2097;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vCvCAAAA3AAAAA8AAABkcnMvZG93bnJldi54bWxEj0GLwjAUhO+C/yE8wZumKqhUo4ggyt6q&#10;u+Dx0bxt6jYvpYla99cbQfA4zMw3zHLd2krcqPGlYwWjYQKCOHe65ELB92k3mIPwAVlj5ZgUPMjD&#10;etXtLDHV7s4Z3Y6hEBHCPkUFJoQ6ldLnhiz6oauJo/frGoshyqaQusF7hNtKjpNkKi2WHBcM1rQ1&#10;lP8dr1bBXrufryy7nA/nzGzkP5p8f2mV6vfazQJEoDZ8wu/2QSuYTSfwOhOP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zLwrwgAAANwAAAAPAAAAAAAAAAAAAAAAAJ8C&#10;AABkcnMvZG93bnJldi54bWxQSwUGAAAAAAQABAD3AAAAjgMAAAAA&#10;">
              <v:imagedata r:id="rId376" o:title=""/>
            </v:shape>
            <v:shape id="Picture 432" o:spid="_x0000_s1555" type="#_x0000_t75" style="position:absolute;left:1483;top:2385;width:109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warEAAAA3AAAAA8AAABkcnMvZG93bnJldi54bWxEj0FrAjEUhO9C/0N4BW8127LasjWKCkJR&#10;EdxKz4/N62bp5mWbpLr+eyMUPA4z8w0znfe2FSfyoXGs4HmUgSCunG64VnD8XD+9gQgRWWPrmBRc&#10;KMB89jCYYqHdmQ90KmMtEoRDgQpMjF0hZagMWQwj1xEn79t5izFJX0vt8ZzgtpUvWTaRFhtOCwY7&#10;Whmqfso/q8Dle7PaNcvQbo4b3eGv/xrnW6WGj/3iHUSkPt7D/+0PreB1ksPtTDoCcn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qwarEAAAA3AAAAA8AAAAAAAAAAAAAAAAA&#10;nwIAAGRycy9kb3ducmV2LnhtbFBLBQYAAAAABAAEAPcAAACQAwAAAAA=&#10;">
              <v:imagedata r:id="rId377" o:title=""/>
            </v:shape>
            <v:shape id="Picture 431" o:spid="_x0000_s1554" type="#_x0000_t75" style="position:absolute;left:2584;top:2098;width:5004;height: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VXCAAAA3AAAAA8AAABkcnMvZG93bnJldi54bWxEj82KwjAUhfcD8w7hDrgbUwW1VKOIUBA3&#10;ZRxxfWmubbW5KUnU6tNPBGGWh/PzcRar3rTiRs43lhWMhgkI4tLqhisFh9/8OwXhA7LG1jIpeJCH&#10;1fLzY4GZtnf+ods+VCKOsM9QQR1Cl0npy5oM+qHtiKN3ss5giNJVUju8x3HTynGSTKXBhiOhxo42&#10;NZWX/dVECD7T86Rvj4dtnm/SWVEUO1coNfjq13MQgfrwH363t1rBbDqB15l4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ftFVwgAAANwAAAAPAAAAAAAAAAAAAAAAAJ8C&#10;AABkcnMvZG93bnJldi54bWxQSwUGAAAAAAQABAD3AAAAjgMAAAAA&#10;">
              <v:imagedata r:id="rId378" o:title=""/>
            </v:shape>
            <w10:wrap type="topAndBottom" anchorx="page"/>
          </v:group>
        </w:pict>
      </w:r>
      <w:r w:rsidR="002219D8">
        <w:rPr>
          <w:noProof/>
        </w:rPr>
        <w:drawing>
          <wp:anchor distT="0" distB="0" distL="0" distR="0" simplePos="0" relativeHeight="251553792" behindDoc="0" locked="0" layoutInCell="1" allowOverlap="1">
            <wp:simplePos x="0" y="0"/>
            <wp:positionH relativeFrom="page">
              <wp:posOffset>4909413</wp:posOffset>
            </wp:positionH>
            <wp:positionV relativeFrom="paragraph">
              <wp:posOffset>1332572</wp:posOffset>
            </wp:positionV>
            <wp:extent cx="171795" cy="96012"/>
            <wp:effectExtent l="0" t="0" r="0" b="0"/>
            <wp:wrapTopAndBottom/>
            <wp:docPr id="259"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52.png"/>
                    <pic:cNvPicPr/>
                  </pic:nvPicPr>
                  <pic:blipFill>
                    <a:blip r:embed="rId379" cstate="print"/>
                    <a:stretch>
                      <a:fillRect/>
                    </a:stretch>
                  </pic:blipFill>
                  <pic:spPr>
                    <a:xfrm>
                      <a:off x="0" y="0"/>
                      <a:ext cx="171795" cy="96012"/>
                    </a:xfrm>
                    <a:prstGeom prst="rect">
                      <a:avLst/>
                    </a:prstGeom>
                  </pic:spPr>
                </pic:pic>
              </a:graphicData>
            </a:graphic>
          </wp:anchor>
        </w:drawing>
      </w:r>
      <w:r w:rsidRPr="00525F98">
        <w:rPr>
          <w:noProof/>
          <w:lang w:val="en-IN" w:eastAsia="en-IN"/>
        </w:rPr>
        <w:pict>
          <v:group id="Group 427" o:spid="_x0000_s1550" style="position:absolute;margin-left:407.7pt;margin-top:104.95pt;width:57.25pt;height:10.35pt;z-index:-15603712;mso-wrap-distance-left:0;mso-wrap-distance-right:0;mso-position-horizontal-relative:page;mso-position-vertical-relative:text" coordorigin="8154,2099" coordsize="114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">
            <v:shape id="Picture 429" o:spid="_x0000_s1552" type="#_x0000_t75" style="position:absolute;left:8153;top:2098;width:1092;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V5XDAAAA3AAAAA8AAABkcnMvZG93bnJldi54bWxEj09rAjEUxO8Fv0N4Qm81W6ld2RpFFMGD&#10;UOq/Xh/Jc7N087Jsoq7fvhEEj8PM/IaZzDpXiwu1ofKs4H2QgSDW3lRcKtjvVm9jECEiG6w9k4Ib&#10;BZhNey8TLIy/8g9dtrEUCcKhQAU2xqaQMmhLDsPAN8TJO/nWYUyyLaVp8ZrgrpbDLPuUDitOCxYb&#10;WljSf9uzU+DywzHT9YJ/N2hNOC+tPn1bpV773fwLRKQuPsOP9tooyEcfcD+Tjo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9XlcMAAADcAAAADwAAAAAAAAAAAAAAAACf&#10;AgAAZHJzL2Rvd25yZXYueG1sUEsFBgAAAAAEAAQA9wAAAI8DAAAAAA==&#10;">
              <v:imagedata r:id="rId380" o:title=""/>
            </v:shape>
            <v:shape id="Freeform 428" o:spid="_x0000_s1551" style="position:absolute;left:9256;top:2220;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H+McA&#10;AADcAAAADwAAAGRycy9kb3ducmV2LnhtbESPT0vDQBTE7wW/w/IEL6XdGFsbYzZFhIKHHmotnp/Z&#10;lz+YfRt21yb66V2h4HGYmd8wxXYyvTiT851lBbfLBARxZXXHjYLT226RgfABWWNvmRR8k4dteTUr&#10;MNd25Fc6H0MjIoR9jgraEIZcSl+1ZNAv7UAcvdo6gyFK10jtcIxw08s0Se6lwY7jQosDPbdUfR6/&#10;jILg9GH3kP7U849xf7ea19kmfc+Uurmenh5BBJrCf/jSftEKNus1/J2JR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Gx/jHAAAA3AAAAA8AAAAAAAAAAAAAAAAAmAIAAGRy&#10;cy9kb3ducmV2LnhtbFBLBQYAAAAABAAEAPUAAACMAwAAAAA=&#10;" path="m39,l19,7,14,25,9,39,5,47,,55r1,2l42,2,39,xe" fillcolor="#231f20" stroked="f">
              <v:path arrowok="t" o:connecttype="custom" o:connectlocs="39,2221;19,2228;14,2246;9,2260;5,2268;0,2276;1,2278;42,2223;39,2221" o:connectangles="0,0,0,0,0,0,0,0,0"/>
            </v:shape>
            <w10:wrap type="topAndBottom" anchorx="page"/>
          </v:group>
        </w:pict>
      </w:r>
      <w:r w:rsidRPr="00525F98">
        <w:rPr>
          <w:noProof/>
          <w:lang w:val="en-IN" w:eastAsia="en-IN"/>
        </w:rPr>
        <w:pict>
          <v:shape id="Freeform 426" o:spid="_x0000_s1549" style="position:absolute;margin-left:45.65pt;margin-top:145.25pt;width:419.6pt;height:.1pt;z-index:-1560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" path="m,l8392,e" filled="f" strokecolor="#231f20" strokeweight=".6pt">
            <v:path arrowok="t" o:connecttype="custom" o:connectlocs="0,0;5328920,0" o:connectangles="0,0"/>
            <w10:wrap type="topAndBottom" anchorx="page"/>
          </v:shape>
        </w:pict>
      </w:r>
    </w:p>
    <w:p w:rsidR="00312EB6" w:rsidRDefault="00312EB6">
      <w:pPr>
        <w:pStyle w:val="BodyText"/>
        <w:spacing w:before="5"/>
        <w:rPr>
          <w:rFonts w:ascii="Arial"/>
          <w:sz w:val="14"/>
        </w:rPr>
      </w:pPr>
    </w:p>
    <w:p w:rsidR="00312EB6" w:rsidRDefault="00312EB6">
      <w:pPr>
        <w:pStyle w:val="BodyText"/>
        <w:spacing w:before="7"/>
        <w:rPr>
          <w:rFonts w:ascii="Arial"/>
          <w:sz w:val="9"/>
        </w:rPr>
      </w:pPr>
    </w:p>
    <w:p w:rsidR="00312EB6" w:rsidRDefault="00312EB6">
      <w:pPr>
        <w:pStyle w:val="BodyText"/>
        <w:spacing w:before="9"/>
        <w:rPr>
          <w:rFonts w:ascii="Arial"/>
          <w:sz w:val="20"/>
        </w:rPr>
      </w:pPr>
    </w:p>
    <w:p w:rsidR="00312EB6" w:rsidRDefault="00312EB6">
      <w:pPr>
        <w:pStyle w:val="BodyText"/>
        <w:spacing w:before="2"/>
        <w:rPr>
          <w:rFonts w:ascii="Arial"/>
          <w:sz w:val="5"/>
        </w:rPr>
      </w:pPr>
    </w:p>
    <w:p w:rsidR="00312EB6" w:rsidRDefault="00312EB6">
      <w:pPr>
        <w:pStyle w:val="BodyText"/>
        <w:spacing w:line="234" w:lineRule="exact"/>
        <w:ind w:left="2294"/>
        <w:rPr>
          <w:rFonts w:ascii="Arial"/>
          <w:sz w:val="20"/>
        </w:rPr>
      </w:pPr>
    </w:p>
    <w:p w:rsidR="00312EB6" w:rsidRDefault="00312EB6">
      <w:pPr>
        <w:spacing w:line="234" w:lineRule="exact"/>
        <w:rPr>
          <w:rFonts w:ascii="Arial"/>
          <w:sz w:val="20"/>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525F98">
      <w:pPr>
        <w:tabs>
          <w:tab w:val="left" w:pos="4164"/>
          <w:tab w:val="left" w:pos="7022"/>
        </w:tabs>
        <w:spacing w:before="83"/>
        <w:ind w:left="126"/>
        <w:rPr>
          <w:i/>
          <w:sz w:val="17"/>
        </w:rPr>
      </w:pPr>
      <w:r w:rsidRPr="00525F98">
        <w:rPr>
          <w:noProof/>
          <w:lang w:val="en-IN" w:eastAsia="en-IN"/>
        </w:rPr>
        <w:lastRenderedPageBreak/>
        <w:pict>
          <v:shape id="Freeform 422" o:spid="_x0000_s1548" style="position:absolute;left:0;text-align:left;margin-left:46.55pt;margin-top:16.8pt;width:418.8pt;height:.1pt;z-index:-1559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" path="m,l8375,e" filled="f" strokecolor="#282323" strokeweight=".25397mm">
            <v:path arrowok="t" o:connecttype="custom" o:connectlocs="0,0;5318125,0" o:connectangles="0,0"/>
            <w10:wrap type="topAndBottom" anchorx="page"/>
          </v:shape>
        </w:pict>
      </w:r>
      <w:r w:rsidR="002219D8">
        <w:rPr>
          <w:i/>
          <w:color w:val="1F1F1F"/>
          <w:sz w:val="17"/>
        </w:rPr>
        <w:t>InternetofThings</w:t>
      </w:r>
      <w:r w:rsidR="002219D8">
        <w:rPr>
          <w:i/>
          <w:color w:val="1F1F1F"/>
          <w:sz w:val="17"/>
        </w:rPr>
        <w:tab/>
      </w:r>
      <w:r w:rsidR="002219D8">
        <w:rPr>
          <w:rFonts w:ascii="Arial"/>
          <w:i/>
          <w:color w:val="1F1F1F"/>
          <w:sz w:val="18"/>
        </w:rPr>
        <w:t>1-14</w:t>
      </w:r>
      <w:r w:rsidR="002219D8">
        <w:rPr>
          <w:rFonts w:ascii="Arial"/>
          <w:i/>
          <w:color w:val="1F1F1F"/>
          <w:sz w:val="18"/>
        </w:rPr>
        <w:tab/>
      </w:r>
      <w:r w:rsidR="002219D8">
        <w:rPr>
          <w:i/>
          <w:color w:val="1F1F1F"/>
          <w:sz w:val="17"/>
        </w:rPr>
        <w:t>Fundamental ofloT</w:t>
      </w:r>
    </w:p>
    <w:p w:rsidR="00312EB6" w:rsidRDefault="00312EB6">
      <w:pPr>
        <w:pStyle w:val="BodyText"/>
        <w:spacing w:before="10"/>
        <w:rPr>
          <w:i/>
          <w:sz w:val="22"/>
        </w:rPr>
      </w:pPr>
    </w:p>
    <w:p w:rsidR="00312EB6" w:rsidRDefault="00525F98">
      <w:pPr>
        <w:pStyle w:val="BodyText"/>
        <w:spacing w:line="276" w:lineRule="auto"/>
        <w:ind w:left="675" w:right="138" w:firstLine="72"/>
        <w:jc w:val="both"/>
      </w:pPr>
      <w:r w:rsidRPr="00525F98">
        <w:rPr>
          <w:noProof/>
          <w:lang w:val="en-IN" w:eastAsia="en-IN"/>
        </w:rPr>
        <w:pict>
          <v:shape id="Freeform 421" o:spid="_x0000_s1547" style="position:absolute;left:0;text-align:left;margin-left:60.4pt;margin-top:4.9pt;width:3.75pt;height:3.7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" path="m47,l27,,18,3,4,18,,26,,48r4,8l18,71r9,3l47,74,57,71,71,56r4,-8l75,26,71,18,57,3,47,xe" fillcolor="#231f20" stroked="f">
            <v:path arrowok="t" o:connecttype="custom" o:connectlocs="29845,62230;17145,62230;11430,64135;2540,73660;0,78740;0,92710;2540,97790;11430,107315;17145,109220;29845,109220;36195,107315;45085,97790;47625,92710;47625,78740;45085,73660;36195,64135" o:connectangles="0,0,0,0,0,0,0,0,0,0,0,0,0,0,0,0"/>
            <w10:wrap anchorx="page"/>
          </v:shape>
        </w:pict>
      </w:r>
      <w:r w:rsidRPr="00525F98">
        <w:rPr>
          <w:noProof/>
          <w:lang w:val="en-IN" w:eastAsia="en-IN"/>
        </w:rPr>
        <w:pict>
          <v:shape id="Freeform 420" o:spid="_x0000_s1546" style="position:absolute;left:0;text-align:left;margin-left:74.2pt;margin-top:2.65pt;width:3pt;height:7.1pt;z-index:-1745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" path="m60,l,,,6r10,l18,9r2,1l21,12r,118l20,132r-2,2l15,135r-5,l,136r,6l60,142r,-6l51,135r-5,l42,134r-1,-2l40,130,40,12r1,-2l42,9,51,6r9,l60,xe" fillcolor="#231f20" stroked="f">
            <v:path arrowok="t" o:connecttype="custom" o:connectlocs="38100,33655;0,33655;0,37465;6350,37465;11430,39370;12700,40005;13335,41275;13335,116205;12700,117475;11430,118745;9525,119380;6350,119380;0,120015;0,123825;38100,123825;38100,120015;32385,119380;29210,119380;26670,118745;26035,117475;25400,116205;25400,41275;26035,40005;26670,39370;32385,37465;38100,37465" o:connectangles="0,0,0,0,0,0,0,0,0,0,0,0,0,0,0,0,0,0,0,0,0,0,0,0,0,0"/>
            <w10:wrap anchorx="page"/>
          </v:shape>
        </w:pict>
      </w:r>
      <w:r w:rsidR="002219D8">
        <w:rPr>
          <w:color w:val="1F1F1F"/>
          <w:w w:val="105"/>
        </w:rPr>
        <w:t>oT reference model define a set of levels with control flowing  from  center  to  the edge which includes sensors, device, machines and  other  type  of  an  intelligent  nodes.</w:t>
      </w:r>
    </w:p>
    <w:p w:rsidR="00312EB6" w:rsidRDefault="002219D8">
      <w:pPr>
        <w:pStyle w:val="ListParagraph"/>
        <w:numPr>
          <w:ilvl w:val="0"/>
          <w:numId w:val="29"/>
        </w:numPr>
        <w:tabs>
          <w:tab w:val="left" w:pos="679"/>
        </w:tabs>
        <w:spacing w:before="103" w:line="278" w:lineRule="auto"/>
        <w:ind w:left="675" w:right="130" w:hanging="283"/>
        <w:rPr>
          <w:color w:val="1F1F1F"/>
          <w:sz w:val="21"/>
        </w:rPr>
      </w:pPr>
      <w:r>
        <w:rPr>
          <w:color w:val="1F1F1F"/>
          <w:w w:val="105"/>
          <w:sz w:val="21"/>
        </w:rPr>
        <w:t>Layer 1 : Comprises physical devices and controllers that might control multiple devices. This level enables devices to communicate with one another and to communicate, via the upper logical levels, with application platforms such as computers, remote-control devices, andsmart-phones.</w:t>
      </w:r>
    </w:p>
    <w:p w:rsidR="00312EB6" w:rsidRDefault="002219D8">
      <w:pPr>
        <w:pStyle w:val="ListParagraph"/>
        <w:numPr>
          <w:ilvl w:val="0"/>
          <w:numId w:val="29"/>
        </w:numPr>
        <w:tabs>
          <w:tab w:val="left" w:pos="679"/>
        </w:tabs>
        <w:spacing w:before="99" w:line="278" w:lineRule="auto"/>
        <w:ind w:left="672" w:right="135" w:hanging="280"/>
        <w:rPr>
          <w:color w:val="1F1F1F"/>
          <w:sz w:val="21"/>
        </w:rPr>
      </w:pPr>
      <w:r>
        <w:rPr>
          <w:color w:val="1F1F1F"/>
          <w:w w:val="105"/>
          <w:sz w:val="21"/>
        </w:rPr>
        <w:t>Layer 2 : The IWF model includes gateways in level 2. Because the gateway is a networking and connectivity device, its placement at level 2 seems to  make  more sense.</w:t>
      </w:r>
    </w:p>
    <w:p w:rsidR="00312EB6" w:rsidRDefault="002219D8">
      <w:pPr>
        <w:pStyle w:val="ListParagraph"/>
        <w:numPr>
          <w:ilvl w:val="0"/>
          <w:numId w:val="29"/>
        </w:numPr>
        <w:tabs>
          <w:tab w:val="left" w:pos="679"/>
        </w:tabs>
        <w:spacing w:before="100"/>
        <w:ind w:left="678" w:hanging="286"/>
        <w:rPr>
          <w:color w:val="1F1F1F"/>
          <w:sz w:val="21"/>
        </w:rPr>
      </w:pPr>
      <w:r>
        <w:rPr>
          <w:color w:val="1F1F1F"/>
          <w:w w:val="105"/>
          <w:sz w:val="21"/>
        </w:rPr>
        <w:t>Layer 3 : It performs data element analysis andtransformation.</w:t>
      </w:r>
    </w:p>
    <w:p w:rsidR="00312EB6" w:rsidRDefault="002219D8">
      <w:pPr>
        <w:pStyle w:val="ListParagraph"/>
        <w:numPr>
          <w:ilvl w:val="0"/>
          <w:numId w:val="29"/>
        </w:numPr>
        <w:tabs>
          <w:tab w:val="left" w:pos="679"/>
        </w:tabs>
        <w:spacing w:before="138" w:line="278" w:lineRule="auto"/>
        <w:ind w:left="672" w:right="136" w:hanging="280"/>
        <w:rPr>
          <w:color w:val="1F1F1F"/>
          <w:sz w:val="21"/>
        </w:rPr>
      </w:pPr>
      <w:r>
        <w:rPr>
          <w:color w:val="1F1F1F"/>
          <w:w w:val="110"/>
          <w:sz w:val="21"/>
        </w:rPr>
        <w:t>Layer 4 : The data accumulation level, is where data coming from the numerous devices, and filtered and processed by the edge computing level, is placed  in storage that will be accessible by higher levels. This level marks a clear distinction in the design issues, requirements, and method of processing between lower-level (fog) computing and upper-level (typically cloud)computing.</w:t>
      </w:r>
    </w:p>
    <w:p w:rsidR="00312EB6" w:rsidRDefault="002219D8">
      <w:pPr>
        <w:pStyle w:val="ListParagraph"/>
        <w:numPr>
          <w:ilvl w:val="0"/>
          <w:numId w:val="29"/>
        </w:numPr>
        <w:tabs>
          <w:tab w:val="left" w:pos="679"/>
        </w:tabs>
        <w:spacing w:line="276" w:lineRule="auto"/>
        <w:ind w:left="675" w:right="143" w:hanging="283"/>
        <w:rPr>
          <w:color w:val="1F1F1F"/>
          <w:sz w:val="21"/>
        </w:rPr>
      </w:pPr>
      <w:r>
        <w:rPr>
          <w:color w:val="1F1F1F"/>
          <w:w w:val="110"/>
          <w:sz w:val="21"/>
        </w:rPr>
        <w:t>Layer 5, Data abstraction layer : Reconciles multiple data formats and ensures consistent semantics from various sources. Confirms that data set is complete and consolidates data into one place or multiple data storesusing virtualization.</w:t>
      </w:r>
    </w:p>
    <w:p w:rsidR="00312EB6" w:rsidRDefault="002219D8">
      <w:pPr>
        <w:pStyle w:val="ListParagraph"/>
        <w:numPr>
          <w:ilvl w:val="0"/>
          <w:numId w:val="29"/>
        </w:numPr>
        <w:tabs>
          <w:tab w:val="left" w:pos="679"/>
        </w:tabs>
        <w:spacing w:line="278" w:lineRule="auto"/>
        <w:ind w:left="680" w:right="149" w:hanging="288"/>
        <w:rPr>
          <w:color w:val="1F1F1F"/>
          <w:sz w:val="21"/>
        </w:rPr>
      </w:pPr>
      <w:r>
        <w:rPr>
          <w:color w:val="1F1F1F"/>
          <w:w w:val="105"/>
          <w:sz w:val="21"/>
        </w:rPr>
        <w:t>Layer 6, Application  layer  :  Interprets  data  using  software  applications. Applications may  monitor,  control  and  provide  reports  based  on  the  analysis  of thedata.</w:t>
      </w:r>
    </w:p>
    <w:p w:rsidR="00312EB6" w:rsidRDefault="002219D8">
      <w:pPr>
        <w:pStyle w:val="ListParagraph"/>
        <w:numPr>
          <w:ilvl w:val="0"/>
          <w:numId w:val="29"/>
        </w:numPr>
        <w:tabs>
          <w:tab w:val="left" w:pos="679"/>
        </w:tabs>
        <w:spacing w:before="101" w:line="276" w:lineRule="auto"/>
        <w:ind w:left="676" w:right="149" w:hanging="284"/>
        <w:rPr>
          <w:color w:val="1F1F1F"/>
          <w:sz w:val="21"/>
        </w:rPr>
      </w:pPr>
      <w:r>
        <w:rPr>
          <w:color w:val="1F1F1F"/>
          <w:w w:val="105"/>
          <w:sz w:val="21"/>
        </w:rPr>
        <w:t>Layer 7, Collaboration and processes layer : Consumes and shares the application information.</w:t>
      </w:r>
    </w:p>
    <w:p w:rsidR="00312EB6" w:rsidRDefault="002219D8">
      <w:pPr>
        <w:pStyle w:val="ListParagraph"/>
        <w:numPr>
          <w:ilvl w:val="0"/>
          <w:numId w:val="29"/>
        </w:numPr>
        <w:tabs>
          <w:tab w:val="left" w:pos="682"/>
        </w:tabs>
        <w:ind w:left="681" w:hanging="289"/>
        <w:rPr>
          <w:color w:val="1F1F1F"/>
          <w:sz w:val="21"/>
        </w:rPr>
      </w:pPr>
      <w:r>
        <w:rPr>
          <w:color w:val="1F1F1F"/>
          <w:w w:val="105"/>
          <w:sz w:val="21"/>
        </w:rPr>
        <w:t>Using this reference model, following things are achieved:</w:t>
      </w:r>
    </w:p>
    <w:p w:rsidR="00312EB6" w:rsidRDefault="002219D8">
      <w:pPr>
        <w:pStyle w:val="ListParagraph"/>
        <w:numPr>
          <w:ilvl w:val="0"/>
          <w:numId w:val="19"/>
        </w:numPr>
        <w:tabs>
          <w:tab w:val="left" w:pos="963"/>
        </w:tabs>
        <w:spacing w:before="128"/>
        <w:ind w:hanging="233"/>
        <w:rPr>
          <w:sz w:val="21"/>
        </w:rPr>
      </w:pPr>
      <w:r>
        <w:rPr>
          <w:color w:val="1F1F1F"/>
          <w:w w:val="110"/>
          <w:sz w:val="21"/>
        </w:rPr>
        <w:t>Decompose the problem into smallerparts.</w:t>
      </w:r>
    </w:p>
    <w:p w:rsidR="00312EB6" w:rsidRDefault="002219D8">
      <w:pPr>
        <w:pStyle w:val="ListParagraph"/>
        <w:numPr>
          <w:ilvl w:val="0"/>
          <w:numId w:val="19"/>
        </w:numPr>
        <w:tabs>
          <w:tab w:val="left" w:pos="961"/>
        </w:tabs>
        <w:spacing w:before="123"/>
        <w:ind w:left="960" w:hanging="220"/>
        <w:rPr>
          <w:sz w:val="21"/>
        </w:rPr>
      </w:pPr>
      <w:r>
        <w:rPr>
          <w:color w:val="1F1F1F"/>
          <w:w w:val="105"/>
          <w:sz w:val="21"/>
        </w:rPr>
        <w:t>Identify different technologies at eachlayer.</w:t>
      </w:r>
    </w:p>
    <w:p w:rsidR="00312EB6" w:rsidRDefault="002219D8">
      <w:pPr>
        <w:pStyle w:val="ListParagraph"/>
        <w:numPr>
          <w:ilvl w:val="0"/>
          <w:numId w:val="19"/>
        </w:numPr>
        <w:tabs>
          <w:tab w:val="left" w:pos="963"/>
        </w:tabs>
        <w:spacing w:before="128"/>
        <w:ind w:hanging="226"/>
        <w:rPr>
          <w:sz w:val="21"/>
        </w:rPr>
      </w:pPr>
      <w:r>
        <w:rPr>
          <w:color w:val="1F1F1F"/>
          <w:w w:val="110"/>
          <w:sz w:val="21"/>
        </w:rPr>
        <w:t>Define a system in which different parts can be provided by differentvendors.</w:t>
      </w:r>
    </w:p>
    <w:p w:rsidR="00312EB6" w:rsidRDefault="002219D8">
      <w:pPr>
        <w:pStyle w:val="ListParagraph"/>
        <w:numPr>
          <w:ilvl w:val="0"/>
          <w:numId w:val="19"/>
        </w:numPr>
        <w:tabs>
          <w:tab w:val="left" w:pos="963"/>
        </w:tabs>
        <w:spacing w:before="124"/>
        <w:ind w:hanging="226"/>
        <w:rPr>
          <w:sz w:val="21"/>
        </w:rPr>
      </w:pPr>
      <w:r>
        <w:rPr>
          <w:color w:val="1F1F1F"/>
          <w:w w:val="105"/>
          <w:sz w:val="21"/>
        </w:rPr>
        <w:t>Have a process are defining interface that leads tointeroperability.</w:t>
      </w:r>
    </w:p>
    <w:p w:rsidR="00312EB6" w:rsidRDefault="002219D8">
      <w:pPr>
        <w:pStyle w:val="ListParagraph"/>
        <w:numPr>
          <w:ilvl w:val="0"/>
          <w:numId w:val="19"/>
        </w:numPr>
        <w:tabs>
          <w:tab w:val="left" w:pos="963"/>
        </w:tabs>
        <w:spacing w:before="128" w:line="285" w:lineRule="auto"/>
        <w:ind w:left="959" w:right="223" w:hanging="225"/>
        <w:rPr>
          <w:sz w:val="21"/>
        </w:rPr>
      </w:pPr>
      <w:r>
        <w:rPr>
          <w:color w:val="1F1F1F"/>
          <w:w w:val="105"/>
          <w:sz w:val="21"/>
        </w:rPr>
        <w:t>Define a tiered security model that is enforced at one transition points between levels.</w:t>
      </w:r>
    </w:p>
    <w:p w:rsidR="00312EB6" w:rsidRDefault="002219D8">
      <w:pPr>
        <w:pStyle w:val="BodyText"/>
        <w:spacing w:before="92"/>
        <w:ind w:left="113"/>
      </w:pPr>
      <w:r>
        <w:rPr>
          <w:color w:val="1F1F1F"/>
          <w:w w:val="110"/>
        </w:rPr>
        <w:t>Characteristics of loTWF model</w:t>
      </w:r>
    </w:p>
    <w:p w:rsidR="00312EB6" w:rsidRDefault="002219D8">
      <w:pPr>
        <w:pStyle w:val="BodyText"/>
        <w:spacing w:before="109" w:line="266" w:lineRule="auto"/>
        <w:ind w:left="937" w:hanging="289"/>
      </w:pPr>
      <w:r>
        <w:rPr>
          <w:color w:val="1F1F1F"/>
          <w:w w:val="105"/>
        </w:rPr>
        <w:t>° Simplifies : It helps break down complex systems so that each part is more understandable.</w:t>
      </w:r>
    </w:p>
    <w:p w:rsidR="00312EB6" w:rsidRDefault="00525F98">
      <w:pPr>
        <w:pStyle w:val="BodyText"/>
        <w:spacing w:before="83" w:line="266" w:lineRule="auto"/>
        <w:ind w:left="932" w:right="348" w:hanging="284"/>
      </w:pPr>
      <w:r w:rsidRPr="00525F98">
        <w:rPr>
          <w:noProof/>
          <w:lang w:val="en-IN" w:eastAsia="en-IN"/>
        </w:rPr>
        <w:pict>
          <v:shape id="Freeform 419" o:spid="_x0000_s1545" style="position:absolute;left:0;text-align:left;margin-left:46.55pt;margin-top:35.45pt;width:419.75pt;height:.1pt;z-index:-1559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" path="m,l8394,e" filled="f" strokecolor="#1f1c1f" strokeweight=".25397mm">
            <v:path arrowok="t" o:connecttype="custom" o:connectlocs="0,0;5330190,0" o:connectangles="0,0"/>
            <w10:wrap type="topAndBottom" anchorx="page"/>
          </v:shape>
        </w:pict>
      </w:r>
      <w:r w:rsidR="002219D8">
        <w:rPr>
          <w:color w:val="1F1F1F"/>
          <w:w w:val="105"/>
        </w:rPr>
        <w:t>° Clarifies : It provides additional  information  to  precisely  identify  levels  of  the IoT and to establish commonterminology.</w:t>
      </w:r>
    </w:p>
    <w:p w:rsidR="00312EB6" w:rsidRDefault="00312EB6">
      <w:pPr>
        <w:jc w:val="center"/>
        <w:rPr>
          <w:sz w:val="16"/>
        </w:rPr>
        <w:sectPr w:rsidR="00312EB6" w:rsidSect="007248BE">
          <w:headerReference w:type="default" r:id="rId381"/>
          <w:footerReference w:type="default" r:id="rId382"/>
          <w:pgSz w:w="10220" w:h="13690"/>
          <w:pgMar w:top="480" w:right="780" w:bottom="280" w:left="800" w:header="0"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525F98">
      <w:pPr>
        <w:pStyle w:val="BodyText"/>
        <w:spacing w:line="230" w:lineRule="exact"/>
        <w:ind w:left="106"/>
        <w:rPr>
          <w:sz w:val="20"/>
        </w:rPr>
      </w:pPr>
      <w:r w:rsidRPr="00525F98">
        <w:rPr>
          <w:noProof/>
          <w:position w:val="-4"/>
          <w:sz w:val="20"/>
          <w:lang w:val="en-IN" w:eastAsia="en-IN"/>
        </w:rPr>
      </w:r>
      <w:r w:rsidRPr="00525F98">
        <w:rPr>
          <w:noProof/>
          <w:position w:val="-4"/>
          <w:sz w:val="20"/>
          <w:lang w:val="en-IN" w:eastAsia="en-IN"/>
        </w:rPr>
        <w:pict>
          <v:group id="Group 413" o:spid="_x0000_s1539" style="width:419.4pt;height:11.55pt;mso-position-horizontal-relative:char;mso-position-vertical-relative:line" coordsize="8388,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">
            <v:line id="Line 418" o:spid="_x0000_s1544" style="position:absolute;visibility:visible" from="0,225" to="837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0pk8IAAADcAAAADwAAAGRycy9kb3ducmV2LnhtbESPW2sCMRSE3wv+h3AE32q2F7RsjVKk&#10;RV/rSp8PyXGzl5wsSarrvzeFgo/DzHzDrDaj68WZQmw8K3iaFyCItTcN1wqO1dfjG4iYkA32nknB&#10;lSJs1pOHFZbGX/ibzodUiwzhWKICm9JQShm1JYdx7gfi7J18cJiyDLU0AS8Z7nr5XBQL6bDhvGBx&#10;oK0l3R1+nYI27IxtP4+nbvujbWVRt91eKzWbjh/vIBKN6R7+b++NguXrC/ydy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0pk8IAAADcAAAADwAAAAAAAAAAAAAA&#10;AAChAgAAZHJzL2Rvd25yZXYueG1sUEsFBgAAAAAEAAQA+QAAAJADAAAAAA==&#10;" strokecolor="#231f20" strokeweight=".20319mm"/>
            <v:shape id="Picture 417" o:spid="_x0000_s1543" type="#_x0000_t75" style="position:absolute;left:9;width:1314;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aktbGAAAA3AAAAA8AAABkcnMvZG93bnJldi54bWxEj0FrwkAUhO+C/2F5Qm/Npq21kmYjRRCs&#10;KFgjeH1kX5PQ7NuQXWPaX98VBI/DzDfDpIvBNKKnztWWFTxFMQjiwuqaSwXHfPU4B+E8ssbGMin4&#10;JQeLbDxKMdH2wl/UH3wpQgm7BBVU3reJlK6oyKCLbEscvG/bGfRBdqXUHV5CuWnkcxzPpMGaw0KF&#10;LS0rKn4OZ6PgbTe87D5P/cm+Llf7bZHnm3bzp9TDZPh4B+Fp8PfwjV7rwE2ncD0TjoD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qS1sYAAADcAAAADwAAAAAAAAAAAAAA&#10;AACfAgAAZHJzL2Rvd25yZXYueG1sUEsFBgAAAAAEAAQA9wAAAJIDAAAAAA==&#10;">
              <v:imagedata r:id="rId383" o:title=""/>
            </v:shape>
            <v:shape id="AutoShape 416" o:spid="_x0000_s1542" style="position:absolute;left:4079;width:172;height:124;visibility:visible" coordsize="172,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Ac8UA&#10;AADcAAAADwAAAGRycy9kb3ducmV2LnhtbESPQWsCMRSE70L/Q3iF3jRbq9VdjVIKQkEorC2en5vn&#10;ZnHzsiRRt/31Rij0OMzMN8xy3dtWXMiHxrGC51EGgrhyuuFawffXZjgHESKyxtYxKfihAOvVw2CJ&#10;hXZXLumyi7VIEA4FKjAxdoWUoTJkMYxcR5y8o/MWY5K+ltrjNcFtK8dZ9iotNpwWDHb0bqg67c5W&#10;gTyMXyaf29xM9/l863/zcnO2pVJPj/3bAkSkPv6H/9ofWsFsMoX7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MBzxQAAANwAAAAPAAAAAAAAAAAAAAAAAJgCAABkcnMv&#10;ZG93bnJldi54bWxQSwUGAAAAAAQABAD1AAAAigMAAAAA&#10;" adj="0,,0" path="m57,l47,,46,4,33,17,18,26r-8,4l3,33,,47,15,43,27,37r8,-6l16,123r14,l57,xm172,72r-47,l123,86r47,l172,72xe" fillcolor="#231f20" stroked="f">
              <v:stroke joinstyle="round"/>
              <v:formulas/>
              <v:path arrowok="t" o:connecttype="custom" o:connectlocs="57,0;47,0;46,4;33,17;18,26;10,30;3,33;0,47;15,43;27,37;35,31;16,123;30,123;57,0;172,72;125,72;123,86;170,86;172,72" o:connectangles="0,0,0,0,0,0,0,0,0,0,0,0,0,0,0,0,0,0,0"/>
            </v:shape>
            <v:shape id="Picture 415" o:spid="_x0000_s1541" type="#_x0000_t75" style="position:absolute;left:4324;width:167;height: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453FAAAA3AAAAA8AAABkcnMvZG93bnJldi54bWxEj0FrwkAUhO+C/2F5Qm+6aympRjcihUJL&#10;66EqeH1kn0lM9m3Ibk3sr+8KhR6HmfmGWW8G24grdb5yrGE+UyCIc2cqLjQcD6/TBQgfkA02jknD&#10;jTxssvFojalxPX/RdR8KESHsU9RQhtCmUvq8JIt+5lri6J1dZzFE2RXSdNhHuG3ko1KJtFhxXCix&#10;pZeS8nr/bTWoy82d+kX78X7En+VnUwflk53WD5NhuwIRaAj/4b/2m9Hw/JTA/Uw8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5+OdxQAAANwAAAAPAAAAAAAAAAAAAAAA&#10;AJ8CAABkcnMvZG93bnJldi54bWxQSwUGAAAAAAQABAD3AAAAkQMAAAAA&#10;">
              <v:imagedata r:id="rId384" o:title=""/>
            </v:shape>
            <v:shape id="Picture 414" o:spid="_x0000_s1540" type="#_x0000_t75" style="position:absolute;left:6905;width:1483;height: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1TGAAAA3AAAAA8AAABkcnMvZG93bnJldi54bWxEj91qwkAUhO8LfYflFHpXN5WiJXUVEfwB&#10;haax9PqQPU1Cs2fj7qqJT98VBC+HmfmGmcw604gTOV9bVvA6SEAQF1bXXCr43i9f3kH4gKyxsUwK&#10;evIwmz4+TDDV9sxfdMpDKSKEfYoKqhDaVEpfVGTQD2xLHL1f6wyGKF0ptcNzhJtGDpNkJA3WHBcq&#10;bGlRUfGXH40C3a/7Mhtlict228/55WBWev+j1PNTN/8AEagL9/CtvdEKxm9juJ6JR0B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7VMYAAADcAAAADwAAAAAAAAAAAAAA&#10;AACfAgAAZHJzL2Rvd25yZXYueG1sUEsFBgAAAAAEAAQA9wAAAJIDAAAAAA==&#10;">
              <v:imagedata r:id="rId385" o:title=""/>
            </v:shape>
            <w10:wrap type="none"/>
            <w10:anchorlock/>
          </v:group>
        </w:pict>
      </w:r>
    </w:p>
    <w:p w:rsidR="00312EB6" w:rsidRDefault="00525F98">
      <w:pPr>
        <w:pStyle w:val="BodyText"/>
        <w:spacing w:before="5"/>
        <w:rPr>
          <w:i/>
        </w:rPr>
      </w:pPr>
      <w:r w:rsidRPr="00525F98">
        <w:rPr>
          <w:noProof/>
          <w:lang w:val="en-IN" w:eastAsia="en-IN"/>
        </w:rPr>
        <w:pict>
          <v:shape id="AutoShape 412" o:spid="_x0000_s1538" style="position:absolute;margin-left:73.05pt;margin-top:16pt;width:3.65pt;height:3.65pt;z-index:-15594496;visibility:visible;mso-wrap-distance-left:0;mso-wrap-distance-right:0;mso-position-horizontal-relative:page" coordsize="73,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" adj="0,,0" path="m46,l27,,18,4,4,18,,27,,46r4,8l18,69r9,3l46,72r8,-3l59,64r-30,l22,62,17,56,11,51,9,43,9,29r2,-7l17,17r5,-6l29,9r30,l54,4,46,xm59,9l44,9r7,2l56,17r6,5l64,29r,14l62,51r-6,5l51,62r-7,2l59,64,69,54r3,-8l72,27,69,18,59,9xe" fillcolor="#231f20" stroked="f">
            <v:stroke joinstyle="round"/>
            <v:formulas/>
            <v:path arrowok="t" o:connecttype="custom" o:connectlocs="29210,203200;17145,203200;11430,205740;2540,214630;0,220345;0,232410;2540,237490;11430,247015;17145,248920;29210,248920;34290,247015;37465,243840;18415,243840;13970,242570;10795,238760;6985,235585;5715,230505;5715,221615;6985,217170;10795,213995;13970,210185;18415,208915;37465,208915;34290,205740;29210,203200;37465,208915;27940,208915;32385,210185;35560,213995;39370,217170;40640,221615;40640,230505;39370,235585;35560,238760;32385,242570;27940,243840;37465,243840;43815,237490;45720,232410;45720,220345;43815,214630;37465,208915" o:connectangles="0,0,0,0,0,0,0,0,0,0,0,0,0,0,0,0,0,0,0,0,0,0,0,0,0,0,0,0,0,0,0,0,0,0,0,0,0,0,0,0,0,0"/>
            <w10:wrap type="topAndBottom" anchorx="page"/>
          </v:shape>
        </w:pict>
      </w:r>
      <w:r w:rsidR="002219D8">
        <w:rPr>
          <w:noProof/>
        </w:rPr>
        <w:drawing>
          <wp:anchor distT="0" distB="0" distL="0" distR="0" simplePos="0" relativeHeight="251555840" behindDoc="0" locked="0" layoutInCell="1" allowOverlap="1">
            <wp:simplePos x="0" y="0"/>
            <wp:positionH relativeFrom="page">
              <wp:posOffset>1104734</wp:posOffset>
            </wp:positionH>
            <wp:positionV relativeFrom="paragraph">
              <wp:posOffset>181736</wp:posOffset>
            </wp:positionV>
            <wp:extent cx="521781" cy="95250"/>
            <wp:effectExtent l="0" t="0" r="0" b="0"/>
            <wp:wrapTopAndBottom/>
            <wp:docPr id="261"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55.png"/>
                    <pic:cNvPicPr/>
                  </pic:nvPicPr>
                  <pic:blipFill>
                    <a:blip r:embed="rId386" cstate="print"/>
                    <a:stretch>
                      <a:fillRect/>
                    </a:stretch>
                  </pic:blipFill>
                  <pic:spPr>
                    <a:xfrm>
                      <a:off x="0" y="0"/>
                      <a:ext cx="521781" cy="95250"/>
                    </a:xfrm>
                    <a:prstGeom prst="rect">
                      <a:avLst/>
                    </a:prstGeom>
                  </pic:spPr>
                </pic:pic>
              </a:graphicData>
            </a:graphic>
          </wp:anchor>
        </w:drawing>
      </w:r>
      <w:r w:rsidRPr="00525F98">
        <w:rPr>
          <w:noProof/>
          <w:lang w:val="en-IN" w:eastAsia="en-IN"/>
        </w:rPr>
        <w:pict>
          <v:shape id="AutoShape 411" o:spid="_x0000_s1537" style="position:absolute;margin-left:133.75pt;margin-top:17.05pt;width:1.15pt;height:4.6pt;z-index:-15593472;visibility:visible;mso-wrap-distance-left:0;mso-wrap-distance-right:0;mso-position-horizontal-relative:page;mso-position-vertical-relative:text" coordsize="23,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" adj="0,,0" path="m14,69r-6,l6,70,1,75,,77r,6l1,85r5,5l8,91r6,l17,90r5,-5l23,83r,-6l22,75,17,70,14,69xm14,l8,,6,1,1,6,,9r,6l1,17r5,5l8,23r6,l17,22r5,-5l23,15r,-6l22,6,17,1,14,xe" fillcolor="#231f20" stroked="f">
            <v:stroke joinstyle="round"/>
            <v:formulas/>
            <v:path arrowok="t" o:connecttype="custom" o:connectlocs="8890,260350;5080,260350;3810,260985;635,264160;0,265430;0,269240;635,270510;3810,273685;5080,274320;8890,274320;10795,273685;13970,270510;14605,269240;14605,265430;13970,264160;10795,260985;8890,260350;8890,216535;5080,216535;3810,217170;635,220345;0,222250;0,226060;635,227330;3810,230505;5080,231140;8890,231140;10795,230505;13970,227330;14605,226060;14605,222250;13970,220345;10795,217170;8890,216535" o:connectangles="0,0,0,0,0,0,0,0,0,0,0,0,0,0,0,0,0,0,0,0,0,0,0,0,0,0,0,0,0,0,0,0,0,0"/>
            <w10:wrap type="topAndBottom" anchorx="page"/>
          </v:shape>
        </w:pict>
      </w:r>
      <w:r w:rsidR="002219D8">
        <w:rPr>
          <w:noProof/>
        </w:rPr>
        <w:drawing>
          <wp:anchor distT="0" distB="0" distL="0" distR="0" simplePos="0" relativeHeight="251557888" behindDoc="0" locked="0" layoutInCell="1" allowOverlap="1">
            <wp:simplePos x="0" y="0"/>
            <wp:positionH relativeFrom="page">
              <wp:posOffset>1784692</wp:posOffset>
            </wp:positionH>
            <wp:positionV relativeFrom="paragraph">
              <wp:posOffset>181736</wp:posOffset>
            </wp:positionV>
            <wp:extent cx="660807" cy="95250"/>
            <wp:effectExtent l="0" t="0" r="0" b="0"/>
            <wp:wrapTopAndBottom/>
            <wp:docPr id="263"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56.png"/>
                    <pic:cNvPicPr/>
                  </pic:nvPicPr>
                  <pic:blipFill>
                    <a:blip r:embed="rId387" cstate="print"/>
                    <a:stretch>
                      <a:fillRect/>
                    </a:stretch>
                  </pic:blipFill>
                  <pic:spPr>
                    <a:xfrm>
                      <a:off x="0" y="0"/>
                      <a:ext cx="660807" cy="95250"/>
                    </a:xfrm>
                    <a:prstGeom prst="rect">
                      <a:avLst/>
                    </a:prstGeom>
                  </pic:spPr>
                </pic:pic>
              </a:graphicData>
            </a:graphic>
          </wp:anchor>
        </w:drawing>
      </w:r>
      <w:r w:rsidR="002219D8">
        <w:rPr>
          <w:noProof/>
        </w:rPr>
        <w:drawing>
          <wp:anchor distT="0" distB="0" distL="0" distR="0" simplePos="0" relativeHeight="251559936" behindDoc="0" locked="0" layoutInCell="1" allowOverlap="1">
            <wp:simplePos x="0" y="0"/>
            <wp:positionH relativeFrom="page">
              <wp:posOffset>2509748</wp:posOffset>
            </wp:positionH>
            <wp:positionV relativeFrom="paragraph">
              <wp:posOffset>182486</wp:posOffset>
            </wp:positionV>
            <wp:extent cx="350549" cy="95250"/>
            <wp:effectExtent l="0" t="0" r="0" b="0"/>
            <wp:wrapTopAndBottom/>
            <wp:docPr id="265"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57.png"/>
                    <pic:cNvPicPr/>
                  </pic:nvPicPr>
                  <pic:blipFill>
                    <a:blip r:embed="rId388" cstate="print"/>
                    <a:stretch>
                      <a:fillRect/>
                    </a:stretch>
                  </pic:blipFill>
                  <pic:spPr>
                    <a:xfrm>
                      <a:off x="0" y="0"/>
                      <a:ext cx="350549" cy="95250"/>
                    </a:xfrm>
                    <a:prstGeom prst="rect">
                      <a:avLst/>
                    </a:prstGeom>
                  </pic:spPr>
                </pic:pic>
              </a:graphicData>
            </a:graphic>
          </wp:anchor>
        </w:drawing>
      </w:r>
      <w:r w:rsidR="002219D8">
        <w:rPr>
          <w:noProof/>
        </w:rPr>
        <w:drawing>
          <wp:anchor distT="0" distB="0" distL="0" distR="0" simplePos="0" relativeHeight="251561984" behindDoc="0" locked="0" layoutInCell="1" allowOverlap="1">
            <wp:simplePos x="0" y="0"/>
            <wp:positionH relativeFrom="page">
              <wp:posOffset>2924835</wp:posOffset>
            </wp:positionH>
            <wp:positionV relativeFrom="paragraph">
              <wp:posOffset>181736</wp:posOffset>
            </wp:positionV>
            <wp:extent cx="412511" cy="128587"/>
            <wp:effectExtent l="0" t="0" r="0" b="0"/>
            <wp:wrapTopAndBottom/>
            <wp:docPr id="267"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58.png"/>
                    <pic:cNvPicPr/>
                  </pic:nvPicPr>
                  <pic:blipFill>
                    <a:blip r:embed="rId389" cstate="print"/>
                    <a:stretch>
                      <a:fillRect/>
                    </a:stretch>
                  </pic:blipFill>
                  <pic:spPr>
                    <a:xfrm>
                      <a:off x="0" y="0"/>
                      <a:ext cx="412511" cy="128587"/>
                    </a:xfrm>
                    <a:prstGeom prst="rect">
                      <a:avLst/>
                    </a:prstGeom>
                  </pic:spPr>
                </pic:pic>
              </a:graphicData>
            </a:graphic>
          </wp:anchor>
        </w:drawing>
      </w:r>
      <w:r w:rsidR="002219D8">
        <w:rPr>
          <w:noProof/>
        </w:rPr>
        <w:drawing>
          <wp:anchor distT="0" distB="0" distL="0" distR="0" simplePos="0" relativeHeight="251564032" behindDoc="0" locked="0" layoutInCell="1" allowOverlap="1">
            <wp:simplePos x="0" y="0"/>
            <wp:positionH relativeFrom="page">
              <wp:posOffset>3404450</wp:posOffset>
            </wp:positionH>
            <wp:positionV relativeFrom="paragraph">
              <wp:posOffset>195427</wp:posOffset>
            </wp:positionV>
            <wp:extent cx="294252" cy="116585"/>
            <wp:effectExtent l="0" t="0" r="0" b="0"/>
            <wp:wrapTopAndBottom/>
            <wp:docPr id="269"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59.png"/>
                    <pic:cNvPicPr/>
                  </pic:nvPicPr>
                  <pic:blipFill>
                    <a:blip r:embed="rId390" cstate="print"/>
                    <a:stretch>
                      <a:fillRect/>
                    </a:stretch>
                  </pic:blipFill>
                  <pic:spPr>
                    <a:xfrm>
                      <a:off x="0" y="0"/>
                      <a:ext cx="294252" cy="116585"/>
                    </a:xfrm>
                    <a:prstGeom prst="rect">
                      <a:avLst/>
                    </a:prstGeom>
                  </pic:spPr>
                </pic:pic>
              </a:graphicData>
            </a:graphic>
          </wp:anchor>
        </w:drawing>
      </w:r>
      <w:r w:rsidR="002219D8">
        <w:rPr>
          <w:noProof/>
        </w:rPr>
        <w:drawing>
          <wp:anchor distT="0" distB="0" distL="0" distR="0" simplePos="0" relativeHeight="251566080" behindDoc="0" locked="0" layoutInCell="1" allowOverlap="1">
            <wp:simplePos x="0" y="0"/>
            <wp:positionH relativeFrom="page">
              <wp:posOffset>3768610</wp:posOffset>
            </wp:positionH>
            <wp:positionV relativeFrom="paragraph">
              <wp:posOffset>181736</wp:posOffset>
            </wp:positionV>
            <wp:extent cx="769428" cy="128587"/>
            <wp:effectExtent l="0" t="0" r="0" b="0"/>
            <wp:wrapTopAndBottom/>
            <wp:docPr id="271"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60.png"/>
                    <pic:cNvPicPr/>
                  </pic:nvPicPr>
                  <pic:blipFill>
                    <a:blip r:embed="rId391" cstate="print"/>
                    <a:stretch>
                      <a:fillRect/>
                    </a:stretch>
                  </pic:blipFill>
                  <pic:spPr>
                    <a:xfrm>
                      <a:off x="0" y="0"/>
                      <a:ext cx="769428" cy="128587"/>
                    </a:xfrm>
                    <a:prstGeom prst="rect">
                      <a:avLst/>
                    </a:prstGeom>
                  </pic:spPr>
                </pic:pic>
              </a:graphicData>
            </a:graphic>
          </wp:anchor>
        </w:drawing>
      </w:r>
      <w:r w:rsidRPr="00525F98">
        <w:rPr>
          <w:noProof/>
          <w:lang w:val="en-IN" w:eastAsia="en-IN"/>
        </w:rPr>
        <w:pict>
          <v:shape id="AutoShape 410" o:spid="_x0000_s1536" style="position:absolute;margin-left:362.45pt;margin-top:16.95pt;width:13.15pt;height:4.9pt;z-index:-15590400;visibility:visible;mso-wrap-distance-left:0;mso-wrap-distance-right:0;mso-position-horizontal-relative:page;mso-position-vertical-relative:text" coordsize="263,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" adj="0,,0" path="m88,87r-6,l78,86r-1,l76,84,74,83r,-6l74,42r,-18l72,14,69,11,62,2,54,,36,,27,2,22,5,16,8,9,13r,13l13,27,19,15r4,-3l24,12r1,-1l42,11r6,2l52,17r3,4l58,27r,9l58,42r,27l54,74r-3,3l47,80r-6,4l36,85r-8,l24,84,22,80,18,77,17,73r,-11l19,57r4,-4l28,49r6,-2l43,44,58,42r,-6l35,39,23,42r-8,3l9,51,3,56,,63,,79r3,6l6,90r5,3l17,96r14,l34,94r2,-2l46,85,58,77r,16l88,93r,-6xm168,2l167,1r-1,l165,,154,r-5,2l145,6r-3,1l139,13r-8,8l131,1,129,r-6,2l110,6,98,8r,6l110,14r2,1l115,18r,65l113,84r-1,2l110,86r-4,1l98,87r,6l152,93r,-6l142,87r-5,-1l134,86r-1,-2l131,83r,-51l134,27r1,-1l136,24r4,-5l145,17r7,l155,18r3,1l161,23r1,3l166,26,168,2xm263,25r-4,-8l252,11,247,6,245,3r-1,l244,41r-8,l227,42r-13,l206,41r-9,l198,30r2,-7l204,17r5,-8l215,6r15,l236,9r7,12l244,29r,12l244,3,237,,220,r-4,1l214,1r-4,1l207,5r-3,l202,6r-2,2l197,9r-2,3l192,13r-4,4l184,23r-2,6l179,36r-1,6l178,66r4,11l198,93r11,4l228,97r12,-3l252,90r5,-4l261,79r-3,-2l255,80r-5,1l245,84r-4,1l237,86r-16,l213,83r-6,-8l201,69r-4,-9l197,48r41,l246,47r9,l261,45r2,l263,42r,-17xe" fillcolor="#231f20" stroked="f">
            <v:stroke joinstyle="round"/>
            <v:formulas/>
            <v:path arrowok="t" o:connecttype="custom" o:connectlocs="49530,269875;46990,267970;46990,230505;39370,216535;17145,216535;5715,223520;12065,224790;15875,222250;33020,226060;36830,238125;34290,262255;26035,268605;15240,268605;10795,261620;14605,248920;27305,243205;22225,240030;5715,247650;0,265430;6985,274320;21590,274955;36830,264160;55880,270510;105410,215900;94615,216535;88265,223520;81915,215265;62230,220345;71120,224790;71755,268605;67310,270510;96520,274320;86995,269875;83185,267970;85725,231775;92075,226060;100330,227330;105410,231775;164465,226060;155575,217170;149860,241300;130810,241300;127000,229870;136525,219075;154305,228600;154940,217170;137160,215900;131445,218440;127000,220345;121920,223520;115570,233680;113030,257175;132715,276860;160020,272415;163830,264160;155575,268605;140335,269875;127635,259080;151130,245745;165735,243840;167005,231140" o:connectangles="0,0,0,0,0,0,0,0,0,0,0,0,0,0,0,0,0,0,0,0,0,0,0,0,0,0,0,0,0,0,0,0,0,0,0,0,0,0,0,0,0,0,0,0,0,0,0,0,0,0,0,0,0,0,0,0,0,0,0,0,0"/>
            <w10:wrap type="topAndBottom" anchorx="page"/>
          </v:shape>
        </w:pict>
      </w:r>
      <w:r w:rsidR="002219D8">
        <w:rPr>
          <w:noProof/>
        </w:rPr>
        <w:drawing>
          <wp:anchor distT="0" distB="0" distL="0" distR="0" simplePos="0" relativeHeight="251568128" behindDoc="0" locked="0" layoutInCell="1" allowOverlap="1">
            <wp:simplePos x="0" y="0"/>
            <wp:positionH relativeFrom="page">
              <wp:posOffset>4838141</wp:posOffset>
            </wp:positionH>
            <wp:positionV relativeFrom="paragraph">
              <wp:posOffset>182498</wp:posOffset>
            </wp:positionV>
            <wp:extent cx="571146" cy="128587"/>
            <wp:effectExtent l="0" t="0" r="0" b="0"/>
            <wp:wrapTopAndBottom/>
            <wp:docPr id="273"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61.png"/>
                    <pic:cNvPicPr/>
                  </pic:nvPicPr>
                  <pic:blipFill>
                    <a:blip r:embed="rId392" cstate="print"/>
                    <a:stretch>
                      <a:fillRect/>
                    </a:stretch>
                  </pic:blipFill>
                  <pic:spPr>
                    <a:xfrm>
                      <a:off x="0" y="0"/>
                      <a:ext cx="571146" cy="128587"/>
                    </a:xfrm>
                    <a:prstGeom prst="rect">
                      <a:avLst/>
                    </a:prstGeom>
                  </pic:spPr>
                </pic:pic>
              </a:graphicData>
            </a:graphic>
          </wp:anchor>
        </w:drawing>
      </w:r>
      <w:r w:rsidR="002219D8">
        <w:rPr>
          <w:noProof/>
        </w:rPr>
        <w:drawing>
          <wp:anchor distT="0" distB="0" distL="0" distR="0" simplePos="0" relativeHeight="251570176" behindDoc="0" locked="0" layoutInCell="1" allowOverlap="1">
            <wp:simplePos x="0" y="0"/>
            <wp:positionH relativeFrom="page">
              <wp:posOffset>5473585</wp:posOffset>
            </wp:positionH>
            <wp:positionV relativeFrom="paragraph">
              <wp:posOffset>215188</wp:posOffset>
            </wp:positionV>
            <wp:extent cx="340550" cy="61912"/>
            <wp:effectExtent l="0" t="0" r="0" b="0"/>
            <wp:wrapTopAndBottom/>
            <wp:docPr id="275"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62.png"/>
                    <pic:cNvPicPr/>
                  </pic:nvPicPr>
                  <pic:blipFill>
                    <a:blip r:embed="rId393" cstate="print"/>
                    <a:stretch>
                      <a:fillRect/>
                    </a:stretch>
                  </pic:blipFill>
                  <pic:spPr>
                    <a:xfrm>
                      <a:off x="0" y="0"/>
                      <a:ext cx="340550" cy="61912"/>
                    </a:xfrm>
                    <a:prstGeom prst="rect">
                      <a:avLst/>
                    </a:prstGeom>
                  </pic:spPr>
                </pic:pic>
              </a:graphicData>
            </a:graphic>
          </wp:anchor>
        </w:drawing>
      </w:r>
    </w:p>
    <w:p w:rsidR="00312EB6" w:rsidRDefault="00312EB6">
      <w:pPr>
        <w:pStyle w:val="BodyText"/>
        <w:rPr>
          <w:i/>
          <w:sz w:val="3"/>
        </w:rPr>
      </w:pPr>
    </w:p>
    <w:p w:rsidR="00312EB6" w:rsidRDefault="002219D8">
      <w:pPr>
        <w:pStyle w:val="BodyText"/>
        <w:spacing w:line="206" w:lineRule="exact"/>
        <w:ind w:left="943"/>
        <w:rPr>
          <w:sz w:val="20"/>
        </w:rPr>
      </w:pPr>
      <w:r>
        <w:rPr>
          <w:noProof/>
          <w:position w:val="-3"/>
          <w:sz w:val="20"/>
        </w:rPr>
        <w:drawing>
          <wp:inline distT="0" distB="0" distL="0" distR="0">
            <wp:extent cx="1665336" cy="131159"/>
            <wp:effectExtent l="0" t="0" r="0" b="0"/>
            <wp:docPr id="277"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63.png"/>
                    <pic:cNvPicPr/>
                  </pic:nvPicPr>
                  <pic:blipFill>
                    <a:blip r:embed="rId394" cstate="print"/>
                    <a:stretch>
                      <a:fillRect/>
                    </a:stretch>
                  </pic:blipFill>
                  <pic:spPr>
                    <a:xfrm>
                      <a:off x="0" y="0"/>
                      <a:ext cx="1665336" cy="131159"/>
                    </a:xfrm>
                    <a:prstGeom prst="rect">
                      <a:avLst/>
                    </a:prstGeom>
                  </pic:spPr>
                </pic:pic>
              </a:graphicData>
            </a:graphic>
          </wp:inline>
        </w:drawing>
      </w:r>
    </w:p>
    <w:p w:rsidR="00312EB6" w:rsidRDefault="00525F98">
      <w:pPr>
        <w:pStyle w:val="BodyText"/>
        <w:spacing w:before="2"/>
        <w:rPr>
          <w:i/>
          <w:sz w:val="9"/>
        </w:rPr>
      </w:pPr>
      <w:r w:rsidRPr="00525F98">
        <w:rPr>
          <w:noProof/>
          <w:lang w:val="en-IN" w:eastAsia="en-IN"/>
        </w:rPr>
        <w:pict>
          <v:shape id="AutoShape 409" o:spid="_x0000_s1535" style="position:absolute;margin-left:73.05pt;margin-top:8.9pt;width:3.65pt;height:3.65pt;z-index:-15588864;visibility:visible;mso-wrap-distance-left:0;mso-wrap-distance-right:0;mso-position-horizontal-relative:page" coordsize="73,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" adj="0,,0" path="m46,l27,,18,4,4,19,,27,,46r4,9l18,69r9,4l46,73r8,-4l59,64r-30,l22,62,17,56,11,51,9,44,9,29r2,-7l17,17r5,-6l29,9r30,l54,4,46,xm59,9l44,9r7,2l56,17r6,5l64,29r,15l62,51r-6,5l51,62r-7,2l59,64,69,55r3,-9l72,27,69,19,59,9xe" fillcolor="#231f20" stroked="f">
            <v:stroke joinstyle="round"/>
            <v:formulas/>
            <v:path arrowok="t" o:connecttype="custom" o:connectlocs="29210,113030;17145,113030;11430,115570;2540,125095;0,130175;0,142240;2540,147955;11430,156845;17145,159385;29210,159385;34290,156845;37465,153670;18415,153670;13970,152400;10795,148590;6985,145415;5715,140970;5715,131445;6985,127000;10795,123825;13970,120015;18415,118745;37465,118745;34290,115570;29210,113030;37465,118745;27940,118745;32385,120015;35560,123825;39370,127000;40640,131445;40640,140970;39370,145415;35560,148590;32385,152400;27940,153670;37465,153670;43815,147955;45720,142240;45720,130175;43815,125095;37465,118745" o:connectangles="0,0,0,0,0,0,0,0,0,0,0,0,0,0,0,0,0,0,0,0,0,0,0,0,0,0,0,0,0,0,0,0,0,0,0,0,0,0,0,0,0,0"/>
            <w10:wrap type="topAndBottom" anchorx="page"/>
          </v:shape>
        </w:pict>
      </w:r>
      <w:r w:rsidR="002219D8">
        <w:rPr>
          <w:noProof/>
        </w:rPr>
        <w:drawing>
          <wp:anchor distT="0" distB="0" distL="0" distR="0" simplePos="0" relativeHeight="251572224" behindDoc="0" locked="0" layoutInCell="1" allowOverlap="1">
            <wp:simplePos x="0" y="0"/>
            <wp:positionH relativeFrom="page">
              <wp:posOffset>1105496</wp:posOffset>
            </wp:positionH>
            <wp:positionV relativeFrom="paragraph">
              <wp:posOffset>91784</wp:posOffset>
            </wp:positionV>
            <wp:extent cx="4711831" cy="266700"/>
            <wp:effectExtent l="0" t="0" r="0" b="0"/>
            <wp:wrapTopAndBottom/>
            <wp:docPr id="279"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64.png"/>
                    <pic:cNvPicPr/>
                  </pic:nvPicPr>
                  <pic:blipFill>
                    <a:blip r:embed="rId395" cstate="print"/>
                    <a:stretch>
                      <a:fillRect/>
                    </a:stretch>
                  </pic:blipFill>
                  <pic:spPr>
                    <a:xfrm>
                      <a:off x="0" y="0"/>
                      <a:ext cx="4711831" cy="266700"/>
                    </a:xfrm>
                    <a:prstGeom prst="rect">
                      <a:avLst/>
                    </a:prstGeom>
                  </pic:spPr>
                </pic:pic>
              </a:graphicData>
            </a:graphic>
          </wp:anchor>
        </w:drawing>
      </w:r>
      <w:r w:rsidRPr="00525F98">
        <w:rPr>
          <w:noProof/>
          <w:lang w:val="en-IN" w:eastAsia="en-IN"/>
        </w:rPr>
        <w:pict>
          <v:shape id="AutoShape 408" o:spid="_x0000_s1534" style="position:absolute;margin-left:73.05pt;margin-top:39.9pt;width:3.65pt;height:3.65pt;z-index:-15587840;visibility:visible;mso-wrap-distance-left:0;mso-wrap-distance-right:0;mso-position-horizontal-relative:page;mso-position-vertical-relative:text" coordsize="73,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" adj="0,,0" path="m46,l27,,18,3,4,18,,26,,45r4,9l18,68r9,4l46,72r8,-4l59,63r-30,l22,61,17,55,11,50,9,43,9,29r2,-8l17,16r5,-6l29,8r30,l54,3,46,xm59,8l44,8r7,2l56,16r6,5l64,29r,14l62,50r-6,5l51,61r-7,2l59,63,69,54r3,-9l72,26,69,18,59,8xe" fillcolor="#231f20" stroked="f">
            <v:stroke joinstyle="round"/>
            <v:formulas/>
            <v:path arrowok="t" o:connecttype="custom" o:connectlocs="29210,506730;17145,506730;11430,508635;2540,518160;0,523240;0,535305;2540,541020;11430,549910;17145,552450;29210,552450;34290,549910;37465,546735;18415,546735;13970,545465;10795,541655;6985,538480;5715,534035;5715,525145;6985,520065;10795,516890;13970,513080;18415,511810;37465,511810;34290,508635;29210,506730;37465,511810;27940,511810;32385,513080;35560,516890;39370,520065;40640,525145;40640,534035;39370,538480;35560,541655;32385,545465;27940,546735;37465,546735;43815,541020;45720,535305;45720,523240;43815,518160;37465,511810" o:connectangles="0,0,0,0,0,0,0,0,0,0,0,0,0,0,0,0,0,0,0,0,0,0,0,0,0,0,0,0,0,0,0,0,0,0,0,0,0,0,0,0,0,0"/>
            <w10:wrap type="topAndBottom" anchorx="page"/>
          </v:shape>
        </w:pict>
      </w:r>
      <w:r w:rsidR="002219D8">
        <w:rPr>
          <w:noProof/>
        </w:rPr>
        <w:drawing>
          <wp:anchor distT="0" distB="0" distL="0" distR="0" simplePos="0" relativeHeight="251574272" behindDoc="0" locked="0" layoutInCell="1" allowOverlap="1">
            <wp:simplePos x="0" y="0"/>
            <wp:positionH relativeFrom="page">
              <wp:posOffset>1105496</wp:posOffset>
            </wp:positionH>
            <wp:positionV relativeFrom="paragraph">
              <wp:posOffset>488012</wp:posOffset>
            </wp:positionV>
            <wp:extent cx="628420" cy="295275"/>
            <wp:effectExtent l="0" t="0" r="0" b="0"/>
            <wp:wrapTopAndBottom/>
            <wp:docPr id="281"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65.png"/>
                    <pic:cNvPicPr/>
                  </pic:nvPicPr>
                  <pic:blipFill>
                    <a:blip r:embed="rId396" cstate="print"/>
                    <a:stretch>
                      <a:fillRect/>
                    </a:stretch>
                  </pic:blipFill>
                  <pic:spPr>
                    <a:xfrm>
                      <a:off x="0" y="0"/>
                      <a:ext cx="628420" cy="295275"/>
                    </a:xfrm>
                    <a:prstGeom prst="rect">
                      <a:avLst/>
                    </a:prstGeom>
                  </pic:spPr>
                </pic:pic>
              </a:graphicData>
            </a:graphic>
          </wp:anchor>
        </w:drawing>
      </w:r>
      <w:r w:rsidRPr="00525F98">
        <w:rPr>
          <w:noProof/>
          <w:lang w:val="en-IN" w:eastAsia="en-IN"/>
        </w:rPr>
        <w:pict>
          <v:shape id="AutoShape 407" o:spid="_x0000_s1533" style="position:absolute;margin-left:140.3pt;margin-top:40.95pt;width:1.15pt;height:4.6pt;z-index:-15586816;visibility:visible;mso-wrap-distance-left:0;mso-wrap-distance-right:0;mso-position-horizontal-relative:page;mso-position-vertical-relative:text" coordsize="23,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" adj="0,,0" path="m14,68r-6,l6,69,1,74,,76r,6l1,85r5,5l8,91r6,l17,90r4,-5l23,82r,-6l21,74,17,69,14,68xm14,l8,,6,1,1,6,,8r,6l1,17r5,4l8,23r6,l17,21r4,-4l23,14r,-6l21,6,17,1,14,xe" fillcolor="#231f20" stroked="f">
            <v:stroke joinstyle="round"/>
            <v:formulas/>
            <v:path arrowok="t" o:connecttype="custom" o:connectlocs="8890,563245;5080,563245;3810,563880;635,567055;0,568325;0,572135;635,574040;3810,577215;5080,577850;8890,577850;10795,577215;13335,574040;14605,572135;14605,568325;13335,567055;10795,563880;8890,563245;8890,520065;5080,520065;3810,520700;635,523875;0,525145;0,528955;635,530860;3810,533400;5080,534670;8890,534670;10795,533400;13335,530860;14605,528955;14605,525145;13335,523875;10795,520700;8890,520065" o:connectangles="0,0,0,0,0,0,0,0,0,0,0,0,0,0,0,0,0,0,0,0,0,0,0,0,0,0,0,0,0,0,0,0,0,0"/>
            <w10:wrap type="topAndBottom" anchorx="page"/>
          </v:shape>
        </w:pict>
      </w:r>
      <w:r w:rsidR="002219D8">
        <w:rPr>
          <w:noProof/>
        </w:rPr>
        <w:drawing>
          <wp:anchor distT="0" distB="0" distL="0" distR="0" simplePos="0" relativeHeight="251576320" behindDoc="0" locked="0" layoutInCell="1" allowOverlap="1">
            <wp:simplePos x="0" y="0"/>
            <wp:positionH relativeFrom="page">
              <wp:posOffset>2002777</wp:posOffset>
            </wp:positionH>
            <wp:positionV relativeFrom="paragraph">
              <wp:posOffset>490285</wp:posOffset>
            </wp:positionV>
            <wp:extent cx="81311" cy="88677"/>
            <wp:effectExtent l="0" t="0" r="0" b="0"/>
            <wp:wrapTopAndBottom/>
            <wp:docPr id="283"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66.png"/>
                    <pic:cNvPicPr/>
                  </pic:nvPicPr>
                  <pic:blipFill>
                    <a:blip r:embed="rId397" cstate="print"/>
                    <a:stretch>
                      <a:fillRect/>
                    </a:stretch>
                  </pic:blipFill>
                  <pic:spPr>
                    <a:xfrm>
                      <a:off x="0" y="0"/>
                      <a:ext cx="81311" cy="88677"/>
                    </a:xfrm>
                    <a:prstGeom prst="rect">
                      <a:avLst/>
                    </a:prstGeom>
                  </pic:spPr>
                </pic:pic>
              </a:graphicData>
            </a:graphic>
          </wp:anchor>
        </w:drawing>
      </w:r>
      <w:r w:rsidR="002219D8">
        <w:rPr>
          <w:noProof/>
        </w:rPr>
        <w:drawing>
          <wp:anchor distT="0" distB="0" distL="0" distR="0" simplePos="0" relativeHeight="251578368" behindDoc="0" locked="0" layoutInCell="1" allowOverlap="1">
            <wp:simplePos x="0" y="0"/>
            <wp:positionH relativeFrom="page">
              <wp:posOffset>2184692</wp:posOffset>
            </wp:positionH>
            <wp:positionV relativeFrom="paragraph">
              <wp:posOffset>485726</wp:posOffset>
            </wp:positionV>
            <wp:extent cx="350662" cy="93345"/>
            <wp:effectExtent l="0" t="0" r="0" b="0"/>
            <wp:wrapTopAndBottom/>
            <wp:docPr id="285"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67.png"/>
                    <pic:cNvPicPr/>
                  </pic:nvPicPr>
                  <pic:blipFill>
                    <a:blip r:embed="rId398" cstate="print"/>
                    <a:stretch>
                      <a:fillRect/>
                    </a:stretch>
                  </pic:blipFill>
                  <pic:spPr>
                    <a:xfrm>
                      <a:off x="0" y="0"/>
                      <a:ext cx="350662" cy="93345"/>
                    </a:xfrm>
                    <a:prstGeom prst="rect">
                      <a:avLst/>
                    </a:prstGeom>
                  </pic:spPr>
                </pic:pic>
              </a:graphicData>
            </a:graphic>
          </wp:anchor>
        </w:drawing>
      </w:r>
      <w:r w:rsidR="002219D8">
        <w:rPr>
          <w:noProof/>
        </w:rPr>
        <w:drawing>
          <wp:anchor distT="0" distB="0" distL="0" distR="0" simplePos="0" relativeHeight="251580416" behindDoc="0" locked="0" layoutInCell="1" allowOverlap="1">
            <wp:simplePos x="0" y="0"/>
            <wp:positionH relativeFrom="page">
              <wp:posOffset>2644101</wp:posOffset>
            </wp:positionH>
            <wp:positionV relativeFrom="paragraph">
              <wp:posOffset>485726</wp:posOffset>
            </wp:positionV>
            <wp:extent cx="167593" cy="93345"/>
            <wp:effectExtent l="0" t="0" r="0" b="0"/>
            <wp:wrapTopAndBottom/>
            <wp:docPr id="287"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68.png"/>
                    <pic:cNvPicPr/>
                  </pic:nvPicPr>
                  <pic:blipFill>
                    <a:blip r:embed="rId399" cstate="print"/>
                    <a:stretch>
                      <a:fillRect/>
                    </a:stretch>
                  </pic:blipFill>
                  <pic:spPr>
                    <a:xfrm>
                      <a:off x="0" y="0"/>
                      <a:ext cx="167593" cy="93345"/>
                    </a:xfrm>
                    <a:prstGeom prst="rect">
                      <a:avLst/>
                    </a:prstGeom>
                  </pic:spPr>
                </pic:pic>
              </a:graphicData>
            </a:graphic>
          </wp:anchor>
        </w:drawing>
      </w:r>
      <w:r w:rsidR="002219D8">
        <w:rPr>
          <w:noProof/>
        </w:rPr>
        <w:drawing>
          <wp:anchor distT="0" distB="0" distL="0" distR="0" simplePos="0" relativeHeight="251582464" behindDoc="0" locked="0" layoutInCell="1" allowOverlap="1">
            <wp:simplePos x="0" y="0"/>
            <wp:positionH relativeFrom="page">
              <wp:posOffset>2917202</wp:posOffset>
            </wp:positionH>
            <wp:positionV relativeFrom="paragraph">
              <wp:posOffset>490285</wp:posOffset>
            </wp:positionV>
            <wp:extent cx="186686" cy="90487"/>
            <wp:effectExtent l="0" t="0" r="0" b="0"/>
            <wp:wrapTopAndBottom/>
            <wp:docPr id="289"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69.png"/>
                    <pic:cNvPicPr/>
                  </pic:nvPicPr>
                  <pic:blipFill>
                    <a:blip r:embed="rId400" cstate="print"/>
                    <a:stretch>
                      <a:fillRect/>
                    </a:stretch>
                  </pic:blipFill>
                  <pic:spPr>
                    <a:xfrm>
                      <a:off x="0" y="0"/>
                      <a:ext cx="186686" cy="90487"/>
                    </a:xfrm>
                    <a:prstGeom prst="rect">
                      <a:avLst/>
                    </a:prstGeom>
                  </pic:spPr>
                </pic:pic>
              </a:graphicData>
            </a:graphic>
          </wp:anchor>
        </w:drawing>
      </w:r>
      <w:r w:rsidR="002219D8">
        <w:rPr>
          <w:noProof/>
        </w:rPr>
        <w:drawing>
          <wp:anchor distT="0" distB="0" distL="0" distR="0" simplePos="0" relativeHeight="251584512" behindDoc="0" locked="0" layoutInCell="1" allowOverlap="1">
            <wp:simplePos x="0" y="0"/>
            <wp:positionH relativeFrom="page">
              <wp:posOffset>3204908</wp:posOffset>
            </wp:positionH>
            <wp:positionV relativeFrom="paragraph">
              <wp:posOffset>485726</wp:posOffset>
            </wp:positionV>
            <wp:extent cx="204353" cy="93345"/>
            <wp:effectExtent l="0" t="0" r="0" b="0"/>
            <wp:wrapTopAndBottom/>
            <wp:docPr id="291"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70.png"/>
                    <pic:cNvPicPr/>
                  </pic:nvPicPr>
                  <pic:blipFill>
                    <a:blip r:embed="rId401" cstate="print"/>
                    <a:stretch>
                      <a:fillRect/>
                    </a:stretch>
                  </pic:blipFill>
                  <pic:spPr>
                    <a:xfrm>
                      <a:off x="0" y="0"/>
                      <a:ext cx="204353" cy="93345"/>
                    </a:xfrm>
                    <a:prstGeom prst="rect">
                      <a:avLst/>
                    </a:prstGeom>
                  </pic:spPr>
                </pic:pic>
              </a:graphicData>
            </a:graphic>
          </wp:anchor>
        </w:drawing>
      </w:r>
      <w:r w:rsidR="002219D8">
        <w:rPr>
          <w:noProof/>
        </w:rPr>
        <w:drawing>
          <wp:anchor distT="0" distB="0" distL="0" distR="0" simplePos="0" relativeHeight="251586560" behindDoc="0" locked="0" layoutInCell="1" allowOverlap="1">
            <wp:simplePos x="0" y="0"/>
            <wp:positionH relativeFrom="page">
              <wp:posOffset>3515588</wp:posOffset>
            </wp:positionH>
            <wp:positionV relativeFrom="paragraph">
              <wp:posOffset>485726</wp:posOffset>
            </wp:positionV>
            <wp:extent cx="206955" cy="93345"/>
            <wp:effectExtent l="0" t="0" r="0" b="0"/>
            <wp:wrapTopAndBottom/>
            <wp:docPr id="293"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71.png"/>
                    <pic:cNvPicPr/>
                  </pic:nvPicPr>
                  <pic:blipFill>
                    <a:blip r:embed="rId402" cstate="print"/>
                    <a:stretch>
                      <a:fillRect/>
                    </a:stretch>
                  </pic:blipFill>
                  <pic:spPr>
                    <a:xfrm>
                      <a:off x="0" y="0"/>
                      <a:ext cx="206955" cy="93345"/>
                    </a:xfrm>
                    <a:prstGeom prst="rect">
                      <a:avLst/>
                    </a:prstGeom>
                  </pic:spPr>
                </pic:pic>
              </a:graphicData>
            </a:graphic>
          </wp:anchor>
        </w:drawing>
      </w:r>
      <w:r w:rsidRPr="00525F98">
        <w:rPr>
          <w:noProof/>
          <w:lang w:val="en-IN" w:eastAsia="en-IN"/>
        </w:rPr>
        <w:pict>
          <v:group id="Group 404" o:spid="_x0000_s1530" style="position:absolute;margin-left:301.45pt;margin-top:38.25pt;width:61.85pt;height:10.1pt;z-index:-15583232;mso-wrap-distance-left:0;mso-wrap-distance-right:0;mso-position-horizontal-relative:page;mso-position-vertical-relative:text" coordorigin="6029,765" coordsize="1237,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">
            <v:shape id="Picture 406" o:spid="_x0000_s1532" type="#_x0000_t75" style="position:absolute;left:6028;top:764;width:1187;height:2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MgPFAAAA3AAAAA8AAABkcnMvZG93bnJldi54bWxEj81qwzAQhO+BvoPYQm+xnCbkx4kSSiA0&#10;9JLWLT4v1lY2tVbGUmzn7atCIcdhZr5hdofRNqKnzteOFcySFARx6XTNRsHX52m6BuEDssbGMSm4&#10;kYfD/mGyw0y7gT+oz4MREcI+QwVVCG0mpS8rsugT1xJH79t1FkOUnZG6wyHCbSOf03QpLdYcFyps&#10;6VhR+ZNfrYK3wq8u4xrNyRTt2W3y1/fLbK7U0+P4sgURaAz38H/7rBWs5gv4Ox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TIDxQAAANwAAAAPAAAAAAAAAAAAAAAA&#10;AJ8CAABkcnMvZG93bnJldi54bWxQSwUGAAAAAAQABAD3AAAAkQMAAAAA&#10;">
              <v:imagedata r:id="rId403" o:title=""/>
            </v:shape>
            <v:shape id="Freeform 405" o:spid="_x0000_s1531" style="position:absolute;left:7224;top:883;width:41;height:57;visibility:visible;mso-wrap-style:square;v-text-anchor:top" coordsize="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uAsIA&#10;AADcAAAADwAAAGRycy9kb3ducmV2LnhtbESPQYvCMBSE78L+h/AW9qapFV2pRhFhYa9V0T0+m2db&#10;bF5KErXrrzeC4HGYmW+Y+bIzjbiS87VlBcNBAoK4sLrmUsFu+9OfgvABWWNjmRT8k4fl4qM3x0zb&#10;G+d03YRSRAj7DBVUIbSZlL6oyKAf2JY4eifrDIYoXSm1w1uEm0amSTKRBmuOCxW2tK6oOG8uRoFM&#10;cbrCMY4O9fGeur88Pee4V+rrs1vNQATqwjv8av9qBd+jMTz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24CwgAAANwAAAAPAAAAAAAAAAAAAAAAAJgCAABkcnMvZG93&#10;bnJldi54bWxQSwUGAAAAAAQABAD1AAAAhwMAAAAA&#10;" path="m38,l18,8r-1,9l14,26r-2,6l5,46,,54r1,3l41,4,38,xe" fillcolor="#231f20" stroked="f">
              <v:path arrowok="t" o:connecttype="custom" o:connectlocs="38,883;18,891;17,900;14,909;12,915;5,929;0,937;1,940;41,887;38,883" o:connectangles="0,0,0,0,0,0,0,0,0,0"/>
            </v:shape>
            <w10:wrap type="topAndBottom" anchorx="page"/>
          </v:group>
        </w:pict>
      </w:r>
      <w:r w:rsidR="002219D8">
        <w:rPr>
          <w:noProof/>
        </w:rPr>
        <w:drawing>
          <wp:anchor distT="0" distB="0" distL="0" distR="0" simplePos="0" relativeHeight="251588608" behindDoc="0" locked="0" layoutInCell="1" allowOverlap="1">
            <wp:simplePos x="0" y="0"/>
            <wp:positionH relativeFrom="page">
              <wp:posOffset>4717237</wp:posOffset>
            </wp:positionH>
            <wp:positionV relativeFrom="paragraph">
              <wp:posOffset>485726</wp:posOffset>
            </wp:positionV>
            <wp:extent cx="397869" cy="93345"/>
            <wp:effectExtent l="0" t="0" r="0" b="0"/>
            <wp:wrapTopAndBottom/>
            <wp:docPr id="295"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73.png"/>
                    <pic:cNvPicPr/>
                  </pic:nvPicPr>
                  <pic:blipFill>
                    <a:blip r:embed="rId404" cstate="print"/>
                    <a:stretch>
                      <a:fillRect/>
                    </a:stretch>
                  </pic:blipFill>
                  <pic:spPr>
                    <a:xfrm>
                      <a:off x="0" y="0"/>
                      <a:ext cx="397869" cy="93345"/>
                    </a:xfrm>
                    <a:prstGeom prst="rect">
                      <a:avLst/>
                    </a:prstGeom>
                  </pic:spPr>
                </pic:pic>
              </a:graphicData>
            </a:graphic>
          </wp:anchor>
        </w:drawing>
      </w:r>
      <w:r w:rsidR="002219D8">
        <w:rPr>
          <w:noProof/>
        </w:rPr>
        <w:drawing>
          <wp:anchor distT="0" distB="0" distL="0" distR="0" simplePos="0" relativeHeight="251590656" behindDoc="0" locked="0" layoutInCell="1" allowOverlap="1">
            <wp:simplePos x="0" y="0"/>
            <wp:positionH relativeFrom="page">
              <wp:posOffset>5224513</wp:posOffset>
            </wp:positionH>
            <wp:positionV relativeFrom="paragraph">
              <wp:posOffset>484964</wp:posOffset>
            </wp:positionV>
            <wp:extent cx="109108" cy="95250"/>
            <wp:effectExtent l="0" t="0" r="0" b="0"/>
            <wp:wrapTopAndBottom/>
            <wp:docPr id="297"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74.png"/>
                    <pic:cNvPicPr/>
                  </pic:nvPicPr>
                  <pic:blipFill>
                    <a:blip r:embed="rId405" cstate="print"/>
                    <a:stretch>
                      <a:fillRect/>
                    </a:stretch>
                  </pic:blipFill>
                  <pic:spPr>
                    <a:xfrm>
                      <a:off x="0" y="0"/>
                      <a:ext cx="109108" cy="95250"/>
                    </a:xfrm>
                    <a:prstGeom prst="rect">
                      <a:avLst/>
                    </a:prstGeom>
                  </pic:spPr>
                </pic:pic>
              </a:graphicData>
            </a:graphic>
          </wp:anchor>
        </w:drawing>
      </w:r>
      <w:r w:rsidR="002219D8">
        <w:rPr>
          <w:noProof/>
        </w:rPr>
        <w:drawing>
          <wp:anchor distT="0" distB="0" distL="0" distR="0" simplePos="0" relativeHeight="251592704" behindDoc="0" locked="0" layoutInCell="1" allowOverlap="1">
            <wp:simplePos x="0" y="0"/>
            <wp:positionH relativeFrom="page">
              <wp:posOffset>5433872</wp:posOffset>
            </wp:positionH>
            <wp:positionV relativeFrom="paragraph">
              <wp:posOffset>485726</wp:posOffset>
            </wp:positionV>
            <wp:extent cx="384920" cy="131159"/>
            <wp:effectExtent l="0" t="0" r="0" b="0"/>
            <wp:wrapTopAndBottom/>
            <wp:docPr id="299"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75.png"/>
                    <pic:cNvPicPr/>
                  </pic:nvPicPr>
                  <pic:blipFill>
                    <a:blip r:embed="rId406" cstate="print"/>
                    <a:stretch>
                      <a:fillRect/>
                    </a:stretch>
                  </pic:blipFill>
                  <pic:spPr>
                    <a:xfrm>
                      <a:off x="0" y="0"/>
                      <a:ext cx="384920" cy="131159"/>
                    </a:xfrm>
                    <a:prstGeom prst="rect">
                      <a:avLst/>
                    </a:prstGeom>
                  </pic:spPr>
                </pic:pic>
              </a:graphicData>
            </a:graphic>
          </wp:anchor>
        </w:drawing>
      </w:r>
      <w:r w:rsidRPr="00525F98">
        <w:rPr>
          <w:noProof/>
          <w:lang w:val="en-IN" w:eastAsia="en-IN"/>
        </w:rPr>
        <w:pict>
          <v:group id="Group 400" o:spid="_x0000_s1526" style="position:absolute;margin-left:45.65pt;margin-top:74.5pt;width:30.6pt;height:13.2pt;z-index:-15581184;mso-wrap-distance-left:0;mso-wrap-distance-right:0;mso-position-horizontal-relative:page;mso-position-vertical-relative:text" coordorigin="913,1490" coordsize="612,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">
            <v:rect id="Rectangle 403" o:spid="_x0000_s1529" style="position:absolute;left:912;top:1490;width:612;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8UA&#10;AADcAAAADwAAAGRycy9kb3ducmV2LnhtbERPPW/CMBDdkfgP1iF1QeC0pS0EDKqoQAxdCFRiPMVH&#10;EojPqe1C6K+vB6SOT+97tmhNLS7kfGVZweMwAUGcW11xoWC/Ww3GIHxA1lhbJgU38rCYdzszTLW9&#10;8pYuWShEDGGfooIyhCaV0uclGfRD2xBH7midwRChK6R2eI3hppZPSfIqDVYcG0psaFlSfs5+jILf&#10;0cfoa9LfbT9lsXxpvk+Hau0OSj302vcpiEBt+Bff3Rut4O05zo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f//xQAAANwAAAAPAAAAAAAAAAAAAAAAAJgCAABkcnMv&#10;ZG93bnJldi54bWxQSwUGAAAAAAQABAD1AAAAigMAAAAA&#10;" fillcolor="#231f20" stroked="f"/>
            <v:shape id="Freeform 402" o:spid="_x0000_s1528" style="position:absolute;left:990;top:1549;width:69;height:158;visibility:visible;mso-wrap-style:square;v-text-anchor:top" coordsize="6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2WcUA&#10;AADcAAAADwAAAGRycy9kb3ducmV2LnhtbESPQWvCQBSE74L/YXmCF6kbFbRGV9EWQaQXY4vXZ/aZ&#10;BLNv0+xW4793BaHHYWa+YebLxpTiSrUrLCsY9CMQxKnVBWcKvg+bt3cQziNrLC2Tgjs5WC7arTnG&#10;2t54T9fEZyJA2MWoIPe+iqV0aU4GXd9WxME729qgD7LOpK7xFuCmlMMoGkuDBYeFHCv6yCm9JH9G&#10;wa6RR9er1j+Y/k43X5+97eSUWKW6nWY1A+Gp8f/hV3urFUxGA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bZZxQAAANwAAAAPAAAAAAAAAAAAAAAAAJgCAABkcnMv&#10;ZG93bnJldi54bWxQSwUGAAAAAAQABAD1AAAAigMAAAAA&#10;" path="m68,l44,,41,10r-6,8l25,25r-9,7l7,37,,40,,67,10,63,20,58,30,51r8,-7l38,157r30,l68,xe" stroked="f">
              <v:path arrowok="t" o:connecttype="custom" o:connectlocs="68,1550;44,1550;41,1560;35,1568;25,1575;16,1582;7,1587;0,1590;0,1617;10,1613;20,1608;30,1601;38,1594;38,1707;68,1707;68,1550" o:connectangles="0,0,0,0,0,0,0,0,0,0,0,0,0,0,0,0"/>
            </v:shape>
            <v:shape id="Picture 401" o:spid="_x0000_s1527" type="#_x0000_t75" style="position:absolute;left:1111;top:1549;width:343;height: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vLWfEAAAA3AAAAA8AAABkcnMvZG93bnJldi54bWxEj1FLw0AQhN+F/odjC76IvWuEVtJei4oF&#10;6ZuxP2DJrUlobi/ktknqr/eEgo/DzHzDbPeTb9VAfWwCW1guDCjiMriGKwunr8PjM6goyA7bwGTh&#10;ShH2u9ndFnMXRv6koZBKJQjHHC3UIl2udSxr8hgXoSNO3nfoPUqSfaVdj2OC+1Znxqy0x4bTQo0d&#10;vdVUnouLt3CUU7fORIqJfsx4eH14v64GY+39fHrZgBKa5D98a384C+unDP7OpCO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vLWfEAAAA3AAAAA8AAAAAAAAAAAAAAAAA&#10;nwIAAGRycy9kb3ducmV2LnhtbFBLBQYAAAAABAAEAPcAAACQAwAAAAA=&#10;">
              <v:imagedata r:id="rId407" o:title=""/>
            </v:shape>
            <w10:wrap type="topAndBottom" anchorx="page"/>
          </v:group>
        </w:pict>
      </w:r>
      <w:r w:rsidRPr="00525F98">
        <w:rPr>
          <w:noProof/>
          <w:lang w:val="en-IN" w:eastAsia="en-IN"/>
        </w:rPr>
        <w:pict>
          <v:group id="Group 396" o:spid="_x0000_s1522" style="position:absolute;margin-left:82.25pt;margin-top:77.4pt;width:51.5pt;height:10.2pt;z-index:-15580672;mso-wrap-distance-left:0;mso-wrap-distance-right:0;mso-position-horizontal-relative:page;mso-position-vertical-relative:text" coordorigin="1645,1548" coordsize="103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">
            <v:shape id="Picture 399" o:spid="_x0000_s1525" type="#_x0000_t75" style="position:absolute;left:1644;top:1547;width:378;height: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LtPFAAAA3AAAAA8AAABkcnMvZG93bnJldi54bWxEj0FrwkAUhO8F/8PyhN7qRjEq0VVKRdpD&#10;odT0oLdn9pkEs2/D7tbEf+8WCh6HmfmGWW1604grOV9bVjAeJSCIC6trLhX85LuXBQgfkDU2lknB&#10;jTxs1oOnFWbadvxN130oRYSwz1BBFUKbSemLigz6kW2Jo3e2zmCI0pVSO+wi3DRykiQzabDmuFBh&#10;S28VFZf9r1Ew7b7ke6qnp8Nnzimm823ijrlSz8P+dQkiUB8e4f/2h1Ywn8zg70w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Ri7TxQAAANwAAAAPAAAAAAAAAAAAAAAA&#10;AJ8CAABkcnMvZG93bnJldi54bWxQSwUGAAAAAAQABAD3AAAAkQMAAAAA&#10;">
              <v:imagedata r:id="rId408" o:title=""/>
            </v:shape>
            <v:shape id="AutoShape 398" o:spid="_x0000_s1524" style="position:absolute;left:2056;top:1549;width:165;height:201;visibility:visible" coordsize="165,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C8cUA&#10;AADcAAAADwAAAGRycy9kb3ducmV2LnhtbESPQWvCQBSE7wX/w/IEb3VjEBOiaxChxYtItbTXZ/Y1&#10;Sc2+DdnVRH99t1DocZiZb5hVPphG3KhztWUFs2kEgriwuuZSwfvp5TkF4TyyxsYyKbiTg3w9elph&#10;pm3Pb3Q7+lIECLsMFVTet5mUrqjIoJvaljh4X7Yz6IPsSqk77APcNDKOooU0WHNYqLClbUXF5Xg1&#10;Cl71x2d6OpyLeSIfVyPT+b7/3ik1GQ+bJQhPg/8P/7V3WkESJ/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oLxxQAAANwAAAAPAAAAAAAAAAAAAAAAAJgCAABkcnMv&#10;ZG93bnJldi54bWxQSwUGAAAAAAQABAD1AAAAigMAAAAA&#10;" adj="0,,0" path="m110,100r,-12l109,86,107,75,103,65r-1,-1l99,60,97,56,88,46,80,42r,71l78,123,68,135r-5,2l49,137r-6,-4l37,127r-5,-6l30,112r,-26l32,78,42,66r6,-2l62,64r6,2l78,78r2,9l80,113r,-71l77,41r-22,l48,42,36,49r-5,5l27,60r,-17l,43,,201r30,l30,143r11,11l45,156r6,3l56,160r20,l88,155r8,-11l97,143r4,-6l102,135r5,-10l109,113r1,-13xm164,l134,r,157l164,157,164,xe" fillcolor="#231f20" stroked="f">
              <v:stroke joinstyle="round"/>
              <v:formulas/>
              <v:path arrowok="t" o:connecttype="custom" o:connectlocs="110,1650;110,1638;109,1636;107,1625;103,1615;102,1614;99,1610;97,1606;88,1596;80,1592;80,1663;78,1673;68,1685;63,1687;49,1687;43,1683;37,1677;32,1671;30,1662;30,1636;32,1628;42,1616;48,1614;62,1614;68,1616;78,1628;80,1637;80,1663;80,1592;77,1591;55,1591;48,1592;36,1599;31,1604;27,1610;27,1593;0,1593;0,1751;30,1751;30,1693;41,1704;45,1706;51,1709;56,1710;76,1710;88,1705;96,1694;97,1693;101,1687;102,1685;107,1675;109,1663;110,1650;164,1550;134,1550;134,1707;164,1707;164,1550" o:connectangles="0,0,0,0,0,0,0,0,0,0,0,0,0,0,0,0,0,0,0,0,0,0,0,0,0,0,0,0,0,0,0,0,0,0,0,0,0,0,0,0,0,0,0,0,0,0,0,0,0,0,0,0,0,0,0,0,0,0"/>
            </v:shape>
            <v:shape id="Picture 397" o:spid="_x0000_s1523" type="#_x0000_t75" style="position:absolute;left:2252;top:1547;width:423;height: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V0mLBAAAA3AAAAA8AAABkcnMvZG93bnJldi54bWxET82KwjAQvgu+QxhhL7KmelCpRhGLrIde&#10;tusDDM3YVptJSWKtb28Owh4/vv/tfjCt6Mn5xrKC+SwBQVxa3XCl4PJ3+l6D8AFZY2uZFLzIw343&#10;Hm0x1fbJv9QXoRIxhH2KCuoQulRKX9Zk0M9sRxy5q3UGQ4SuktrhM4abVi6SZCkNNhwbauzoWFN5&#10;Lx5GQbZui745Xx7JYZr/nG5Z7qZZrtTXZDhsQAQawr/44z5rBatFXBvPxCMgd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V0mLBAAAA3AAAAA8AAAAAAAAAAAAAAAAAnwIA&#10;AGRycy9kb3ducmV2LnhtbFBLBQYAAAAABAAEAPcAAACNAwAAAAA=&#10;">
              <v:imagedata r:id="rId409" o:title=""/>
            </v:shape>
            <w10:wrap type="topAndBottom" anchorx="page"/>
          </v:group>
        </w:pict>
      </w:r>
      <w:r w:rsidR="002219D8">
        <w:rPr>
          <w:noProof/>
        </w:rPr>
        <w:drawing>
          <wp:anchor distT="0" distB="0" distL="0" distR="0" simplePos="0" relativeHeight="251594752" behindDoc="0" locked="0" layoutInCell="1" allowOverlap="1">
            <wp:simplePos x="0" y="0"/>
            <wp:positionH relativeFrom="page">
              <wp:posOffset>1775726</wp:posOffset>
            </wp:positionH>
            <wp:positionV relativeFrom="paragraph">
              <wp:posOffset>984197</wp:posOffset>
            </wp:positionV>
            <wp:extent cx="1080554" cy="102012"/>
            <wp:effectExtent l="0" t="0" r="0" b="0"/>
            <wp:wrapTopAndBottom/>
            <wp:docPr id="301"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79.png"/>
                    <pic:cNvPicPr/>
                  </pic:nvPicPr>
                  <pic:blipFill>
                    <a:blip r:embed="rId410" cstate="print"/>
                    <a:stretch>
                      <a:fillRect/>
                    </a:stretch>
                  </pic:blipFill>
                  <pic:spPr>
                    <a:xfrm>
                      <a:off x="0" y="0"/>
                      <a:ext cx="1080554" cy="102012"/>
                    </a:xfrm>
                    <a:prstGeom prst="rect">
                      <a:avLst/>
                    </a:prstGeom>
                  </pic:spPr>
                </pic:pic>
              </a:graphicData>
            </a:graphic>
          </wp:anchor>
        </w:drawing>
      </w:r>
      <w:r w:rsidRPr="00525F98">
        <w:rPr>
          <w:noProof/>
          <w:lang w:val="en-IN" w:eastAsia="en-IN"/>
        </w:rPr>
        <w:pict>
          <v:shape id="Freeform 395" o:spid="_x0000_s1521" style="position:absolute;margin-left:60.4pt;margin-top:99.85pt;width:3.75pt;height:3.75pt;z-index:-1557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" path="m47,l27,,18,3,4,18,,26,,48r4,8l18,71r9,3l47,74,57,71,71,56r4,-8l75,26,71,18,57,3,47,xe" fillcolor="#231f20" stroked="f">
            <v:path arrowok="t" o:connecttype="custom" o:connectlocs="29845,1268095;17145,1268095;11430,1270000;2540,1279525;0,1284605;0,1298575;2540,1303655;11430,1313180;17145,1315085;29845,1315085;36195,1313180;45085,1303655;47625,1298575;47625,1284605;45085,1279525;36195,1270000" o:connectangles="0,0,0,0,0,0,0,0,0,0,0,0,0,0,0,0"/>
            <w10:wrap type="topAndBottom" anchorx="page"/>
          </v:shape>
        </w:pict>
      </w:r>
      <w:r w:rsidRPr="00525F98">
        <w:rPr>
          <w:noProof/>
          <w:lang w:val="en-IN" w:eastAsia="en-IN"/>
        </w:rPr>
        <w:pict>
          <v:group id="Group 392" o:spid="_x0000_s1518" style="position:absolute;margin-left:74.2pt;margin-top:97.2pt;width:203.8pt;height:10.4pt;z-index:-15579136;mso-wrap-distance-left:0;mso-wrap-distance-right:0;mso-position-horizontal-relative:page;mso-position-vertical-relative:text" coordorigin="1484,1944" coordsize="407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">
            <v:shape id="Picture 394" o:spid="_x0000_s1520" type="#_x0000_t75" style="position:absolute;left:1484;top:1944;width:4032;height:2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2HYfFAAAA3AAAAA8AAABkcnMvZG93bnJldi54bWxEj0FrwkAUhO+F/oflFXqrG1NoJboJoi14&#10;EIrRi7dH9pmEZN+G3dXEf+8WCj0OM/MNsyom04sbOd9aVjCfJSCIK6tbrhWcjt9vCxA+IGvsLZOC&#10;O3ko8uenFWbajnygWxlqESHsM1TQhDBkUvqqIYN+Zgfi6F2sMxiidLXUDscIN71Mk+RDGmw5LjQ4&#10;0KahqiuvRsEhKX/Sbjxfj/v99nJ6v3fBmS+lXl+m9RJEoCn8h//aO63gM03h90w8AjJ/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th2HxQAAANwAAAAPAAAAAAAAAAAAAAAA&#10;AJ8CAABkcnMvZG93bnJldi54bWxQSwUGAAAAAAQABAD3AAAAkQMAAAAA&#10;">
              <v:imagedata r:id="rId411" o:title=""/>
            </v:shape>
            <v:shape id="Freeform 393" o:spid="_x0000_s1519" style="position:absolute;left:5535;top:206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EMQA&#10;AADcAAAADwAAAGRycy9kb3ducmV2LnhtbESPS4vCQBCE7wv+h6EFbzrxwSrRUXwtrODFF+KtybRJ&#10;MNMTMqPJ/vudBWGPRVV9Rc0WjSnEiyqXW1bQ70UgiBOrc04VnE9f3QkI55E1FpZJwQ85WMxbHzOM&#10;ta35QK+jT0WAsItRQeZ9GUvpkowMup4tiYN3t5VBH2SVSl1hHeCmkIMo+pQGcw4LGZa0zih5HJ9G&#10;Adl1vtlu+rvb7sqjka73lxVPlOq0m+UUhKfG/4ff7W+tYDwYwt+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0RDEAAAA3AAAAA8AAAAAAAAAAAAAAAAAmAIAAGRycy9k&#10;b3ducmV2LnhtbFBLBQYAAAAABAAEAPUAAACJAwAAAAA=&#10;" path="m15,l8,,6,1,1,6,,8r,7l1,18r5,5l8,24r7,l18,23r5,-5l24,15r,-7l23,6,18,1,15,xe" fillcolor="#231f20" stroked="f">
              <v:path arrowok="t" o:connecttype="custom" o:connectlocs="15,2070;8,2070;6,2071;1,2076;0,2078;0,2085;1,2088;6,2093;8,2094;15,2094;18,2093;23,2088;24,2085;24,2078;23,2076;18,2071" o:connectangles="0,0,0,0,0,0,0,0,0,0,0,0,0,0,0,0"/>
            </v:shape>
            <w10:wrap type="topAndBottom" anchorx="page"/>
          </v:group>
        </w:pict>
      </w:r>
    </w:p>
    <w:p w:rsidR="00312EB6" w:rsidRDefault="00312EB6">
      <w:pPr>
        <w:pStyle w:val="BodyText"/>
        <w:spacing w:before="4"/>
        <w:rPr>
          <w:i/>
          <w:sz w:val="11"/>
        </w:rPr>
      </w:pPr>
    </w:p>
    <w:p w:rsidR="00312EB6" w:rsidRDefault="00312EB6">
      <w:pPr>
        <w:pStyle w:val="BodyText"/>
        <w:spacing w:before="4"/>
        <w:rPr>
          <w:i/>
          <w:sz w:val="16"/>
        </w:rPr>
      </w:pPr>
    </w:p>
    <w:p w:rsidR="00312EB6" w:rsidRDefault="00312EB6">
      <w:pPr>
        <w:pStyle w:val="BodyText"/>
        <w:spacing w:before="6"/>
        <w:rPr>
          <w:i/>
          <w:sz w:val="10"/>
        </w:rPr>
      </w:pPr>
    </w:p>
    <w:p w:rsidR="00312EB6" w:rsidRDefault="00312EB6">
      <w:pPr>
        <w:rPr>
          <w:sz w:val="10"/>
        </w:rPr>
        <w:sectPr w:rsidR="00312EB6" w:rsidSect="007248BE">
          <w:headerReference w:type="default" r:id="rId412"/>
          <w:footerReference w:type="default" r:id="rId413"/>
          <w:pgSz w:w="10220" w:h="13690"/>
          <w:pgMar w:top="620" w:right="780" w:bottom="280" w:left="800" w:header="0"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2219D8">
      <w:pPr>
        <w:spacing w:before="89"/>
        <w:ind w:left="1563"/>
        <w:rPr>
          <w:rFonts w:ascii="Arial"/>
          <w:sz w:val="17"/>
        </w:rPr>
      </w:pPr>
      <w:r>
        <w:rPr>
          <w:rFonts w:ascii="Arial"/>
          <w:color w:val="231F20"/>
          <w:sz w:val="17"/>
        </w:rPr>
        <w:t xml:space="preserve">Core </w:t>
      </w:r>
      <w:r>
        <w:rPr>
          <w:rFonts w:ascii="Palladio Uralic"/>
          <w:color w:val="231F20"/>
          <w:sz w:val="17"/>
        </w:rPr>
        <w:t>I</w:t>
      </w:r>
      <w:r>
        <w:rPr>
          <w:rFonts w:ascii="Arial"/>
          <w:color w:val="231F20"/>
          <w:sz w:val="17"/>
        </w:rPr>
        <w:t>oT functional stack</w:t>
      </w:r>
    </w:p>
    <w:p w:rsidR="00312EB6" w:rsidRDefault="002219D8">
      <w:pPr>
        <w:spacing w:before="159"/>
        <w:rPr>
          <w:rFonts w:ascii="Arial"/>
          <w:sz w:val="17"/>
        </w:rPr>
      </w:pPr>
      <w:r>
        <w:br w:type="column"/>
      </w:r>
      <w:r>
        <w:rPr>
          <w:rFonts w:ascii="Palladio Uralic"/>
          <w:color w:val="231F20"/>
          <w:sz w:val="17"/>
        </w:rPr>
        <w:t>I</w:t>
      </w:r>
      <w:r>
        <w:rPr>
          <w:rFonts w:ascii="Arial"/>
          <w:color w:val="231F20"/>
          <w:sz w:val="17"/>
        </w:rPr>
        <w:t>oT data management and compute</w:t>
      </w:r>
    </w:p>
    <w:p w:rsidR="00312EB6" w:rsidRDefault="00312EB6">
      <w:pPr>
        <w:rPr>
          <w:rFonts w:ascii="Arial"/>
          <w:sz w:val="17"/>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equalWidth="0">
            <w:col w:w="4456" w:space="40"/>
            <w:col w:w="4144"/>
          </w:cols>
        </w:sectPr>
      </w:pPr>
    </w:p>
    <w:p w:rsidR="00312EB6" w:rsidRDefault="002219D8">
      <w:pPr>
        <w:pStyle w:val="BodyText"/>
        <w:rPr>
          <w:rFonts w:ascii="Arial"/>
          <w:sz w:val="20"/>
        </w:rPr>
      </w:pPr>
      <w:r>
        <w:rPr>
          <w:noProof/>
        </w:rPr>
        <w:lastRenderedPageBreak/>
        <w:drawing>
          <wp:anchor distT="0" distB="0" distL="0" distR="0" simplePos="0" relativeHeight="251764736" behindDoc="0" locked="0" layoutInCell="1" allowOverlap="1">
            <wp:simplePos x="0" y="0"/>
            <wp:positionH relativeFrom="page">
              <wp:posOffset>2169960</wp:posOffset>
            </wp:positionH>
            <wp:positionV relativeFrom="page">
              <wp:posOffset>5019281</wp:posOffset>
            </wp:positionV>
            <wp:extent cx="606937" cy="90487"/>
            <wp:effectExtent l="0" t="0" r="0" b="0"/>
            <wp:wrapNone/>
            <wp:docPr id="303"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81.png"/>
                    <pic:cNvPicPr/>
                  </pic:nvPicPr>
                  <pic:blipFill>
                    <a:blip r:embed="rId414" cstate="print"/>
                    <a:stretch>
                      <a:fillRect/>
                    </a:stretch>
                  </pic:blipFill>
                  <pic:spPr>
                    <a:xfrm>
                      <a:off x="0" y="0"/>
                      <a:ext cx="606937" cy="90487"/>
                    </a:xfrm>
                    <a:prstGeom prst="rect">
                      <a:avLst/>
                    </a:prstGeom>
                  </pic:spPr>
                </pic:pic>
              </a:graphicData>
            </a:graphic>
          </wp:anchor>
        </w:drawing>
      </w:r>
      <w:r w:rsidR="00525F98" w:rsidRPr="00525F98">
        <w:rPr>
          <w:noProof/>
          <w:lang w:val="en-IN" w:eastAsia="en-IN"/>
        </w:rPr>
        <w:pict>
          <v:shape id="AutoShape 391" o:spid="_x0000_s1517" style="position:absolute;margin-left:439.05pt;margin-top:397.4pt;width:8.75pt;height:5pt;z-index:15903232;visibility:visible;mso-position-horizontal-relative:page;mso-position-vertical-relative:page" coordsize="17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" adj="0,,0" path="m90,89l84,88r-3,l80,87,77,85r,-6l77,43r,-18l75,14,72,10,65,2,56,,38,,28,2,22,4,16,8,9,13r,13l14,27,20,15r3,-3l24,12r3,-2l44,10r6,3l54,16r4,5l60,27r,10l60,43r,27l57,75r-5,2l48,81r-4,4l39,86r-10,l26,85,23,81,20,77,18,74r,-11l21,58r3,-5l29,50r7,-2l45,45,60,43r,-6l36,40,24,43r-9,3l9,52,3,57,,64,,81r3,6l8,91r3,4l17,98r16,l35,97r3,-3l50,86,60,79r,7l59,89r,6l90,95r,-6xm175,57r-3,-5l163,45r-9,-4l142,39r-9,-1l126,36r-3,-3l120,31r-3,-4l117,18r1,-4l122,12r4,-4l130,7r10,l150,9r1,1l153,12r1,l158,15r2,5l160,28r6,l166,13r2,-4l168,6,163,3,159,2,148,,129,r-9,2l114,8r-7,5l103,20r,16l105,41r5,5l115,50r8,3l135,56r10,1l151,59r7,5l159,68r,11l157,83r-4,4l148,91r-6,1l129,92r-8,-3l118,88r-2,-2l114,85r-3,-3l111,80r-1,-1l110,65r-6,l104,80r-1,3l103,88r-1,6l121,99r21,l153,95,170,83r5,-8l175,57xe" fillcolor="#231f20" stroked="f">
            <v:stroke joinstyle="round"/>
            <v:formulas/>
            <v:path arrowok="t" o:connecttype="custom" o:connectlocs="51435,5102860;48895,5097145;47625,5055870;35560,5046980;13970,5049520;5715,5063490;14605,5054600;27940,5053330;36830,5060315;38100,5074285;33020,5095875;24765,5101590;14605,5098415;11430,5086985;18415,5078730;38100,5074285;15240,5074285;1905,5083175;1905,5102225;10795,5109210;24130,5106670;38100,5101590;57150,5107305;109220,5080000;90170,5071745;78105,5067935;74295,5058410;80010,5052060;95250,5052695;97790,5054600;101600,5064760;106680,5052695;100965,5048250;76200,5048250;65405,5059680;69850,5076190;85725,5082540;100330,5087620;99695,5099685;90170,5105400;74930,5102860;70485,5099050;69850,5088255;65405,5099685;76835,5109845;107950,5099685" o:connectangles="0,0,0,0,0,0,0,0,0,0,0,0,0,0,0,0,0,0,0,0,0,0,0,0,0,0,0,0,0,0,0,0,0,0,0,0,0,0,0,0,0,0,0,0,0,0"/>
            <w10:wrap anchorx="page" anchory="page"/>
          </v:shape>
        </w:pict>
      </w:r>
      <w:r>
        <w:rPr>
          <w:noProof/>
        </w:rPr>
        <w:drawing>
          <wp:anchor distT="0" distB="0" distL="0" distR="0" simplePos="0" relativeHeight="251766784" behindDoc="0" locked="0" layoutInCell="1" allowOverlap="1">
            <wp:simplePos x="0" y="0"/>
            <wp:positionH relativeFrom="page">
              <wp:posOffset>2485580</wp:posOffset>
            </wp:positionH>
            <wp:positionV relativeFrom="page">
              <wp:posOffset>5195430</wp:posOffset>
            </wp:positionV>
            <wp:extent cx="260868" cy="95250"/>
            <wp:effectExtent l="0" t="0" r="0" b="0"/>
            <wp:wrapNone/>
            <wp:docPr id="305" name="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82.png"/>
                    <pic:cNvPicPr/>
                  </pic:nvPicPr>
                  <pic:blipFill>
                    <a:blip r:embed="rId415" cstate="print"/>
                    <a:stretch>
                      <a:fillRect/>
                    </a:stretch>
                  </pic:blipFill>
                  <pic:spPr>
                    <a:xfrm>
                      <a:off x="0" y="0"/>
                      <a:ext cx="260868" cy="95250"/>
                    </a:xfrm>
                    <a:prstGeom prst="rect">
                      <a:avLst/>
                    </a:prstGeom>
                  </pic:spPr>
                </pic:pic>
              </a:graphicData>
            </a:graphic>
          </wp:anchor>
        </w:drawing>
      </w:r>
      <w:r>
        <w:rPr>
          <w:noProof/>
        </w:rPr>
        <w:drawing>
          <wp:anchor distT="0" distB="0" distL="0" distR="0" simplePos="0" relativeHeight="251768832" behindDoc="0" locked="0" layoutInCell="1" allowOverlap="1">
            <wp:simplePos x="0" y="0"/>
            <wp:positionH relativeFrom="page">
              <wp:posOffset>5730811</wp:posOffset>
            </wp:positionH>
            <wp:positionV relativeFrom="page">
              <wp:posOffset>5195430</wp:posOffset>
            </wp:positionV>
            <wp:extent cx="173863" cy="97154"/>
            <wp:effectExtent l="0" t="0" r="0" b="0"/>
            <wp:wrapNone/>
            <wp:docPr id="307"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83.png"/>
                    <pic:cNvPicPr/>
                  </pic:nvPicPr>
                  <pic:blipFill>
                    <a:blip r:embed="rId416" cstate="print"/>
                    <a:stretch>
                      <a:fillRect/>
                    </a:stretch>
                  </pic:blipFill>
                  <pic:spPr>
                    <a:xfrm>
                      <a:off x="0" y="0"/>
                      <a:ext cx="173863" cy="97154"/>
                    </a:xfrm>
                    <a:prstGeom prst="rect">
                      <a:avLst/>
                    </a:prstGeom>
                  </pic:spPr>
                </pic:pic>
              </a:graphicData>
            </a:graphic>
          </wp:anchor>
        </w:drawing>
      </w:r>
      <w:r>
        <w:rPr>
          <w:noProof/>
        </w:rPr>
        <w:drawing>
          <wp:anchor distT="0" distB="0" distL="0" distR="0" simplePos="0" relativeHeight="251770880" behindDoc="0" locked="0" layoutInCell="1" allowOverlap="1">
            <wp:simplePos x="0" y="0"/>
            <wp:positionH relativeFrom="page">
              <wp:posOffset>941069</wp:posOffset>
            </wp:positionH>
            <wp:positionV relativeFrom="page">
              <wp:posOffset>6909828</wp:posOffset>
            </wp:positionV>
            <wp:extent cx="174162" cy="90487"/>
            <wp:effectExtent l="0" t="0" r="0" b="0"/>
            <wp:wrapNone/>
            <wp:docPr id="309"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02.png"/>
                    <pic:cNvPicPr/>
                  </pic:nvPicPr>
                  <pic:blipFill>
                    <a:blip r:embed="rId227" cstate="print"/>
                    <a:stretch>
                      <a:fillRect/>
                    </a:stretch>
                  </pic:blipFill>
                  <pic:spPr>
                    <a:xfrm>
                      <a:off x="0" y="0"/>
                      <a:ext cx="174162" cy="90487"/>
                    </a:xfrm>
                    <a:prstGeom prst="rect">
                      <a:avLst/>
                    </a:prstGeom>
                  </pic:spPr>
                </pic:pic>
              </a:graphicData>
            </a:graphic>
          </wp:anchor>
        </w:drawing>
      </w:r>
      <w:r>
        <w:rPr>
          <w:noProof/>
        </w:rPr>
        <w:drawing>
          <wp:anchor distT="0" distB="0" distL="0" distR="0" simplePos="0" relativeHeight="251772928" behindDoc="0" locked="0" layoutInCell="1" allowOverlap="1">
            <wp:simplePos x="0" y="0"/>
            <wp:positionH relativeFrom="page">
              <wp:posOffset>1181214</wp:posOffset>
            </wp:positionH>
            <wp:positionV relativeFrom="page">
              <wp:posOffset>6910590</wp:posOffset>
            </wp:positionV>
            <wp:extent cx="189162" cy="92297"/>
            <wp:effectExtent l="0" t="0" r="0" b="0"/>
            <wp:wrapNone/>
            <wp:docPr id="311"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84.png"/>
                    <pic:cNvPicPr/>
                  </pic:nvPicPr>
                  <pic:blipFill>
                    <a:blip r:embed="rId417" cstate="print"/>
                    <a:stretch>
                      <a:fillRect/>
                    </a:stretch>
                  </pic:blipFill>
                  <pic:spPr>
                    <a:xfrm>
                      <a:off x="0" y="0"/>
                      <a:ext cx="189162" cy="92297"/>
                    </a:xfrm>
                    <a:prstGeom prst="rect">
                      <a:avLst/>
                    </a:prstGeom>
                  </pic:spPr>
                </pic:pic>
              </a:graphicData>
            </a:graphic>
          </wp:anchor>
        </w:drawing>
      </w:r>
      <w:r>
        <w:rPr>
          <w:noProof/>
        </w:rPr>
        <w:drawing>
          <wp:anchor distT="0" distB="0" distL="0" distR="0" simplePos="0" relativeHeight="251774976" behindDoc="0" locked="0" layoutInCell="1" allowOverlap="1">
            <wp:simplePos x="0" y="0"/>
            <wp:positionH relativeFrom="page">
              <wp:posOffset>1437551</wp:posOffset>
            </wp:positionH>
            <wp:positionV relativeFrom="page">
              <wp:posOffset>6906018</wp:posOffset>
            </wp:positionV>
            <wp:extent cx="354098" cy="98012"/>
            <wp:effectExtent l="0" t="0" r="0" b="0"/>
            <wp:wrapNone/>
            <wp:docPr id="313"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85.png"/>
                    <pic:cNvPicPr/>
                  </pic:nvPicPr>
                  <pic:blipFill>
                    <a:blip r:embed="rId418" cstate="print"/>
                    <a:stretch>
                      <a:fillRect/>
                    </a:stretch>
                  </pic:blipFill>
                  <pic:spPr>
                    <a:xfrm>
                      <a:off x="0" y="0"/>
                      <a:ext cx="354098" cy="98012"/>
                    </a:xfrm>
                    <a:prstGeom prst="rect">
                      <a:avLst/>
                    </a:prstGeom>
                  </pic:spPr>
                </pic:pic>
              </a:graphicData>
            </a:graphic>
          </wp:anchor>
        </w:drawing>
      </w:r>
      <w:r w:rsidR="00525F98" w:rsidRPr="00525F98">
        <w:rPr>
          <w:noProof/>
          <w:lang w:val="en-IN" w:eastAsia="en-IN"/>
        </w:rPr>
        <w:pict>
          <v:shape id="AutoShape 390" o:spid="_x0000_s1516" style="position:absolute;margin-left:295.1pt;margin-top:546.4pt;width:4.5pt;height:4.95pt;z-index:15906304;visibility:visible;mso-position-horizontal-relative:page;mso-position-vertical-relative:page" coordsize="90,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" adj="0,,0" path="m72,11r-28,l50,14r4,3l58,22r2,6l60,38,36,41,24,44r-9,3l9,53,3,58,,65,,82r3,6l8,91r3,5l17,99r16,l35,97r3,-2l50,87r-21,l26,86,23,82,20,78,18,75r,-11l21,59r3,-5l29,51r7,-3l45,46,60,44r17,l77,26,75,15,72,11xm77,80r-17,l60,87r-1,3l59,96r31,l90,90,84,89r-3,l79,88,78,87,77,86r,-6xm77,44r-17,l60,71r-3,5l52,78r-4,4l44,86r-5,1l50,87,60,80r17,l77,44xm56,l38,,28,3,22,5,16,9,9,14r,13l14,28,20,16r3,-4l24,12r3,-1l72,11,65,3,56,xe" fillcolor="#231f20" stroked="f">
            <v:stroke joinstyle="round"/>
            <v:formulas/>
            <v:path arrowok="t" o:connecttype="custom" o:connectlocs="27940,6946265;34290,6950075;38100,6957060;22860,6965315;9525,6969125;1905,6976110;0,6991350;5080,6997065;10795,7002145;22225,7000875;31750,6994525;16510,6993890;12700,6988810;11430,6979920;15240,6973570;22860,6969760;38100,6967220;48895,6955790;45720,6946265;38100,6990080;37465,6996430;57150,7000240;53340,6995795;50165,6995160;48895,6993890;48895,6967220;38100,6984365;33020,6988810;27940,6993890;31750,6994525;48895,6990080;35560,6939280;17780,6941185;10160,6944995;5715,6956425;12700,6949440;15240,6946900;45720,6946265;35560,6939280" o:connectangles="0,0,0,0,0,0,0,0,0,0,0,0,0,0,0,0,0,0,0,0,0,0,0,0,0,0,0,0,0,0,0,0,0,0,0,0,0,0,0"/>
            <w10:wrap anchorx="page" anchory="page"/>
          </v:shape>
        </w:pict>
      </w:r>
      <w:r>
        <w:rPr>
          <w:noProof/>
        </w:rPr>
        <w:drawing>
          <wp:anchor distT="0" distB="0" distL="0" distR="0" simplePos="0" relativeHeight="251777024" behindDoc="0" locked="0" layoutInCell="1" allowOverlap="1">
            <wp:simplePos x="0" y="0"/>
            <wp:positionH relativeFrom="page">
              <wp:posOffset>3873169</wp:posOffset>
            </wp:positionH>
            <wp:positionV relativeFrom="page">
              <wp:posOffset>6906018</wp:posOffset>
            </wp:positionV>
            <wp:extent cx="319106" cy="97155"/>
            <wp:effectExtent l="0" t="0" r="0" b="0"/>
            <wp:wrapNone/>
            <wp:docPr id="315"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86.png"/>
                    <pic:cNvPicPr/>
                  </pic:nvPicPr>
                  <pic:blipFill>
                    <a:blip r:embed="rId419" cstate="print"/>
                    <a:stretch>
                      <a:fillRect/>
                    </a:stretch>
                  </pic:blipFill>
                  <pic:spPr>
                    <a:xfrm>
                      <a:off x="0" y="0"/>
                      <a:ext cx="319106" cy="97155"/>
                    </a:xfrm>
                    <a:prstGeom prst="rect">
                      <a:avLst/>
                    </a:prstGeom>
                  </pic:spPr>
                </pic:pic>
              </a:graphicData>
            </a:graphic>
          </wp:anchor>
        </w:drawing>
      </w:r>
      <w:r>
        <w:rPr>
          <w:noProof/>
        </w:rPr>
        <w:drawing>
          <wp:anchor distT="0" distB="0" distL="0" distR="0" simplePos="0" relativeHeight="251779072" behindDoc="0" locked="0" layoutInCell="1" allowOverlap="1">
            <wp:simplePos x="0" y="0"/>
            <wp:positionH relativeFrom="page">
              <wp:posOffset>4259529</wp:posOffset>
            </wp:positionH>
            <wp:positionV relativeFrom="page">
              <wp:posOffset>6905256</wp:posOffset>
            </wp:positionV>
            <wp:extent cx="783634" cy="97155"/>
            <wp:effectExtent l="0" t="0" r="0" b="0"/>
            <wp:wrapNone/>
            <wp:docPr id="317"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87.png"/>
                    <pic:cNvPicPr/>
                  </pic:nvPicPr>
                  <pic:blipFill>
                    <a:blip r:embed="rId420" cstate="print"/>
                    <a:stretch>
                      <a:fillRect/>
                    </a:stretch>
                  </pic:blipFill>
                  <pic:spPr>
                    <a:xfrm>
                      <a:off x="0" y="0"/>
                      <a:ext cx="783634" cy="97155"/>
                    </a:xfrm>
                    <a:prstGeom prst="rect">
                      <a:avLst/>
                    </a:prstGeom>
                  </pic:spPr>
                </pic:pic>
              </a:graphicData>
            </a:graphic>
          </wp:anchor>
        </w:drawing>
      </w:r>
      <w:r w:rsidR="00525F98" w:rsidRPr="00525F98">
        <w:rPr>
          <w:noProof/>
          <w:lang w:val="en-IN" w:eastAsia="en-IN"/>
        </w:rPr>
        <w:pict>
          <v:shape id="AutoShape 389" o:spid="_x0000_s1515" style="position:absolute;margin-left:407.7pt;margin-top:546.4pt;width:9.1pt;height:5pt;z-index:15907840;visibility:visible;mso-position-horizontal-relative:page;mso-position-vertical-relative:page" coordsize="18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" adj="0,,0" path="m98,33l93,22,79,8r,32l79,66,77,76r-5,6l67,89r-7,4l42,93,34,88,28,80,22,70,19,58r,-26l22,23,31,11,38,8r18,l65,11,77,28r2,12l79,8,77,5,66,,36,,24,5,14,14,5,23,,35,,64,5,76,22,95r10,5l47,100,58,99,68,96r6,-3l76,91r8,-7l90,76r5,-9l97,57,98,46r,-13xm181,3l180,2r-1,l177,,166,r-5,3l150,14r-7,8l143,2,141,r-6,3l121,6,109,9r,6l121,15r3,1l125,17r1,3l126,85r-2,3l121,89r-3,l109,90r,6l163,96r,-6l154,89r-9,l144,87r-1,-2l143,34r4,-7l148,26r,-2l156,18r9,l172,22r2,2l175,27r4,l181,3xe" fillcolor="#231f20" stroked="f">
            <v:stroke joinstyle="round"/>
            <v:formulas/>
            <v:path arrowok="t" o:connecttype="custom" o:connectlocs="59055,6953250;50165,6964680;48895,6987540;42545,6995795;26670,6998335;17780,6990080;12065,6976110;13970,6953885;24130,6944360;41275,6946265;50165,6964680;48895,6942455;22860,6939280;8890,6948170;0,6961505;3175,6987540;20320,7002780;36830,7002145;46990,6998335;53340,6992620;60325,6981825;62230,6968490;114935,6941185;113665,6940550;105410,6939280;95250,6948170;90805,6940550;85725,6941185;69215,6944995;76835,6948805;79375,6950075;80010,6993255;76835,6995795;69215,6996430;103505,7000240;97790,6995795;91440,6994525;90805,6960870;93980,6955790;99060,6950710;109220,6953250;111125,6956425;114935,6941185" o:connectangles="0,0,0,0,0,0,0,0,0,0,0,0,0,0,0,0,0,0,0,0,0,0,0,0,0,0,0,0,0,0,0,0,0,0,0,0,0,0,0,0,0,0,0"/>
            <w10:wrap anchorx="page" anchory="page"/>
          </v:shape>
        </w:pict>
      </w:r>
      <w:r>
        <w:rPr>
          <w:noProof/>
        </w:rPr>
        <w:drawing>
          <wp:anchor distT="0" distB="0" distL="0" distR="0" simplePos="0" relativeHeight="251781120" behindDoc="0" locked="0" layoutInCell="1" allowOverlap="1">
            <wp:simplePos x="0" y="0"/>
            <wp:positionH relativeFrom="page">
              <wp:posOffset>5360314</wp:posOffset>
            </wp:positionH>
            <wp:positionV relativeFrom="page">
              <wp:posOffset>6906018</wp:posOffset>
            </wp:positionV>
            <wp:extent cx="342716" cy="97155"/>
            <wp:effectExtent l="0" t="0" r="0" b="0"/>
            <wp:wrapNone/>
            <wp:docPr id="319"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88.png"/>
                    <pic:cNvPicPr/>
                  </pic:nvPicPr>
                  <pic:blipFill>
                    <a:blip r:embed="rId421" cstate="print"/>
                    <a:stretch>
                      <a:fillRect/>
                    </a:stretch>
                  </pic:blipFill>
                  <pic:spPr>
                    <a:xfrm>
                      <a:off x="0" y="0"/>
                      <a:ext cx="342716" cy="97155"/>
                    </a:xfrm>
                    <a:prstGeom prst="rect">
                      <a:avLst/>
                    </a:prstGeom>
                  </pic:spPr>
                </pic:pic>
              </a:graphicData>
            </a:graphic>
          </wp:anchor>
        </w:drawing>
      </w:r>
      <w:r w:rsidR="00525F98" w:rsidRPr="00525F98">
        <w:rPr>
          <w:noProof/>
          <w:lang w:val="en-IN" w:eastAsia="en-IN"/>
        </w:rPr>
        <w:pict>
          <v:shape id="AutoShape 388" o:spid="_x0000_s1514" style="position:absolute;margin-left:454.5pt;margin-top:546.4pt;width:10.65pt;height:4.95pt;z-index:15908864;visibility:visible;mso-position-horizontal-relative:page;mso-position-vertical-relative:page" coordsize="213,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" adj="0,,0" path="m90,90l84,89r-4,l79,88,78,87,77,86r,-6l77,44r,-18l74,15,71,11,65,3,55,,37,,27,3,21,5,15,9,8,14r,13l13,28,19,16r4,-4l24,12r2,-1l43,11r6,3l54,17r3,5l60,28r,10l60,44r,27l56,76r-5,2l48,82r-5,4l38,87r-9,l25,86,23,82,19,78,18,75r,-11l20,59r4,-5l29,51r7,-3l44,46,60,44r,-6l36,41,24,44,14,47,8,53,2,58,,65,,82r2,6l7,91r4,5l17,99r15,l35,97r2,-2l49,87,60,80r,7l59,90r,6l90,96r,-6xm213,90r-9,-1l198,89r-1,-2l196,85r,-61l193,15,181,3,173,,155,r-5,2l147,4r-3,2l130,18r,-16l127,r-6,3l108,6,96,9r,6l108,15r3,1l112,17r1,3l113,85r-1,2l111,89r-6,l96,90r,6l147,96r,-6l138,89r-6,l131,87r-1,-2l130,29r1,-1l131,27r1,-1l133,23r4,-3l143,16r5,-2l162,14r6,2l173,21r4,5l179,32r,58l178,96r35,l213,90xe" fillcolor="#231f20" stroked="f">
            <v:stroke joinstyle="round"/>
            <v:formulas/>
            <v:path arrowok="t" o:connecttype="custom" o:connectlocs="53340,6995795;50165,6995160;48895,6993890;48895,6967220;46990,6948805;41275,6941185;23495,6939280;13335,6942455;5080,6948170;8255,6957060;14605,6946900;16510,6946265;31115,6948170;36195,6953250;38100,6963410;38100,6984365;32385,6988810;27305,6993890;18415,6994525;14605,6991350;11430,6986905;12700,6976745;18415,6971665;27940,6968490;38100,6963410;15240,6967220;5080,6972935;0,6980555;1270,6995160;6985,7000240;20320,7002145;23495,6999605;38100,6990080;37465,6996430;57150,7000240;135255,6996430;125730,6995795;124460,6993255;122555,6948805;109855,6939280;95250,6940550;91440,6943090;82550,6940550;76835,6941185;60960,6944995;68580,6948805;71120,6950075;71755,6993255;70485,6995795;60960,6996430;93345,7000240;87630,6995795;83185,6994525;82550,6957695;83185,6956425;84455,6953885;90805,6949440;102870,6948170;109855,6952615;113665,6959600;113030,7000240;135255,6996430" o:connectangles="0,0,0,0,0,0,0,0,0,0,0,0,0,0,0,0,0,0,0,0,0,0,0,0,0,0,0,0,0,0,0,0,0,0,0,0,0,0,0,0,0,0,0,0,0,0,0,0,0,0,0,0,0,0,0,0,0,0,0,0,0,0"/>
            <w10:wrap anchorx="page" anchory="page"/>
          </v:shape>
        </w:pict>
      </w:r>
      <w:r>
        <w:rPr>
          <w:noProof/>
        </w:rPr>
        <w:drawing>
          <wp:anchor distT="0" distB="0" distL="0" distR="0" simplePos="0" relativeHeight="251783168" behindDoc="0" locked="0" layoutInCell="1" allowOverlap="1">
            <wp:simplePos x="0" y="0"/>
            <wp:positionH relativeFrom="page">
              <wp:posOffset>1910969</wp:posOffset>
            </wp:positionH>
            <wp:positionV relativeFrom="page">
              <wp:posOffset>7101967</wp:posOffset>
            </wp:positionV>
            <wp:extent cx="343569" cy="82295"/>
            <wp:effectExtent l="0" t="0" r="0" b="0"/>
            <wp:wrapNone/>
            <wp:docPr id="321"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89.png"/>
                    <pic:cNvPicPr/>
                  </pic:nvPicPr>
                  <pic:blipFill>
                    <a:blip r:embed="rId422" cstate="print"/>
                    <a:stretch>
                      <a:fillRect/>
                    </a:stretch>
                  </pic:blipFill>
                  <pic:spPr>
                    <a:xfrm>
                      <a:off x="0" y="0"/>
                      <a:ext cx="343569" cy="82295"/>
                    </a:xfrm>
                    <a:prstGeom prst="rect">
                      <a:avLst/>
                    </a:prstGeom>
                  </pic:spPr>
                </pic:pic>
              </a:graphicData>
            </a:graphic>
          </wp:anchor>
        </w:drawing>
      </w:r>
    </w:p>
    <w:p w:rsidR="00312EB6" w:rsidRDefault="00312EB6">
      <w:pPr>
        <w:pStyle w:val="BodyText"/>
        <w:rPr>
          <w:rFonts w:ascii="Arial"/>
          <w:sz w:val="20"/>
        </w:rPr>
      </w:pPr>
    </w:p>
    <w:p w:rsidR="00312EB6" w:rsidRDefault="00312EB6">
      <w:pPr>
        <w:pStyle w:val="BodyText"/>
        <w:spacing w:before="5"/>
        <w:rPr>
          <w:rFonts w:ascii="Arial"/>
        </w:rPr>
      </w:pPr>
    </w:p>
    <w:p w:rsidR="00312EB6" w:rsidRDefault="00525F98">
      <w:pPr>
        <w:spacing w:before="94"/>
        <w:ind w:left="758" w:right="1428"/>
        <w:jc w:val="center"/>
        <w:rPr>
          <w:rFonts w:ascii="Arial"/>
          <w:sz w:val="17"/>
        </w:rPr>
      </w:pPr>
      <w:r w:rsidRPr="00525F98">
        <w:rPr>
          <w:noProof/>
          <w:lang w:val="en-IN" w:eastAsia="en-IN"/>
        </w:rPr>
        <w:pict>
          <v:group id="Group 380" o:spid="_x0000_s1141" style="position:absolute;left:0;text-align:left;margin-left:277pt;margin-top:-30.1pt;width:110.1pt;height:96.2pt;z-index:15911424;mso-position-horizontal-relative:page" coordorigin="5540,-602" coordsize="2202,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">
            <v:shape id="AutoShape 387" o:spid="_x0000_s1142" style="position:absolute;left:5550;top:-592;width:2181;height:1902;visibility:visible" coordsize="2181,19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KJMUA&#10;AADcAAAADwAAAGRycy9kb3ducmV2LnhtbERPTWvCQBC9C/0PyxR6Kc1GD7WkrqFYREVQmnrwOGSn&#10;SUh2Nma3Jumvdw8Fj4/3vUgH04grda6yrGAaxSCIc6srLhScvtcvbyCcR9bYWCYFIzlIlw+TBSba&#10;9vxF18wXIoSwS1BB6X2bSOnykgy6yLbEgfuxnUEfYFdI3WEfwk0jZ3H8Kg1WHBpKbGlVUl5nv0ZB&#10;fMl243ipuO7/jvvD8yabnT9XSj09Dh/vIDwN/i7+d2+1gvk0zA9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okxQAAANwAAAAPAAAAAAAAAAAAAAAAAJgCAABkcnMv&#10;ZG93bnJldi54bWxQSwUGAAAAAAQABAD1AAAAigMAAAAA&#10;" adj="0,,0" path="m,1902r2180,l2180,,,,,1902xm187,1738r1806,l1993,1301r-1806,l187,1738xm187,1169r1806,l1993,733r-1806,l187,1169xm187,600r1806,l1993,164r-1806,l187,600xe" filled="f" strokecolor="#231f20" strokeweight="1.08pt">
              <v:stroke joinstyle="round"/>
              <v:formulas/>
              <v:path arrowok="t" o:connecttype="custom" o:connectlocs="0,1311;2180,1311;2180,-591;0,-591;0,1311;187,1147;1993,1147;1993,710;187,710;187,1147;187,578;1993,578;1993,142;187,142;187,578;187,9;1993,9;1993,-427;187,-427;187,9" o:connectangles="0,0,0,0,0,0,0,0,0,0,0,0,0,0,0,0,0,0,0,0"/>
            </v:shape>
            <v:rect id="Rectangle 386" o:spid="_x0000_s1143" style="position:absolute;left:5550;top:-592;width:2181;height:1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Vo8IA&#10;AADcAAAADwAAAGRycy9kb3ducmV2LnhtbESPzarCMBSE94LvEI7gTtNetEqvUeSioEt/cH1ojm25&#10;zUltolaf3giCy2FmvmFmi9ZU4kaNKy0riIcRCOLM6pJzBcfDejAF4TyyxsoyKXiQg8W825lhqu2d&#10;d3Tb+1wECLsUFRTe16mULivIoBvamjh4Z9sY9EE2udQN3gPcVPInihJpsOSwUGBNfwVl//urUZBE&#10;7K6nxE/Heu1Wo3j7vIy2T6X6vXb5C8JT67/hT3ujFUziGN5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lWjwgAAANwAAAAPAAAAAAAAAAAAAAAAAJgCAABkcnMvZG93&#10;bnJldi54bWxQSwUGAAAAAAQABAD1AAAAhwMAAAAA&#10;" fillcolor="#d1d3d4" stroked="f"/>
            <v:rect id="Rectangle 385" o:spid="_x0000_s1144" style="position:absolute;left:5550;top:-592;width:2181;height:1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TR8QA&#10;AADcAAAADwAAAGRycy9kb3ducmV2LnhtbESP3WrCQBSE7wu+w3KE3tWNEaxEVzH+gDeF1voAh+wx&#10;iWbPht1tjG/vFgQvh5n5hlmsetOIjpyvLSsYjxIQxIXVNZcKTr/7jxkIH5A1NpZJwZ08rJaDtwVm&#10;2t74h7pjKEWEsM9QQRVCm0npi4oM+pFtiaN3ts5giNKVUju8RbhpZJokU2mw5rhQYUubiorr8c8o&#10;cJd8kneTsO1m+X73td2t27T+Vup92K/nIAL14RV+tg9awec4hf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00fEAAAA3AAAAA8AAAAAAAAAAAAAAAAAmAIAAGRycy9k&#10;b3ducmV2LnhtbFBLBQYAAAAABAAEAPUAAACJAwAAAAA=&#10;" filled="f" strokecolor="#231f20" strokeweight="1.08pt"/>
            <v:shape id="AutoShape 384" o:spid="_x0000_s1145" style="position:absolute;left:5738;top:-428;width:1806;height:1574;visibility:visible" coordsize="1806,1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3cMA&#10;AADcAAAADwAAAGRycy9kb3ducmV2LnhtbESP3WrCQBSE7wu+w3KE3pS6icJaUlcRMWB7Z/QBDtmT&#10;H5o9G7KrSd/eLQi9HGbmG2azm2wn7jT41rGGdJGAIC6dabnWcL3k7x8gfEA22DkmDb/kYbedvWww&#10;M27kM92LUIsIYZ+hhiaEPpPSlw1Z9AvXE0evcoPFEOVQSzPgGOG2k8skUdJiy3GhwZ4ODZU/xc1q&#10;OMtcvdlaHf2+/JJd+FZp5ZXWr/Np/wki0BT+w8/2yWhYpyv4Ox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3cMAAADcAAAADwAAAAAAAAAAAAAAAACYAgAAZHJzL2Rv&#10;d25yZXYueG1sUEsFBgAAAAAEAAQA9QAAAIgDAAAAAA==&#10;" adj="0,,0" path="m1806,1137l,1137r,437l1806,1574r,-437xm1806,569l,569r,436l1806,1005r,-436xm1806,l,,,436r1806,l1806,xe" fillcolor="#e6e7e8" stroked="f">
              <v:stroke joinstyle="round"/>
              <v:formulas/>
              <v:path arrowok="t" o:connecttype="custom" o:connectlocs="1806,710;0,710;0,1147;1806,1147;1806,710;1806,142;0,142;0,578;1806,578;1806,142;1806,-427;0,-427;0,9;1806,9;1806,-427" o:connectangles="0,0,0,0,0,0,0,0,0,0,0,0,0,0,0"/>
            </v:shape>
            <v:shape id="Text Box 383" o:spid="_x0000_s1146" type="#_x0000_t202" style="position:absolute;left:5738;top:710;width:1806;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8QA&#10;AADcAAAADwAAAGRycy9kb3ducmV2LnhtbESPQWvCQBSE74X+h+UVvIjZKNKU1DVUJdhr1UO9PbKv&#10;SWj2bbq7jfHfu4WCx2FmvmFWxWg6MZDzrWUF8yQFQVxZ3XKt4HQsZy8gfEDW2FkmBVfyUKwfH1aY&#10;a3vhDxoOoRYRwj5HBU0IfS6lrxoy6BPbE0fvyzqDIUpXS+3wEuGmk4s0fZYGW44LDfa0baj6Pvwa&#10;BVOf7Xu52/6U+ky80ZtlqaefSk2exrdXEIHGcA//t9+1gmy+hL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ZP/EAAAA3AAAAA8AAAAAAAAAAAAAAAAAmAIAAGRycy9k&#10;b3ducmV2LnhtbFBLBQYAAAAABAAEAPUAAACJAwAAAAA=&#10;" filled="f" strokecolor="#231f20" strokeweight="1.08pt">
              <v:textbox inset="0,0,0,0">
                <w:txbxContent>
                  <w:p w:rsidR="009E6CA1" w:rsidRDefault="009E6CA1">
                    <w:pPr>
                      <w:spacing w:before="91"/>
                      <w:ind w:left="651" w:right="644"/>
                      <w:jc w:val="center"/>
                      <w:rPr>
                        <w:rFonts w:ascii="Arial"/>
                        <w:sz w:val="17"/>
                      </w:rPr>
                    </w:pPr>
                    <w:r>
                      <w:rPr>
                        <w:rFonts w:ascii="Arial"/>
                        <w:color w:val="231F20"/>
                        <w:sz w:val="17"/>
                      </w:rPr>
                      <w:t>Edge</w:t>
                    </w:r>
                  </w:p>
                </w:txbxContent>
              </v:textbox>
            </v:shape>
            <v:shape id="Text Box 382" o:spid="_x0000_s1147" type="#_x0000_t202" style="position:absolute;left:5738;top:141;width:1806;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BZMMA&#10;AADcAAAADwAAAGRycy9kb3ducmV2LnhtbESPS4vCQBCE74L/YWjBi+hEWR9ER1GXsF59HPTWZNok&#10;mOmJmVnN/vsdQfBYVNVX1GLVmFI8qHaFZQXDQQSCOLW64EzB6Zj0ZyCcR9ZYWiYFf+RgtWy3Fhhr&#10;++Q9PQ4+EwHCLkYFufdVLKVLczLoBrYiDt7V1gZ9kHUmdY3PADelHEXRRBosOCzkWNE2p/R2+DUK&#10;em76U8nv7T3RF+KN3nwlundWqttp1nMQnhr/Cb/bO61gOhzD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BZMMAAADcAAAADwAAAAAAAAAAAAAAAACYAgAAZHJzL2Rv&#10;d25yZXYueG1sUEsFBgAAAAAEAAQA9QAAAIgDAAAAAA==&#10;" filled="f" strokecolor="#231f20" strokeweight="1.08pt">
              <v:textbox inset="0,0,0,0">
                <w:txbxContent>
                  <w:p w:rsidR="009E6CA1" w:rsidRDefault="009E6CA1">
                    <w:pPr>
                      <w:spacing w:before="107"/>
                      <w:ind w:left="651" w:right="644"/>
                      <w:jc w:val="center"/>
                      <w:rPr>
                        <w:rFonts w:ascii="Arial"/>
                        <w:sz w:val="17"/>
                      </w:rPr>
                    </w:pPr>
                    <w:r>
                      <w:rPr>
                        <w:rFonts w:ascii="Arial"/>
                        <w:color w:val="231F20"/>
                        <w:sz w:val="17"/>
                      </w:rPr>
                      <w:t>Fog</w:t>
                    </w:r>
                  </w:p>
                </w:txbxContent>
              </v:textbox>
            </v:shape>
            <v:shape id="Text Box 381" o:spid="_x0000_s1148" type="#_x0000_t202" style="position:absolute;left:5738;top:-428;width:1806;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E8QA&#10;AADcAAAADwAAAGRycy9kb3ducmV2LnhtbESPQWvCQBSE7wX/w/IEL2I2FjEldRW1BL1WPdTbI/ua&#10;BLNv0+w2if/eLRQ8DjPzDbPaDKYWHbWusqxgHsUgiHOrKy4UXM7Z7A2E88gaa8uk4E4ONuvRywpT&#10;bXv+pO7kCxEg7FJUUHrfpFK6vCSDLrINcfC+bWvQB9kWUrfYB7ip5WscL6XBisNCiQ3tS8pvp1+j&#10;YOqSQyM/9j+ZvhLv9G6R6emXUpPxsH0H4Wnwz/B/+6gVJPMl/J0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XxPEAAAA3AAAAA8AAAAAAAAAAAAAAAAAmAIAAGRycy9k&#10;b3ducmV2LnhtbFBLBQYAAAAABAAEAPUAAACJAwAAAAA=&#10;" filled="f" strokecolor="#231f20" strokeweight="1.08pt">
              <v:textbox inset="0,0,0,0">
                <w:txbxContent>
                  <w:p w:rsidR="009E6CA1" w:rsidRDefault="009E6CA1">
                    <w:pPr>
                      <w:spacing w:before="108"/>
                      <w:ind w:left="656" w:right="644"/>
                      <w:jc w:val="center"/>
                      <w:rPr>
                        <w:rFonts w:ascii="Arial"/>
                        <w:sz w:val="17"/>
                      </w:rPr>
                    </w:pPr>
                    <w:r>
                      <w:rPr>
                        <w:rFonts w:ascii="Arial"/>
                        <w:color w:val="231F20"/>
                        <w:sz w:val="17"/>
                      </w:rPr>
                      <w:t>Cloud</w:t>
                    </w:r>
                  </w:p>
                </w:txbxContent>
              </v:textbox>
            </v:shape>
            <w10:wrap anchorx="page"/>
          </v:group>
        </w:pict>
      </w:r>
      <w:r w:rsidRPr="00525F98">
        <w:rPr>
          <w:noProof/>
          <w:lang w:val="en-IN" w:eastAsia="en-IN"/>
        </w:rPr>
        <w:pict>
          <v:group id="Group 372" o:spid="_x0000_s1149" style="position:absolute;left:0;text-align:left;margin-left:110.2pt;margin-top:-30.1pt;width:110.1pt;height:96.2pt;z-index:15913472;mso-position-horizontal-relative:page" coordorigin="2204,-602" coordsize="2202,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">
            <v:shape id="AutoShape 379" o:spid="_x0000_s1150" style="position:absolute;left:2215;top:-592;width:2181;height:1902;visibility:visible" coordsize="2181,19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nFccA&#10;AADcAAAADwAAAGRycy9kb3ducmV2LnhtbESPQUvDQBSE70L/w/IEL8XsNgeV2G2RlmKlYDF68PjI&#10;PpPQ7Ns0u22S/npXKHgcZuYbZr4cbCPO1PnasYZZokAQF87UXGr4+tzcP4HwAdlg45g0jORhuZjc&#10;zDEzrucPOuehFBHCPkMNVQhtJqUvKrLoE9cSR+/HdRZDlF0pTYd9hNtGpko9SIs1x4UKW1pVVBzy&#10;k9WgjvnbOB5rPvSX/e59+pqn3+uV1ne3w8sziEBD+A9f21uj4VGl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kJxXHAAAA3AAAAA8AAAAAAAAAAAAAAAAAmAIAAGRy&#10;cy9kb3ducmV2LnhtbFBLBQYAAAAABAAEAPUAAACMAwAAAAA=&#10;" adj="0,,0" path="m,1902r2180,l2180,,,,,1902xm187,1738r1806,l1993,1301r-1806,l187,1738xm187,1169r1806,l1993,733r-1806,l187,1169xm187,600r1806,l1993,164r-1806,l187,600xe" filled="f" strokecolor="#231f20" strokeweight="1.08pt">
              <v:stroke joinstyle="round"/>
              <v:formulas/>
              <v:path arrowok="t" o:connecttype="custom" o:connectlocs="0,1311;2180,1311;2180,-591;0,-591;0,1311;187,1147;1993,1147;1993,710;187,710;187,1147;187,578;1993,578;1993,142;187,142;187,578;187,9;1993,9;1993,-427;187,-427;187,9" o:connectangles="0,0,0,0,0,0,0,0,0,0,0,0,0,0,0,0,0,0,0,0"/>
            </v:shape>
            <v:rect id="Rectangle 378" o:spid="_x0000_s1151" style="position:absolute;left:2215;top:-592;width:2181;height:1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4ksQA&#10;AADcAAAADwAAAGRycy9kb3ducmV2LnhtbESPQWvCQBSE7wX/w/IEb3XXNk0ldQ1SKuixVjw/sq9J&#10;aPZtzG405te7hUKPw8x8w6zywTbiQp2vHWtYzBUI4sKZmksNx6/t4xKED8gGG8ek4UYe8vXkYYWZ&#10;cVf+pMshlCJC2GeooQqhzaT0RUUW/dy1xNH7dp3FEGVXStPhNcJtI5+USqXFmuNChS29V1T8HHqr&#10;IVXs+1Mali9m6z+SxX48J/tR69l02LyBCDSE//Bfe2c0vKpn+D0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JLEAAAA3AAAAA8AAAAAAAAAAAAAAAAAmAIAAGRycy9k&#10;b3ducmV2LnhtbFBLBQYAAAAABAAEAPUAAACJAwAAAAA=&#10;" fillcolor="#d1d3d4" stroked="f"/>
            <v:rect id="Rectangle 377" o:spid="_x0000_s1152" style="position:absolute;left:2215;top:-592;width:2181;height:1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4dcUA&#10;AADcAAAADwAAAGRycy9kb3ducmV2LnhtbESP0WrCQBRE34X+w3ILfdNNtViJriGpCn0R2tQPuGSv&#10;SWz2btjdxvTvuwXBx2FmzjCbbDSdGMj51rKC51kCgriyuuVawenrMF2B8AFZY2eZFPySh2z7MNlg&#10;qu2VP2koQy0ihH2KCpoQ+lRKXzVk0M9sTxy9s3UGQ5SultrhNcJNJ+dJspQGW44LDfb01lD1Xf4Y&#10;Be5SLIphEXbDqjjsj7t93s/bD6WeHsd8DSLQGO7hW/tdK3hNXuD/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Hh1xQAAANwAAAAPAAAAAAAAAAAAAAAAAJgCAABkcnMv&#10;ZG93bnJldi54bWxQSwUGAAAAAAQABAD1AAAAigMAAAAA&#10;" filled="f" strokecolor="#231f20" strokeweight="1.08pt"/>
            <v:shape id="AutoShape 376" o:spid="_x0000_s1153" style="position:absolute;left:2402;top:-428;width:1806;height:1574;visibility:visible" coordsize="1806,1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U78MA&#10;AADcAAAADwAAAGRycy9kb3ducmV2LnhtbESPzWrDMBCE74G+g9hCL6GWE6hSHMvGlASa3vLzAIu1&#10;/iHWylhq4r59FSj0OMzMN0xeznYQN5p871jDKklBENfO9NxquJz3r+8gfEA2ODgmDT/koSyeFjlm&#10;xt35SLdTaEWEsM9QQxfCmEnp644s+sSNxNFr3GQxRDm10kx4j3A7yHWaKmmx57jQ4UgfHdXX07fV&#10;cJR7tbSt2vmqPsghfKlV45XWL89ztQURaA7/4b/2p9GwSd/gcSYe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TU78MAAADcAAAADwAAAAAAAAAAAAAAAACYAgAAZHJzL2Rv&#10;d25yZXYueG1sUEsFBgAAAAAEAAQA9QAAAIgDAAAAAA==&#10;" adj="0,,0" path="m1806,1137l,1137r,437l1806,1574r,-437xm1806,569l,569r,436l1806,1005r,-436xm1806,l,,,436r1806,l1806,xe" fillcolor="#e6e7e8" stroked="f">
              <v:stroke joinstyle="round"/>
              <v:formulas/>
              <v:path arrowok="t" o:connecttype="custom" o:connectlocs="1806,710;0,710;0,1147;1806,1147;1806,710;1806,142;0,142;0,578;1806,578;1806,142;1806,-427;0,-427;0,9;1806,9;1806,-427" o:connectangles="0,0,0,0,0,0,0,0,0,0,0,0,0,0,0"/>
            </v:shape>
            <v:shape id="Text Box 375" o:spid="_x0000_s1154" type="#_x0000_t202" style="position:absolute;left:2402;top:710;width:1806;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JzsQA&#10;AADcAAAADwAAAGRycy9kb3ducmV2LnhtbESPQWvCQBSE7wX/w/IEL1I3FdESXYNRgl6betDbI/ua&#10;hGbfxuzWxH/vFgo9DjPzDbNJBtOIO3WutqzgbRaBIC6srrlUcP7MXt9BOI+ssbFMCh7kINmOXjYY&#10;a9vzB91zX4oAYRejgsr7NpbSFRUZdDPbEgfvy3YGfZBdKXWHfYCbRs6jaCkN1hwWKmxpX1Hxnf8Y&#10;BVO3OrbysL9l+kqc6nSR6elFqcl42K1BeBr8f/ivfdIKVtES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yc7EAAAA3AAAAA8AAAAAAAAAAAAAAAAAmAIAAGRycy9k&#10;b3ducmV2LnhtbFBLBQYAAAAABAAEAPUAAACJAwAAAAA=&#10;" filled="f" strokecolor="#231f20" strokeweight="1.08pt">
              <v:textbox inset="0,0,0,0">
                <w:txbxContent>
                  <w:p w:rsidR="009E6CA1" w:rsidRDefault="009E6CA1">
                    <w:pPr>
                      <w:spacing w:before="108"/>
                      <w:ind w:left="44"/>
                      <w:rPr>
                        <w:rFonts w:ascii="Arial"/>
                        <w:sz w:val="17"/>
                      </w:rPr>
                    </w:pPr>
                    <w:r>
                      <w:rPr>
                        <w:rFonts w:ascii="Arial"/>
                        <w:color w:val="231F20"/>
                        <w:sz w:val="17"/>
                      </w:rPr>
                      <w:t>Sensors and actuators</w:t>
                    </w:r>
                  </w:p>
                </w:txbxContent>
              </v:textbox>
            </v:shape>
            <v:shape id="Text Box 374" o:spid="_x0000_s1155" type="#_x0000_t202" style="position:absolute;left:2402;top:141;width:1806;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9sVcMA&#10;AADcAAAADwAAAGRycy9kb3ducmV2LnhtbESPT4vCMBTE74LfITzBi2i6slipRvEPRa+rHvT2aJ5t&#10;sXnpNlHrt98ICx6HmfkNM1+2phIPalxpWcHXKAJBnFldcq7gdEyHUxDOI2usLJOCFzlYLrqdOSba&#10;PvmHHgefiwBhl6CCwvs6kdJlBRl0I1sTB+9qG4M+yCaXusFngJtKjqNoIg2WHBYKrGlTUHY73I2C&#10;gYt3tdxuflN9IV7r9XeqB2el+r12NQPhqfWf8H97rxXEUQz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9sVcMAAADcAAAADwAAAAAAAAAAAAAAAACYAgAAZHJzL2Rv&#10;d25yZXYueG1sUEsFBgAAAAAEAAQA9QAAAIgDAAAAAA==&#10;" filled="f" strokecolor="#231f20" strokeweight="1.08pt">
              <v:textbox inset="0,0,0,0">
                <w:txbxContent>
                  <w:p w:rsidR="009E6CA1" w:rsidRDefault="009E6CA1">
                    <w:pPr>
                      <w:spacing w:before="108"/>
                      <w:ind w:left="307"/>
                      <w:rPr>
                        <w:rFonts w:ascii="Arial"/>
                        <w:sz w:val="17"/>
                      </w:rPr>
                    </w:pPr>
                    <w:r>
                      <w:rPr>
                        <w:rFonts w:ascii="Arial"/>
                        <w:color w:val="231F20"/>
                        <w:sz w:val="17"/>
                      </w:rPr>
                      <w:t>Communication</w:t>
                    </w:r>
                  </w:p>
                </w:txbxContent>
              </v:textbox>
            </v:shape>
            <v:shape id="Text Box 373" o:spid="_x0000_s1156" type="#_x0000_t202" style="position:absolute;left:2402;top:-428;width:1806;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J8AA&#10;AADcAAAADwAAAGRycy9kb3ducmV2LnhtbERPTYvCMBC9C/sfwix4EU0V0aU2ldWl6NXqYb0NzdiW&#10;bSa1yWr99+YgeHy872Tdm0bcqHO1ZQXTSQSCuLC65lLB6ZiNv0A4j6yxsUwKHuRgnX4MEoy1vfOB&#10;brkvRQhhF6OCyvs2ltIVFRl0E9sSB+5iO4M+wK6UusN7CDeNnEXRQhqsOTRU2NK2ouIv/zcKRm65&#10;a+XP9prpM/FGb+aZHv0qNfzsv1cgPPX+LX6591rBMgprw5lwBG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4J8AAAADcAAAADwAAAAAAAAAAAAAAAACYAgAAZHJzL2Rvd25y&#10;ZXYueG1sUEsFBgAAAAAEAAQA9QAAAIUDAAAAAA==&#10;" filled="f" strokecolor="#231f20" strokeweight="1.08pt">
              <v:textbox inset="0,0,0,0">
                <w:txbxContent>
                  <w:p w:rsidR="009E6CA1" w:rsidRDefault="009E6CA1">
                    <w:pPr>
                      <w:spacing w:before="92"/>
                      <w:ind w:left="437"/>
                      <w:rPr>
                        <w:rFonts w:ascii="Arial"/>
                        <w:sz w:val="17"/>
                      </w:rPr>
                    </w:pPr>
                    <w:r>
                      <w:rPr>
                        <w:rFonts w:ascii="Arial"/>
                        <w:color w:val="231F20"/>
                        <w:sz w:val="17"/>
                      </w:rPr>
                      <w:t>Applications</w:t>
                    </w:r>
                  </w:p>
                </w:txbxContent>
              </v:textbox>
            </v:shape>
            <w10:wrap anchorx="page"/>
          </v:group>
        </w:pict>
      </w:r>
      <w:r w:rsidRPr="00525F98">
        <w:rPr>
          <w:noProof/>
          <w:lang w:val="en-IN" w:eastAsia="en-IN"/>
        </w:rPr>
        <w:pict>
          <v:group id="Group 369" o:spid="_x0000_s1511" style="position:absolute;left:0;text-align:left;margin-left:254.8pt;margin-top:-33.8pt;width:3.35pt;height:99.95pt;z-index:15913984;mso-position-horizontal-relative:page" coordorigin="5096,-676" coordsize="67,1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">
            <v:line id="Line 371" o:spid="_x0000_s1513" style="position:absolute;visibility:visible" from="5129,-648" to="5129,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SmcYAAADcAAAADwAAAGRycy9kb3ducmV2LnhtbESPQWvCQBSE70L/w/IKvemmFq2mbkIJ&#10;FApCUSvo8Zl9boLZtyG71dhf3y0IHoeZ+YZZ5L1txJk6XztW8DxKQBCXTtdsFGy/P4YzED4ga2wc&#10;k4Irecizh8ECU+0uvKbzJhgRIexTVFCF0KZS+rIii37kWuLoHV1nMUTZGak7vES4beQ4SabSYs1x&#10;ocKWiorK0+bHKjj97vZtYlbF1/JgJq8v42Lmjlelnh779zcQgfpwD9/an1rBdD6H/zPxCMj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LkpnGAAAA3AAAAA8AAAAAAAAA&#10;AAAAAAAAoQIAAGRycy9kb3ducmV2LnhtbFBLBQYAAAAABAAEAPkAAACUAwAAAAA=&#10;" strokecolor="#231f20" strokeweight=".72pt"/>
            <v:shape id="AutoShape 370" o:spid="_x0000_s1512" style="position:absolute;left:5095;top:-677;width:67;height:1999;visibility:visible" coordsize="67,19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Ef8MA&#10;AADcAAAADwAAAGRycy9kb3ducmV2LnhtbERPy2oCMRTdF/yHcIXuasYpqEyNwyAWdCFYH7TLy+TO&#10;g05uhiTVsV/fLAouD+e9zAfTiSs531pWMJ0kIIhLq1uuFZxP7y8LED4ga+wsk4I7echXo6clZtre&#10;+IOux1CLGMI+QwVNCH0mpS8bMugntieOXGWdwRChq6V2eIvhppNpksykwZZjQ4M9rRsqv48/RsF2&#10;f0k/Xw+b6W9R7Q7VFzke0rlSz+OheAMRaAgP8b97qxXMk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vEf8MAAADcAAAADwAAAAAAAAAAAAAAAACYAgAAZHJzL2Rv&#10;d25yZXYueG1sUEsFBgAAAAAEAAQA9QAAAIgDAAAAAA==&#10;" adj="0,,0" path="m66,1866r-66,l33,1998,66,1866xm66,132l33,,,132r66,xe" fillcolor="#231f20" stroked="f">
              <v:stroke joinstyle="round"/>
              <v:formulas/>
              <v:path arrowok="t" o:connecttype="custom" o:connectlocs="66,1190;0,1190;33,1322;66,1190;66,-544;33,-676;0,-544;66,-544" o:connectangles="0,0,0,0,0,0,0,0"/>
            </v:shape>
            <w10:wrap anchorx="page"/>
          </v:group>
        </w:pict>
      </w:r>
      <w:r w:rsidR="002219D8">
        <w:rPr>
          <w:rFonts w:ascii="Arial"/>
          <w:color w:val="231F20"/>
          <w:sz w:val="17"/>
        </w:rPr>
        <w:t>Security</w:t>
      </w:r>
    </w:p>
    <w:p w:rsidR="00312EB6" w:rsidRDefault="00312EB6">
      <w:pPr>
        <w:pStyle w:val="BodyText"/>
        <w:rPr>
          <w:rFonts w:ascii="Arial"/>
          <w:sz w:val="20"/>
        </w:rPr>
      </w:pPr>
    </w:p>
    <w:p w:rsidR="00312EB6" w:rsidRDefault="00312EB6">
      <w:pPr>
        <w:pStyle w:val="BodyText"/>
        <w:rPr>
          <w:rFonts w:ascii="Arial"/>
          <w:sz w:val="20"/>
        </w:rPr>
      </w:pPr>
    </w:p>
    <w:p w:rsidR="00312EB6" w:rsidRDefault="00312EB6">
      <w:pPr>
        <w:pStyle w:val="BodyText"/>
        <w:rPr>
          <w:rFonts w:ascii="Arial"/>
          <w:sz w:val="20"/>
        </w:rPr>
      </w:pPr>
    </w:p>
    <w:p w:rsidR="00312EB6" w:rsidRDefault="00312EB6">
      <w:pPr>
        <w:pStyle w:val="BodyText"/>
        <w:rPr>
          <w:rFonts w:ascii="Arial"/>
          <w:sz w:val="20"/>
        </w:rPr>
      </w:pPr>
    </w:p>
    <w:p w:rsidR="00312EB6" w:rsidRDefault="002219D8">
      <w:pPr>
        <w:pStyle w:val="BodyText"/>
        <w:spacing w:before="10"/>
        <w:rPr>
          <w:rFonts w:ascii="Arial"/>
          <w:sz w:val="20"/>
        </w:rPr>
      </w:pPr>
      <w:r>
        <w:rPr>
          <w:noProof/>
        </w:rPr>
        <w:drawing>
          <wp:anchor distT="0" distB="0" distL="0" distR="0" simplePos="0" relativeHeight="251596800" behindDoc="0" locked="0" layoutInCell="1" allowOverlap="1">
            <wp:simplePos x="0" y="0"/>
            <wp:positionH relativeFrom="page">
              <wp:posOffset>2123325</wp:posOffset>
            </wp:positionH>
            <wp:positionV relativeFrom="paragraph">
              <wp:posOffset>179056</wp:posOffset>
            </wp:positionV>
            <wp:extent cx="197429" cy="111728"/>
            <wp:effectExtent l="0" t="0" r="0" b="0"/>
            <wp:wrapTopAndBottom/>
            <wp:docPr id="323"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90.png"/>
                    <pic:cNvPicPr/>
                  </pic:nvPicPr>
                  <pic:blipFill>
                    <a:blip r:embed="rId423" cstate="print"/>
                    <a:stretch>
                      <a:fillRect/>
                    </a:stretch>
                  </pic:blipFill>
                  <pic:spPr>
                    <a:xfrm>
                      <a:off x="0" y="0"/>
                      <a:ext cx="197429" cy="111728"/>
                    </a:xfrm>
                    <a:prstGeom prst="rect">
                      <a:avLst/>
                    </a:prstGeom>
                  </pic:spPr>
                </pic:pic>
              </a:graphicData>
            </a:graphic>
          </wp:anchor>
        </w:drawing>
      </w:r>
      <w:r w:rsidR="00525F98" w:rsidRPr="00525F98">
        <w:rPr>
          <w:noProof/>
          <w:lang w:val="en-IN" w:eastAsia="en-IN"/>
        </w:rPr>
        <w:pict>
          <v:group id="Group 366" o:spid="_x0000_s1508" style="position:absolute;margin-left:188.05pt;margin-top:14.05pt;width:20pt;height:7pt;z-index:-15578112;mso-wrap-distance-left:0;mso-wrap-distance-right:0;mso-position-horizontal-relative:page;mso-position-vertical-relative:text" coordorigin="3761,281" coordsize="400,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">
            <v:shape id="Freeform 368" o:spid="_x0000_s1510" style="position:absolute;left:3760;top:280;width:61;height:138;visibility:visible;mso-wrap-style:square;v-text-anchor:top" coordsize="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i0sIA&#10;AADcAAAADwAAAGRycy9kb3ducmV2LnhtbESPQYvCMBSE74L/ITxhL6KpHorbNcpWXPCq7g94NM+m&#10;2ryUJtb4783CgsdhZr5h1ttoWzFQ7xvHChbzDARx5XTDtYLf889sBcIHZI2tY1LwJA/bzXi0xkK7&#10;Bx9pOIVaJAj7AhWYELpCSl8ZsujnriNO3sX1FkOSfS11j48Et61cZlkuLTacFgx2tDNU3U53q8CX&#10;19tytT/vpwPfu7xcxPJqolIfk/j9BSJQDO/wf/ugFeSfOfyd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yLSwgAAANwAAAAPAAAAAAAAAAAAAAAAAJgCAABkcnMvZG93&#10;bnJldi54bWxQSwUGAAAAAAQABAD1AAAAhwMAAAAA&#10;" path="m60,l38,,36,8r-6,7l14,29,7,32,,35,,59,13,54,24,48,34,38r,99l60,137,60,xe" fillcolor="#231f20" stroked="f">
              <v:path arrowok="t" o:connecttype="custom" o:connectlocs="60,281;38,281;36,289;30,296;14,310;7,313;0,316;0,340;13,335;24,329;34,319;34,418;60,418;60,281" o:connectangles="0,0,0,0,0,0,0,0,0,0,0,0,0,0"/>
            </v:shape>
            <v:shape id="Picture 367" o:spid="_x0000_s1509" type="#_x0000_t75" style="position:absolute;left:3865;top:280;width:296;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Nol7FAAAA3AAAAA8AAABkcnMvZG93bnJldi54bWxEj0uLwkAQhO+C/2HoBS+iE/fgIzqKBoJ7&#10;UnzAsrcm0yZhMz3ZzKjZf+8Igseiqr6iFqvWVOJGjSstKxgNIxDEmdUl5wrOp3QwBeE8ssbKMin4&#10;JwerZbezwFjbOx/odvS5CBB2MSoovK9jKV1WkEE3tDVx8C62MeiDbHKpG7wHuKnkZxSNpcGSw0KB&#10;NSUFZb/Hq1HwPf3Jo7/rZL9N9rzpmyStaJcq1fto13MQnlr/Dr/aX1rBeDaB55lw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jaJexQAAANwAAAAPAAAAAAAAAAAAAAAA&#10;AJ8CAABkcnMvZG93bnJldi54bWxQSwUGAAAAAAQABAD3AAAAkQMAAAAA&#10;">
              <v:imagedata r:id="rId424" o:title=""/>
            </v:shape>
            <w10:wrap type="topAndBottom" anchorx="page"/>
          </v:group>
        </w:pict>
      </w:r>
      <w:r w:rsidR="00525F98" w:rsidRPr="00525F98">
        <w:rPr>
          <w:noProof/>
          <w:lang w:val="en-IN" w:eastAsia="en-IN"/>
        </w:rPr>
        <w:pict>
          <v:shape id="AutoShape 365" o:spid="_x0000_s1507" style="position:absolute;margin-left:213.3pt;margin-top:15.95pt;width:1.35pt;height:4.95pt;z-index:-15577600;visibility:visible;mso-wrap-distance-left:0;mso-wrap-distance-right:0;mso-position-horizontal-relative:page;mso-position-vertical-relative:text" coordsize="2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" adj="0,,0" path="m27,l,,,27r27,l27,xm27,72l,72,,99r27,l27,72xe" fillcolor="#231f20" stroked="f">
            <v:stroke joinstyle="round"/>
            <v:formulas/>
            <v:path arrowok="t" o:connecttype="custom" o:connectlocs="17145,202565;0,202565;0,219710;17145,219710;17145,202565;17145,248285;0,248285;0,265430;17145,265430;17145,248285" o:connectangles="0,0,0,0,0,0,0,0,0,0"/>
            <w10:wrap type="topAndBottom" anchorx="page"/>
          </v:shape>
        </w:pict>
      </w:r>
      <w:r w:rsidR="00525F98" w:rsidRPr="00525F98">
        <w:rPr>
          <w:noProof/>
          <w:lang w:val="en-IN" w:eastAsia="en-IN"/>
        </w:rPr>
        <w:pict>
          <v:shape id="AutoShape 364" o:spid="_x0000_s1506" style="position:absolute;margin-left:219.85pt;margin-top:14pt;width:44.5pt;height:8.8pt;z-index:-15577088;visibility:visible;mso-wrap-distance-left:0;mso-wrap-distance-right:0;mso-position-horizontal-relative:page;mso-position-vertical-relative:text" coordsize="890,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" adj="0,,0" path="m110,90r-1,-7l106,77r-4,-5l96,67,84,60,39,48,36,45,33,43,32,39r,-6l33,31r4,-3l41,25r6,-1l62,24r6,1l72,28r3,3l78,36r1,7l106,42r,-14l101,19,92,12,85,6,76,2,66,,54,,43,,35,1,20,8r-6,4l7,24,5,31r,18l8,57r9,9l23,71r10,4l48,79r12,2l67,84r2,l74,86r4,1l80,90r3,5l83,103r-3,4l75,110r-3,4l65,116r-17,l41,114,31,107,27,99,26,91,,93r1,16l7,120r10,8l24,134r9,3l44,140r12,l68,140r10,-1l85,135r9,-3l100,127r8,-13l110,107r,-17xm160,39r-26,l134,138r26,l160,39xm160,2r-26,l134,25r26,l160,2xm328,66r-1,-7l326,54r-2,-5l320,44r-6,-2l309,38r-6,-1l291,37r-6,1l280,40r-9,8l266,52r-3,-4l260,44r-5,-4l250,38r-5,-1l227,37r-10,5l208,52r,-13l184,39r,99l211,138r,-58l212,74r2,-8l217,62r2,-1l223,59r3,-2l233,57r3,2l237,60r2,1l243,68r,70l269,138r,-57l271,74r2,-8l278,61r3,-2l285,57r9,l297,60r3,3l301,66r1,6l302,138r26,l328,66xm452,89l451,78r,-1l449,67r-4,-9l445,57r-3,-3l440,50r-9,-8l425,39r,61l423,108r-7,9l411,120r-14,l393,117r-5,-6l384,107r-2,-9l382,77r2,-8l388,65r5,-5l397,57r13,l414,60r5,5l423,71r2,6l425,100r,-61l422,37r-18,l397,38r-4,4l387,45r-4,4l379,54r,-15l355,39r,136l382,175r,-49l391,135r5,2l400,139r5,1l422,140r9,-5l440,127r,-1l445,120r,-1l449,110r2,-10l452,89xm498,2r-27,l471,138r27,l498,2xm551,39r-27,l524,138r27,l551,39xm551,2r-27,l524,25r27,l551,2xm634,3l626,1,619,,604,r-6,1l588,6r-5,7l581,24r,15l568,39r,21l581,60r,78l607,138r,-78l626,60r,-21l607,39r,-12l610,22r4,-2l626,20r5,1l634,3xm667,39r-27,l640,138r27,l667,39xm667,2r-27,l640,25r27,l667,2xm779,96l778,82r,-2l776,69,772,59r-1,-2l767,51r-9,-9l752,39r,34l752,80r-40,l712,73r3,-5l718,63r4,-3l727,57r11,l743,60r7,7l752,73r,-34l746,37r-28,l708,42r-9,9l694,58r-5,9l687,78r-1,12l686,103r4,11l696,123r7,8l711,136r11,3l734,140r10,l753,138r8,-5l768,127r5,-7l776,110r-26,-3l749,111r-3,4l744,116r-3,3l738,120r-10,l722,117r-4,-3l715,109r-3,-6l712,96r67,xm889,2r-26,l863,50r-1,l862,100r-2,7l857,113r-5,4l847,120r-13,l828,116r-4,-7l821,105r-2,-8l819,77r3,-8l825,65r5,-5l835,57r12,l853,60r7,9l862,77r,23l862,50r-8,-8l845,37r-23,l812,42r-7,8l799,57r-3,9l794,77r-1,12l794,100r2,10l799,119r6,8l813,135r10,5l840,140r6,-1l851,135r6,-2l861,129r4,-6l865,138r24,l889,123r,-3l889,57r,-7l889,2xe" fillcolor="#231f20" stroked="f">
            <v:stroke joinstyle="round"/>
            <v:formulas/>
            <v:path arrowok="t" o:connecttype="custom" o:connectlocs="53340,215900;20955,197485;45720,195580;64135,189865;27305,177800;3175,208915;38100,229235;52705,238125;30480,251460;635,247015;35560,266700;68580,250190;101600,265430;101600,179070;199390,204470;172085,208280;155575,201295;116840,265430;139065,216535;151765,216535;173355,219710;190500,217805;287020,234315;280670,212090;264160,252095;242570,240030;260350,213995;269875,202565;243205,208915;242570,257810;273685,263525;286385,241300;316230,179070;349885,179070;397510,178435;368935,193040;385445,265430;387350,191770;406400,202565;406400,193675;492760,221615;477520,224155;458470,215900;477520,202565;437515,220345;446405,260985;483235,262255;473710,250825;455930,250190;548005,179070;541020,252095;520065,239395;537845,213995;542290,204470;505460,219710;511175,258445;544195,262255;564515,254000" o:connectangles="0,0,0,0,0,0,0,0,0,0,0,0,0,0,0,0,0,0,0,0,0,0,0,0,0,0,0,0,0,0,0,0,0,0,0,0,0,0,0,0,0,0,0,0,0,0,0,0,0,0,0,0,0,0,0,0,0,0"/>
            <w10:wrap type="topAndBottom" anchorx="page"/>
          </v:shape>
        </w:pict>
      </w:r>
      <w:r>
        <w:rPr>
          <w:noProof/>
        </w:rPr>
        <w:drawing>
          <wp:anchor distT="0" distB="0" distL="0" distR="0" simplePos="0" relativeHeight="251598848" behindDoc="0" locked="0" layoutInCell="1" allowOverlap="1">
            <wp:simplePos x="0" y="0"/>
            <wp:positionH relativeFrom="page">
              <wp:posOffset>3423386</wp:posOffset>
            </wp:positionH>
            <wp:positionV relativeFrom="paragraph">
              <wp:posOffset>179056</wp:posOffset>
            </wp:positionV>
            <wp:extent cx="924959" cy="87439"/>
            <wp:effectExtent l="0" t="0" r="0" b="0"/>
            <wp:wrapTopAndBottom/>
            <wp:docPr id="325"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92.png"/>
                    <pic:cNvPicPr/>
                  </pic:nvPicPr>
                  <pic:blipFill>
                    <a:blip r:embed="rId425" cstate="print"/>
                    <a:stretch>
                      <a:fillRect/>
                    </a:stretch>
                  </pic:blipFill>
                  <pic:spPr>
                    <a:xfrm>
                      <a:off x="0" y="0"/>
                      <a:ext cx="924959" cy="87439"/>
                    </a:xfrm>
                    <a:prstGeom prst="rect">
                      <a:avLst/>
                    </a:prstGeom>
                  </pic:spPr>
                </pic:pic>
              </a:graphicData>
            </a:graphic>
          </wp:anchor>
        </w:drawing>
      </w:r>
      <w:r w:rsidR="00525F98" w:rsidRPr="00525F98">
        <w:rPr>
          <w:noProof/>
          <w:lang w:val="en-IN" w:eastAsia="en-IN"/>
        </w:rPr>
        <w:pict>
          <v:shape id="Freeform 363" o:spid="_x0000_s1505" style="position:absolute;margin-left:60.4pt;margin-top:41.9pt;width:3.75pt;height:3.75pt;z-index:-1557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" path="m47,l27,,18,4,4,18,,26,,48r4,8l18,71r9,3l47,74,57,71,71,56r4,-8l75,26,71,18,57,4,47,xe" fillcolor="#231f20" stroked="f">
            <v:path arrowok="t" o:connecttype="custom" o:connectlocs="29845,532130;17145,532130;11430,534670;2540,543560;0,548640;0,562610;2540,567690;11430,577215;17145,579120;29845,579120;36195,577215;45085,567690;47625,562610;47625,548640;45085,543560;36195,534670" o:connectangles="0,0,0,0,0,0,0,0,0,0,0,0,0,0,0,0"/>
            <w10:wrap type="topAndBottom" anchorx="page"/>
          </v:shape>
        </w:pict>
      </w:r>
      <w:r>
        <w:rPr>
          <w:noProof/>
        </w:rPr>
        <w:drawing>
          <wp:anchor distT="0" distB="0" distL="0" distR="0" simplePos="0" relativeHeight="251600896" behindDoc="0" locked="0" layoutInCell="1" allowOverlap="1">
            <wp:simplePos x="0" y="0"/>
            <wp:positionH relativeFrom="page">
              <wp:posOffset>942594</wp:posOffset>
            </wp:positionH>
            <wp:positionV relativeFrom="paragraph">
              <wp:posOffset>504028</wp:posOffset>
            </wp:positionV>
            <wp:extent cx="81931" cy="90487"/>
            <wp:effectExtent l="0" t="0" r="0" b="0"/>
            <wp:wrapTopAndBottom/>
            <wp:docPr id="327"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93.png"/>
                    <pic:cNvPicPr/>
                  </pic:nvPicPr>
                  <pic:blipFill>
                    <a:blip r:embed="rId426" cstate="print"/>
                    <a:stretch>
                      <a:fillRect/>
                    </a:stretch>
                  </pic:blipFill>
                  <pic:spPr>
                    <a:xfrm>
                      <a:off x="0" y="0"/>
                      <a:ext cx="81931" cy="90487"/>
                    </a:xfrm>
                    <a:prstGeom prst="rect">
                      <a:avLst/>
                    </a:prstGeom>
                  </pic:spPr>
                </pic:pic>
              </a:graphicData>
            </a:graphic>
          </wp:anchor>
        </w:drawing>
      </w:r>
      <w:r>
        <w:rPr>
          <w:noProof/>
        </w:rPr>
        <w:drawing>
          <wp:anchor distT="0" distB="0" distL="0" distR="0" simplePos="0" relativeHeight="251602944" behindDoc="0" locked="0" layoutInCell="1" allowOverlap="1">
            <wp:simplePos x="0" y="0"/>
            <wp:positionH relativeFrom="page">
              <wp:posOffset>1110310</wp:posOffset>
            </wp:positionH>
            <wp:positionV relativeFrom="paragraph">
              <wp:posOffset>505552</wp:posOffset>
            </wp:positionV>
            <wp:extent cx="442097" cy="90487"/>
            <wp:effectExtent l="0" t="0" r="0" b="0"/>
            <wp:wrapTopAndBottom/>
            <wp:docPr id="329"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94.png"/>
                    <pic:cNvPicPr/>
                  </pic:nvPicPr>
                  <pic:blipFill>
                    <a:blip r:embed="rId427" cstate="print"/>
                    <a:stretch>
                      <a:fillRect/>
                    </a:stretch>
                  </pic:blipFill>
                  <pic:spPr>
                    <a:xfrm>
                      <a:off x="0" y="0"/>
                      <a:ext cx="442097" cy="90487"/>
                    </a:xfrm>
                    <a:prstGeom prst="rect">
                      <a:avLst/>
                    </a:prstGeom>
                  </pic:spPr>
                </pic:pic>
              </a:graphicData>
            </a:graphic>
          </wp:anchor>
        </w:drawing>
      </w:r>
      <w:r>
        <w:rPr>
          <w:noProof/>
        </w:rPr>
        <w:drawing>
          <wp:anchor distT="0" distB="0" distL="0" distR="0" simplePos="0" relativeHeight="251604992" behindDoc="0" locked="0" layoutInCell="1" allowOverlap="1">
            <wp:simplePos x="0" y="0"/>
            <wp:positionH relativeFrom="page">
              <wp:posOffset>1643760</wp:posOffset>
            </wp:positionH>
            <wp:positionV relativeFrom="paragraph">
              <wp:posOffset>498682</wp:posOffset>
            </wp:positionV>
            <wp:extent cx="110336" cy="97154"/>
            <wp:effectExtent l="0" t="0" r="0" b="0"/>
            <wp:wrapTopAndBottom/>
            <wp:docPr id="331"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95.png"/>
                    <pic:cNvPicPr/>
                  </pic:nvPicPr>
                  <pic:blipFill>
                    <a:blip r:embed="rId428" cstate="print"/>
                    <a:stretch>
                      <a:fillRect/>
                    </a:stretch>
                  </pic:blipFill>
                  <pic:spPr>
                    <a:xfrm>
                      <a:off x="0" y="0"/>
                      <a:ext cx="110336" cy="97154"/>
                    </a:xfrm>
                    <a:prstGeom prst="rect">
                      <a:avLst/>
                    </a:prstGeom>
                  </pic:spPr>
                </pic:pic>
              </a:graphicData>
            </a:graphic>
          </wp:anchor>
        </w:drawing>
      </w:r>
      <w:r>
        <w:rPr>
          <w:noProof/>
        </w:rPr>
        <w:drawing>
          <wp:anchor distT="0" distB="0" distL="0" distR="0" simplePos="0" relativeHeight="251607040" behindDoc="0" locked="0" layoutInCell="1" allowOverlap="1">
            <wp:simplePos x="0" y="0"/>
            <wp:positionH relativeFrom="page">
              <wp:posOffset>1838083</wp:posOffset>
            </wp:positionH>
            <wp:positionV relativeFrom="paragraph">
              <wp:posOffset>500980</wp:posOffset>
            </wp:positionV>
            <wp:extent cx="267691" cy="95250"/>
            <wp:effectExtent l="0" t="0" r="0" b="0"/>
            <wp:wrapTopAndBottom/>
            <wp:docPr id="333"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96.png"/>
                    <pic:cNvPicPr/>
                  </pic:nvPicPr>
                  <pic:blipFill>
                    <a:blip r:embed="rId429" cstate="print"/>
                    <a:stretch>
                      <a:fillRect/>
                    </a:stretch>
                  </pic:blipFill>
                  <pic:spPr>
                    <a:xfrm>
                      <a:off x="0" y="0"/>
                      <a:ext cx="267691" cy="95250"/>
                    </a:xfrm>
                    <a:prstGeom prst="rect">
                      <a:avLst/>
                    </a:prstGeom>
                  </pic:spPr>
                </pic:pic>
              </a:graphicData>
            </a:graphic>
          </wp:anchor>
        </w:drawing>
      </w:r>
      <w:r>
        <w:rPr>
          <w:noProof/>
        </w:rPr>
        <w:drawing>
          <wp:anchor distT="0" distB="0" distL="0" distR="0" simplePos="0" relativeHeight="251609088" behindDoc="0" locked="0" layoutInCell="1" allowOverlap="1">
            <wp:simplePos x="0" y="0"/>
            <wp:positionH relativeFrom="page">
              <wp:posOffset>2196617</wp:posOffset>
            </wp:positionH>
            <wp:positionV relativeFrom="paragraph">
              <wp:posOffset>504028</wp:posOffset>
            </wp:positionV>
            <wp:extent cx="189188" cy="92297"/>
            <wp:effectExtent l="0" t="0" r="0" b="0"/>
            <wp:wrapTopAndBottom/>
            <wp:docPr id="335"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97.png"/>
                    <pic:cNvPicPr/>
                  </pic:nvPicPr>
                  <pic:blipFill>
                    <a:blip r:embed="rId430" cstate="print"/>
                    <a:stretch>
                      <a:fillRect/>
                    </a:stretch>
                  </pic:blipFill>
                  <pic:spPr>
                    <a:xfrm>
                      <a:off x="0" y="0"/>
                      <a:ext cx="189188" cy="92297"/>
                    </a:xfrm>
                    <a:prstGeom prst="rect">
                      <a:avLst/>
                    </a:prstGeom>
                  </pic:spPr>
                </pic:pic>
              </a:graphicData>
            </a:graphic>
          </wp:anchor>
        </w:drawing>
      </w:r>
      <w:r>
        <w:rPr>
          <w:noProof/>
        </w:rPr>
        <w:drawing>
          <wp:anchor distT="0" distB="0" distL="0" distR="0" simplePos="0" relativeHeight="251611136" behindDoc="0" locked="0" layoutInCell="1" allowOverlap="1">
            <wp:simplePos x="0" y="0"/>
            <wp:positionH relativeFrom="page">
              <wp:posOffset>2472766</wp:posOffset>
            </wp:positionH>
            <wp:positionV relativeFrom="paragraph">
              <wp:posOffset>498682</wp:posOffset>
            </wp:positionV>
            <wp:extent cx="577865" cy="97154"/>
            <wp:effectExtent l="0" t="0" r="0" b="0"/>
            <wp:wrapTopAndBottom/>
            <wp:docPr id="337"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98.png"/>
                    <pic:cNvPicPr/>
                  </pic:nvPicPr>
                  <pic:blipFill>
                    <a:blip r:embed="rId431" cstate="print"/>
                    <a:stretch>
                      <a:fillRect/>
                    </a:stretch>
                  </pic:blipFill>
                  <pic:spPr>
                    <a:xfrm>
                      <a:off x="0" y="0"/>
                      <a:ext cx="577865" cy="97154"/>
                    </a:xfrm>
                    <a:prstGeom prst="rect">
                      <a:avLst/>
                    </a:prstGeom>
                  </pic:spPr>
                </pic:pic>
              </a:graphicData>
            </a:graphic>
          </wp:anchor>
        </w:drawing>
      </w:r>
      <w:r>
        <w:rPr>
          <w:noProof/>
        </w:rPr>
        <w:drawing>
          <wp:anchor distT="0" distB="0" distL="0" distR="0" simplePos="0" relativeHeight="251613184" behindDoc="0" locked="0" layoutInCell="1" allowOverlap="1">
            <wp:simplePos x="0" y="0"/>
            <wp:positionH relativeFrom="page">
              <wp:posOffset>3140443</wp:posOffset>
            </wp:positionH>
            <wp:positionV relativeFrom="paragraph">
              <wp:posOffset>499456</wp:posOffset>
            </wp:positionV>
            <wp:extent cx="290431" cy="97154"/>
            <wp:effectExtent l="0" t="0" r="0" b="0"/>
            <wp:wrapTopAndBottom/>
            <wp:docPr id="339"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99.png"/>
                    <pic:cNvPicPr/>
                  </pic:nvPicPr>
                  <pic:blipFill>
                    <a:blip r:embed="rId432" cstate="print"/>
                    <a:stretch>
                      <a:fillRect/>
                    </a:stretch>
                  </pic:blipFill>
                  <pic:spPr>
                    <a:xfrm>
                      <a:off x="0" y="0"/>
                      <a:ext cx="290431" cy="97154"/>
                    </a:xfrm>
                    <a:prstGeom prst="rect">
                      <a:avLst/>
                    </a:prstGeom>
                  </pic:spPr>
                </pic:pic>
              </a:graphicData>
            </a:graphic>
          </wp:anchor>
        </w:drawing>
      </w:r>
      <w:r>
        <w:rPr>
          <w:noProof/>
        </w:rPr>
        <w:drawing>
          <wp:anchor distT="0" distB="0" distL="0" distR="0" simplePos="0" relativeHeight="251615232" behindDoc="0" locked="0" layoutInCell="1" allowOverlap="1">
            <wp:simplePos x="0" y="0"/>
            <wp:positionH relativeFrom="page">
              <wp:posOffset>3514737</wp:posOffset>
            </wp:positionH>
            <wp:positionV relativeFrom="paragraph">
              <wp:posOffset>532946</wp:posOffset>
            </wp:positionV>
            <wp:extent cx="340859" cy="97154"/>
            <wp:effectExtent l="0" t="0" r="0" b="0"/>
            <wp:wrapTopAndBottom/>
            <wp:docPr id="341"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00.png"/>
                    <pic:cNvPicPr/>
                  </pic:nvPicPr>
                  <pic:blipFill>
                    <a:blip r:embed="rId433" cstate="print"/>
                    <a:stretch>
                      <a:fillRect/>
                    </a:stretch>
                  </pic:blipFill>
                  <pic:spPr>
                    <a:xfrm>
                      <a:off x="0" y="0"/>
                      <a:ext cx="340859" cy="97154"/>
                    </a:xfrm>
                    <a:prstGeom prst="rect">
                      <a:avLst/>
                    </a:prstGeom>
                  </pic:spPr>
                </pic:pic>
              </a:graphicData>
            </a:graphic>
          </wp:anchor>
        </w:drawing>
      </w:r>
      <w:r>
        <w:rPr>
          <w:noProof/>
        </w:rPr>
        <w:drawing>
          <wp:anchor distT="0" distB="0" distL="0" distR="0" simplePos="0" relativeHeight="251617280" behindDoc="0" locked="0" layoutInCell="1" allowOverlap="1">
            <wp:simplePos x="0" y="0"/>
            <wp:positionH relativeFrom="page">
              <wp:posOffset>3948506</wp:posOffset>
            </wp:positionH>
            <wp:positionV relativeFrom="paragraph">
              <wp:posOffset>499444</wp:posOffset>
            </wp:positionV>
            <wp:extent cx="210160" cy="95250"/>
            <wp:effectExtent l="0" t="0" r="0" b="0"/>
            <wp:wrapTopAndBottom/>
            <wp:docPr id="343"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01.png"/>
                    <pic:cNvPicPr/>
                  </pic:nvPicPr>
                  <pic:blipFill>
                    <a:blip r:embed="rId434" cstate="print"/>
                    <a:stretch>
                      <a:fillRect/>
                    </a:stretch>
                  </pic:blipFill>
                  <pic:spPr>
                    <a:xfrm>
                      <a:off x="0" y="0"/>
                      <a:ext cx="210160" cy="95250"/>
                    </a:xfrm>
                    <a:prstGeom prst="rect">
                      <a:avLst/>
                    </a:prstGeom>
                  </pic:spPr>
                </pic:pic>
              </a:graphicData>
            </a:graphic>
          </wp:anchor>
        </w:drawing>
      </w:r>
      <w:r>
        <w:rPr>
          <w:noProof/>
        </w:rPr>
        <w:drawing>
          <wp:anchor distT="0" distB="0" distL="0" distR="0" simplePos="0" relativeHeight="251619328" behindDoc="0" locked="0" layoutInCell="1" allowOverlap="1">
            <wp:simplePos x="0" y="0"/>
            <wp:positionH relativeFrom="page">
              <wp:posOffset>4248772</wp:posOffset>
            </wp:positionH>
            <wp:positionV relativeFrom="paragraph">
              <wp:posOffset>504028</wp:posOffset>
            </wp:positionV>
            <wp:extent cx="189188" cy="92297"/>
            <wp:effectExtent l="0" t="0" r="0" b="0"/>
            <wp:wrapTopAndBottom/>
            <wp:docPr id="345"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02.png"/>
                    <pic:cNvPicPr/>
                  </pic:nvPicPr>
                  <pic:blipFill>
                    <a:blip r:embed="rId435" cstate="print"/>
                    <a:stretch>
                      <a:fillRect/>
                    </a:stretch>
                  </pic:blipFill>
                  <pic:spPr>
                    <a:xfrm>
                      <a:off x="0" y="0"/>
                      <a:ext cx="189188" cy="92297"/>
                    </a:xfrm>
                    <a:prstGeom prst="rect">
                      <a:avLst/>
                    </a:prstGeom>
                  </pic:spPr>
                </pic:pic>
              </a:graphicData>
            </a:graphic>
          </wp:anchor>
        </w:drawing>
      </w:r>
      <w:r>
        <w:rPr>
          <w:noProof/>
        </w:rPr>
        <w:drawing>
          <wp:anchor distT="0" distB="0" distL="0" distR="0" simplePos="0" relativeHeight="251621376" behindDoc="0" locked="0" layoutInCell="1" allowOverlap="1">
            <wp:simplePos x="0" y="0"/>
            <wp:positionH relativeFrom="page">
              <wp:posOffset>4526445</wp:posOffset>
            </wp:positionH>
            <wp:positionV relativeFrom="paragraph">
              <wp:posOffset>499444</wp:posOffset>
            </wp:positionV>
            <wp:extent cx="242431" cy="95250"/>
            <wp:effectExtent l="0" t="0" r="0" b="0"/>
            <wp:wrapTopAndBottom/>
            <wp:docPr id="347"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03.png"/>
                    <pic:cNvPicPr/>
                  </pic:nvPicPr>
                  <pic:blipFill>
                    <a:blip r:embed="rId436" cstate="print"/>
                    <a:stretch>
                      <a:fillRect/>
                    </a:stretch>
                  </pic:blipFill>
                  <pic:spPr>
                    <a:xfrm>
                      <a:off x="0" y="0"/>
                      <a:ext cx="242431" cy="95250"/>
                    </a:xfrm>
                    <a:prstGeom prst="rect">
                      <a:avLst/>
                    </a:prstGeom>
                  </pic:spPr>
                </pic:pic>
              </a:graphicData>
            </a:graphic>
          </wp:anchor>
        </w:drawing>
      </w:r>
      <w:r>
        <w:rPr>
          <w:noProof/>
        </w:rPr>
        <w:drawing>
          <wp:anchor distT="0" distB="0" distL="0" distR="0" simplePos="0" relativeHeight="251623424" behindDoc="0" locked="0" layoutInCell="1" allowOverlap="1">
            <wp:simplePos x="0" y="0"/>
            <wp:positionH relativeFrom="page">
              <wp:posOffset>4857712</wp:posOffset>
            </wp:positionH>
            <wp:positionV relativeFrom="paragraph">
              <wp:posOffset>513147</wp:posOffset>
            </wp:positionV>
            <wp:extent cx="744031" cy="116586"/>
            <wp:effectExtent l="0" t="0" r="0" b="0"/>
            <wp:wrapTopAndBottom/>
            <wp:docPr id="349"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404.png"/>
                    <pic:cNvPicPr/>
                  </pic:nvPicPr>
                  <pic:blipFill>
                    <a:blip r:embed="rId437" cstate="print"/>
                    <a:stretch>
                      <a:fillRect/>
                    </a:stretch>
                  </pic:blipFill>
                  <pic:spPr>
                    <a:xfrm>
                      <a:off x="0" y="0"/>
                      <a:ext cx="744031" cy="116586"/>
                    </a:xfrm>
                    <a:prstGeom prst="rect">
                      <a:avLst/>
                    </a:prstGeom>
                  </pic:spPr>
                </pic:pic>
              </a:graphicData>
            </a:graphic>
          </wp:anchor>
        </w:drawing>
      </w:r>
      <w:r>
        <w:rPr>
          <w:noProof/>
        </w:rPr>
        <w:drawing>
          <wp:anchor distT="0" distB="0" distL="0" distR="0" simplePos="0" relativeHeight="251625472" behindDoc="0" locked="0" layoutInCell="1" allowOverlap="1">
            <wp:simplePos x="0" y="0"/>
            <wp:positionH relativeFrom="page">
              <wp:posOffset>5692495</wp:posOffset>
            </wp:positionH>
            <wp:positionV relativeFrom="paragraph">
              <wp:posOffset>499444</wp:posOffset>
            </wp:positionV>
            <wp:extent cx="210172" cy="95250"/>
            <wp:effectExtent l="0" t="0" r="0" b="0"/>
            <wp:wrapTopAndBottom/>
            <wp:docPr id="351"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05.png"/>
                    <pic:cNvPicPr/>
                  </pic:nvPicPr>
                  <pic:blipFill>
                    <a:blip r:embed="rId438" cstate="print"/>
                    <a:stretch>
                      <a:fillRect/>
                    </a:stretch>
                  </pic:blipFill>
                  <pic:spPr>
                    <a:xfrm>
                      <a:off x="0" y="0"/>
                      <a:ext cx="210172" cy="95250"/>
                    </a:xfrm>
                    <a:prstGeom prst="rect">
                      <a:avLst/>
                    </a:prstGeom>
                  </pic:spPr>
                </pic:pic>
              </a:graphicData>
            </a:graphic>
          </wp:anchor>
        </w:drawing>
      </w:r>
    </w:p>
    <w:p w:rsidR="00312EB6" w:rsidRDefault="00312EB6">
      <w:pPr>
        <w:pStyle w:val="BodyText"/>
        <w:spacing w:before="6"/>
        <w:rPr>
          <w:rFonts w:ascii="Arial"/>
          <w:sz w:val="22"/>
        </w:rPr>
      </w:pPr>
    </w:p>
    <w:p w:rsidR="00312EB6" w:rsidRDefault="00312EB6">
      <w:pPr>
        <w:pStyle w:val="BodyText"/>
        <w:spacing w:before="9"/>
        <w:rPr>
          <w:rFonts w:ascii="Arial"/>
          <w:sz w:val="2"/>
        </w:rPr>
      </w:pPr>
    </w:p>
    <w:p w:rsidR="00312EB6" w:rsidRDefault="00525F98">
      <w:pPr>
        <w:pStyle w:val="BodyText"/>
        <w:spacing w:line="206" w:lineRule="exact"/>
        <w:ind w:left="684"/>
        <w:rPr>
          <w:rFonts w:ascii="Arial"/>
          <w:sz w:val="20"/>
        </w:rPr>
      </w:pPr>
      <w:r w:rsidRPr="00525F98">
        <w:rPr>
          <w:rFonts w:ascii="Arial"/>
          <w:noProof/>
          <w:position w:val="-3"/>
          <w:sz w:val="20"/>
          <w:lang w:val="en-IN" w:eastAsia="en-IN"/>
        </w:rPr>
      </w:r>
      <w:r w:rsidRPr="00525F98">
        <w:rPr>
          <w:rFonts w:ascii="Arial"/>
          <w:noProof/>
          <w:position w:val="-3"/>
          <w:sz w:val="20"/>
          <w:lang w:val="en-IN" w:eastAsia="en-IN"/>
        </w:rPr>
        <w:pict>
          <v:group id="Group 360" o:spid="_x0000_s1502" style="width:68.35pt;height:10.35pt;mso-position-horizontal-relative:char;mso-position-vertical-relative:line" coordsize="136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">
            <v:shape id="Picture 362" o:spid="_x0000_s1504" type="#_x0000_t75" style="position:absolute;width:1330;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B9nFAAAA3AAAAA8AAABkcnMvZG93bnJldi54bWxEj9FqwkAQRd8L/YdlhL7VjUVCjW5CayhY&#10;rIK2HzBkxyQ0OxuyW41/33kQfBzu3DNnVsXoOnWmIbSeDcymCSjiytuWawM/3x/Pr6BCRLbYeSYD&#10;VwpQ5I8PK8ysv/CBzsdYK4FwyNBAE2OfaR2qhhyGqe+JJTv5wWGUcai1HfAicNfplyRJtcOW5UKD&#10;Pa0bqn6Pf0403rdl2dfJbn6Yl+uvzy1V6Z6MeZqMb0tQkcZ4X761N9ZAuhB9eUYIo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gfZxQAAANwAAAAPAAAAAAAAAAAAAAAA&#10;AJ8CAABkcnMvZG93bnJldi54bWxQSwUGAAAAAAQABAD3AAAAkQMAAAAA&#10;">
              <v:imagedata r:id="rId439" o:title=""/>
            </v:shape>
            <v:shape id="Freeform 361" o:spid="_x0000_s1503" style="position:absolute;left:1342;top:12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shsYA&#10;AADcAAAADwAAAGRycy9kb3ducmV2LnhtbESPzWrDMBCE74W8g9hCb4nsEELqWDaNk0IDvTQ/hNwW&#10;a2ubWitjqbH79lUh0OMwM98waT6aVtyod41lBfEsAkFcWt1wpeB0fJ2uQDiPrLG1TAp+yEGeTR5S&#10;TLQd+INuB1+JAGGXoILa+y6R0pU1GXQz2xEH79P2Bn2QfSV1j0OAm1bOo2gpDTYcFmrsqKip/Dp8&#10;GwVki2a728b76/7Ci4Ue3s8bXin19Di+rEF4Gv1/+N5+0wqWzzH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cshsYAAADcAAAADwAAAAAAAAAAAAAAAACYAgAAZHJz&#10;L2Rvd25yZXYueG1sUEsFBgAAAAAEAAQA9QAAAIsDAAAAAA==&#10;" path="m16,l9,,6,1,2,6,,8r,7l2,18r4,4l9,24r7,l18,22r5,-4l24,15r,-7l23,6,18,1,16,xe" fillcolor="#231f20" stroked="f">
              <v:path arrowok="t" o:connecttype="custom" o:connectlocs="16,125;9,125;6,126;2,131;0,133;0,140;2,143;6,147;9,149;16,149;18,147;23,143;24,140;24,133;23,131;18,126" o:connectangles="0,0,0,0,0,0,0,0,0,0,0,0,0,0,0,0"/>
            </v:shape>
            <w10:wrap type="none"/>
            <w10:anchorlock/>
          </v:group>
        </w:pict>
      </w:r>
    </w:p>
    <w:p w:rsidR="00312EB6" w:rsidRDefault="002219D8">
      <w:pPr>
        <w:pStyle w:val="BodyText"/>
        <w:spacing w:before="2"/>
        <w:rPr>
          <w:rFonts w:ascii="Arial"/>
          <w:sz w:val="12"/>
        </w:rPr>
      </w:pPr>
      <w:r>
        <w:rPr>
          <w:noProof/>
        </w:rPr>
        <w:drawing>
          <wp:anchor distT="0" distB="0" distL="0" distR="0" simplePos="0" relativeHeight="251627520" behindDoc="0" locked="0" layoutInCell="1" allowOverlap="1">
            <wp:simplePos x="0" y="0"/>
            <wp:positionH relativeFrom="page">
              <wp:posOffset>587921</wp:posOffset>
            </wp:positionH>
            <wp:positionV relativeFrom="paragraph">
              <wp:posOffset>113799</wp:posOffset>
            </wp:positionV>
            <wp:extent cx="178150" cy="92297"/>
            <wp:effectExtent l="0" t="0" r="0" b="0"/>
            <wp:wrapTopAndBottom/>
            <wp:docPr id="353"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07.png"/>
                    <pic:cNvPicPr/>
                  </pic:nvPicPr>
                  <pic:blipFill>
                    <a:blip r:embed="rId440" cstate="print"/>
                    <a:stretch>
                      <a:fillRect/>
                    </a:stretch>
                  </pic:blipFill>
                  <pic:spPr>
                    <a:xfrm>
                      <a:off x="0" y="0"/>
                      <a:ext cx="178150" cy="92297"/>
                    </a:xfrm>
                    <a:prstGeom prst="rect">
                      <a:avLst/>
                    </a:prstGeom>
                  </pic:spPr>
                </pic:pic>
              </a:graphicData>
            </a:graphic>
          </wp:anchor>
        </w:drawing>
      </w:r>
      <w:r>
        <w:rPr>
          <w:noProof/>
        </w:rPr>
        <w:drawing>
          <wp:anchor distT="0" distB="0" distL="0" distR="0" simplePos="0" relativeHeight="251629568" behindDoc="0" locked="0" layoutInCell="1" allowOverlap="1">
            <wp:simplePos x="0" y="0"/>
            <wp:positionH relativeFrom="page">
              <wp:posOffset>827570</wp:posOffset>
            </wp:positionH>
            <wp:positionV relativeFrom="paragraph">
              <wp:posOffset>113805</wp:posOffset>
            </wp:positionV>
            <wp:extent cx="250800" cy="92297"/>
            <wp:effectExtent l="0" t="0" r="0" b="0"/>
            <wp:wrapTopAndBottom/>
            <wp:docPr id="355"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408.png"/>
                    <pic:cNvPicPr/>
                  </pic:nvPicPr>
                  <pic:blipFill>
                    <a:blip r:embed="rId441" cstate="print"/>
                    <a:stretch>
                      <a:fillRect/>
                    </a:stretch>
                  </pic:blipFill>
                  <pic:spPr>
                    <a:xfrm>
                      <a:off x="0" y="0"/>
                      <a:ext cx="250800" cy="92297"/>
                    </a:xfrm>
                    <a:prstGeom prst="rect">
                      <a:avLst/>
                    </a:prstGeom>
                  </pic:spPr>
                </pic:pic>
              </a:graphicData>
            </a:graphic>
          </wp:anchor>
        </w:drawing>
      </w:r>
      <w:r>
        <w:rPr>
          <w:noProof/>
        </w:rPr>
        <w:drawing>
          <wp:anchor distT="0" distB="0" distL="0" distR="0" simplePos="0" relativeHeight="251631616" behindDoc="0" locked="0" layoutInCell="1" allowOverlap="1">
            <wp:simplePos x="0" y="0"/>
            <wp:positionH relativeFrom="page">
              <wp:posOffset>1144676</wp:posOffset>
            </wp:positionH>
            <wp:positionV relativeFrom="paragraph">
              <wp:posOffset>113805</wp:posOffset>
            </wp:positionV>
            <wp:extent cx="1035560" cy="116681"/>
            <wp:effectExtent l="0" t="0" r="0" b="0"/>
            <wp:wrapTopAndBottom/>
            <wp:docPr id="357"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09.png"/>
                    <pic:cNvPicPr/>
                  </pic:nvPicPr>
                  <pic:blipFill>
                    <a:blip r:embed="rId442" cstate="print"/>
                    <a:stretch>
                      <a:fillRect/>
                    </a:stretch>
                  </pic:blipFill>
                  <pic:spPr>
                    <a:xfrm>
                      <a:off x="0" y="0"/>
                      <a:ext cx="1035560" cy="116681"/>
                    </a:xfrm>
                    <a:prstGeom prst="rect">
                      <a:avLst/>
                    </a:prstGeom>
                  </pic:spPr>
                </pic:pic>
              </a:graphicData>
            </a:graphic>
          </wp:anchor>
        </w:drawing>
      </w:r>
      <w:r>
        <w:rPr>
          <w:noProof/>
        </w:rPr>
        <w:drawing>
          <wp:anchor distT="0" distB="0" distL="0" distR="0" simplePos="0" relativeHeight="251633664" behindDoc="0" locked="0" layoutInCell="1" allowOverlap="1">
            <wp:simplePos x="0" y="0"/>
            <wp:positionH relativeFrom="page">
              <wp:posOffset>2256688</wp:posOffset>
            </wp:positionH>
            <wp:positionV relativeFrom="paragraph">
              <wp:posOffset>113805</wp:posOffset>
            </wp:positionV>
            <wp:extent cx="903668" cy="116586"/>
            <wp:effectExtent l="0" t="0" r="0" b="0"/>
            <wp:wrapTopAndBottom/>
            <wp:docPr id="359"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410.png"/>
                    <pic:cNvPicPr/>
                  </pic:nvPicPr>
                  <pic:blipFill>
                    <a:blip r:embed="rId443" cstate="print"/>
                    <a:stretch>
                      <a:fillRect/>
                    </a:stretch>
                  </pic:blipFill>
                  <pic:spPr>
                    <a:xfrm>
                      <a:off x="0" y="0"/>
                      <a:ext cx="903668" cy="116586"/>
                    </a:xfrm>
                    <a:prstGeom prst="rect">
                      <a:avLst/>
                    </a:prstGeom>
                  </pic:spPr>
                </pic:pic>
              </a:graphicData>
            </a:graphic>
          </wp:anchor>
        </w:drawing>
      </w:r>
      <w:r w:rsidR="00525F98" w:rsidRPr="00525F98">
        <w:rPr>
          <w:noProof/>
          <w:lang w:val="en-IN" w:eastAsia="en-IN"/>
        </w:rPr>
        <w:pict>
          <v:shape id="AutoShape 359" o:spid="_x0000_s1501" style="position:absolute;margin-left:253.85pt;margin-top:10.95pt;width:1.4pt;height:5.25pt;z-index:-15566336;visibility:visible;mso-wrap-distance-left:0;mso-wrap-distance-right:0;mso-position-horizontal-relative:page;mso-position-vertical-relative:text" coordsize="28,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" adj="0,,0" path="m28,l,,,27r28,l28,xm28,76l,76r,28l28,104r,-28xe" fillcolor="#231f20" stroked="f">
            <v:stroke joinstyle="round"/>
            <v:formulas/>
            <v:path arrowok="t" o:connecttype="custom" o:connectlocs="17780,139065;0,139065;0,156210;17780,156210;17780,139065;17780,187325;0,187325;0,205105;17780,205105;17780,187325" o:connectangles="0,0,0,0,0,0,0,0,0,0"/>
            <w10:wrap type="topAndBottom" anchorx="page"/>
          </v:shape>
        </w:pict>
      </w:r>
      <w:r w:rsidR="00525F98" w:rsidRPr="00525F98">
        <w:rPr>
          <w:noProof/>
          <w:lang w:val="en-IN" w:eastAsia="en-IN"/>
        </w:rPr>
        <w:pict>
          <v:shape id="Freeform 358" o:spid="_x0000_s1500" style="position:absolute;margin-left:60.4pt;margin-top:30.6pt;width:3.75pt;height:3.75pt;z-index:-1556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" path="m47,l27,,18,4,4,18,,27,,48r4,9l18,71r9,4l47,75,57,71,71,57r4,-9l75,27,71,18,57,4,47,xe" fillcolor="#231f20" stroked="f">
            <v:path arrowok="t" o:connecttype="custom" o:connectlocs="29845,388620;17145,388620;11430,391160;2540,400050;0,405765;0,419100;2540,424815;11430,433705;17145,436245;29845,436245;36195,433705;45085,424815;47625,419100;47625,405765;45085,400050;36195,391160" o:connectangles="0,0,0,0,0,0,0,0,0,0,0,0,0,0,0,0"/>
            <w10:wrap type="topAndBottom" anchorx="page"/>
          </v:shape>
        </w:pict>
      </w:r>
      <w:r w:rsidR="00525F98" w:rsidRPr="00525F98">
        <w:rPr>
          <w:noProof/>
          <w:lang w:val="en-IN" w:eastAsia="en-IN"/>
        </w:rPr>
        <w:pict>
          <v:group id="Group 353" o:spid="_x0000_s1495" style="position:absolute;margin-left:74.2pt;margin-top:28.4pt;width:114.4pt;height:23pt;z-index:-15565312;mso-wrap-distance-left:0;mso-wrap-distance-right:0;mso-position-horizontal-relative:page;mso-position-vertical-relative:text" coordorigin="1484,568" coordsize="228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">
            <v:shape id="Picture 357" o:spid="_x0000_s1499" type="#_x0000_t75" style="position:absolute;left:1484;top:567;width:333;height: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07RTEAAAA3AAAAA8AAABkcnMvZG93bnJldi54bWxEj0FrwkAUhO8F/8PyBG/NxtqIRFcRi7Rg&#10;oVSD50f2mUSzb0N21e2/dwuFHoeZ+YZZrIJpxY1611hWME5SEMSl1Q1XCorD9nkGwnlkja1lUvBD&#10;DlbLwdMCc23v/E23va9EhLDLUUHtfZdL6cqaDLrEdsTRO9neoI+yr6Tu8R7hppUvaTqVBhuOCzV2&#10;tKmpvOyvRkEWpA/v7ut82m2LyeerzvDtmCk1Gob1HISn4P/Df+0PrWA6m8DvmXg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07RTEAAAA3AAAAA8AAAAAAAAAAAAAAAAA&#10;nwIAAGRycy9kb3ducmV2LnhtbFBLBQYAAAAABAAEAPcAAACQAwAAAAA=&#10;">
              <v:imagedata r:id="rId444" o:title=""/>
            </v:shape>
            <v:shape id="AutoShape 356" o:spid="_x0000_s1498" style="position:absolute;left:2932;top:613;width:356;height:128;visibility:visible" coordsize="356,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F0MQA&#10;AADcAAAADwAAAGRycy9kb3ducmV2LnhtbESPS2vDMBCE74X8B7GB3Go5aQnGsRJCIGBKesjjkONi&#10;bW1Ta2UsxY9/HwUKPQ4z8w2T7UbTiJ46V1tWsIxiEMSF1TWXCm7X43sCwnlkjY1lUjCRg9129pZh&#10;qu3AZ+ovvhQBwi5FBZX3bSqlKyoy6CLbEgfvx3YGfZBdKXWHQ4CbRq7ieC0N1hwWKmzpUFHxe3kY&#10;BXY65/HXyrkRT4/bx3di8+meK7WYj/sNCE+j/w//tXOtYJ18wutMO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BdDEAAAA3AAAAA8AAAAAAAAAAAAAAAAAmAIAAGRycy9k&#10;b3ducmV2LnhtbFBLBQYAAAAABAAEAPUAAACJAwAAAAA=&#10;" adj="0,,0" path="m42,72l39,70,19,77,14,95,9,110r-5,7l,125r1,3l10,125r9,-11l26,104,34,89r4,-7l42,72xm272,33l267,22,253,8r,32l253,66r-3,10l245,82r-4,7l233,93r-18,l207,88r-6,-8l195,70,193,58r,-26l195,23,205,11r7,-3l230,8r8,3l250,28r3,12l253,8,250,5,239,,209,,197,5r-9,9l178,23r-4,12l174,64r4,12l195,95r11,5l220,100r11,-1l241,96r6,-3l250,91r7,-7l264,77r4,-10l271,57r1,-11l272,33xm355,3l354,2r-1,l350,,339,r-4,3l324,14r-7,8l317,2,314,r-6,3l295,6,283,9r,6l295,15r2,1l299,17r1,3l300,86r-3,2l295,89r-4,l283,90r,6l337,96r,-6l327,89r-8,l318,87r-1,-1l317,34r3,-7l321,26r,-2l330,18r8,l345,22r3,2l349,27r4,l355,3xe" fillcolor="#231f20" stroked="f">
              <v:stroke joinstyle="round"/>
              <v:formulas/>
              <v:path arrowok="t" o:connecttype="custom" o:connectlocs="39,683;14,708;4,730;1,741;19,727;34,702;42,685;267,635;253,621;253,679;245,695;233,706;207,701;195,683;193,645;205,624;230,621;250,641;253,621;239,613;197,618;178,636;174,677;195,708;220,713;241,709;250,704;264,690;271,670;272,646;354,615;350,613;335,616;317,635;314,613;295,619;283,628;297,629;300,633;297,701;291,702;283,709;337,703;319,702;317,699;320,640;321,637;338,631;348,637;353,640" o:connectangles="0,0,0,0,0,0,0,0,0,0,0,0,0,0,0,0,0,0,0,0,0,0,0,0,0,0,0,0,0,0,0,0,0,0,0,0,0,0,0,0,0,0,0,0,0,0,0,0,0,0"/>
            </v:shape>
            <v:shape id="Picture 355" o:spid="_x0000_s1497" type="#_x0000_t75" style="position:absolute;left:1484;top:570;width:1589;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t4F7EAAAA3AAAAA8AAABkcnMvZG93bnJldi54bWxEj9FqwkAURN8L/sNyhb7VjYGmkrqKCGqe&#10;pI39gEv2mgSzd2N2TaJf7xYKfRxm5gyzXI+mET11rrasYD6LQBAXVtdcKvg57d4WIJxH1thYJgV3&#10;crBeTV6WmGo78Df1uS9FgLBLUUHlfZtK6YqKDLqZbYmDd7adQR9kV0rd4RDgppFxFCXSYM1hocKW&#10;thUVl/xmFByvMW7yr97XH/ODPpWZsc1jr9TrdNx8gvA0+v/wXzvTCpLFO/yeCUd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t4F7EAAAA3AAAAA8AAAAAAAAAAAAAAAAA&#10;nwIAAGRycy9kb3ducmV2LnhtbFBLBQYAAAAABAAEAPcAAACQAwAAAAA=&#10;">
              <v:imagedata r:id="rId445" o:title=""/>
            </v:shape>
            <v:shape id="Picture 354" o:spid="_x0000_s1496" type="#_x0000_t75" style="position:absolute;left:3220;top:847;width:553;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4XDFAAAA3AAAAA8AAABkcnMvZG93bnJldi54bWxEj9FqAjEURN+F/kO4hb5ptkJT2RqltAoW&#10;H4p2P+CyuW7WJjfbTdT175tCwcdhZs4w8+XgnThTH9vAGh4nBQjiOpiWGw3V13o8AxETskEXmDRc&#10;KcJycTeaY2nChXd03qdGZAjHEjXYlLpSylhb8hgnoSPO3iH0HlOWfSNNj5cM905Oi0JJjy3nBYsd&#10;vVmqv/cnr2GojtVKPm0/N+5HXasPt3236lnrh/vh9QVEoiHdwv/tjdGgZgr+zu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UOFwxQAAANwAAAAPAAAAAAAAAAAAAAAA&#10;AJ8CAABkcnMvZG93bnJldi54bWxQSwUGAAAAAAQABAD3AAAAkQMAAAAA&#10;">
              <v:imagedata r:id="rId446" o:title=""/>
            </v:shape>
            <w10:wrap type="topAndBottom" anchorx="page"/>
          </v:group>
        </w:pict>
      </w:r>
      <w:r w:rsidR="00525F98" w:rsidRPr="00525F98">
        <w:rPr>
          <w:noProof/>
          <w:lang w:val="en-IN" w:eastAsia="en-IN"/>
        </w:rPr>
        <w:pict>
          <v:group id="Group 342" o:spid="_x0000_s1484" style="position:absolute;margin-left:223.5pt;margin-top:28pt;width:220.85pt;height:24.75pt;z-index:-15564800;mso-wrap-distance-left:0;mso-wrap-distance-right:0;mso-position-horizontal-relative:page;mso-position-vertical-relative:text" coordorigin="4470,560" coordsize="441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">
            <v:shape id="Picture 352" o:spid="_x0000_s1494" type="#_x0000_t75" style="position:absolute;left:4505;top:560;width:525;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a7EAAAA3AAAAA8AAABkcnMvZG93bnJldi54bWxEj0FrAjEUhO+C/yE8oTfNqmB1NYosCFIv&#10;VQu9PpLnZtvNy3aT6vrvTaHgcZiZb5jVpnO1uFIbKs8KxqMMBLH2puJSwcd5N5yDCBHZYO2ZFNwp&#10;wGbd760wN/7GR7qeYikShEOOCmyMTS5l0JYchpFviJN38a3DmGRbStPiLcFdLSdZNpMOK04LFhsq&#10;LOnv069T8LVfvE914fTbYWGPP/f51O2KT6VeBt12CSJSF5/h//beKJi9TuDvTDo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ea7EAAAA3AAAAA8AAAAAAAAAAAAAAAAA&#10;nwIAAGRycy9kb3ducmV2LnhtbFBLBQYAAAAABAAEAPcAAACQAwAAAAA=&#10;">
              <v:imagedata r:id="rId447" o:title=""/>
            </v:shape>
            <v:shape id="AutoShape 351" o:spid="_x0000_s1493" style="position:absolute;left:6705;top:613;width:478;height:128;visibility:visible" coordsize="478,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VGcYA&#10;AADcAAAADwAAAGRycy9kb3ducmV2LnhtbESPW2vCQBSE3wv9D8sp+FLMRisq0VVKoSX0yRuCb4fs&#10;yQWzZ9PsmqT/vlsQfBxm5htmvR1MLTpqXWVZwSSKQRBnVldcKDgdP8dLEM4ja6wtk4JfcrDdPD+t&#10;MdG25z11B1+IAGGXoILS+yaR0mUlGXSRbYiDl9vWoA+yLaRusQ9wU8tpHM+lwYrDQokNfZSUXQ83&#10;o+C8+5rtUvP6fU5vPyeddwVeJr1So5fhfQXC0+Af4Xs71Qrmizf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VGcYAAADcAAAADwAAAAAAAAAAAAAAAACYAgAAZHJz&#10;L2Rvd25yZXYueG1sUEsFBgAAAAAEAAQA9QAAAIsDAAAAAA==&#10;" adj="0,,0" path="m42,72l40,70,19,77,14,95r-4,15l5,117,,125r1,3l11,125r8,-11l26,104,35,89r3,-7l42,72xm251,8l248,5,245,4,230,r-9,l203,6r-3,2l197,10r-3,1l191,14r-3,1l184,18r-4,6l176,32r-3,6l172,45r,21l176,78r17,17l205,100r24,l241,96r5,-2l251,87r-3,-3l245,86r-3,1l235,89r-19,l206,86r-7,-9l193,69,190,58r,-24l192,26r5,-6l203,14r7,-3l223,11r8,3l236,16r3,2l240,18r,2l241,20r1,13l248,33r,-17l251,8xm355,90r-6,-1l345,89r-3,-3l342,80r,-36l342,26,339,15r-3,-4l330,3,320,,302,r-9,3l287,5r-6,4l273,14r,13l278,28r6,-12l288,12r1,l291,11r17,l314,14r5,3l323,22r2,6l325,38r,6l325,71r-4,5l317,78r-4,4l308,86r-5,1l294,87r-4,-1l288,82r-4,-4l283,75r,-11l285,59r4,-5l294,51r7,-3l309,46r16,-2l325,38r-24,3l289,44r-10,3l273,53r-6,5l265,65r,17l267,88r5,4l276,96r6,3l297,99r3,-1l302,95r12,-8l325,80r,7l324,90r,6l355,96r,-6xm478,90r-9,-1l463,89r-1,-2l461,86r,-62l459,15,447,3,438,,420,r-5,2l412,4r-3,2l395,18r,-16l393,r-6,3l373,6,361,9r,6l373,15r3,1l377,17r1,3l378,86r-1,1l376,89r-6,l361,90r,6l412,96r,-6l403,89r-6,l396,87r-1,-1l395,29r1,-1l396,27r1,-1l399,23r3,-3l408,16r5,-2l427,14r6,2l438,21r4,5l444,32r,58l443,96r35,l478,90xe" fillcolor="#231f20" stroked="f">
              <v:stroke joinstyle="round"/>
              <v:formulas/>
              <v:path arrowok="t" o:connecttype="custom" o:connectlocs="19,690;5,730;11,738;35,702;251,621;230,613;200,621;191,627;180,637;172,658;193,708;241,709;248,697;235,702;199,690;190,647;203,627;231,627;240,631;242,646;251,621;345,702;342,657;336,624;302,613;281,622;278,641;289,625;314,627;325,641;325,684;313,695;294,700;284,691;285,672;301,661;325,651;279,660;265,678;272,705;297,712;314,700;324,703;355,703;463,702;461,637;438,613;412,617;395,615;373,619;373,628;378,633;376,702;361,709;403,702;395,699;396,640;402,633;427,627;442,639;443,709" o:connectangles="0,0,0,0,0,0,0,0,0,0,0,0,0,0,0,0,0,0,0,0,0,0,0,0,0,0,0,0,0,0,0,0,0,0,0,0,0,0,0,0,0,0,0,0,0,0,0,0,0,0,0,0,0,0,0,0,0,0,0,0,0"/>
            </v:shape>
            <v:shape id="Picture 350" o:spid="_x0000_s1492" type="#_x0000_t75" style="position:absolute;left:7300;top:560;width:209;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AivEAAAA3AAAAA8AAABkcnMvZG93bnJldi54bWxEj9FqwkAURN+F/sNyC31rNha1TXSVUiio&#10;TzXpB1yyt0ls9m6S3cT4926h4OMwM2eYzW4yjRipd7VlBfMoBkFcWF1zqeA7/3x+A+E8ssbGMim4&#10;koPd9mG2wVTbC59ozHwpAoRdigoq79tUSldUZNBFtiUO3o/tDfog+1LqHi8Bbhr5EscrabDmsFBh&#10;Sx8VFb/ZYBTg1xUXuOTkcOzmOQ+HpMvPiVJPj9P7GoSnyd/D/+29VrB6XcDfmXAE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ZAivEAAAA3AAAAA8AAAAAAAAAAAAAAAAA&#10;nwIAAGRycy9kb3ducmV2LnhtbFBLBQYAAAAABAAEAPcAAACQAwAAAAA=&#10;">
              <v:imagedata r:id="rId448" o:title=""/>
            </v:shape>
            <v:shape id="Picture 349" o:spid="_x0000_s1491" type="#_x0000_t75" style="position:absolute;left:5715;top:570;width:1554;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M6fEAAAA3AAAAA8AAABkcnMvZG93bnJldi54bWxEj0GLwjAUhO/C/ofwBC+ypoq60jXKogi9&#10;adU9eHs0b9ti81KbqPXfG0HY4zAz3zDzZWsqcaPGlZYVDAcRCOLM6pJzBcfD5nMGwnlkjZVlUvAg&#10;B8vFR2eOsbZ3Tum297kIEHYxKii8r2MpXVaQQTewNXHw/mxj0AfZ5FI3eA9wU8lRFE2lwZLDQoE1&#10;rQrKzvurUbD16SmldZQcD9gvx4/xZndJfpXqddufbxCeWv8ffrcTrWD6NYHXmXA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IM6fEAAAA3AAAAA8AAAAAAAAAAAAAAAAA&#10;nwIAAGRycy9kb3ducmV2LnhtbFBLBQYAAAAABAAEAPcAAACQAwAAAAA=&#10;">
              <v:imagedata r:id="rId449" o:title=""/>
            </v:shape>
            <v:shape id="Picture 348" o:spid="_x0000_s1490" type="#_x0000_t75" style="position:absolute;left:4889;top:560;width:1238;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8rjHGAAAA3AAAAA8AAABkcnMvZG93bnJldi54bWxEj0FrwkAUhO9C/8PyCr2I2dhDWqKr2Iog&#10;aA+N4vmRfSbB7NuY3Wjsr+8KgsdhZr5hpvPe1OJCrassKxhHMQji3OqKCwX73Wr0CcJ5ZI21ZVJw&#10;Iwfz2ctgiqm2V/6lS+YLESDsUlRQet+kUrq8JIMusg1x8I62NeiDbAupW7wGuKnlexwn0mDFYaHE&#10;hr5Lyk9ZZxSsD+fVspPbbNGdh19/P1mc1JuTUm+v/WICwlPvn+FHe60VJB8J3M+EIy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uMcYAAADcAAAADwAAAAAAAAAAAAAA&#10;AACfAgAAZHJzL2Rvd25yZXYueG1sUEsFBgAAAAAEAAQA9wAAAJIDAAAAAA==&#10;">
              <v:imagedata r:id="rId450" o:title=""/>
            </v:shape>
            <v:shape id="Picture 347" o:spid="_x0000_s1489" type="#_x0000_t75" style="position:absolute;left:4469;top:847;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Ln4HFAAAA3AAAAA8AAABkcnMvZG93bnJldi54bWxEj09rAjEUxO9Cv0N4hd40a1tcXY0ihYKX&#10;Huof0Ntj89wsu3lZktRdv70pFHocZuY3zGoz2FbcyIfasYLpJANBXDpdc6XgePgcz0GEiKyxdUwK&#10;7hRgs34arbDQrudvuu1jJRKEQ4EKTIxdIWUoDVkME9cRJ+/qvMWYpK+k9tgnuG3la5bNpMWa04LB&#10;jj4Mlc3+xyqoMpO/N7sTt+fF21dosG8ufqvUy/OwXYKINMT/8F97pxXM8hx+z6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5+BxQAAANwAAAAPAAAAAAAAAAAAAAAA&#10;AJ8CAABkcnMvZG93bnJldi54bWxQSwUGAAAAAAQABAD3AAAAkQMAAAAA&#10;">
              <v:imagedata r:id="rId451" o:title=""/>
            </v:shape>
            <v:shape id="Picture 346" o:spid="_x0000_s1488" type="#_x0000_t75" style="position:absolute;left:8482;top:559;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UN3DAAAA3AAAAA8AAABkcnMvZG93bnJldi54bWxET8tqwkAU3Rf8h+EK7uqMXaQldRQpFoSC&#10;JUbt9pK5TYKZO2lmzOPvO4tCl4fzXm9H24ieOl871rBaKhDEhTM1lxrO+fvjCwgfkA02jknDRB62&#10;m9nDGlPjBs6oP4VSxBD2KWqoQmhTKX1RkUW/dC1x5L5dZzFE2JXSdDjEcNvIJ6USabHm2FBhS28V&#10;FbfT3WrILp/HIH++hvt0uKldbvb59UNpvZiPu1cQgcbwL/5zH4yG5DmujWfi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JQ3cMAAADcAAAADwAAAAAAAAAAAAAAAACf&#10;AgAAZHJzL2Rvd25yZXYueG1sUEsFBgAAAAAEAAQA9wAAAI8DAAAAAA==&#10;">
              <v:imagedata r:id="rId114" o:title=""/>
            </v:shape>
            <v:shape id="Picture 345" o:spid="_x0000_s1487" type="#_x0000_t75" style="position:absolute;left:7638;top:560;width:924;height: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xqB/GAAAA3AAAAA8AAABkcnMvZG93bnJldi54bWxEj09rwkAUxO8Fv8PyhF5EN0rxT3QVaRUK&#10;7aVR8PrMPpNg9m3Mbs22n75bKPQ4zMxvmNUmmFrcqXWVZQXjUQKCOLe64kLB8bAfzkE4j6yxtkwK&#10;vsjBZt17WGGqbccfdM98ISKEXYoKSu+bVEqXl2TQjWxDHL2LbQ36KNtC6ha7CDe1nCTJVBqsOC6U&#10;2NBzSfk1+zQK3rpBnd9C+MZ3uzs/vSBPTgNW6rEftksQnoL/D/+1X7WC6WwBv2fi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GoH8YAAADcAAAADwAAAAAAAAAAAAAA&#10;AACfAgAAZHJzL2Rvd25yZXYueG1sUEsFBgAAAAAEAAQA9wAAAJIDAAAAAA==&#10;">
              <v:imagedata r:id="rId452" o:title=""/>
            </v:shape>
            <v:shape id="Picture 344" o:spid="_x0000_s1486" type="#_x0000_t75" style="position:absolute;left:7417;top:869;width:162;height: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eEPCAAAA3AAAAA8AAABkcnMvZG93bnJldi54bWxET0trwkAQvgv9D8sUetNNi6hEN9KWCpbq&#10;oVbvY3byoNnZNDtq+u/dg+Dx43svlr1r1Jm6UHs28DxKQBHn3tZcGtj/rIYzUEGQLTaeycA/BVhm&#10;D4MFptZf+JvOOylVDOGQooFKpE21DnlFDsPIt8SRK3znUCLsSm07vMRw1+iXJJlohzXHhgpbeq8o&#10;/92dnIGtE7eevn350+FvU3x8JttxfxRjnh771zkooV7u4pt7bQ1MZnF+PBOPgM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CXhDwgAAANwAAAAPAAAAAAAAAAAAAAAAAJ8C&#10;AABkcnMvZG93bnJldi54bWxQSwUGAAAAAAQABAD3AAAAjgMAAAAA&#10;">
              <v:imagedata r:id="rId453" o:title=""/>
            </v:shape>
            <v:shape id="Picture 343" o:spid="_x0000_s1485" type="#_x0000_t75" style="position:absolute;left:8712;top:846;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glrDAAAA3AAAAA8AAABkcnMvZG93bnJldi54bWxEj0FrwkAUhO9C/8PyCr3pJlJiSF1FCm1z&#10;1Vjw+Mg+k2D2bdhdY/rvu4LgcZiZb5j1djK9GMn5zrKCdJGAIK6t7rhRcKy+5jkIH5A19pZJwR95&#10;2G5eZmsstL3xnsZDaESEsC9QQRvCUEjp65YM+oUdiKN3ts5giNI1Uju8Rbjp5TJJMmmw47jQ4kCf&#10;LdWXw9UoeN/lp+6nX2W/6XeZlG6s0v2pUurtddp9gAg0hWf40S61gixP4X4mH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GCWsMAAADcAAAADwAAAAAAAAAAAAAAAACf&#10;AgAAZHJzL2Rvd25yZXYueG1sUEsFBgAAAAAEAAQA9wAAAI8DAAAAAA==&#10;">
              <v:imagedata r:id="rId454" o:title=""/>
            </v:shape>
            <w10:wrap type="topAndBottom" anchorx="page"/>
          </v:group>
        </w:pict>
      </w:r>
      <w:r w:rsidR="00525F98" w:rsidRPr="00525F98">
        <w:rPr>
          <w:noProof/>
          <w:lang w:val="en-IN" w:eastAsia="en-IN"/>
        </w:rPr>
        <w:pict>
          <v:shape id="AutoShape 341" o:spid="_x0000_s1483" style="position:absolute;margin-left:454.5pt;margin-top:30.65pt;width:10.65pt;height:4.95pt;z-index:-15564288;visibility:visible;mso-wrap-distance-left:0;mso-wrap-distance-right:0;mso-position-horizontal-relative:page;mso-position-vertical-relative:text" coordsize="213,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" adj="0,,0" path="m90,90l84,89r-4,l77,86r,-6l77,44r,-18l74,15,71,11,65,3,55,,37,,27,3,21,5,15,9,8,14r,13l13,28,19,16r4,-4l24,12r2,-1l43,11r6,3l54,17r3,5l60,28r,10l60,44r,27l56,76r-5,2l48,82r-5,4l38,87r-9,l25,86,23,82,19,78,18,75r,-11l20,59r4,-5l29,51r7,-3l44,46,60,44r,-6l36,41,24,44,14,47,8,53,2,58,,65,,82r2,6l7,92r4,4l17,99r15,l35,98r2,-3l49,87,60,80r,7l59,90r,6l90,96r,-6xm213,90r-9,-1l198,89r-1,-2l196,86r,-62l193,15,181,3,173,,155,r-5,2l147,4r-3,2l130,18r,-16l128,r-6,3l108,6,96,9r,6l108,15r3,1l112,17r1,3l113,86r-1,1l111,89r-6,l96,90r,6l147,96r,-6l138,89r-6,l131,87r-1,-1l130,29r1,-1l131,27r1,-1l134,23r3,-3l143,16r5,-2l162,14r6,2l173,21r4,5l179,32r,58l178,96r35,l213,90xe" fillcolor="#231f20" stroked="f">
            <v:stroke joinstyle="round"/>
            <v:formulas/>
            <v:path arrowok="t" o:connecttype="custom" o:connectlocs="53340,445770;48895,443865;48895,417195;46990,398780;41275,391160;23495,389255;13335,392430;5080,398145;8255,407035;14605,396875;16510,396240;31115,398145;36195,403225;38100,413385;38100,434340;32385,438785;27305,443865;18415,444500;14605,441325;11430,436880;12700,426720;18415,421640;27940,418465;38100,413385;15240,417195;5080,422910;0,430530;1270,445135;6985,450215;20320,452120;23495,449580;38100,440055;37465,446405;57150,450215;135255,446405;125730,445770;124460,443865;122555,398780;109855,389255;95250,390525;91440,393065;82550,390525;77470,391160;60960,394970;68580,398780;71120,400050;71755,443865;70485,445770;60960,446405;93345,450215;87630,445770;83185,444500;82550,407670;83185,406400;85090,403860;90805,399415;102870,398145;109855,402590;113665,409575;113030,450215;135255,446405" o:connectangles="0,0,0,0,0,0,0,0,0,0,0,0,0,0,0,0,0,0,0,0,0,0,0,0,0,0,0,0,0,0,0,0,0,0,0,0,0,0,0,0,0,0,0,0,0,0,0,0,0,0,0,0,0,0,0,0,0,0,0,0,0"/>
            <w10:wrap type="topAndBottom" anchorx="page"/>
          </v:shape>
        </w:pict>
      </w:r>
    </w:p>
    <w:p w:rsidR="00312EB6" w:rsidRDefault="00312EB6">
      <w:pPr>
        <w:pStyle w:val="BodyText"/>
        <w:spacing w:before="2"/>
        <w:rPr>
          <w:rFonts w:ascii="Arial"/>
          <w:sz w:val="11"/>
        </w:rPr>
      </w:pPr>
    </w:p>
    <w:p w:rsidR="00312EB6" w:rsidRDefault="00312EB6">
      <w:pPr>
        <w:pStyle w:val="BodyText"/>
        <w:spacing w:before="5"/>
        <w:rPr>
          <w:rFonts w:ascii="Arial"/>
          <w:sz w:val="4"/>
        </w:rPr>
      </w:pPr>
    </w:p>
    <w:p w:rsidR="00312EB6" w:rsidRDefault="002219D8">
      <w:pPr>
        <w:pStyle w:val="BodyText"/>
        <w:spacing w:line="151" w:lineRule="exact"/>
        <w:ind w:left="680"/>
        <w:rPr>
          <w:rFonts w:ascii="Arial"/>
          <w:sz w:val="15"/>
        </w:rPr>
      </w:pPr>
      <w:r>
        <w:rPr>
          <w:rFonts w:ascii="Arial"/>
          <w:noProof/>
          <w:position w:val="-2"/>
          <w:sz w:val="15"/>
        </w:rPr>
        <w:drawing>
          <wp:inline distT="0" distB="0" distL="0" distR="0">
            <wp:extent cx="503277" cy="96012"/>
            <wp:effectExtent l="0" t="0" r="0" b="0"/>
            <wp:docPr id="361"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22.png"/>
                    <pic:cNvPicPr/>
                  </pic:nvPicPr>
                  <pic:blipFill>
                    <a:blip r:embed="rId455" cstate="print"/>
                    <a:stretch>
                      <a:fillRect/>
                    </a:stretch>
                  </pic:blipFill>
                  <pic:spPr>
                    <a:xfrm>
                      <a:off x="0" y="0"/>
                      <a:ext cx="503277" cy="96012"/>
                    </a:xfrm>
                    <a:prstGeom prst="rect">
                      <a:avLst/>
                    </a:prstGeom>
                  </pic:spPr>
                </pic:pic>
              </a:graphicData>
            </a:graphic>
          </wp:inline>
        </w:drawing>
      </w:r>
    </w:p>
    <w:p w:rsidR="00312EB6" w:rsidRDefault="00525F98">
      <w:pPr>
        <w:pStyle w:val="BodyText"/>
        <w:rPr>
          <w:rFonts w:ascii="Arial"/>
          <w:sz w:val="17"/>
        </w:rPr>
      </w:pPr>
      <w:r w:rsidRPr="00525F98">
        <w:rPr>
          <w:noProof/>
          <w:lang w:val="en-IN" w:eastAsia="en-IN"/>
        </w:rPr>
        <w:pict>
          <v:shape id="Freeform 340" o:spid="_x0000_s1482" style="position:absolute;margin-left:60.4pt;margin-top:14.4pt;width:3.75pt;height:3.75pt;z-index:-1556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" path="m47,l27,,18,3,4,18,,26,,48r4,8l18,70r9,4l47,74,57,70,71,56r4,-8l75,26,71,18,57,3,47,xe" fillcolor="#231f20" stroked="f">
            <v:path arrowok="t" o:connecttype="custom" o:connectlocs="29845,182880;17145,182880;11430,184785;2540,194310;0,199390;0,213360;2540,218440;11430,227330;17145,229870;29845,229870;36195,227330;45085,218440;47625,213360;47625,199390;45085,194310;36195,184785" o:connectangles="0,0,0,0,0,0,0,0,0,0,0,0,0,0,0,0"/>
            <w10:wrap type="topAndBottom" anchorx="page"/>
          </v:shape>
        </w:pict>
      </w:r>
      <w:r w:rsidRPr="00525F98">
        <w:rPr>
          <w:noProof/>
          <w:lang w:val="en-IN" w:eastAsia="en-IN"/>
        </w:rPr>
        <w:pict>
          <v:group id="Group 337" o:spid="_x0000_s1479" style="position:absolute;margin-left:74.05pt;margin-top:11.75pt;width:390.75pt;height:24.75pt;z-index:-15563264;mso-wrap-distance-left:0;mso-wrap-distance-right:0;mso-position-horizontal-relative:page" coordorigin="1481,235" coordsize="781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">
            <v:shape id="Picture 339" o:spid="_x0000_s1481" type="#_x0000_t75" style="position:absolute;left:1480;top:235;width:7762;height:4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rfrTBAAAA3AAAAA8AAABkcnMvZG93bnJldi54bWxEj0GLwjAUhO/C/ofwFvZmUz1UqUaRhQUv&#10;HlZFPD6at23X5qUkqcZ/bwTB4zAz3zDLdTSduJLzrWUFkywHQVxZ3XKt4Hj4Gc9B+ICssbNMCu7k&#10;Yb36GC2x1PbGv3Tdh1okCPsSFTQh9KWUvmrIoM9sT5y8P+sMhiRdLbXDW4KbTk7zvJAGW04LDfb0&#10;3VB12Q9GgTvTEHdxvv2vB3syEzsdJBmlvj7jZgEiUAzv8Ku91QqKYgbPM+kI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rfrTBAAAA3AAAAA8AAAAAAAAAAAAAAAAAnwIA&#10;AGRycy9kb3ducmV2LnhtbFBLBQYAAAAABAAEAPcAAACNAwAAAAA=&#10;">
              <v:imagedata r:id="rId456" o:title=""/>
            </v:shape>
            <v:shape id="Freeform 338" o:spid="_x0000_s1480" style="position:absolute;left:9253;top:358;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tRsMA&#10;AADcAAAADwAAAGRycy9kb3ducmV2LnhtbERPy2rCQBTdF/yH4Ra6EZ2Ylhijo0hB6MJFq9L1bebm&#10;QTN3wsxo0n69syh0eTjvzW40nbiR861lBYt5AoK4tLrlWsHlfJjlIHxA1thZJgU/5GG3nTxssNB2&#10;4A+6nUItYgj7AhU0IfSFlL5syKCf2544cpV1BkOErpba4RDDTSfTJMmkwZZjQ4M9vTZUfp+uRkFw&#10;+v2wSn+r6ddwfH6ZVvky/cyVenoc92sQgcbwL/5zv2kFWRbXxjPx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tRsMAAADcAAAADwAAAAAAAAAAAAAAAACYAgAAZHJzL2Rv&#10;d25yZXYueG1sUEsFBgAAAAAEAAQA9QAAAIgDAAAAAA==&#10;" path="m39,l19,7,14,25,9,39,5,46,,55r1,2l42,2,39,xe" fillcolor="#231f20" stroked="f">
              <v:path arrowok="t" o:connecttype="custom" o:connectlocs="39,359;19,366;14,384;9,398;5,405;0,414;1,416;42,361;39,359" o:connectangles="0,0,0,0,0,0,0,0,0"/>
            </v:shape>
            <w10:wrap type="topAndBottom" anchorx="page"/>
          </v:group>
        </w:pict>
      </w:r>
      <w:r w:rsidRPr="00525F98">
        <w:rPr>
          <w:noProof/>
          <w:lang w:val="en-IN" w:eastAsia="en-IN"/>
        </w:rPr>
        <w:pict>
          <v:shape id="Freeform 336" o:spid="_x0000_s1478" style="position:absolute;margin-left:60.4pt;margin-top:48.05pt;width:3.75pt;height:3.75pt;z-index:-1556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" path="m47,l27,,18,4,4,18,,27,,48r4,9l18,71r9,4l47,75,57,71,71,57r4,-9l75,27,71,18,57,4,47,xe" fillcolor="#231f20" stroked="f">
            <v:path arrowok="t" o:connecttype="custom" o:connectlocs="29845,610235;17145,610235;11430,612775;2540,621665;0,627380;0,640715;2540,646430;11430,655320;17145,657860;29845,657860;36195,655320;45085,646430;47625,640715;47625,627380;45085,621665;36195,612775" o:connectangles="0,0,0,0,0,0,0,0,0,0,0,0,0,0,0,0"/>
            <w10:wrap type="topAndBottom" anchorx="page"/>
          </v:shape>
        </w:pict>
      </w:r>
      <w:r w:rsidRPr="00525F98">
        <w:rPr>
          <w:noProof/>
          <w:lang w:val="en-IN" w:eastAsia="en-IN"/>
        </w:rPr>
        <w:pict>
          <v:group id="Group 328" o:spid="_x0000_s1470" style="position:absolute;margin-left:74.15pt;margin-top:45.45pt;width:390.85pt;height:22.05pt;z-index:-15562240;mso-wrap-distance-left:0;mso-wrap-distance-right:0;mso-position-horizontal-relative:page" coordorigin="1483,909" coordsize="7817,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">
            <v:shape id="Picture 335" o:spid="_x0000_s1477" type="#_x0000_t75" style="position:absolute;left:1483;top:909;width:381;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tGLbBAAAA3AAAAA8AAABkcnMvZG93bnJldi54bWxET8uKwjAU3QvzD+EOuNNURRk6RpFBQTc+&#10;OvMBl+ba1GluShK1/r1ZCC4P5z1fdrYRN/KhdqxgNMxAEJdO11wp+PvdDL5AhIissXFMCh4UYLn4&#10;6M0x1+7OJ7oVsRIphEOOCkyMbS5lKA1ZDEPXEifu7LzFmKCvpPZ4T+G2keMsm0mLNacGgy39GCr/&#10;i6tVUJ0npu2Oh4OPm9Fuu95fstX+olT/s1t9g4jUxbf45d5qBbNpWpvOpCM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tGLbBAAAA3AAAAA8AAAAAAAAAAAAAAAAAnwIA&#10;AGRycy9kb3ducmV2LnhtbFBLBQYAAAAABAAEAPcAAACNAwAAAAA=&#10;">
              <v:imagedata r:id="rId457" o:title=""/>
            </v:shape>
            <v:shape id="Picture 334" o:spid="_x0000_s1476" type="#_x0000_t75" style="position:absolute;left:3657;top:909;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MmbGAAAA3AAAAA8AAABkcnMvZG93bnJldi54bWxEj9FqwkAURN8L/sNyhb6UZmMhWlNXaQRL&#10;q/ig5gOu2dskNHs3ZNcY/75bEPo4zMwZZrEaTCN66lxtWcEkikEQF1bXXCrIT5vnVxDOI2tsLJOC&#10;GzlYLUcPC0y1vfKB+qMvRYCwS1FB5X2bSumKigy6yLbEwfu2nUEfZFdK3eE1wE0jX+J4Kg3WHBYq&#10;bGldUfFzvBgF+inJstl5v0u+8o/t6bbtnc56pR7Hw/sbCE+D/w/f259awTSZw9+Zc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YyZsYAAADcAAAADwAAAAAAAAAAAAAA&#10;AACfAgAAZHJzL2Rvd25yZXYueG1sUEsFBgAAAAAEAAQA9wAAAJIDAAAAAA==&#10;">
              <v:imagedata r:id="rId458" o:title=""/>
            </v:shape>
            <v:shape id="Picture 333" o:spid="_x0000_s1475" type="#_x0000_t75" style="position:absolute;left:4032;top:909;width:519;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3i97BAAAA3AAAAA8AAABkcnMvZG93bnJldi54bWxET89rwjAUvgv+D+EJ3jRVRpHOKJsgCMPD&#10;qmzXt+bZFJuX0qS1/e+Xg+Dx4/u93Q+2Fj21vnKsYLVMQBAXTldcKrhejosNCB+QNdaOScFIHva7&#10;6WSLmXYP/qY+D6WIIewzVGBCaDIpfWHIol+6hjhyN9daDBG2pdQtPmK4reU6SVJpseLYYLChg6Hi&#10;nndWwaf9++3Gc931X1dz+XkL+XHYjErNZ8PHO4hAQ3iJn+6TVpCmcX48E4+A3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3i97BAAAA3AAAAA8AAAAAAAAAAAAAAAAAnwIA&#10;AGRycy9kb3ducmV2LnhtbFBLBQYAAAAABAAEAPcAAACNAwAAAAA=&#10;">
              <v:imagedata r:id="rId459" o:title=""/>
            </v:shape>
            <v:shape id="Picture 332" o:spid="_x0000_s1474" type="#_x0000_t75" style="position:absolute;left:6039;top:909;width:614;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qSDEAAAA3AAAAA8AAABkcnMvZG93bnJldi54bWxEj0FrwkAUhO8F/8PyBG91o2hoo6uIYCme&#10;qob2+sw+k+Du2zS71fjv3YLgcZiZb5j5srNGXKj1tWMFo2ECgrhwuuZSQX7YvL6B8AFZo3FMCm7k&#10;Ybnovcwx0+7KO7rsQykihH2GCqoQmkxKX1Rk0Q9dQxy9k2sthijbUuoWrxFujRwnSSot1hwXKmxo&#10;XVFx3v9ZBcdu/bGafr0Xm+bn95yn38ZuJ0apQb9bzUAE6sIz/Gh/agVpOoL/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jqSDEAAAA3AAAAA8AAAAAAAAAAAAAAAAA&#10;nwIAAGRycy9kb3ducmV2LnhtbFBLBQYAAAAABAAEAPcAAACQAwAAAAA=&#10;">
              <v:imagedata r:id="rId460" o:title=""/>
            </v:shape>
            <v:shape id="Picture 331" o:spid="_x0000_s1473" type="#_x0000_t75" style="position:absolute;left:6759;top:919;width:824;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YPfFAAAA3AAAAA8AAABkcnMvZG93bnJldi54bWxEj0FrwkAUhO+F/oflFbxI3VTbKKmrFEEQ&#10;b5oWPD6yzySYfZvurkn8926h4HGYmW+Y5XowjejI+dqygrdJAoK4sLrmUsF3vn1dgPABWWNjmRTc&#10;yMN69fy0xEzbng/UHUMpIoR9hgqqENpMSl9UZNBPbEscvbN1BkOUrpTaYR/hppHTJEmlwZrjQoUt&#10;bSoqLserUZCH3eE3n/fuNHy8z8a3bnvZj3+UGr0MX58gAg3hEf5v77SCNJ3C35l4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GD3xQAAANwAAAAPAAAAAAAAAAAAAAAA&#10;AJ8CAABkcnMvZG93bnJldi54bWxQSwUGAAAAAAQABAD3AAAAkQMAAAAA&#10;">
              <v:imagedata r:id="rId461" o:title=""/>
            </v:shape>
            <v:shape id="Picture 330" o:spid="_x0000_s1472" type="#_x0000_t75" style="position:absolute;left:7693;top:909;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HHYzEAAAA3AAAAA8AAABkcnMvZG93bnJldi54bWxEj0FrwkAUhO8F/8PyBG91Yy2pRFeRFiEg&#10;lFbF8yP7TILZt+numqT/visIPQ4z8w2z2gymER05X1tWMJsmIIgLq2suFZyOu+cFCB+QNTaWScEv&#10;edisR08rzLTt+Zu6QyhFhLDPUEEVQptJ6YuKDPqpbYmjd7HOYIjSlVI77CPcNPIlSVJpsOa4UGFL&#10;7xUV18PNKDg2n92Z94uP/U/x9tXLWZ6611ypyXjYLkEEGsJ/+NHOtYI0ncP9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HHYzEAAAA3AAAAA8AAAAAAAAAAAAAAAAA&#10;nwIAAGRycy9kb3ducmV2LnhtbFBLBQYAAAAABAAEAPcAAACQAwAAAAA=&#10;">
              <v:imagedata r:id="rId462" o:title=""/>
            </v:shape>
            <v:shape id="Picture 329" o:spid="_x0000_s1471" type="#_x0000_t75" style="position:absolute;left:1486;top:908;width:7814;height: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Cal7EAAAA3AAAAA8AAABkcnMvZG93bnJldi54bWxEj0FrAjEUhO+C/yE8obeaVcpStkYRQdmL&#10;LdqiPT42r7tLNy8hibrtrzeC4HGYmW+Y2aI3nTiTD61lBZNxBoK4srrlWsHX5/r5FUSIyBo7y6Tg&#10;jwIs5sPBDAttL7yj8z7WIkE4FKigidEVUoaqIYNhbB1x8n6sNxiT9LXUHi8Jbjo5zbJcGmw5LTTo&#10;aNVQ9bs/GQXbpf/4bg//5WZDDmtny+O7s0o9jfrlG4hIfXyE7+1SK8jzF7idSU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Cal7EAAAA3AAAAA8AAAAAAAAAAAAAAAAA&#10;nwIAAGRycy9kb3ducmV2LnhtbFBLBQYAAAAABAAEAPcAAACQAwAAAAA=&#10;">
              <v:imagedata r:id="rId463" o:title=""/>
            </v:shape>
            <w10:wrap type="topAndBottom" anchorx="page"/>
          </v:group>
        </w:pict>
      </w:r>
      <w:r w:rsidRPr="00525F98">
        <w:rPr>
          <w:noProof/>
          <w:lang w:val="en-IN" w:eastAsia="en-IN"/>
        </w:rPr>
        <w:pict>
          <v:shape id="Freeform 327" o:spid="_x0000_s1469" style="position:absolute;margin-left:60.4pt;margin-top:81.75pt;width:3.75pt;height:3.75pt;z-index:-1556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" path="m47,l27,,18,3,4,18,,26,,48r4,8l18,70r9,4l47,74,57,70,71,56r4,-8l75,26,71,18,57,3,47,xe" fillcolor="#231f20" stroked="f">
            <v:path arrowok="t" o:connecttype="custom" o:connectlocs="29845,1038225;17145,1038225;11430,1040130;2540,1049655;0,1054735;0,1068705;2540,1073785;11430,1082675;17145,1085215;29845,1085215;36195,1082675;45085,1073785;47625,1068705;47625,1054735;45085,1049655;36195,1040130" o:connectangles="0,0,0,0,0,0,0,0,0,0,0,0,0,0,0,0"/>
            <w10:wrap type="topAndBottom" anchorx="page"/>
          </v:shape>
        </w:pict>
      </w:r>
      <w:r w:rsidRPr="00525F98">
        <w:rPr>
          <w:noProof/>
          <w:lang w:val="en-IN" w:eastAsia="en-IN"/>
        </w:rPr>
        <w:pict>
          <v:group id="Group 321" o:spid="_x0000_s1463" style="position:absolute;margin-left:74.15pt;margin-top:79.1pt;width:180.05pt;height:24.75pt;z-index:-15561216;mso-wrap-distance-left:0;mso-wrap-distance-right:0;mso-position-horizontal-relative:page" coordorigin="1483,1582" coordsize="36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">
            <v:shape id="Picture 326" o:spid="_x0000_s1468" type="#_x0000_t75" style="position:absolute;left:1483;top:1583;width:3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9ArGAAAA3AAAAA8AAABkcnMvZG93bnJldi54bWxEj0FrwkAUhO+C/2F5Qm91o6itqatoiyD1&#10;VFtKj6/Z1ySafRuyrzH+e7dQ8DjMzDfMYtW5SrXUhNKzgdEwAUWceVtybuDjfXv/CCoIssXKMxm4&#10;UIDVst9bYGr9md+oPUiuIoRDigYKkTrVOmQFOQxDXxNH78c3DiXKJte2wXOEu0qPk2SmHZYcFwqs&#10;6bmg7HT4dQbkcy7Hl+T79fSw2c6rdjL52ltvzN2gWz+BEurkFv5v76yB2XQEf2fiEd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n0CsYAAADcAAAADwAAAAAAAAAAAAAA&#10;AACfAgAAZHJzL2Rvd25yZXYueG1sUEsFBgAAAAAEAAQA9wAAAJIDAAAAAA==&#10;">
              <v:imagedata r:id="rId464" o:title=""/>
            </v:shape>
            <v:shape id="Picture 325" o:spid="_x0000_s1467" type="#_x0000_t75" style="position:absolute;left:1993;top:1590;width:298;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QAnbFAAAA3AAAAA8AAABkcnMvZG93bnJldi54bWxEj9FqwkAURN+F/sNyC30R3URsKtE1tIpQ&#10;qC9VP+CavU1Cs3fT3TWmf98tCD4OM2eGWRWDaUVPzjeWFaTTBARxaXXDlYLTcTdZgPABWWNrmRT8&#10;kodi/TBaYa7tlT+pP4RKxBL2OSqoQ+hyKX1Zk0E/tR1x9L6sMxiidJXUDq+x3LRyliSZNNhwXKix&#10;o01N5ffhYhRku/1mrs3xko7D9ufl7Sw/Fq5X6ulxeF2CCDSEe/hGv+vIPc/g/0w8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AJ2xQAAANwAAAAPAAAAAAAAAAAAAAAA&#10;AJ8CAABkcnMvZG93bnJldi54bWxQSwUGAAAAAAQABAD3AAAAkQMAAAAA&#10;">
              <v:imagedata r:id="rId465" o:title=""/>
            </v:shape>
            <v:shape id="Picture 324" o:spid="_x0000_s1466" type="#_x0000_t75" style="position:absolute;left:2465;top:1583;width:55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uNJjDAAAA3AAAAA8AAABkcnMvZG93bnJldi54bWxEj0GLwjAUhO/C/ofwFrxpui4WrUZZCsKy&#10;J20VPD6aZ1tsXkoTa/33G0HwOMzMN8x6O5hG9NS52rKCr2kEgriwuuZSwTHfTRYgnEfW2FgmBQ9y&#10;sN18jNaYaHvnA/WZL0WAsEtQQeV9m0jpiooMuqltiYN3sZ1BH2RXSt3hPcBNI2dRFEuDNYeFCltK&#10;Kyqu2c0oyHPbD6n9y25NvD+l9V6f5Xyp1Phz+FmB8DT4d/jV/tUK4vk3PM+EI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40mMMAAADcAAAADwAAAAAAAAAAAAAAAACf&#10;AgAAZHJzL2Rvd25yZXYueG1sUEsFBgAAAAAEAAQA9wAAAI8DAAAAAA==&#10;">
              <v:imagedata r:id="rId466" o:title=""/>
            </v:shape>
            <v:shape id="Picture 323" o:spid="_x0000_s1465" type="#_x0000_t75" style="position:absolute;left:3196;top:1581;width:788;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QlHIAAAA3AAAAA8AAABkcnMvZG93bnJldi54bWxEj09PwkAUxO8mfofNM+EmW9QWrCwESYhG&#10;Lvzx4PGl+2gr3bfN7haKn541MfE4mZnfZKbz3jTiRM7XlhWMhgkI4sLqmksFn/vV/QSED8gaG8uk&#10;4EIe5rPbmynm2p55S6ddKEWEsM9RQRVCm0vpi4oM+qFtiaN3sM5giNKVUjs8R7hp5EOSZNJgzXGh&#10;wpaWFRXHXWcUdPVPd1l8v6Wvz48f6/S4GRfZl1NqcNcvXkAE6sN/+K/9rhVk6RP8nolHQM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q0JRyAAAANwAAAAPAAAAAAAAAAAA&#10;AAAAAJ8CAABkcnMvZG93bnJldi54bWxQSwUGAAAAAAQABAD3AAAAlAMAAAAA&#10;">
              <v:imagedata r:id="rId467" o:title=""/>
            </v:shape>
            <v:shape id="Picture 322" o:spid="_x0000_s1464" type="#_x0000_t75" style="position:absolute;left:1484;top:1604;width:3600;height:4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2wkfGAAAA3AAAAA8AAABkcnMvZG93bnJldi54bWxEj09rwkAUxO+C32F5ghepm4pJS+oq1dZ/&#10;4KVpoddH9pkEs29DdqPpt+8WhB6HmfkNs1j1phZXal1lWcHjNAJBnFtdcaHg63P78AzCeWSNtWVS&#10;8EMOVsvhYIGptjf+oGvmCxEg7FJUUHrfpFK6vCSDbmob4uCdbWvQB9kWUrd4C3BTy1kUJdJgxWGh&#10;xIY2JeWXrDMK4mT9Zr7lsXs/nbKnya5ju5/vlRqP+tcXEJ56/x++tw9aQRLH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vbCR8YAAADcAAAADwAAAAAAAAAAAAAA&#10;AACfAgAAZHJzL2Rvd25yZXYueG1sUEsFBgAAAAAEAAQA9wAAAJIDAAAAAA==&#10;">
              <v:imagedata r:id="rId468" o:title=""/>
            </v:shape>
            <w10:wrap type="topAndBottom" anchorx="page"/>
          </v:group>
        </w:pict>
      </w:r>
      <w:r w:rsidR="002219D8">
        <w:rPr>
          <w:noProof/>
        </w:rPr>
        <w:drawing>
          <wp:anchor distT="0" distB="0" distL="0" distR="0" simplePos="0" relativeHeight="251635712" behindDoc="0" locked="0" layoutInCell="1" allowOverlap="1">
            <wp:simplePos x="0" y="0"/>
            <wp:positionH relativeFrom="page">
              <wp:posOffset>3341395</wp:posOffset>
            </wp:positionH>
            <wp:positionV relativeFrom="paragraph">
              <wp:posOffset>1005321</wp:posOffset>
            </wp:positionV>
            <wp:extent cx="171830" cy="96012"/>
            <wp:effectExtent l="0" t="0" r="0" b="0"/>
            <wp:wrapTopAndBottom/>
            <wp:docPr id="363"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36.png"/>
                    <pic:cNvPicPr/>
                  </pic:nvPicPr>
                  <pic:blipFill>
                    <a:blip r:embed="rId469" cstate="print"/>
                    <a:stretch>
                      <a:fillRect/>
                    </a:stretch>
                  </pic:blipFill>
                  <pic:spPr>
                    <a:xfrm>
                      <a:off x="0" y="0"/>
                      <a:ext cx="171830" cy="96012"/>
                    </a:xfrm>
                    <a:prstGeom prst="rect">
                      <a:avLst/>
                    </a:prstGeom>
                  </pic:spPr>
                </pic:pic>
              </a:graphicData>
            </a:graphic>
          </wp:anchor>
        </w:drawing>
      </w:r>
      <w:r w:rsidR="002219D8">
        <w:rPr>
          <w:noProof/>
        </w:rPr>
        <w:drawing>
          <wp:anchor distT="0" distB="0" distL="0" distR="0" simplePos="0" relativeHeight="251637760" behindDoc="0" locked="0" layoutInCell="1" allowOverlap="1">
            <wp:simplePos x="0" y="0"/>
            <wp:positionH relativeFrom="page">
              <wp:posOffset>3627780</wp:posOffset>
            </wp:positionH>
            <wp:positionV relativeFrom="paragraph">
              <wp:posOffset>1004559</wp:posOffset>
            </wp:positionV>
            <wp:extent cx="494072" cy="98012"/>
            <wp:effectExtent l="0" t="0" r="0" b="0"/>
            <wp:wrapTopAndBottom/>
            <wp:docPr id="365"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37.png"/>
                    <pic:cNvPicPr/>
                  </pic:nvPicPr>
                  <pic:blipFill>
                    <a:blip r:embed="rId470" cstate="print"/>
                    <a:stretch>
                      <a:fillRect/>
                    </a:stretch>
                  </pic:blipFill>
                  <pic:spPr>
                    <a:xfrm>
                      <a:off x="0" y="0"/>
                      <a:ext cx="494072" cy="98012"/>
                    </a:xfrm>
                    <a:prstGeom prst="rect">
                      <a:avLst/>
                    </a:prstGeom>
                  </pic:spPr>
                </pic:pic>
              </a:graphicData>
            </a:graphic>
          </wp:anchor>
        </w:drawing>
      </w:r>
      <w:r w:rsidR="002219D8">
        <w:rPr>
          <w:noProof/>
        </w:rPr>
        <w:drawing>
          <wp:anchor distT="0" distB="0" distL="0" distR="0" simplePos="0" relativeHeight="251639808" behindDoc="0" locked="0" layoutInCell="1" allowOverlap="1">
            <wp:simplePos x="0" y="0"/>
            <wp:positionH relativeFrom="page">
              <wp:posOffset>4231563</wp:posOffset>
            </wp:positionH>
            <wp:positionV relativeFrom="paragraph">
              <wp:posOffset>1004559</wp:posOffset>
            </wp:positionV>
            <wp:extent cx="790548" cy="98012"/>
            <wp:effectExtent l="0" t="0" r="0" b="0"/>
            <wp:wrapTopAndBottom/>
            <wp:docPr id="367"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38.png"/>
                    <pic:cNvPicPr/>
                  </pic:nvPicPr>
                  <pic:blipFill>
                    <a:blip r:embed="rId471" cstate="print"/>
                    <a:stretch>
                      <a:fillRect/>
                    </a:stretch>
                  </pic:blipFill>
                  <pic:spPr>
                    <a:xfrm>
                      <a:off x="0" y="0"/>
                      <a:ext cx="790548" cy="98012"/>
                    </a:xfrm>
                    <a:prstGeom prst="rect">
                      <a:avLst/>
                    </a:prstGeom>
                  </pic:spPr>
                </pic:pic>
              </a:graphicData>
            </a:graphic>
          </wp:anchor>
        </w:drawing>
      </w:r>
      <w:r w:rsidR="002219D8">
        <w:rPr>
          <w:noProof/>
        </w:rPr>
        <w:drawing>
          <wp:anchor distT="0" distB="0" distL="0" distR="0" simplePos="0" relativeHeight="251641856" behindDoc="0" locked="0" layoutInCell="1" allowOverlap="1">
            <wp:simplePos x="0" y="0"/>
            <wp:positionH relativeFrom="page">
              <wp:posOffset>5131676</wp:posOffset>
            </wp:positionH>
            <wp:positionV relativeFrom="paragraph">
              <wp:posOffset>1005334</wp:posOffset>
            </wp:positionV>
            <wp:extent cx="211882" cy="96012"/>
            <wp:effectExtent l="0" t="0" r="0" b="0"/>
            <wp:wrapTopAndBottom/>
            <wp:docPr id="369"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439.png"/>
                    <pic:cNvPicPr/>
                  </pic:nvPicPr>
                  <pic:blipFill>
                    <a:blip r:embed="rId472" cstate="print"/>
                    <a:stretch>
                      <a:fillRect/>
                    </a:stretch>
                  </pic:blipFill>
                  <pic:spPr>
                    <a:xfrm>
                      <a:off x="0" y="0"/>
                      <a:ext cx="211882" cy="96012"/>
                    </a:xfrm>
                    <a:prstGeom prst="rect">
                      <a:avLst/>
                    </a:prstGeom>
                  </pic:spPr>
                </pic:pic>
              </a:graphicData>
            </a:graphic>
          </wp:anchor>
        </w:drawing>
      </w:r>
      <w:r w:rsidR="002219D8">
        <w:rPr>
          <w:noProof/>
        </w:rPr>
        <w:drawing>
          <wp:anchor distT="0" distB="0" distL="0" distR="0" simplePos="0" relativeHeight="251643904" behindDoc="0" locked="0" layoutInCell="1" allowOverlap="1">
            <wp:simplePos x="0" y="0"/>
            <wp:positionH relativeFrom="page">
              <wp:posOffset>5456377</wp:posOffset>
            </wp:positionH>
            <wp:positionV relativeFrom="paragraph">
              <wp:posOffset>1011417</wp:posOffset>
            </wp:positionV>
            <wp:extent cx="446537" cy="90487"/>
            <wp:effectExtent l="0" t="0" r="0" b="0"/>
            <wp:wrapTopAndBottom/>
            <wp:docPr id="371"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440.png"/>
                    <pic:cNvPicPr/>
                  </pic:nvPicPr>
                  <pic:blipFill>
                    <a:blip r:embed="rId473" cstate="print"/>
                    <a:stretch>
                      <a:fillRect/>
                    </a:stretch>
                  </pic:blipFill>
                  <pic:spPr>
                    <a:xfrm>
                      <a:off x="0" y="0"/>
                      <a:ext cx="446537" cy="90487"/>
                    </a:xfrm>
                    <a:prstGeom prst="rect">
                      <a:avLst/>
                    </a:prstGeom>
                  </pic:spPr>
                </pic:pic>
              </a:graphicData>
            </a:graphic>
          </wp:anchor>
        </w:drawing>
      </w:r>
      <w:r w:rsidRPr="00525F98">
        <w:rPr>
          <w:noProof/>
          <w:lang w:val="en-IN" w:eastAsia="en-IN"/>
        </w:rPr>
        <w:pict>
          <v:shape id="Freeform 320" o:spid="_x0000_s1462" style="position:absolute;margin-left:60.4pt;margin-top:115.4pt;width:3.75pt;height:3.75pt;z-index:-155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" path="m47,l27,,18,4,4,18,,26,,48r4,8l18,71r9,3l47,74,57,71,71,56r4,-8l75,26,71,18,57,4,47,xe" fillcolor="#231f20" stroked="f">
            <v:path arrowok="t" o:connecttype="custom" o:connectlocs="29845,1465580;17145,1465580;11430,1468120;2540,1477010;0,1482090;0,1496060;2540,1501140;11430,1510665;17145,1512570;29845,1512570;36195,1510665;45085,1501140;47625,1496060;47625,1482090;45085,1477010;36195,1468120" o:connectangles="0,0,0,0,0,0,0,0,0,0,0,0,0,0,0,0"/>
            <w10:wrap type="topAndBottom" anchorx="page"/>
          </v:shape>
        </w:pict>
      </w:r>
      <w:r w:rsidRPr="00525F98">
        <w:rPr>
          <w:noProof/>
          <w:lang w:val="en-IN" w:eastAsia="en-IN"/>
        </w:rPr>
        <w:pict>
          <v:group id="Group 304" o:spid="_x0000_s1446" style="position:absolute;margin-left:74.2pt;margin-top:112.75pt;width:391.1pt;height:50.75pt;z-index:-15557632;mso-wrap-distance-left:0;mso-wrap-distance-right:0;mso-position-horizontal-relative:page;mso-position-vertical-relative:text" coordorigin="1484,2255" coordsize="7822,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">
            <v:shape id="Picture 319" o:spid="_x0000_s1461" type="#_x0000_t75" style="position:absolute;left:2926;top:2255;width:788;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SZbrIAAAA3AAAAA8AAABkcnMvZG93bnJldi54bWxEj1trwkAUhN8L/Q/LKfhWN1VJNXUjpVQR&#10;X1oviL4dsicXmj0bsqvG/nq3IPRxmJlvmOmsM7U4U+sqywpe+hEI4szqigsFu+38eQzCeWSNtWVS&#10;cCUHs/TxYYqJthde03njCxEg7BJUUHrfJFK6rCSDrm8b4uDltjXog2wLqVu8BLip5SCKYmmw4rBQ&#10;YkMfJWU/m5NR4Ovv3e98sF99vn7Fk8VxeJi4fKRU76l7fwPhqfP/4Xt7qRXEwxH8nQlHQK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0mW6yAAAANwAAAAPAAAAAAAAAAAA&#10;AAAAAJ8CAABkcnMvZG93bnJldi54bWxQSwUGAAAAAAQABAD3AAAAlAMAAAAA&#10;">
              <v:imagedata r:id="rId474" o:title=""/>
            </v:shape>
            <v:shape id="AutoShape 318" o:spid="_x0000_s1460" style="position:absolute;left:5574;top:2309;width:223;height:100;visibility:visible" coordsize="22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ZP8cA&#10;AADcAAAADwAAAGRycy9kb3ducmV2LnhtbESPQWsCMRSE70L/Q3gFb5ptrbZujVKFqvRStCJ4e908&#10;N0s3L+smruu/bwpCj8PMfMNMZq0tRUO1LxwreOgnIIgzpwvOFey+3nsvIHxA1lg6JgVX8jCb3nUm&#10;mGp34Q0125CLCGGfogITQpVK6TNDFn3fVcTRO7raYoiyzqWu8RLhtpSPSTKSFguOCwYrWhjKfrZn&#10;q+DT7NdPzcdKHpvvpR8eTuP55jko1b1v315BBGrDf/jWXmsFo8EQ/s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MGT/HAAAA3AAAAA8AAAAAAAAAAAAAAAAAmAIAAGRy&#10;cy9kb3ducmV2LnhtbFBLBQYAAAAABAAEAPUAAACMAwAAAAA=&#10;" adj="0,,0" path="m98,33l94,22,79,8r,32l79,66,77,76r-5,6l67,89r-7,4l42,93,34,88,28,80,22,70,19,58r,-26l22,23,31,11,39,8r18,l65,11,77,28r2,12l79,8,77,5,66,,36,,24,5r-9,9l5,23,,35,,64,5,76,22,95r11,5l47,100,58,99,68,96r6,-3l76,91r8,-7l90,76r5,-9l98,57r,-11l98,33xm222,90r-8,-1l208,89r-1,-2l206,86r,-62l203,15,191,3,183,,165,r-5,2l156,4r-2,2l140,18r,-16l137,r-6,3l118,6,106,9r,6l118,15r2,1l122,17r1,3l123,86r-1,1l120,89r-6,l106,90r,6l156,96r,-6l148,89r-6,l141,87r-1,-1l140,29r1,-1l141,27r1,-1l143,23r4,-3l153,16r5,-2l172,14r6,2l183,21r3,5l189,32r,58l188,96r34,l222,90xe" fillcolor="#231f20" stroked="f">
              <v:stroke joinstyle="round"/>
              <v:formulas/>
              <v:path arrowok="t" o:connecttype="custom" o:connectlocs="94,2331;79,2349;77,2385;67,2398;42,2402;28,2389;19,2367;22,2332;39,2317;65,2320;79,2349;77,2314;36,2309;15,2323;0,2344;5,2385;33,2409;58,2408;74,2402;84,2393;95,2376;98,2355;222,2399;208,2398;206,2395;203,2324;183,2309;160,2311;154,2315;140,2311;131,2312;106,2318;118,2324;122,2326;123,2395;120,2398;106,2399;156,2405;148,2398;141,2396;140,2338;141,2336;143,2332;153,2325;172,2323;183,2330;189,2341;188,2405;222,2399" o:connectangles="0,0,0,0,0,0,0,0,0,0,0,0,0,0,0,0,0,0,0,0,0,0,0,0,0,0,0,0,0,0,0,0,0,0,0,0,0,0,0,0,0,0,0,0,0,0,0,0,0"/>
            </v:shape>
            <v:shape id="Picture 317" o:spid="_x0000_s1459" type="#_x0000_t75" style="position:absolute;left:3674;top:2256;width:1943;height: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l/3GAAAA3AAAAA8AAABkcnMvZG93bnJldi54bWxEj09rwkAUxO8Fv8PyBC9FNzUQJLqKiGJ6&#10;8FD14u2RfflDsm9Ddquxn75bEHocZuY3zGozmFbcqXe1ZQUfswgEcW51zaWC6+UwXYBwHllja5kU&#10;PMnBZj16W2Gq7YO/6H72pQgQdikqqLzvUildXpFBN7MdcfAK2xv0Qfal1D0+Aty0ch5FiTRYc1io&#10;sKNdRXlz/jYKTvvm+hO/37pnEX9Gl7LIbs0xU2oyHrZLEJ4G/x9+tTOtIIkT+Ds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WX/cYAAADcAAAADwAAAAAAAAAAAAAA&#10;AACfAgAAZHJzL2Rvd25yZXYueG1sUEsFBgAAAAAEAAQA9wAAAJIDAAAAAA==&#10;">
              <v:imagedata r:id="rId475" o:title=""/>
            </v:shape>
            <v:shape id="Picture 316" o:spid="_x0000_s1458" type="#_x0000_t75" style="position:absolute;left:5582;top:2543;width:426;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Hul/HAAAA3AAAAA8AAABkcnMvZG93bnJldi54bWxEj09rwkAUxO8Fv8PyCl5K3VhFS8xGpCVg&#10;DwX/9NDjI/tMQrNv0+xq1m/fLQgeh5n5DZOtg2nFhXrXWFYwnSQgiEurG64UfB2L51cQziNrbC2T&#10;gis5WOejhwxTbQfe0+XgKxEh7FJUUHvfpVK6siaDbmI74uidbG/QR9lXUvc4RLhp5UuSLKTBhuNC&#10;jR291VT+HM5GwXFePG2H6UeR4Pfwzp+/YbcvglLjx7BZgfAU/D18a2+1gsVsCf9n4hGQ+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5Hul/HAAAA3AAAAA8AAAAAAAAAAAAA&#10;AAAAnwIAAGRycy9kb3ducmV2LnhtbFBLBQYAAAAABAAEAPcAAACTAwAAAAA=&#10;">
              <v:imagedata r:id="rId476" o:title=""/>
            </v:shape>
            <v:shape id="Picture 315" o:spid="_x0000_s1457" type="#_x0000_t75" style="position:absolute;left:2506;top:2543;width:385;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Sk+DDAAAA3AAAAA8AAABkcnMvZG93bnJldi54bWxET11rwjAUfR/4H8IV9jZTNyhSTYuIGxOm&#10;MnWwx7vmrik2N6XJav335kHY4+F8L4rBNqKnzteOFUwnCQji0umaKwWn4+vTDIQPyBobx6TgSh6K&#10;fPSwwEy7C39SfwiViCHsM1RgQmgzKX1pyKKfuJY4cr+usxgi7CqpO7zEcNvI5yRJpcWaY4PBllaG&#10;yvPhzyr4WX3jernfm+Nus037r7d2PXxslHocD8s5iEBD+Bff3e9aQfoS18Yz8Qj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KT4MMAAADcAAAADwAAAAAAAAAAAAAAAACf&#10;AgAAZHJzL2Rvd25yZXYueG1sUEsFBgAAAAAEAAQA9wAAAI8DAAAAAA==&#10;">
              <v:imagedata r:id="rId477" o:title=""/>
            </v:shape>
            <v:shape id="Picture 314" o:spid="_x0000_s1456" type="#_x0000_t75" style="position:absolute;left:1484;top:2553;width:1257;height: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yvbCAAAA3AAAAA8AAABkcnMvZG93bnJldi54bWxEj0FrAjEUhO+C/yE8oTfN1hZpt0YRRejF&#10;g6veH5vXTejmJWziuv77Rih4HGbmG2a5Hlwreuqi9azgdVaAIK69ttwoOJ/20w8QMSFrbD2TgjtF&#10;WK/GoyWW2t/4SH2VGpEhHEtUYFIKpZSxNuQwznwgzt6P7xymLLtG6g5vGe5aOS+KhXRoOS8YDLQ1&#10;VP9WV6fg0Df7YHa76Ov3y/0S0M4ru1XqZTJsvkAkGtIz/N/+1goWb5/wOJOP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pMr2wgAAANwAAAAPAAAAAAAAAAAAAAAAAJ8C&#10;AABkcnMvZG93bnJldi54bWxQSwUGAAAAAAQABAD3AAAAjgMAAAAA&#10;">
              <v:imagedata r:id="rId478" o:title=""/>
            </v:shape>
            <v:shape id="Picture 313" o:spid="_x0000_s1455" type="#_x0000_t75" style="position:absolute;left:2846;top:2829;width:93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L6zDAAAA3AAAAA8AAABkcnMvZG93bnJldi54bWxET89rwjAUvgv7H8Ib7CIzVUaRzrSMwaZ4&#10;GVWn17fm2Rabl5Jktfvvl4Pg8eP7vSpG04mBnG8tK5jPEhDEldUt1woO+4/nJQgfkDV2lknBH3ko&#10;8ofJCjNtr1zSsAu1iCHsM1TQhNBnUvqqIYN+ZnviyJ2tMxgidLXUDq8x3HRykSSpNNhybGiwp/eG&#10;qsvu1yiY0nL8rE7lxa/PU9r+HLvvr2Gu1NPj+PYKItAY7uKbe6MVpC9xfjwTj4D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svrMMAAADcAAAADwAAAAAAAAAAAAAAAACf&#10;AgAAZHJzL2Rvd25yZXYueG1sUEsFBgAAAAAEAAQA9wAAAI8DAAAAAA==&#10;">
              <v:imagedata r:id="rId479" o:title=""/>
            </v:shape>
            <v:shape id="Picture 312" o:spid="_x0000_s1454" type="#_x0000_t75" style="position:absolute;left:6119;top:2543;width:414;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xW3EAAAA3AAAAA8AAABkcnMvZG93bnJldi54bWxEj0trwzAQhO+F/gexhd4aKSWY4kY2ISWQ&#10;5lKax32x1o/GWhlJiZ1/HxUKPQ4z8w2zLCfbiyv50DnWMJ8pEMSVMx03Go6HzcsbiBCRDfaOScON&#10;ApTF48MSc+NG/qbrPjYiQTjkqKGNccilDFVLFsPMDcTJq523GJP0jTQexwS3vXxVKpMWO04LLQ60&#10;bqk67y9Wg7qdf6ZjNu5qf/pcyE19UN3Xh9bPT9PqHUSkKf6H/9pboyFbzOH3TDoCs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GxW3EAAAA3AAAAA8AAAAAAAAAAAAAAAAA&#10;nwIAAGRycy9kb3ducmV2LnhtbFBLBQYAAAAABAAEAPcAAACQAwAAAAA=&#10;">
              <v:imagedata r:id="rId480" o:title=""/>
            </v:shape>
            <v:shape id="Freeform 311" o:spid="_x0000_s1453" style="position:absolute;left:7753;top:2665;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GzMYA&#10;AADcAAAADwAAAGRycy9kb3ducmV2LnhtbESPT2sCMRTE74LfIbxCL1KzbsVut0aRguDBg1Xp+XXz&#10;9g/dvCxJdNd+elMo9DjMzG+Y5XowrbiS841lBbNpAoK4sLrhSsH5tH3KQPiArLG1TApu5GG9Go+W&#10;mGvb8wddj6ESEcI+RwV1CF0upS9qMuintiOOXmmdwRClq6R22Ee4aWWaJAtpsOG4UGNH7zUV38eL&#10;URCcPmxf059y8tXvn+eTMntJPzOlHh+GzRuIQEP4D/+1d1rBYp7C7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fGzMYAAADcAAAADwAAAAAAAAAAAAAAAACYAgAAZHJz&#10;L2Rvd25yZXYueG1sUEsFBgAAAAAEAAQA9QAAAIsDAAAAAA==&#10;" path="m39,l19,7,14,25,9,39,5,47,,55r1,2l42,2,39,xe" fillcolor="#231f20" stroked="f">
              <v:path arrowok="t" o:connecttype="custom" o:connectlocs="39,2666;19,2673;14,2691;9,2705;5,2713;0,2721;1,2723;42,2668;39,2666" o:connectangles="0,0,0,0,0,0,0,0,0"/>
            </v:shape>
            <v:shape id="Picture 310" o:spid="_x0000_s1452" type="#_x0000_t75" style="position:absolute;left:7914;top:2565;width:168;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8uWrAAAAA3AAAAA8AAABkcnMvZG93bnJldi54bWxEj82qwjAUhPeC7xCO4E4TtVekGkUEwa0/&#10;G3fH5pgWm5PSRK1vby5cuMthZr5hVpvO1eJFbag8a5iMFQjiwpuKrYbLeT9agAgR2WDtmTR8KMBm&#10;3e+tMDf+zUd6naIVCcIhRw1ljE0uZShKchjGviFO3t23DmOSrZWmxXeCu1pOlZpLhxWnhRIb2pVU&#10;PE5PpyFMM7bZ1lzO9nr4MbeqUKyC1sNBt12CiNTF//Bf+2A0zLMZ/J5JR0Cu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Xy5asAAAADcAAAADwAAAAAAAAAAAAAAAACfAgAA&#10;ZHJzL2Rvd25yZXYueG1sUEsFBgAAAAAEAAQA9wAAAIwDAAAAAA==&#10;">
              <v:imagedata r:id="rId481" o:title=""/>
            </v:shape>
            <v:shape id="Picture 309" o:spid="_x0000_s1451" type="#_x0000_t75" style="position:absolute;left:5999;top:2543;width:1913;height:4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1PGAAAA3AAAAA8AAABkcnMvZG93bnJldi54bWxEj0FrwkAUhO9C/8PyBG+6UUQkdQ0lRVp7&#10;EdNS6O0l+8yGZt+G7Kppf31XEHocZuYbZpMNthUX6n3jWMF8loAgrpxuuFbw8b6brkH4gKyxdUwK&#10;fshDtn0YbTDV7spHuhShFhHCPkUFJoQuldJXhiz6meuIo3dyvcUQZV9L3eM1wm0rF0mykhYbjgsG&#10;O8oNVd/F2Sr4/CpzJ3/b0/OLsYXcn8u39aFUajIenh5BBBrCf/jeftUKVssl3M7EI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8fU8YAAADcAAAADwAAAAAAAAAAAAAA&#10;AACfAgAAZHJzL2Rvd25yZXYueG1sUEsFBgAAAAAEAAQA9wAAAJIDAAAAAA==&#10;">
              <v:imagedata r:id="rId482" o:title=""/>
            </v:shape>
            <v:shape id="Picture 308" o:spid="_x0000_s1450" type="#_x0000_t75" style="position:absolute;left:9024;top:2543;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OOvEAAAA3AAAAA8AAABkcnMvZG93bnJldi54bWxEj0+LwjAUxO/CfofwFvZm011UlmqUKii9&#10;ePAPe342z7bavJQm2vrtN4LgcZiZ3zCzRW9qcafWVZYVfEcxCOLc6ooLBcfDevgLwnlkjbVlUvAg&#10;B4v5x2CGibYd7+i+94UIEHYJKii9bxIpXV6SQRfZhjh4Z9sa9EG2hdQtdgFuavkTxxNpsOKwUGJD&#10;q5Ly6/5mFKSrxv1tHm50sstltr2su6y4pEp9ffbpFISn3r/Dr3amFUxGY3ieCUd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lOOvEAAAA3AAAAA8AAAAAAAAAAAAAAAAA&#10;nwIAAGRycy9kb3ducmV2LnhtbFBLBQYAAAAABAAEAPcAAACQAwAAAAA=&#10;">
              <v:imagedata r:id="rId483" o:title=""/>
            </v:shape>
            <v:shape id="Picture 307" o:spid="_x0000_s1449" type="#_x0000_t75" style="position:absolute;left:8018;top:2565;width:1011;height:4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nKLGAAAA3AAAAA8AAABkcnMvZG93bnJldi54bWxEj09rwkAUxO8Fv8PyCr01m5YaQswqWigU&#10;erEaKt6e2Zc/mH0bslsTv31XEHocZuY3TL6aTCcuNLjWsoKXKAZBXFrdcq2g2H88pyCcR9bYWSYF&#10;V3KwWs4ecsy0HfmbLjtfiwBhl6GCxvs+k9KVDRl0ke2Jg1fZwaAPcqilHnAMcNPJ1zhOpMGWw0KD&#10;Pb03VJ53v0bBfKx0muCpOBzLqtruv8afjdwq9fQ4rRcgPE3+P3xvf2oFyVsCtzPh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ScosYAAADcAAAADwAAAAAAAAAAAAAA&#10;AACfAgAAZHJzL2Rvd25yZXYueG1sUEsFBgAAAAAEAAQA9wAAAJIDAAAAAA==&#10;">
              <v:imagedata r:id="rId484" o:title=""/>
            </v:shape>
            <v:shape id="AutoShape 306" o:spid="_x0000_s1448" style="position:absolute;left:5722;top:2883;width:175;height:100;visibility:visible" coordsize="17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2+MUA&#10;AADcAAAADwAAAGRycy9kb3ducmV2LnhtbESPQWvCQBSE70L/w/IKvYhulBoldRURWurR6MHjI/vM&#10;psm+DdmtRn+9Wyh4HGbmG2a57m0jLtT5yrGCyTgBQVw4XXGp4Hj4HC1A+ICssXFMCm7kYb16GSwx&#10;0+7Ke7rkoRQRwj5DBSaENpPSF4Ys+rFriaN3dp3FEGVXSt3hNcJtI6dJkkqLFccFgy1tDRV1/msV&#10;zIbn+9bU6fSmv+ys/mkPp+HurtTba7/5ABGoD8/wf/tbK0jf5/B3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nb4xQAAANwAAAAPAAAAAAAAAAAAAAAAAJgCAABkcnMv&#10;ZG93bnJldi54bWxQSwUGAAAAAAQABAD1AAAAigMAAAAA&#10;" adj="0,,0" path="m90,90l84,89r-3,l79,88,78,87,77,86r,-6l77,44r,-18l75,15,72,11,65,3,56,,38,,28,3,22,5,16,9,9,14r,13l14,28,20,16r3,-4l24,12r3,-1l44,11r6,3l54,17r4,5l60,28r,10l60,44r,27l57,76r-5,2l48,82r-4,4l39,87r-10,l26,86,23,82,20,78,18,75r,-11l21,59r3,-5l29,51r7,-3l45,46,60,44r,-6l36,41,24,44r-9,3l9,53,3,58,,65,,82r3,6l8,92r3,4l17,99r16,l35,98r3,-3l50,87,60,80r,7l59,90r,6l90,96r,-6xm175,58r-3,-5l163,46r-9,-4l142,40r-9,-1l126,36r-3,-2l120,32r-3,-4l117,18r1,-3l122,12r4,-3l130,8r10,l150,10r1,1l153,12r1,l158,16r2,5l160,29r6,l166,14r2,-4l168,6,163,4,159,3,148,,129,r-9,3l114,9r-8,5l103,21r,15l105,42r5,5l115,51r8,3l135,57r10,1l151,60r7,5l159,69r,11l157,84r-4,4l148,92r-6,1l129,93r-8,-3l118,89r-2,-2l114,86r-3,-3l111,81r-1,-1l110,66r-6,l104,81r-1,3l103,89r-1,6l121,100r21,l153,96,170,84r5,-8l175,58xe" fillcolor="#231f20" stroked="f">
              <v:stroke joinstyle="round"/>
              <v:formulas/>
              <v:path arrowok="t" o:connecttype="custom" o:connectlocs="81,2972;77,2969;77,2909;65,2886;28,2886;9,2897;20,2899;27,2894;54,2900;60,2921;57,2959;44,2969;26,2969;18,2958;24,2937;45,2929;36,2924;9,2936;0,2965;11,2979;35,2981;60,2963;59,2979;175,2941;154,2925;126,2919;117,2911;122,2895;140,2891;153,2895;160,2904;166,2897;163,2887;129,2883;106,2897;105,2925;123,2937;151,2943;159,2963;148,2975;121,2973;114,2969;110,2963;104,2964;102,2978;153,2979;175,2941" o:connectangles="0,0,0,0,0,0,0,0,0,0,0,0,0,0,0,0,0,0,0,0,0,0,0,0,0,0,0,0,0,0,0,0,0,0,0,0,0,0,0,0,0,0,0,0,0,0,0"/>
            </v:shape>
            <v:shape id="Picture 305" o:spid="_x0000_s1447" type="#_x0000_t75" style="position:absolute;left:9131;top:2829;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ZKDDAAAA3AAAAA8AAABkcnMvZG93bnJldi54bWxET01rAjEQvQv+hzBCb5q1FLesRinSQqki&#10;aHuot2Ez3V3cTNIk6uqvNwfB4+N9zxadacWJfGgsKxiPMhDEpdUNVwp+vj+GryBCRNbYWiYFFwqw&#10;mPd7Myy0PfOWTrtYiRTCoUAFdYyukDKUNRkMI+uIE/dnvcGYoK+k9nhO4aaVz1k2kQYbTg01OlrW&#10;VB52R6Pg6/jerjeHPN9fV/7ifvN/49ao1NOge5uCiNTFh/ju/tQKJi9pbTqTjo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dkoMMAAADcAAAADwAAAAAAAAAAAAAAAACf&#10;AgAAZHJzL2Rvd25yZXYueG1sUEsFBgAAAAAEAAQA9wAAAI8DAAAAAA==&#10;">
              <v:imagedata r:id="rId485" o:title=""/>
            </v:shape>
            <w10:wrap type="topAndBottom" anchorx="page"/>
          </v:group>
        </w:pict>
      </w:r>
      <w:r w:rsidRPr="00525F98">
        <w:rPr>
          <w:noProof/>
          <w:lang w:val="en-IN" w:eastAsia="en-IN"/>
        </w:rPr>
        <w:pict>
          <v:shape id="Freeform 303" o:spid="_x0000_s1445" style="position:absolute;margin-left:60.4pt;margin-top:177.75pt;width:3.75pt;height:3.75pt;z-index:-1555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" path="m47,l27,,18,4,4,18,,27,,48r4,9l18,71r9,4l47,75,57,71,71,57r4,-9l75,27,71,18,57,4,47,xe" fillcolor="#231f20" stroked="f">
            <v:path arrowok="t" o:connecttype="custom" o:connectlocs="29845,2257425;17145,2257425;11430,2259965;2540,2268855;0,2274570;0,2287905;2540,2293620;11430,2302510;17145,2305050;29845,2305050;36195,2302510;45085,2293620;47625,2287905;47625,2274570;45085,2268855;36195,2259965" o:connectangles="0,0,0,0,0,0,0,0,0,0,0,0,0,0,0,0"/>
            <w10:wrap type="topAndBottom" anchorx="page"/>
          </v:shape>
        </w:pict>
      </w:r>
      <w:r w:rsidRPr="00525F98">
        <w:rPr>
          <w:noProof/>
          <w:lang w:val="en-IN" w:eastAsia="en-IN"/>
        </w:rPr>
        <w:pict>
          <v:group id="Group 298" o:spid="_x0000_s1440" style="position:absolute;margin-left:74.15pt;margin-top:175.15pt;width:304.3pt;height:24.75pt;z-index:-15556608;mso-wrap-distance-left:0;mso-wrap-distance-right:0;mso-position-horizontal-relative:page;mso-position-vertical-relative:text" coordorigin="1483,3503" coordsize="6086,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">
            <v:shape id="Picture 302" o:spid="_x0000_s1444" type="#_x0000_t75" style="position:absolute;left:1483;top:3504;width:3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NMzbDAAAA3AAAAA8AAABkcnMvZG93bnJldi54bWxET01rwkAQvRf8D8sIXkrdJAWx0U0wgiC0&#10;PUQ9eByy0yQ0OxuzG03/ffdQ6PHxvrf5ZDpxp8G1lhXEywgEcWV1y7WCy/nwsgbhPLLGzjIp+CEH&#10;eTZ72mKq7YNLup98LUIIuxQVNN73qZSuasigW9qeOHBfdjDoAxxqqQd8hHDTySSKVtJgy6GhwZ72&#10;DVXfp9EoKPWYlJ/P5fVtKt5vcTG6Cl8/lFrMp90GhKfJ/4v/3EetYJWEteFMOAI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0zNsMAAADcAAAADwAAAAAAAAAAAAAAAACf&#10;AgAAZHJzL2Rvd25yZXYueG1sUEsFBgAAAAAEAAQA9wAAAI8DAAAAAA==&#10;">
              <v:imagedata r:id="rId184" o:title=""/>
            </v:shape>
            <v:shape id="Picture 301" o:spid="_x0000_s1443" type="#_x0000_t75" style="position:absolute;left:1916;top:3502;width:3135;height: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5zHEAAAA3AAAAA8AAABkcnMvZG93bnJldi54bWxEj09rwkAUxO8Fv8PyhN7qphK0RlcRScFT&#10;weihx2f25Q/Nvg3ZNYnfvisIHoeZ+Q2z2Y2mET11rras4HMWgSDOra65VHA5f398gXAeWWNjmRTc&#10;ycFuO3nbYKLtwCfqM1+KAGGXoILK+zaR0uUVGXQz2xIHr7CdQR9kV0rd4RDgppHzKFpIgzWHhQpb&#10;OlSU/2U3oyBz58Knkf69/hwuMaXLa1zIpVLv03G/BuFp9K/ws33UChbzFTzOhCM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5zHEAAAA3AAAAA8AAAAAAAAAAAAAAAAA&#10;nwIAAGRycy9kb3ducmV2LnhtbFBLBQYAAAAABAAEAPcAAACQAwAAAAA=&#10;">
              <v:imagedata r:id="rId486" o:title=""/>
            </v:shape>
            <v:shape id="Picture 300" o:spid="_x0000_s1442" type="#_x0000_t75" style="position:absolute;left:5151;top:3504;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ibMPBAAAA3AAAAA8AAABkcnMvZG93bnJldi54bWxET91qwjAUvh/4DuEMdjfTuSHSGUUEmeAQ&#10;2+0BDs0xKWtOapLV7u2XC8HLj+9/uR5dJwYKsfWs4GVagCBuvG7ZKPj+2j0vQMSErLHzTAr+KMJ6&#10;NXlYYqn9lSsa6mREDuFYogKbUl9KGRtLDuPU98SZO/vgMGUYjNQBrzncdXJWFHPpsOXcYLGnraXm&#10;p/51Cnafw8nEYwwfw8FuqrczHvaLi1JPj+PmHUSiMd3FN/deK5i/5vn5TD4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ibMPBAAAA3AAAAA8AAAAAAAAAAAAAAAAAnwIA&#10;AGRycy9kb3ducmV2LnhtbFBLBQYAAAAABAAEAPcAAACNAwAAAAA=&#10;">
              <v:imagedata r:id="rId487" o:title=""/>
            </v:shape>
            <v:shape id="Picture 299" o:spid="_x0000_s1441" type="#_x0000_t75" style="position:absolute;left:1484;top:3502;width:6085;height:4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l+vEAAAA3AAAAA8AAABkcnMvZG93bnJldi54bWxEj0FrwkAUhO+C/2F5Qm+6MRYpqasUQeqh&#10;FIzt/ZF9JrHZt0t2TVJ/vSsIHoeZ+YZZbQbTiI5aX1tWMJ8lIIgLq2suFfwcd9M3ED4ga2wsk4J/&#10;8rBZj0crzLTt+UBdHkoRIewzVFCF4DIpfVGRQT+zjjh6J9saDFG2pdQt9hFuGpkmyVIarDkuVOho&#10;W1Hxl1+MgvPv8N276z71X6nb5a/lZ8f5QqmXyfDxDiLQEJ7hR3uvFSwXc7ifiUd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Bl+vEAAAA3AAAAA8AAAAAAAAAAAAAAAAA&#10;nwIAAGRycy9kb3ducmV2LnhtbFBLBQYAAAAABAAEAPcAAACQAwAAAAA=&#10;">
              <v:imagedata r:id="rId488" o:title=""/>
            </v:shape>
            <w10:wrap type="topAndBottom" anchorx="page"/>
          </v:group>
        </w:pict>
      </w:r>
      <w:r w:rsidR="002219D8">
        <w:rPr>
          <w:noProof/>
        </w:rPr>
        <w:drawing>
          <wp:anchor distT="0" distB="0" distL="0" distR="0" simplePos="0" relativeHeight="251645952" behindDoc="0" locked="0" layoutInCell="1" allowOverlap="1">
            <wp:simplePos x="0" y="0"/>
            <wp:positionH relativeFrom="page">
              <wp:posOffset>4869789</wp:posOffset>
            </wp:positionH>
            <wp:positionV relativeFrom="paragraph">
              <wp:posOffset>2225106</wp:posOffset>
            </wp:positionV>
            <wp:extent cx="1042565" cy="97155"/>
            <wp:effectExtent l="0" t="0" r="0" b="0"/>
            <wp:wrapTopAndBottom/>
            <wp:docPr id="373"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56.png"/>
                    <pic:cNvPicPr/>
                  </pic:nvPicPr>
                  <pic:blipFill>
                    <a:blip r:embed="rId489" cstate="print"/>
                    <a:stretch>
                      <a:fillRect/>
                    </a:stretch>
                  </pic:blipFill>
                  <pic:spPr>
                    <a:xfrm>
                      <a:off x="0" y="0"/>
                      <a:ext cx="1042565" cy="97155"/>
                    </a:xfrm>
                    <a:prstGeom prst="rect">
                      <a:avLst/>
                    </a:prstGeom>
                  </pic:spPr>
                </pic:pic>
              </a:graphicData>
            </a:graphic>
          </wp:anchor>
        </w:drawing>
      </w:r>
    </w:p>
    <w:p w:rsidR="00312EB6" w:rsidRDefault="00312EB6">
      <w:pPr>
        <w:pStyle w:val="BodyText"/>
        <w:spacing w:before="7"/>
        <w:rPr>
          <w:rFonts w:ascii="Arial"/>
          <w:sz w:val="9"/>
        </w:rPr>
      </w:pPr>
    </w:p>
    <w:p w:rsidR="00312EB6" w:rsidRDefault="00312EB6">
      <w:pPr>
        <w:pStyle w:val="BodyText"/>
        <w:spacing w:before="4"/>
        <w:rPr>
          <w:rFonts w:ascii="Arial"/>
          <w:sz w:val="14"/>
        </w:rPr>
      </w:pPr>
    </w:p>
    <w:p w:rsidR="00312EB6" w:rsidRDefault="00312EB6">
      <w:pPr>
        <w:pStyle w:val="BodyText"/>
        <w:spacing w:before="7"/>
        <w:rPr>
          <w:rFonts w:ascii="Arial"/>
          <w:sz w:val="9"/>
        </w:rPr>
      </w:pPr>
    </w:p>
    <w:p w:rsidR="00312EB6" w:rsidRDefault="00312EB6">
      <w:pPr>
        <w:pStyle w:val="BodyText"/>
        <w:spacing w:before="4"/>
        <w:rPr>
          <w:rFonts w:ascii="Arial"/>
          <w:sz w:val="14"/>
        </w:rPr>
      </w:pPr>
    </w:p>
    <w:p w:rsidR="00312EB6" w:rsidRDefault="00312EB6">
      <w:pPr>
        <w:pStyle w:val="BodyText"/>
        <w:spacing w:before="5"/>
        <w:rPr>
          <w:rFonts w:ascii="Arial"/>
          <w:sz w:val="8"/>
        </w:rPr>
      </w:pPr>
    </w:p>
    <w:p w:rsidR="00312EB6" w:rsidRDefault="00525F98">
      <w:pPr>
        <w:pStyle w:val="BodyText"/>
        <w:spacing w:line="20" w:lineRule="exact"/>
        <w:ind w:left="106"/>
        <w:rPr>
          <w:rFonts w:ascii="Arial"/>
          <w:sz w:val="2"/>
        </w:rPr>
      </w:pPr>
      <w:r w:rsidRPr="00525F98">
        <w:rPr>
          <w:rFonts w:ascii="Arial"/>
          <w:noProof/>
          <w:sz w:val="2"/>
          <w:lang w:val="en-IN" w:eastAsia="en-IN"/>
        </w:rPr>
      </w:r>
      <w:r w:rsidRPr="00525F98">
        <w:rPr>
          <w:rFonts w:ascii="Arial"/>
          <w:noProof/>
          <w:sz w:val="2"/>
          <w:lang w:val="en-IN" w:eastAsia="en-IN"/>
        </w:rPr>
        <w:pict>
          <v:group id="Group 296" o:spid="_x0000_s1438" style="width:419.6pt;height:.6pt;mso-position-horizontal-relative:char;mso-position-vertical-relative:line" coordsize="83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">
            <v:line id="Line 297" o:spid="_x0000_s1439" style="position:absolute;visibility:visible" from="0,6" to="8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hNsMAAADcAAAADwAAAGRycy9kb3ducmV2LnhtbESPQUvDQBSE70L/w/IKvYjdpGIisdsi&#10;pRWvtsXzI/vMBrNvw+6zjf/eFQSPw8x8w6y3kx/UhWLqAxsolwUo4jbYnjsD59Ph7hFUEmSLQ2Ay&#10;8E0JtpvZzRobG678RpejdCpDODVowImMjdapdeQxLcNInL2PED1KlrHTNuI1w/2gV0VRaY895wWH&#10;I+0ctZ/HL2/ggV/e40Fced+d61Ju93XpdrUxi/n0/ARKaJL/8F/71RqoVhX8ns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UITbDAAAA3AAAAA8AAAAAAAAAAAAA&#10;AAAAoQIAAGRycy9kb3ducmV2LnhtbFBLBQYAAAAABAAEAPkAAACRAwAAAAA=&#10;" strokecolor="#231f20" strokeweight=".6pt"/>
            <w10:wrap type="none"/>
            <w10:anchorlock/>
          </v:group>
        </w:pict>
      </w:r>
    </w:p>
    <w:p w:rsidR="00312EB6" w:rsidRDefault="00312EB6">
      <w:pPr>
        <w:pStyle w:val="BodyText"/>
        <w:rPr>
          <w:rFonts w:ascii="Arial"/>
          <w:sz w:val="7"/>
        </w:rPr>
      </w:pPr>
    </w:p>
    <w:p w:rsidR="00312EB6" w:rsidRDefault="00312EB6">
      <w:pPr>
        <w:pStyle w:val="BodyText"/>
        <w:spacing w:line="234" w:lineRule="exact"/>
        <w:ind w:left="2294"/>
        <w:rPr>
          <w:rFonts w:ascii="Arial"/>
          <w:sz w:val="20"/>
        </w:rPr>
      </w:pPr>
    </w:p>
    <w:p w:rsidR="00312EB6" w:rsidRDefault="00312EB6">
      <w:pPr>
        <w:spacing w:line="234" w:lineRule="exact"/>
        <w:rPr>
          <w:rFonts w:ascii="Arial"/>
          <w:sz w:val="20"/>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2219D8">
      <w:pPr>
        <w:pStyle w:val="BodyText"/>
        <w:spacing w:before="191"/>
        <w:ind w:left="253"/>
        <w:rPr>
          <w:rFonts w:ascii="Arial"/>
        </w:rPr>
      </w:pPr>
      <w:r>
        <w:rPr>
          <w:noProof/>
        </w:rPr>
        <w:lastRenderedPageBreak/>
        <w:drawing>
          <wp:anchor distT="0" distB="0" distL="0" distR="0" simplePos="0" relativeHeight="251785216" behindDoc="0" locked="0" layoutInCell="1" allowOverlap="1">
            <wp:simplePos x="0" y="0"/>
            <wp:positionH relativeFrom="page">
              <wp:posOffset>584873</wp:posOffset>
            </wp:positionH>
            <wp:positionV relativeFrom="paragraph">
              <wp:posOffset>153690</wp:posOffset>
            </wp:positionV>
            <wp:extent cx="80606" cy="94297"/>
            <wp:effectExtent l="0" t="0" r="0" b="0"/>
            <wp:wrapNone/>
            <wp:docPr id="375"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457.png"/>
                    <pic:cNvPicPr/>
                  </pic:nvPicPr>
                  <pic:blipFill>
                    <a:blip r:embed="rId490" cstate="print"/>
                    <a:stretch>
                      <a:fillRect/>
                    </a:stretch>
                  </pic:blipFill>
                  <pic:spPr>
                    <a:xfrm>
                      <a:off x="0" y="0"/>
                      <a:ext cx="80606" cy="94297"/>
                    </a:xfrm>
                    <a:prstGeom prst="rect">
                      <a:avLst/>
                    </a:prstGeom>
                  </pic:spPr>
                </pic:pic>
              </a:graphicData>
            </a:graphic>
          </wp:anchor>
        </w:drawing>
      </w:r>
      <w:r>
        <w:rPr>
          <w:rFonts w:ascii="Arial"/>
          <w:color w:val="1F1F1F"/>
          <w:w w:val="105"/>
        </w:rPr>
        <w:t>oreloT functional stack group</w:t>
      </w:r>
    </w:p>
    <w:p w:rsidR="00312EB6" w:rsidRDefault="002219D8">
      <w:pPr>
        <w:pStyle w:val="ListParagraph"/>
        <w:numPr>
          <w:ilvl w:val="0"/>
          <w:numId w:val="29"/>
        </w:numPr>
        <w:tabs>
          <w:tab w:val="left" w:pos="677"/>
        </w:tabs>
        <w:spacing w:before="134" w:line="273" w:lineRule="auto"/>
        <w:ind w:left="675" w:right="137" w:hanging="283"/>
        <w:rPr>
          <w:color w:val="1F1F1F"/>
          <w:sz w:val="21"/>
        </w:rPr>
      </w:pPr>
      <w:r>
        <w:rPr>
          <w:color w:val="1F1F1F"/>
          <w:w w:val="105"/>
          <w:sz w:val="21"/>
        </w:rPr>
        <w:t>The IoT gateway acts  as  the  aggregation  point  for  a  group  of  sensors  and  actuators to coordinate the connectivity of these devices to each other and  to  an externalnetwork.</w:t>
      </w:r>
    </w:p>
    <w:p w:rsidR="00312EB6" w:rsidRDefault="002219D8">
      <w:pPr>
        <w:pStyle w:val="ListParagraph"/>
        <w:numPr>
          <w:ilvl w:val="0"/>
          <w:numId w:val="29"/>
        </w:numPr>
        <w:tabs>
          <w:tab w:val="left" w:pos="682"/>
        </w:tabs>
        <w:spacing w:before="101" w:line="276" w:lineRule="auto"/>
        <w:ind w:left="676" w:right="134" w:hanging="284"/>
        <w:rPr>
          <w:color w:val="1F1F1F"/>
          <w:sz w:val="21"/>
        </w:rPr>
      </w:pPr>
      <w:r>
        <w:rPr>
          <w:color w:val="1F1F1F"/>
          <w:w w:val="105"/>
          <w:sz w:val="21"/>
        </w:rPr>
        <w:t>An IoT gateway can be a physical piece of hardware or functionality that is  incorporated into a larger "Thing" that is connected to thenetwork.</w:t>
      </w:r>
    </w:p>
    <w:p w:rsidR="00312EB6" w:rsidRDefault="002219D8">
      <w:pPr>
        <w:pStyle w:val="ListParagraph"/>
        <w:numPr>
          <w:ilvl w:val="0"/>
          <w:numId w:val="29"/>
        </w:numPr>
        <w:tabs>
          <w:tab w:val="left" w:pos="680"/>
        </w:tabs>
        <w:spacing w:before="97" w:line="276" w:lineRule="auto"/>
        <w:ind w:left="675" w:right="135" w:hanging="283"/>
        <w:rPr>
          <w:color w:val="1F1F1F"/>
          <w:sz w:val="21"/>
        </w:rPr>
      </w:pPr>
      <w:r>
        <w:rPr>
          <w:color w:val="1F1F1F"/>
          <w:w w:val="105"/>
          <w:sz w:val="21"/>
        </w:rPr>
        <w:t>For example, an industrial machine might act like a gateway, and so  might  a  connected automobile or a home automationappliance.</w:t>
      </w:r>
    </w:p>
    <w:p w:rsidR="00312EB6" w:rsidRDefault="002219D8">
      <w:pPr>
        <w:pStyle w:val="ListParagraph"/>
        <w:numPr>
          <w:ilvl w:val="0"/>
          <w:numId w:val="29"/>
        </w:numPr>
        <w:tabs>
          <w:tab w:val="left" w:pos="682"/>
        </w:tabs>
        <w:spacing w:before="97" w:line="271" w:lineRule="auto"/>
        <w:ind w:left="675" w:right="143" w:hanging="283"/>
        <w:rPr>
          <w:color w:val="1F1F1F"/>
          <w:sz w:val="21"/>
        </w:rPr>
      </w:pPr>
      <w:r>
        <w:rPr>
          <w:color w:val="1F1F1F"/>
          <w:w w:val="105"/>
          <w:sz w:val="21"/>
        </w:rPr>
        <w:t>An IoT gateway will often offer processing of the data "at the edge" and storage capabilities to deal with network latency andreliability.</w:t>
      </w:r>
    </w:p>
    <w:p w:rsidR="00312EB6" w:rsidRDefault="002219D8">
      <w:pPr>
        <w:pStyle w:val="ListParagraph"/>
        <w:numPr>
          <w:ilvl w:val="0"/>
          <w:numId w:val="29"/>
        </w:numPr>
        <w:tabs>
          <w:tab w:val="left" w:pos="680"/>
        </w:tabs>
        <w:spacing w:before="103" w:line="276" w:lineRule="auto"/>
        <w:ind w:left="676" w:right="126" w:hanging="284"/>
        <w:rPr>
          <w:color w:val="1F1F1F"/>
          <w:sz w:val="21"/>
        </w:rPr>
      </w:pPr>
      <w:r>
        <w:rPr>
          <w:color w:val="1F1F1F"/>
          <w:w w:val="105"/>
          <w:sz w:val="21"/>
        </w:rPr>
        <w:t>For device to device connectivity, an IoT gateway deals with  the  interoperability  issues between incompatibledevices.</w:t>
      </w:r>
    </w:p>
    <w:p w:rsidR="00312EB6" w:rsidRDefault="002219D8">
      <w:pPr>
        <w:pStyle w:val="ListParagraph"/>
        <w:numPr>
          <w:ilvl w:val="0"/>
          <w:numId w:val="29"/>
        </w:numPr>
        <w:tabs>
          <w:tab w:val="left" w:pos="682"/>
        </w:tabs>
        <w:spacing w:before="97" w:line="276" w:lineRule="auto"/>
        <w:ind w:left="680" w:right="153" w:hanging="288"/>
        <w:rPr>
          <w:color w:val="1F1F1F"/>
          <w:sz w:val="21"/>
        </w:rPr>
      </w:pPr>
      <w:r>
        <w:rPr>
          <w:color w:val="1F1F1F"/>
          <w:w w:val="105"/>
          <w:sz w:val="21"/>
        </w:rPr>
        <w:t>A typical IoT architecture would have many IoT gateways supporting masses of devices.</w:t>
      </w:r>
    </w:p>
    <w:p w:rsidR="00312EB6" w:rsidRDefault="002219D8">
      <w:pPr>
        <w:pStyle w:val="Heading2"/>
        <w:spacing w:before="83"/>
      </w:pPr>
      <w:r>
        <w:rPr>
          <w:color w:val="1F1F1F"/>
          <w:w w:val="105"/>
        </w:rPr>
        <w:t>Fog, Edge and Cloud in IoT</w:t>
      </w:r>
    </w:p>
    <w:p w:rsidR="00312EB6" w:rsidRDefault="002219D8">
      <w:pPr>
        <w:pStyle w:val="ListParagraph"/>
        <w:numPr>
          <w:ilvl w:val="0"/>
          <w:numId w:val="29"/>
        </w:numPr>
        <w:tabs>
          <w:tab w:val="left" w:pos="684"/>
        </w:tabs>
        <w:spacing w:before="146" w:line="273" w:lineRule="auto"/>
        <w:ind w:left="672" w:right="138" w:hanging="280"/>
        <w:rPr>
          <w:color w:val="1F1F1F"/>
          <w:sz w:val="21"/>
        </w:rPr>
      </w:pPr>
      <w:r>
        <w:rPr>
          <w:color w:val="1F1F1F"/>
          <w:w w:val="105"/>
          <w:sz w:val="21"/>
        </w:rPr>
        <w:t>Edge computing : it is also known as just "edge".  It brings  processing  close  to the data source, and it does not need to be sent to a remote cloud or other centralized systems for processing. Also called as "mist"computing.</w:t>
      </w:r>
    </w:p>
    <w:p w:rsidR="00312EB6" w:rsidRDefault="002219D8">
      <w:pPr>
        <w:pStyle w:val="ListParagraph"/>
        <w:numPr>
          <w:ilvl w:val="0"/>
          <w:numId w:val="29"/>
        </w:numPr>
        <w:tabs>
          <w:tab w:val="left" w:pos="680"/>
          <w:tab w:val="left" w:pos="2154"/>
        </w:tabs>
        <w:spacing w:before="101" w:line="273" w:lineRule="auto"/>
        <w:ind w:left="676" w:right="133" w:hanging="284"/>
        <w:rPr>
          <w:color w:val="1F1F1F"/>
          <w:sz w:val="21"/>
        </w:rPr>
      </w:pPr>
      <w:r>
        <w:rPr>
          <w:color w:val="1F1F1F"/>
          <w:w w:val="110"/>
          <w:sz w:val="21"/>
        </w:rPr>
        <w:t>By</w:t>
      </w:r>
      <w:r>
        <w:rPr>
          <w:color w:val="1F1F1F"/>
          <w:w w:val="110"/>
          <w:sz w:val="21"/>
        </w:rPr>
        <w:tab/>
        <w:t>the distance and time it takes to send data to centralized  sources,  we   improve  the speed  and  performance  of  data  transport,  as well as devices and applications on theedge.</w:t>
      </w:r>
    </w:p>
    <w:p w:rsidR="00312EB6" w:rsidRDefault="002219D8">
      <w:pPr>
        <w:pStyle w:val="ListParagraph"/>
        <w:numPr>
          <w:ilvl w:val="0"/>
          <w:numId w:val="29"/>
        </w:numPr>
        <w:tabs>
          <w:tab w:val="left" w:pos="680"/>
        </w:tabs>
        <w:spacing w:before="100" w:line="273" w:lineRule="auto"/>
        <w:ind w:left="675" w:right="139" w:hanging="283"/>
        <w:rPr>
          <w:color w:val="1F1F1F"/>
          <w:sz w:val="21"/>
        </w:rPr>
      </w:pPr>
      <w:r>
        <w:rPr>
          <w:color w:val="1F1F1F"/>
          <w:w w:val="110"/>
          <w:sz w:val="21"/>
        </w:rPr>
        <w:t>Fog computing is a standard that  defines  how  edge computing  should  work, and it facilitates the operation of compute, storage and  networking services between  end devices and cloud computing datacentres.</w:t>
      </w:r>
    </w:p>
    <w:p w:rsidR="00312EB6" w:rsidRDefault="002219D8">
      <w:pPr>
        <w:pStyle w:val="ListParagraph"/>
        <w:numPr>
          <w:ilvl w:val="0"/>
          <w:numId w:val="29"/>
        </w:numPr>
        <w:tabs>
          <w:tab w:val="left" w:pos="679"/>
        </w:tabs>
        <w:spacing w:before="105" w:line="271" w:lineRule="auto"/>
        <w:ind w:left="676" w:right="134" w:hanging="284"/>
        <w:rPr>
          <w:color w:val="1F1F1F"/>
          <w:sz w:val="21"/>
        </w:rPr>
      </w:pPr>
      <w:r>
        <w:rPr>
          <w:color w:val="1F1F1F"/>
          <w:w w:val="105"/>
          <w:sz w:val="21"/>
        </w:rPr>
        <w:t>Examples : industrial controllers, switches, routers, embedded servers, and IoT gateways.</w:t>
      </w:r>
    </w:p>
    <w:p w:rsidR="00312EB6" w:rsidRDefault="002219D8">
      <w:pPr>
        <w:pStyle w:val="BodyText"/>
        <w:spacing w:before="87"/>
        <w:ind w:left="109"/>
        <w:rPr>
          <w:rFonts w:ascii="Arial"/>
        </w:rPr>
      </w:pPr>
      <w:r>
        <w:rPr>
          <w:rFonts w:ascii="Arial"/>
          <w:color w:val="1F1F1F"/>
        </w:rPr>
        <w:t>Fog nodes :</w:t>
      </w:r>
    </w:p>
    <w:p w:rsidR="00312EB6" w:rsidRDefault="002219D8">
      <w:pPr>
        <w:pStyle w:val="ListParagraph"/>
        <w:numPr>
          <w:ilvl w:val="0"/>
          <w:numId w:val="18"/>
        </w:numPr>
        <w:tabs>
          <w:tab w:val="left" w:pos="680"/>
        </w:tabs>
        <w:spacing w:before="105"/>
        <w:rPr>
          <w:sz w:val="21"/>
        </w:rPr>
      </w:pPr>
      <w:r>
        <w:rPr>
          <w:color w:val="1F1F1F"/>
          <w:w w:val="105"/>
          <w:sz w:val="21"/>
        </w:rPr>
        <w:t>ReceivefeedsfromIoTdevicesusinganyprotocol,inrealtime.</w:t>
      </w:r>
    </w:p>
    <w:p w:rsidR="00312EB6" w:rsidRDefault="002219D8">
      <w:pPr>
        <w:pStyle w:val="ListParagraph"/>
        <w:numPr>
          <w:ilvl w:val="0"/>
          <w:numId w:val="18"/>
        </w:numPr>
        <w:tabs>
          <w:tab w:val="left" w:pos="680"/>
        </w:tabs>
        <w:spacing w:before="109" w:line="266" w:lineRule="auto"/>
        <w:ind w:left="681" w:right="156" w:hanging="287"/>
        <w:rPr>
          <w:sz w:val="21"/>
        </w:rPr>
      </w:pPr>
      <w:r>
        <w:rPr>
          <w:color w:val="1F1F1F"/>
          <w:w w:val="105"/>
          <w:sz w:val="21"/>
        </w:rPr>
        <w:t>Run IoT-enabled applications for real-time control and analytics, with millisecond responsetime.</w:t>
      </w:r>
    </w:p>
    <w:p w:rsidR="00312EB6" w:rsidRDefault="002219D8">
      <w:pPr>
        <w:pStyle w:val="ListParagraph"/>
        <w:numPr>
          <w:ilvl w:val="0"/>
          <w:numId w:val="18"/>
        </w:numPr>
        <w:tabs>
          <w:tab w:val="left" w:pos="680"/>
        </w:tabs>
        <w:spacing w:before="78"/>
        <w:ind w:hanging="289"/>
        <w:rPr>
          <w:sz w:val="21"/>
        </w:rPr>
      </w:pPr>
      <w:r>
        <w:rPr>
          <w:color w:val="1F1F1F"/>
          <w:w w:val="110"/>
          <w:sz w:val="21"/>
        </w:rPr>
        <w:t>Provide transient storage, often 1-2hours.</w:t>
      </w:r>
    </w:p>
    <w:p w:rsidR="00312EB6" w:rsidRDefault="002219D8">
      <w:pPr>
        <w:pStyle w:val="ListParagraph"/>
        <w:numPr>
          <w:ilvl w:val="0"/>
          <w:numId w:val="18"/>
        </w:numPr>
        <w:tabs>
          <w:tab w:val="left" w:pos="671"/>
        </w:tabs>
        <w:spacing w:before="105"/>
        <w:ind w:left="670" w:hanging="280"/>
        <w:rPr>
          <w:sz w:val="21"/>
        </w:rPr>
      </w:pPr>
      <w:r>
        <w:rPr>
          <w:color w:val="1F1F1F"/>
          <w:w w:val="110"/>
          <w:sz w:val="21"/>
        </w:rPr>
        <w:t>Send periodic data summaries to thecloud.</w:t>
      </w:r>
    </w:p>
    <w:p w:rsidR="00312EB6" w:rsidRDefault="002219D8">
      <w:pPr>
        <w:pStyle w:val="ListParagraph"/>
        <w:numPr>
          <w:ilvl w:val="0"/>
          <w:numId w:val="29"/>
        </w:numPr>
        <w:tabs>
          <w:tab w:val="left" w:pos="682"/>
        </w:tabs>
        <w:spacing w:before="147"/>
        <w:ind w:left="681" w:hanging="289"/>
        <w:rPr>
          <w:color w:val="1F1F1F"/>
          <w:sz w:val="21"/>
        </w:rPr>
      </w:pPr>
      <w:r>
        <w:rPr>
          <w:color w:val="1F1F1F"/>
          <w:w w:val="105"/>
          <w:sz w:val="21"/>
        </w:rPr>
        <w:t>Additionally, many use fog as a jumping-off point for edgecomputing.</w:t>
      </w:r>
    </w:p>
    <w:p w:rsidR="00312EB6" w:rsidRDefault="002219D8">
      <w:pPr>
        <w:pStyle w:val="ListParagraph"/>
        <w:numPr>
          <w:ilvl w:val="0"/>
          <w:numId w:val="29"/>
        </w:numPr>
        <w:tabs>
          <w:tab w:val="left" w:pos="681"/>
        </w:tabs>
        <w:spacing w:before="123" w:line="268" w:lineRule="auto"/>
        <w:ind w:right="134" w:hanging="281"/>
        <w:rPr>
          <w:color w:val="1F1F1F"/>
          <w:sz w:val="21"/>
        </w:rPr>
      </w:pPr>
      <w:r>
        <w:rPr>
          <w:color w:val="1F1F1F"/>
          <w:w w:val="110"/>
          <w:sz w:val="21"/>
        </w:rPr>
        <w:t>With edge, compute and storage systems reside at the edge as well, as close as possible to the component, device, application or human that produces the data beingprocessed.</w:t>
      </w:r>
    </w:p>
    <w:p w:rsidR="00312EB6" w:rsidRDefault="00312EB6">
      <w:pPr>
        <w:spacing w:line="268" w:lineRule="auto"/>
        <w:jc w:val="both"/>
        <w:rPr>
          <w:sz w:val="21"/>
        </w:rPr>
        <w:sectPr w:rsidR="00312EB6" w:rsidSect="007248BE">
          <w:headerReference w:type="default" r:id="rId491"/>
          <w:footerReference w:type="default" r:id="rId492"/>
          <w:pgSz w:w="10220" w:h="13690"/>
          <w:pgMar w:top="820" w:right="780" w:bottom="780" w:left="800" w:header="580" w:footer="586"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6"/>
          <w:cols w:space="720"/>
        </w:sectPr>
      </w:pPr>
    </w:p>
    <w:p w:rsidR="00312EB6" w:rsidRDefault="00312EB6">
      <w:pPr>
        <w:pStyle w:val="BodyText"/>
        <w:spacing w:before="4"/>
        <w:rPr>
          <w:sz w:val="16"/>
        </w:rPr>
      </w:pPr>
    </w:p>
    <w:p w:rsidR="00312EB6" w:rsidRDefault="00525F98">
      <w:pPr>
        <w:pStyle w:val="BodyText"/>
        <w:spacing w:before="91" w:line="268" w:lineRule="auto"/>
        <w:ind w:left="675" w:right="134" w:firstLine="244"/>
        <w:jc w:val="both"/>
      </w:pPr>
      <w:r w:rsidRPr="00525F98">
        <w:rPr>
          <w:noProof/>
          <w:lang w:val="en-IN" w:eastAsia="en-IN"/>
        </w:rPr>
        <w:pict>
          <v:shape id="Freeform 292" o:spid="_x0000_s1437" style="position:absolute;left:0;text-align:left;margin-left:60.4pt;margin-top:9.65pt;width:3.75pt;height:3.75pt;z-index:1591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" path="m47,l27,,18,4,4,18,,27,,48r4,9l18,71r9,4l47,75,57,71,71,57r4,-9l75,27,71,18,57,4,47,xe" fillcolor="#231f20" stroked="f">
            <v:path arrowok="t" o:connecttype="custom" o:connectlocs="29845,122555;17145,122555;11430,125095;2540,133985;0,139700;0,153035;2540,158750;11430,167640;17145,170180;29845,170180;36195,167640;45085,158750;47625,153035;47625,139700;45085,133985;36195,125095" o:connectangles="0,0,0,0,0,0,0,0,0,0,0,0,0,0,0,0"/>
            <w10:wrap anchorx="page"/>
          </v:shape>
        </w:pict>
      </w:r>
      <w:r w:rsidR="002219D8">
        <w:rPr>
          <w:noProof/>
        </w:rPr>
        <w:drawing>
          <wp:anchor distT="0" distB="0" distL="0" distR="0" simplePos="0" relativeHeight="251826176" behindDoc="1" locked="0" layoutInCell="1" allowOverlap="1">
            <wp:simplePos x="0" y="0"/>
            <wp:positionH relativeFrom="page">
              <wp:posOffset>941831</wp:posOffset>
            </wp:positionH>
            <wp:positionV relativeFrom="paragraph">
              <wp:posOffset>89951</wp:posOffset>
            </wp:positionV>
            <wp:extent cx="152120" cy="94399"/>
            <wp:effectExtent l="0" t="0" r="0" b="0"/>
            <wp:wrapNone/>
            <wp:docPr id="377"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458.png"/>
                    <pic:cNvPicPr/>
                  </pic:nvPicPr>
                  <pic:blipFill>
                    <a:blip r:embed="rId493" cstate="print"/>
                    <a:stretch>
                      <a:fillRect/>
                    </a:stretch>
                  </pic:blipFill>
                  <pic:spPr>
                    <a:xfrm>
                      <a:off x="0" y="0"/>
                      <a:ext cx="152120" cy="94399"/>
                    </a:xfrm>
                    <a:prstGeom prst="rect">
                      <a:avLst/>
                    </a:prstGeom>
                  </pic:spPr>
                </pic:pic>
              </a:graphicData>
            </a:graphic>
          </wp:anchor>
        </w:drawing>
      </w:r>
      <w:r w:rsidR="002219D8">
        <w:rPr>
          <w:color w:val="1F1F1F"/>
          <w:w w:val="105"/>
        </w:rPr>
        <w:t>e purpose is to  remove  processing  latency,  because  the  data  needn't  be  sent  from the edge of the network  to  a  central  processing  system,  then  back  to  the  edge.</w:t>
      </w:r>
    </w:p>
    <w:p w:rsidR="00312EB6" w:rsidRDefault="002219D8">
      <w:pPr>
        <w:pStyle w:val="ListParagraph"/>
        <w:numPr>
          <w:ilvl w:val="0"/>
          <w:numId w:val="29"/>
        </w:numPr>
        <w:tabs>
          <w:tab w:val="left" w:pos="677"/>
        </w:tabs>
        <w:spacing w:before="100" w:line="266" w:lineRule="auto"/>
        <w:ind w:left="675" w:right="135" w:hanging="283"/>
        <w:rPr>
          <w:color w:val="1F1F1F"/>
          <w:sz w:val="21"/>
        </w:rPr>
      </w:pPr>
      <w:r>
        <w:rPr>
          <w:color w:val="1F1F1F"/>
          <w:w w:val="105"/>
          <w:sz w:val="21"/>
        </w:rPr>
        <w:t>The applications for edge make sense: Internet of Things-connected  devices  are  a clear use for edge computingarchitecture.</w:t>
      </w:r>
    </w:p>
    <w:p w:rsidR="00312EB6" w:rsidRDefault="002219D8">
      <w:pPr>
        <w:pStyle w:val="ListParagraph"/>
        <w:numPr>
          <w:ilvl w:val="0"/>
          <w:numId w:val="29"/>
        </w:numPr>
        <w:tabs>
          <w:tab w:val="left" w:pos="681"/>
        </w:tabs>
        <w:spacing w:before="103" w:line="266" w:lineRule="auto"/>
        <w:ind w:left="681" w:right="145" w:hanging="289"/>
        <w:rPr>
          <w:color w:val="1F1F1F"/>
          <w:sz w:val="21"/>
        </w:rPr>
      </w:pPr>
      <w:r>
        <w:rPr>
          <w:color w:val="1F1F1F"/>
          <w:w w:val="110"/>
          <w:sz w:val="21"/>
        </w:rPr>
        <w:t>With remote sensors installed on a machine, component or device, they generate massive amounts ofdata.</w:t>
      </w:r>
    </w:p>
    <w:p w:rsidR="00312EB6" w:rsidRDefault="002219D8">
      <w:pPr>
        <w:pStyle w:val="ListParagraph"/>
        <w:numPr>
          <w:ilvl w:val="0"/>
          <w:numId w:val="29"/>
        </w:numPr>
        <w:tabs>
          <w:tab w:val="left" w:pos="678"/>
        </w:tabs>
        <w:spacing w:line="268" w:lineRule="auto"/>
        <w:ind w:left="680" w:right="144" w:hanging="288"/>
        <w:rPr>
          <w:color w:val="1F1F1F"/>
          <w:sz w:val="21"/>
        </w:rPr>
      </w:pPr>
      <w:r>
        <w:rPr>
          <w:color w:val="1F1F1F"/>
          <w:w w:val="105"/>
          <w:sz w:val="21"/>
        </w:rPr>
        <w:t>If that data is sent back across a long network link  to  be  analyzed,  logged  and tracked, that takes much  more  time  than if  the data  is processed  at  the edge, close  to the source of thedata.</w:t>
      </w:r>
    </w:p>
    <w:p w:rsidR="00312EB6" w:rsidRDefault="002219D8">
      <w:pPr>
        <w:pStyle w:val="ListParagraph"/>
        <w:numPr>
          <w:ilvl w:val="0"/>
          <w:numId w:val="29"/>
        </w:numPr>
        <w:tabs>
          <w:tab w:val="left" w:pos="678"/>
        </w:tabs>
        <w:spacing w:before="100" w:line="268" w:lineRule="auto"/>
        <w:ind w:left="672" w:right="149" w:hanging="280"/>
        <w:rPr>
          <w:color w:val="1F1F1F"/>
          <w:sz w:val="21"/>
        </w:rPr>
      </w:pPr>
      <w:r>
        <w:rPr>
          <w:color w:val="1F1F1F"/>
          <w:w w:val="105"/>
          <w:sz w:val="21"/>
        </w:rPr>
        <w:t>In essence, fog is the standard, and edge is the concept. Fog enables  repeatable structure in the edge computing concept, so enterprises can push compute out of centralized systems or clouds for better and more scalableperformance.</w:t>
      </w:r>
    </w:p>
    <w:p w:rsidR="00312EB6" w:rsidRDefault="002219D8">
      <w:pPr>
        <w:pStyle w:val="BodyText"/>
        <w:spacing w:before="110"/>
        <w:ind w:left="111"/>
        <w:rPr>
          <w:rFonts w:ascii="Arial"/>
        </w:rPr>
      </w:pPr>
      <w:r>
        <w:rPr>
          <w:rFonts w:ascii="Arial"/>
          <w:color w:val="1F1F1F"/>
          <w:w w:val="105"/>
        </w:rPr>
        <w:t>Characteristics of Fog computing</w:t>
      </w:r>
    </w:p>
    <w:p w:rsidR="00312EB6" w:rsidRDefault="002219D8">
      <w:pPr>
        <w:pStyle w:val="ListParagraph"/>
        <w:numPr>
          <w:ilvl w:val="0"/>
          <w:numId w:val="17"/>
        </w:numPr>
        <w:tabs>
          <w:tab w:val="left" w:pos="676"/>
        </w:tabs>
        <w:spacing w:before="85"/>
        <w:rPr>
          <w:sz w:val="21"/>
        </w:rPr>
      </w:pPr>
      <w:r>
        <w:rPr>
          <w:color w:val="1F1F1F"/>
          <w:w w:val="105"/>
          <w:sz w:val="21"/>
        </w:rPr>
        <w:t>Contextual location awareness andlow latency.</w:t>
      </w:r>
    </w:p>
    <w:p w:rsidR="00312EB6" w:rsidRDefault="002219D8">
      <w:pPr>
        <w:pStyle w:val="ListParagraph"/>
        <w:numPr>
          <w:ilvl w:val="0"/>
          <w:numId w:val="17"/>
        </w:numPr>
        <w:tabs>
          <w:tab w:val="left" w:pos="676"/>
        </w:tabs>
        <w:spacing w:before="81"/>
        <w:ind w:hanging="281"/>
        <w:rPr>
          <w:sz w:val="21"/>
        </w:rPr>
      </w:pPr>
      <w:r>
        <w:rPr>
          <w:color w:val="1F1F1F"/>
          <w:w w:val="110"/>
          <w:sz w:val="21"/>
        </w:rPr>
        <w:t>Graphicdistribution</w:t>
      </w:r>
    </w:p>
    <w:p w:rsidR="00312EB6" w:rsidRDefault="002219D8">
      <w:pPr>
        <w:pStyle w:val="ListParagraph"/>
        <w:numPr>
          <w:ilvl w:val="0"/>
          <w:numId w:val="17"/>
        </w:numPr>
        <w:tabs>
          <w:tab w:val="left" w:pos="680"/>
        </w:tabs>
        <w:spacing w:before="89"/>
        <w:ind w:left="679" w:hanging="289"/>
        <w:rPr>
          <w:sz w:val="21"/>
        </w:rPr>
      </w:pPr>
      <w:r>
        <w:rPr>
          <w:color w:val="1F1F1F"/>
          <w:w w:val="105"/>
          <w:sz w:val="21"/>
        </w:rPr>
        <w:t>Deployment near IoTendpoints.</w:t>
      </w:r>
    </w:p>
    <w:p w:rsidR="00312EB6" w:rsidRDefault="002219D8">
      <w:pPr>
        <w:pStyle w:val="BodyText"/>
        <w:spacing w:before="137"/>
        <w:ind w:left="110"/>
        <w:rPr>
          <w:rFonts w:ascii="Arial"/>
        </w:rPr>
      </w:pPr>
      <w:r>
        <w:rPr>
          <w:rFonts w:ascii="Arial"/>
          <w:color w:val="1F1F1F"/>
          <w:w w:val="105"/>
        </w:rPr>
        <w:t>Benefits of Fog Computing :</w:t>
      </w:r>
    </w:p>
    <w:p w:rsidR="00312EB6" w:rsidRDefault="002219D8">
      <w:pPr>
        <w:pStyle w:val="ListParagraph"/>
        <w:numPr>
          <w:ilvl w:val="0"/>
          <w:numId w:val="29"/>
        </w:numPr>
        <w:tabs>
          <w:tab w:val="left" w:pos="681"/>
        </w:tabs>
        <w:spacing w:before="129" w:line="266" w:lineRule="auto"/>
        <w:ind w:left="680" w:right="135" w:hanging="288"/>
        <w:rPr>
          <w:color w:val="1F1F1F"/>
          <w:sz w:val="21"/>
        </w:rPr>
      </w:pPr>
      <w:r>
        <w:rPr>
          <w:color w:val="1F1F1F"/>
          <w:w w:val="110"/>
          <w:sz w:val="21"/>
        </w:rPr>
        <w:t>Greater business agility : With the right tools, developers can quickly develop fog applications and deploy them whereneeded.</w:t>
      </w:r>
    </w:p>
    <w:p w:rsidR="00312EB6" w:rsidRDefault="002219D8">
      <w:pPr>
        <w:pStyle w:val="ListParagraph"/>
        <w:numPr>
          <w:ilvl w:val="0"/>
          <w:numId w:val="29"/>
        </w:numPr>
        <w:tabs>
          <w:tab w:val="left" w:pos="685"/>
        </w:tabs>
        <w:spacing w:line="268" w:lineRule="auto"/>
        <w:ind w:left="672" w:right="145" w:hanging="280"/>
        <w:rPr>
          <w:color w:val="1F1F1F"/>
          <w:sz w:val="21"/>
        </w:rPr>
      </w:pPr>
      <w:r>
        <w:rPr>
          <w:color w:val="1F1F1F"/>
          <w:w w:val="110"/>
          <w:sz w:val="21"/>
        </w:rPr>
        <w:t>Better security : Protect your fog nodes using the same policy, controls, and procedures you use in other parts of your IT environment. Use the same physical security and cyber securitysolutions.</w:t>
      </w:r>
    </w:p>
    <w:p w:rsidR="00312EB6" w:rsidRDefault="002219D8">
      <w:pPr>
        <w:pStyle w:val="ListParagraph"/>
        <w:numPr>
          <w:ilvl w:val="0"/>
          <w:numId w:val="29"/>
        </w:numPr>
        <w:tabs>
          <w:tab w:val="left" w:pos="685"/>
        </w:tabs>
        <w:spacing w:before="101" w:line="266" w:lineRule="auto"/>
        <w:ind w:left="672" w:right="153" w:hanging="280"/>
        <w:rPr>
          <w:color w:val="1F1F1F"/>
          <w:sz w:val="21"/>
        </w:rPr>
      </w:pPr>
      <w:r>
        <w:rPr>
          <w:color w:val="1F1F1F"/>
          <w:w w:val="105"/>
          <w:sz w:val="21"/>
        </w:rPr>
        <w:t>Deeper insights, with privacy control :Analyse sensitive data locally  instead  of sending it to the cloud foranalysis.</w:t>
      </w:r>
    </w:p>
    <w:p w:rsidR="00312EB6" w:rsidRDefault="002219D8">
      <w:pPr>
        <w:pStyle w:val="ListParagraph"/>
        <w:numPr>
          <w:ilvl w:val="0"/>
          <w:numId w:val="29"/>
        </w:numPr>
        <w:tabs>
          <w:tab w:val="left" w:pos="684"/>
        </w:tabs>
        <w:spacing w:line="266" w:lineRule="auto"/>
        <w:ind w:left="680" w:right="150" w:hanging="288"/>
        <w:rPr>
          <w:color w:val="1F1F1F"/>
          <w:sz w:val="21"/>
        </w:rPr>
      </w:pPr>
      <w:r>
        <w:rPr>
          <w:color w:val="1F1F1F"/>
          <w:w w:val="105"/>
          <w:sz w:val="21"/>
        </w:rPr>
        <w:t>Lower operating expense  :  Conserve  network  bandwidth  by  processing  selected data locally instead of sending it to the cloud foranalysis.</w:t>
      </w:r>
    </w:p>
    <w:p w:rsidR="00312EB6" w:rsidRDefault="002219D8">
      <w:pPr>
        <w:pStyle w:val="Heading1"/>
        <w:ind w:left="703"/>
        <w:rPr>
          <w:rFonts w:ascii="Times New Roman"/>
        </w:rPr>
      </w:pPr>
      <w:r>
        <w:rPr>
          <w:rFonts w:ascii="Times New Roman"/>
          <w:color w:val="1F1F1F"/>
        </w:rPr>
        <w:t>M2M</w:t>
      </w:r>
    </w:p>
    <w:p w:rsidR="00312EB6" w:rsidRDefault="002219D8">
      <w:pPr>
        <w:pStyle w:val="ListParagraph"/>
        <w:numPr>
          <w:ilvl w:val="0"/>
          <w:numId w:val="29"/>
        </w:numPr>
        <w:tabs>
          <w:tab w:val="left" w:pos="680"/>
        </w:tabs>
        <w:spacing w:before="139" w:line="266" w:lineRule="auto"/>
        <w:ind w:left="683" w:right="138" w:hanging="291"/>
        <w:rPr>
          <w:color w:val="1F1F1F"/>
          <w:sz w:val="21"/>
        </w:rPr>
      </w:pPr>
      <w:r>
        <w:rPr>
          <w:color w:val="1F1F1F"/>
          <w:w w:val="105"/>
          <w:sz w:val="21"/>
        </w:rPr>
        <w:t>Machine to Machine (M2M) communication is the  communication  among  the physical things which do not need humanintervention.</w:t>
      </w:r>
    </w:p>
    <w:p w:rsidR="00312EB6" w:rsidRDefault="002219D8">
      <w:pPr>
        <w:pStyle w:val="ListParagraph"/>
        <w:numPr>
          <w:ilvl w:val="0"/>
          <w:numId w:val="29"/>
        </w:numPr>
        <w:tabs>
          <w:tab w:val="left" w:pos="680"/>
        </w:tabs>
        <w:spacing w:line="268" w:lineRule="auto"/>
        <w:ind w:left="1448" w:right="138" w:hanging="1056"/>
        <w:rPr>
          <w:color w:val="1F1F1F"/>
          <w:sz w:val="21"/>
        </w:rPr>
      </w:pPr>
      <w:r>
        <w:rPr>
          <w:color w:val="1F1F1F"/>
          <w:w w:val="105"/>
          <w:sz w:val="21"/>
        </w:rPr>
        <w:t>M2M communication is a form of data communication that  involves  one  or  more  that  do  not  necessarily  require  human  interaction   or  intervention   in  the of communication. M2M is also named as Machine TypeCommunication</w:t>
      </w:r>
    </w:p>
    <w:p w:rsidR="00312EB6" w:rsidRDefault="002219D8">
      <w:pPr>
        <w:pStyle w:val="BodyText"/>
        <w:spacing w:line="241" w:lineRule="exact"/>
        <w:ind w:left="1605"/>
      </w:pPr>
      <w:r>
        <w:rPr>
          <w:color w:val="1F1F1F"/>
        </w:rPr>
        <w:t>3GPP.</w:t>
      </w:r>
    </w:p>
    <w:p w:rsidR="00312EB6" w:rsidRDefault="002219D8">
      <w:pPr>
        <w:pStyle w:val="ListParagraph"/>
        <w:numPr>
          <w:ilvl w:val="0"/>
          <w:numId w:val="29"/>
        </w:numPr>
        <w:tabs>
          <w:tab w:val="left" w:pos="680"/>
        </w:tabs>
        <w:spacing w:before="46" w:line="268" w:lineRule="auto"/>
        <w:ind w:left="675" w:right="144" w:hanging="283"/>
        <w:rPr>
          <w:color w:val="1F1F1F"/>
          <w:sz w:val="21"/>
        </w:rPr>
      </w:pPr>
      <w:r>
        <w:rPr>
          <w:color w:val="1F1F1F"/>
          <w:w w:val="105"/>
          <w:sz w:val="21"/>
        </w:rPr>
        <w:t>M2M communication could be carried over mobile networks  (e.g.  GSM-GPRS, CDMA EVDO  networks).  In the M2M communication, the  role of  mobile  network  is largely confined to serve as a transportnetwork.</w:t>
      </w:r>
    </w:p>
    <w:p w:rsidR="00312EB6" w:rsidRDefault="00312EB6">
      <w:pPr>
        <w:spacing w:line="268" w:lineRule="auto"/>
        <w:jc w:val="both"/>
        <w:rPr>
          <w:sz w:val="21"/>
        </w:rPr>
        <w:sectPr w:rsidR="00312EB6" w:rsidSect="007248BE">
          <w:headerReference w:type="default" r:id="rId494"/>
          <w:footerReference w:type="default" r:id="rId495"/>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7"/>
          <w:cols w:space="720"/>
        </w:sectPr>
      </w:pPr>
    </w:p>
    <w:p w:rsidR="00312EB6" w:rsidRDefault="00312EB6">
      <w:pPr>
        <w:pStyle w:val="BodyText"/>
        <w:spacing w:before="4"/>
        <w:rPr>
          <w:sz w:val="16"/>
        </w:rPr>
      </w:pPr>
    </w:p>
    <w:p w:rsidR="00312EB6" w:rsidRDefault="00525F98">
      <w:pPr>
        <w:pStyle w:val="BodyText"/>
        <w:spacing w:before="91" w:line="271" w:lineRule="auto"/>
        <w:ind w:left="680" w:right="141" w:firstLine="567"/>
        <w:jc w:val="both"/>
      </w:pPr>
      <w:r w:rsidRPr="00525F98">
        <w:rPr>
          <w:noProof/>
          <w:lang w:val="en-IN" w:eastAsia="en-IN"/>
        </w:rPr>
        <w:pict>
          <v:shape id="Freeform 291" o:spid="_x0000_s1436" style="position:absolute;left:0;text-align:left;margin-left:60.4pt;margin-top:9.65pt;width:3.75pt;height:3.75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" path="m47,l27,,18,4,4,18,,27,,48r4,9l18,71r9,4l47,75,57,71,71,57r4,-9l75,27,71,18,57,4,47,xe" fillcolor="#231f20" stroked="f">
            <v:path arrowok="t" o:connecttype="custom" o:connectlocs="29845,122555;17145,122555;11430,125095;2540,133985;0,139700;0,153035;2540,158750;11430,167640;17145,170180;29845,170180;36195,167640;45085,158750;47625,153035;47625,139700;45085,133985;36195,125095" o:connectangles="0,0,0,0,0,0,0,0,0,0,0,0,0,0,0,0"/>
            <w10:wrap anchorx="page"/>
          </v:shape>
        </w:pict>
      </w:r>
      <w:r w:rsidR="002219D8">
        <w:rPr>
          <w:noProof/>
        </w:rPr>
        <w:drawing>
          <wp:anchor distT="0" distB="0" distL="0" distR="0" simplePos="0" relativeHeight="251828224" behindDoc="1" locked="0" layoutInCell="1" allowOverlap="1">
            <wp:simplePos x="0" y="0"/>
            <wp:positionH relativeFrom="page">
              <wp:posOffset>941831</wp:posOffset>
            </wp:positionH>
            <wp:positionV relativeFrom="paragraph">
              <wp:posOffset>94523</wp:posOffset>
            </wp:positionV>
            <wp:extent cx="306984" cy="91351"/>
            <wp:effectExtent l="0" t="0" r="0" b="0"/>
            <wp:wrapNone/>
            <wp:docPr id="379" name="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59.png"/>
                    <pic:cNvPicPr/>
                  </pic:nvPicPr>
                  <pic:blipFill>
                    <a:blip r:embed="rId496" cstate="print"/>
                    <a:stretch>
                      <a:fillRect/>
                    </a:stretch>
                  </pic:blipFill>
                  <pic:spPr>
                    <a:xfrm>
                      <a:off x="0" y="0"/>
                      <a:ext cx="306984" cy="91351"/>
                    </a:xfrm>
                    <a:prstGeom prst="rect">
                      <a:avLst/>
                    </a:prstGeom>
                  </pic:spPr>
                </pic:pic>
              </a:graphicData>
            </a:graphic>
          </wp:anchor>
        </w:drawing>
      </w:r>
      <w:r w:rsidR="002219D8">
        <w:rPr>
          <w:color w:val="1F1F1F"/>
          <w:w w:val="110"/>
        </w:rPr>
        <w:t>is only a subset of IoT. IoT is a more encompassing phenomenon because it also includes Human-to-Machine communication (H2M).</w:t>
      </w:r>
    </w:p>
    <w:p w:rsidR="00312EB6" w:rsidRDefault="002219D8">
      <w:pPr>
        <w:pStyle w:val="ListParagraph"/>
        <w:numPr>
          <w:ilvl w:val="0"/>
          <w:numId w:val="29"/>
        </w:numPr>
        <w:tabs>
          <w:tab w:val="left" w:pos="680"/>
        </w:tabs>
        <w:spacing w:before="88" w:line="268" w:lineRule="auto"/>
        <w:ind w:left="678" w:right="139" w:hanging="286"/>
        <w:rPr>
          <w:color w:val="1F1F1F"/>
          <w:sz w:val="21"/>
        </w:rPr>
      </w:pPr>
      <w:r>
        <w:rPr>
          <w:color w:val="1F1F1F"/>
          <w:w w:val="105"/>
          <w:sz w:val="21"/>
        </w:rPr>
        <w:t>RadioFrequency  Identification  (RFID), Location-Based Services (LBS), Lab-on-a-Chip (LOC), sensors, Augmented Reality (AR), robotics and vehicle telematics, which are some of the technology  innovations  that  employ  both  M2M and H2Mcommunications.</w:t>
      </w:r>
    </w:p>
    <w:p w:rsidR="00312EB6" w:rsidRDefault="002219D8">
      <w:pPr>
        <w:pStyle w:val="ListParagraph"/>
        <w:numPr>
          <w:ilvl w:val="0"/>
          <w:numId w:val="29"/>
        </w:numPr>
        <w:tabs>
          <w:tab w:val="left" w:pos="680"/>
        </w:tabs>
        <w:spacing w:before="94"/>
        <w:ind w:left="679" w:hanging="287"/>
        <w:rPr>
          <w:color w:val="1F1F1F"/>
          <w:sz w:val="21"/>
        </w:rPr>
      </w:pPr>
      <w:r>
        <w:rPr>
          <w:color w:val="1F1F1F"/>
          <w:w w:val="105"/>
          <w:sz w:val="21"/>
        </w:rPr>
        <w:t>Reasons for shifting from M2M to IoT:</w:t>
      </w:r>
    </w:p>
    <w:p w:rsidR="00312EB6" w:rsidRDefault="002219D8">
      <w:pPr>
        <w:pStyle w:val="ListParagraph"/>
        <w:numPr>
          <w:ilvl w:val="1"/>
          <w:numId w:val="17"/>
        </w:numPr>
        <w:tabs>
          <w:tab w:val="left" w:pos="961"/>
        </w:tabs>
        <w:spacing w:before="41"/>
        <w:jc w:val="both"/>
        <w:rPr>
          <w:sz w:val="21"/>
        </w:rPr>
      </w:pPr>
      <w:r>
        <w:rPr>
          <w:color w:val="1F1F1F"/>
          <w:w w:val="110"/>
          <w:sz w:val="21"/>
        </w:rPr>
        <w:t>It supports multiple application with multipledevice.</w:t>
      </w:r>
    </w:p>
    <w:p w:rsidR="00312EB6" w:rsidRDefault="002219D8">
      <w:pPr>
        <w:pStyle w:val="ListParagraph"/>
        <w:numPr>
          <w:ilvl w:val="1"/>
          <w:numId w:val="17"/>
        </w:numPr>
        <w:tabs>
          <w:tab w:val="left" w:pos="961"/>
        </w:tabs>
        <w:spacing w:before="128"/>
        <w:ind w:hanging="312"/>
        <w:jc w:val="both"/>
        <w:rPr>
          <w:sz w:val="21"/>
        </w:rPr>
      </w:pPr>
      <w:r>
        <w:rPr>
          <w:color w:val="1F1F1F"/>
          <w:w w:val="105"/>
          <w:sz w:val="21"/>
        </w:rPr>
        <w:t>It is information and servicecentric.</w:t>
      </w:r>
    </w:p>
    <w:p w:rsidR="00312EB6" w:rsidRDefault="002219D8">
      <w:pPr>
        <w:pStyle w:val="ListParagraph"/>
        <w:numPr>
          <w:ilvl w:val="1"/>
          <w:numId w:val="17"/>
        </w:numPr>
        <w:tabs>
          <w:tab w:val="left" w:pos="961"/>
        </w:tabs>
        <w:spacing w:before="129"/>
        <w:ind w:hanging="316"/>
        <w:jc w:val="both"/>
        <w:rPr>
          <w:sz w:val="21"/>
        </w:rPr>
      </w:pPr>
      <w:r>
        <w:rPr>
          <w:color w:val="1F1F1F"/>
          <w:w w:val="110"/>
          <w:sz w:val="21"/>
        </w:rPr>
        <w:t>It supports open marketplace.</w:t>
      </w:r>
    </w:p>
    <w:p w:rsidR="00312EB6" w:rsidRDefault="002219D8">
      <w:pPr>
        <w:pStyle w:val="ListParagraph"/>
        <w:numPr>
          <w:ilvl w:val="1"/>
          <w:numId w:val="17"/>
        </w:numPr>
        <w:tabs>
          <w:tab w:val="left" w:pos="961"/>
        </w:tabs>
        <w:spacing w:before="123"/>
        <w:ind w:hanging="311"/>
        <w:jc w:val="both"/>
        <w:rPr>
          <w:sz w:val="21"/>
        </w:rPr>
      </w:pPr>
      <w:r>
        <w:rPr>
          <w:color w:val="1F1F1F"/>
          <w:w w:val="105"/>
          <w:sz w:val="21"/>
        </w:rPr>
        <w:t>IoT uses Horizontal enablerapproach.</w:t>
      </w:r>
    </w:p>
    <w:p w:rsidR="00312EB6" w:rsidRDefault="002219D8">
      <w:pPr>
        <w:pStyle w:val="ListParagraph"/>
        <w:numPr>
          <w:ilvl w:val="1"/>
          <w:numId w:val="17"/>
        </w:numPr>
        <w:tabs>
          <w:tab w:val="left" w:pos="961"/>
        </w:tabs>
        <w:spacing w:before="123"/>
        <w:ind w:hanging="317"/>
        <w:jc w:val="both"/>
        <w:rPr>
          <w:sz w:val="21"/>
        </w:rPr>
      </w:pPr>
      <w:r>
        <w:rPr>
          <w:color w:val="1F1F1F"/>
          <w:w w:val="105"/>
          <w:sz w:val="21"/>
        </w:rPr>
        <w:t>It requires generic commoditydevices.</w:t>
      </w:r>
    </w:p>
    <w:p w:rsidR="00312EB6" w:rsidRDefault="002219D8">
      <w:pPr>
        <w:pStyle w:val="ListParagraph"/>
        <w:numPr>
          <w:ilvl w:val="1"/>
          <w:numId w:val="17"/>
        </w:numPr>
        <w:tabs>
          <w:tab w:val="left" w:pos="965"/>
        </w:tabs>
        <w:spacing w:before="128"/>
        <w:ind w:left="964" w:hanging="315"/>
        <w:jc w:val="both"/>
        <w:rPr>
          <w:sz w:val="21"/>
        </w:rPr>
      </w:pPr>
      <w:r>
        <w:rPr>
          <w:color w:val="1F1F1F"/>
          <w:sz w:val="21"/>
        </w:rPr>
        <w:t>Used in B2B andB2C.</w:t>
      </w:r>
    </w:p>
    <w:p w:rsidR="00312EB6" w:rsidRDefault="00312EB6">
      <w:pPr>
        <w:pStyle w:val="BodyText"/>
        <w:spacing w:before="8"/>
        <w:rPr>
          <w:sz w:val="20"/>
        </w:rPr>
      </w:pPr>
    </w:p>
    <w:p w:rsidR="00312EB6" w:rsidRDefault="002219D8">
      <w:pPr>
        <w:pStyle w:val="BodyText"/>
        <w:ind w:left="110"/>
        <w:rPr>
          <w:rFonts w:ascii="Arial"/>
        </w:rPr>
      </w:pPr>
      <w:r>
        <w:rPr>
          <w:rFonts w:ascii="Arial"/>
          <w:color w:val="1F1F1F"/>
        </w:rPr>
        <w:t>Key features of M2M :</w:t>
      </w:r>
    </w:p>
    <w:p w:rsidR="00312EB6" w:rsidRDefault="002219D8">
      <w:pPr>
        <w:pStyle w:val="ListParagraph"/>
        <w:numPr>
          <w:ilvl w:val="0"/>
          <w:numId w:val="16"/>
        </w:numPr>
        <w:tabs>
          <w:tab w:val="left" w:pos="962"/>
        </w:tabs>
        <w:spacing w:before="124" w:line="285" w:lineRule="auto"/>
        <w:ind w:right="228" w:hanging="325"/>
        <w:rPr>
          <w:sz w:val="21"/>
        </w:rPr>
      </w:pPr>
      <w:r>
        <w:rPr>
          <w:color w:val="1F1F1F"/>
          <w:w w:val="105"/>
          <w:sz w:val="21"/>
        </w:rPr>
        <w:t>Low Mobility : M2M Devices do not move and if moves  only within a certain  area.</w:t>
      </w:r>
    </w:p>
    <w:p w:rsidR="00312EB6" w:rsidRDefault="002219D8">
      <w:pPr>
        <w:pStyle w:val="ListParagraph"/>
        <w:numPr>
          <w:ilvl w:val="0"/>
          <w:numId w:val="16"/>
        </w:numPr>
        <w:tabs>
          <w:tab w:val="left" w:pos="960"/>
          <w:tab w:val="left" w:pos="2768"/>
        </w:tabs>
        <w:spacing w:before="83" w:line="285" w:lineRule="auto"/>
        <w:ind w:left="967" w:right="217" w:hanging="318"/>
        <w:rPr>
          <w:sz w:val="21"/>
        </w:rPr>
      </w:pPr>
      <w:r>
        <w:rPr>
          <w:color w:val="1F1F1F"/>
          <w:w w:val="105"/>
          <w:sz w:val="21"/>
        </w:rPr>
        <w:t>TimeControlled</w:t>
      </w:r>
      <w:r>
        <w:rPr>
          <w:color w:val="1F1F1F"/>
          <w:w w:val="105"/>
          <w:sz w:val="21"/>
        </w:rPr>
        <w:tab/>
        <w:t>data can be sent or receive only at certain pre -defined time periods.</w:t>
      </w:r>
    </w:p>
    <w:p w:rsidR="00312EB6" w:rsidRDefault="002219D8">
      <w:pPr>
        <w:pStyle w:val="ListParagraph"/>
        <w:numPr>
          <w:ilvl w:val="0"/>
          <w:numId w:val="16"/>
        </w:numPr>
        <w:tabs>
          <w:tab w:val="left" w:pos="960"/>
        </w:tabs>
        <w:spacing w:before="78"/>
        <w:ind w:left="959" w:hanging="315"/>
        <w:rPr>
          <w:sz w:val="21"/>
        </w:rPr>
      </w:pPr>
      <w:r>
        <w:rPr>
          <w:color w:val="1F1F1F"/>
          <w:w w:val="105"/>
          <w:sz w:val="21"/>
        </w:rPr>
        <w:t>Time Tolerant : Sometimes data transfer can bedelayed.</w:t>
      </w:r>
    </w:p>
    <w:p w:rsidR="00312EB6" w:rsidRDefault="002219D8">
      <w:pPr>
        <w:pStyle w:val="ListParagraph"/>
        <w:numPr>
          <w:ilvl w:val="0"/>
          <w:numId w:val="16"/>
        </w:numPr>
        <w:tabs>
          <w:tab w:val="left" w:pos="963"/>
        </w:tabs>
        <w:spacing w:before="123"/>
        <w:ind w:left="962" w:hanging="313"/>
        <w:rPr>
          <w:sz w:val="21"/>
        </w:rPr>
      </w:pPr>
      <w:r>
        <w:rPr>
          <w:color w:val="1F1F1F"/>
          <w:w w:val="105"/>
          <w:sz w:val="21"/>
        </w:rPr>
        <w:t>Packet Switched : Network operator to provide packet switchedservice</w:t>
      </w:r>
    </w:p>
    <w:p w:rsidR="00312EB6" w:rsidRDefault="002219D8">
      <w:pPr>
        <w:pStyle w:val="ListParagraph"/>
        <w:numPr>
          <w:ilvl w:val="0"/>
          <w:numId w:val="16"/>
        </w:numPr>
        <w:tabs>
          <w:tab w:val="left" w:pos="959"/>
        </w:tabs>
        <w:spacing w:before="128" w:line="285" w:lineRule="auto"/>
        <w:ind w:right="253" w:hanging="320"/>
        <w:rPr>
          <w:sz w:val="21"/>
        </w:rPr>
      </w:pPr>
      <w:r>
        <w:rPr>
          <w:color w:val="1F1F1F"/>
          <w:w w:val="105"/>
          <w:sz w:val="21"/>
        </w:rPr>
        <w:t>Online small Data Transmissions : Devices frequently send or receive small amounts ofdata.</w:t>
      </w:r>
    </w:p>
    <w:p w:rsidR="00312EB6" w:rsidRDefault="002219D8">
      <w:pPr>
        <w:pStyle w:val="ListParagraph"/>
        <w:numPr>
          <w:ilvl w:val="0"/>
          <w:numId w:val="16"/>
        </w:numPr>
        <w:tabs>
          <w:tab w:val="left" w:pos="962"/>
        </w:tabs>
        <w:spacing w:before="78" w:line="285" w:lineRule="auto"/>
        <w:ind w:left="955" w:right="231" w:hanging="306"/>
        <w:rPr>
          <w:sz w:val="21"/>
        </w:rPr>
      </w:pPr>
      <w:r>
        <w:rPr>
          <w:color w:val="1F1F1F"/>
          <w:w w:val="105"/>
          <w:sz w:val="21"/>
        </w:rPr>
        <w:t>Low Power Consumption : To improve the ability of the system to efficiently serviceM2Mapplications.</w:t>
      </w:r>
    </w:p>
    <w:p w:rsidR="00312EB6" w:rsidRDefault="002219D8">
      <w:pPr>
        <w:pStyle w:val="ListParagraph"/>
        <w:numPr>
          <w:ilvl w:val="0"/>
          <w:numId w:val="16"/>
        </w:numPr>
        <w:tabs>
          <w:tab w:val="left" w:pos="962"/>
          <w:tab w:val="left" w:pos="3509"/>
        </w:tabs>
        <w:spacing w:before="78"/>
        <w:ind w:left="962" w:hanging="311"/>
        <w:rPr>
          <w:sz w:val="21"/>
        </w:rPr>
      </w:pPr>
      <w:r>
        <w:rPr>
          <w:color w:val="1F1F1F"/>
          <w:w w:val="105"/>
          <w:sz w:val="21"/>
        </w:rPr>
        <w:t>LocationSpecificTrigger</w:t>
      </w:r>
      <w:r>
        <w:rPr>
          <w:color w:val="1F1F1F"/>
          <w:w w:val="105"/>
          <w:sz w:val="21"/>
        </w:rPr>
        <w:tab/>
        <w:t>Intending to trigger M2Mdevice in a particulararea</w:t>
      </w:r>
    </w:p>
    <w:p w:rsidR="00312EB6" w:rsidRDefault="002219D8">
      <w:pPr>
        <w:pStyle w:val="BodyText"/>
        <w:spacing w:before="52"/>
        <w:ind w:left="958"/>
      </w:pPr>
      <w:r>
        <w:rPr>
          <w:color w:val="1F1F1F"/>
          <w:w w:val="105"/>
        </w:rPr>
        <w:t>e.g. wake up the device.</w:t>
      </w:r>
    </w:p>
    <w:p w:rsidR="00312EB6" w:rsidRDefault="00312EB6">
      <w:pPr>
        <w:pStyle w:val="BodyText"/>
        <w:spacing w:before="3"/>
        <w:rPr>
          <w:sz w:val="20"/>
        </w:rPr>
      </w:pPr>
    </w:p>
    <w:p w:rsidR="00312EB6" w:rsidRDefault="002219D8">
      <w:pPr>
        <w:pStyle w:val="BodyText"/>
        <w:ind w:left="108"/>
      </w:pPr>
      <w:r>
        <w:rPr>
          <w:color w:val="1F1F1F"/>
        </w:rPr>
        <w:t>Six Pillars of M2M :</w:t>
      </w:r>
    </w:p>
    <w:p w:rsidR="00312EB6" w:rsidRDefault="002219D8">
      <w:pPr>
        <w:pStyle w:val="ListParagraph"/>
        <w:numPr>
          <w:ilvl w:val="0"/>
          <w:numId w:val="29"/>
        </w:numPr>
        <w:tabs>
          <w:tab w:val="left" w:pos="676"/>
          <w:tab w:val="left" w:pos="677"/>
        </w:tabs>
        <w:spacing w:before="147"/>
        <w:ind w:left="676" w:hanging="284"/>
        <w:jc w:val="left"/>
        <w:rPr>
          <w:color w:val="1F1F1F"/>
          <w:sz w:val="21"/>
        </w:rPr>
      </w:pPr>
      <w:r>
        <w:rPr>
          <w:color w:val="1F1F1F"/>
          <w:w w:val="105"/>
          <w:sz w:val="21"/>
        </w:rPr>
        <w:t>The six pillars of M2M are as follows:</w:t>
      </w:r>
    </w:p>
    <w:p w:rsidR="00312EB6" w:rsidRDefault="002219D8">
      <w:pPr>
        <w:pStyle w:val="ListParagraph"/>
        <w:numPr>
          <w:ilvl w:val="0"/>
          <w:numId w:val="15"/>
        </w:numPr>
        <w:tabs>
          <w:tab w:val="left" w:pos="680"/>
        </w:tabs>
        <w:spacing w:before="124" w:line="285" w:lineRule="auto"/>
        <w:ind w:right="137" w:hanging="296"/>
        <w:rPr>
          <w:sz w:val="21"/>
        </w:rPr>
      </w:pPr>
      <w:r>
        <w:rPr>
          <w:color w:val="1F1F1F"/>
          <w:w w:val="110"/>
          <w:sz w:val="21"/>
        </w:rPr>
        <w:t>Remote monitoring is a generic term most often representing supervisory control, data acquisition and automation of industrialassets.</w:t>
      </w:r>
    </w:p>
    <w:p w:rsidR="00312EB6" w:rsidRDefault="002219D8">
      <w:pPr>
        <w:pStyle w:val="ListParagraph"/>
        <w:numPr>
          <w:ilvl w:val="0"/>
          <w:numId w:val="15"/>
        </w:numPr>
        <w:tabs>
          <w:tab w:val="left" w:pos="680"/>
        </w:tabs>
        <w:spacing w:before="83"/>
        <w:ind w:left="679" w:hanging="285"/>
        <w:rPr>
          <w:sz w:val="21"/>
        </w:rPr>
      </w:pPr>
      <w:r>
        <w:rPr>
          <w:color w:val="1F1F1F"/>
          <w:w w:val="105"/>
          <w:sz w:val="21"/>
        </w:rPr>
        <w:t>RFIDisadata-collectiontechnologythatuseselectronictagsforstoringdata.</w:t>
      </w:r>
    </w:p>
    <w:p w:rsidR="00312EB6" w:rsidRDefault="002219D8">
      <w:pPr>
        <w:pStyle w:val="ListParagraph"/>
        <w:numPr>
          <w:ilvl w:val="0"/>
          <w:numId w:val="15"/>
        </w:numPr>
        <w:tabs>
          <w:tab w:val="left" w:pos="682"/>
        </w:tabs>
        <w:spacing w:before="123" w:line="285" w:lineRule="auto"/>
        <w:ind w:left="676" w:right="147" w:hanging="286"/>
        <w:rPr>
          <w:sz w:val="21"/>
        </w:rPr>
      </w:pPr>
      <w:r>
        <w:rPr>
          <w:color w:val="1F1F1F"/>
          <w:w w:val="110"/>
          <w:sz w:val="21"/>
        </w:rPr>
        <w:t>A sensor network monitors physical or environmental conditions, with  sensor nodes acting cooperatively to form/maintain thenetwork.</w:t>
      </w:r>
    </w:p>
    <w:p w:rsidR="00312EB6" w:rsidRDefault="00312EB6">
      <w:pPr>
        <w:spacing w:line="285" w:lineRule="auto"/>
        <w:rPr>
          <w:sz w:val="21"/>
        </w:rPr>
        <w:sectPr w:rsidR="00312EB6" w:rsidSect="007248BE">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4"/>
        <w:rPr>
          <w:sz w:val="16"/>
        </w:rPr>
      </w:pPr>
    </w:p>
    <w:p w:rsidR="00312EB6" w:rsidRDefault="002219D8">
      <w:pPr>
        <w:pStyle w:val="ListParagraph"/>
        <w:numPr>
          <w:ilvl w:val="0"/>
          <w:numId w:val="15"/>
        </w:numPr>
        <w:tabs>
          <w:tab w:val="left" w:pos="677"/>
        </w:tabs>
        <w:spacing w:before="91" w:line="283" w:lineRule="auto"/>
        <w:ind w:left="675" w:right="141" w:hanging="284"/>
        <w:jc w:val="both"/>
        <w:rPr>
          <w:sz w:val="21"/>
        </w:rPr>
      </w:pPr>
      <w:r>
        <w:rPr>
          <w:color w:val="1F1F1F"/>
          <w:w w:val="110"/>
          <w:sz w:val="21"/>
        </w:rPr>
        <w:t>The term smart service refers to the process of networking equipment and monitoring it at a customer's site so that it can be maintained and serviced more effectively.</w:t>
      </w:r>
    </w:p>
    <w:p w:rsidR="00312EB6" w:rsidRDefault="002219D8">
      <w:pPr>
        <w:pStyle w:val="ListParagraph"/>
        <w:numPr>
          <w:ilvl w:val="0"/>
          <w:numId w:val="15"/>
        </w:numPr>
        <w:tabs>
          <w:tab w:val="left" w:pos="677"/>
        </w:tabs>
        <w:spacing w:before="86" w:line="285" w:lineRule="auto"/>
        <w:ind w:left="676" w:right="145" w:hanging="287"/>
        <w:jc w:val="both"/>
        <w:rPr>
          <w:sz w:val="21"/>
        </w:rPr>
      </w:pPr>
      <w:r>
        <w:rPr>
          <w:color w:val="1F1F1F"/>
          <w:w w:val="110"/>
          <w:sz w:val="21"/>
        </w:rPr>
        <w:t>Telematics to the integration of telecommunications and infomatics, but most often it refers to tracking, navigation and entertainment applications invehicles.</w:t>
      </w:r>
    </w:p>
    <w:p w:rsidR="00312EB6" w:rsidRDefault="002219D8">
      <w:pPr>
        <w:pStyle w:val="ListParagraph"/>
        <w:numPr>
          <w:ilvl w:val="0"/>
          <w:numId w:val="15"/>
        </w:numPr>
        <w:tabs>
          <w:tab w:val="left" w:pos="677"/>
        </w:tabs>
        <w:spacing w:before="78" w:line="285" w:lineRule="auto"/>
        <w:ind w:right="129" w:hanging="290"/>
        <w:jc w:val="both"/>
        <w:rPr>
          <w:sz w:val="21"/>
        </w:rPr>
      </w:pPr>
      <w:r>
        <w:rPr>
          <w:color w:val="1F1F1F"/>
          <w:w w:val="110"/>
          <w:sz w:val="21"/>
        </w:rPr>
        <w:t>Telemetry is usually associated with industrial, medical and wildlife-tracking applications that transmit small amounts of vehiclesdata.</w:t>
      </w:r>
    </w:p>
    <w:p w:rsidR="00312EB6" w:rsidRDefault="00312EB6">
      <w:pPr>
        <w:pStyle w:val="BodyText"/>
        <w:rPr>
          <w:sz w:val="20"/>
        </w:rPr>
      </w:pPr>
    </w:p>
    <w:p w:rsidR="00312EB6" w:rsidRDefault="002219D8">
      <w:pPr>
        <w:pStyle w:val="Heading4"/>
        <w:spacing w:before="1"/>
        <w:ind w:left="836"/>
        <w:jc w:val="left"/>
        <w:rPr>
          <w:rFonts w:ascii="Arial"/>
        </w:rPr>
      </w:pPr>
      <w:r>
        <w:rPr>
          <w:rFonts w:ascii="Arial"/>
          <w:color w:val="1F1F1F"/>
          <w:w w:val="105"/>
        </w:rPr>
        <w:t>Architecture and Components of M2M</w:t>
      </w:r>
    </w:p>
    <w:p w:rsidR="00312EB6" w:rsidRDefault="002219D8">
      <w:pPr>
        <w:pStyle w:val="ListParagraph"/>
        <w:numPr>
          <w:ilvl w:val="0"/>
          <w:numId w:val="29"/>
        </w:numPr>
        <w:tabs>
          <w:tab w:val="left" w:pos="680"/>
        </w:tabs>
        <w:spacing w:before="213"/>
        <w:ind w:left="679" w:hanging="288"/>
        <w:rPr>
          <w:color w:val="1F1F1F"/>
        </w:rPr>
      </w:pPr>
      <w:r>
        <w:rPr>
          <w:color w:val="1F1F1F"/>
        </w:rPr>
        <w:t>Fig. 1.5.1 shows M2Marchitecture.</w:t>
      </w:r>
    </w:p>
    <w:p w:rsidR="00312EB6" w:rsidRDefault="002219D8">
      <w:pPr>
        <w:pStyle w:val="BodyText"/>
        <w:spacing w:before="4"/>
        <w:rPr>
          <w:sz w:val="25"/>
        </w:rPr>
      </w:pPr>
      <w:r>
        <w:rPr>
          <w:noProof/>
        </w:rPr>
        <w:drawing>
          <wp:anchor distT="0" distB="0" distL="0" distR="0" simplePos="0" relativeHeight="251648000" behindDoc="0" locked="0" layoutInCell="1" allowOverlap="1">
            <wp:simplePos x="0" y="0"/>
            <wp:positionH relativeFrom="page">
              <wp:posOffset>584365</wp:posOffset>
            </wp:positionH>
            <wp:positionV relativeFrom="paragraph">
              <wp:posOffset>210372</wp:posOffset>
            </wp:positionV>
            <wp:extent cx="5238968" cy="2394299"/>
            <wp:effectExtent l="0" t="0" r="0" b="0"/>
            <wp:wrapTopAndBottom/>
            <wp:docPr id="381" name="image4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60.jpeg"/>
                    <pic:cNvPicPr/>
                  </pic:nvPicPr>
                  <pic:blipFill>
                    <a:blip r:embed="rId497" cstate="print"/>
                    <a:stretch>
                      <a:fillRect/>
                    </a:stretch>
                  </pic:blipFill>
                  <pic:spPr>
                    <a:xfrm>
                      <a:off x="0" y="0"/>
                      <a:ext cx="5238968" cy="2394299"/>
                    </a:xfrm>
                    <a:prstGeom prst="rect">
                      <a:avLst/>
                    </a:prstGeom>
                  </pic:spPr>
                </pic:pic>
              </a:graphicData>
            </a:graphic>
          </wp:anchor>
        </w:drawing>
      </w:r>
    </w:p>
    <w:p w:rsidR="00312EB6" w:rsidRDefault="002219D8">
      <w:pPr>
        <w:spacing w:before="107"/>
        <w:ind w:left="758" w:right="778"/>
        <w:jc w:val="center"/>
        <w:rPr>
          <w:rFonts w:ascii="Arial"/>
          <w:sz w:val="19"/>
        </w:rPr>
      </w:pPr>
      <w:r>
        <w:rPr>
          <w:rFonts w:ascii="Arial"/>
          <w:color w:val="1F1F1F"/>
          <w:w w:val="105"/>
          <w:sz w:val="19"/>
        </w:rPr>
        <w:t>Fig. 1.5.1 :  M2M  arch tecture</w:t>
      </w:r>
    </w:p>
    <w:p w:rsidR="00312EB6" w:rsidRDefault="00312EB6">
      <w:pPr>
        <w:pStyle w:val="BodyText"/>
        <w:spacing w:before="10"/>
        <w:rPr>
          <w:rFonts w:ascii="Arial"/>
          <w:sz w:val="17"/>
        </w:rPr>
      </w:pPr>
    </w:p>
    <w:p w:rsidR="00312EB6" w:rsidRDefault="00525F98">
      <w:pPr>
        <w:pStyle w:val="Heading4"/>
        <w:numPr>
          <w:ilvl w:val="0"/>
          <w:numId w:val="29"/>
        </w:numPr>
        <w:tabs>
          <w:tab w:val="left" w:pos="677"/>
        </w:tabs>
        <w:spacing w:before="0"/>
        <w:ind w:left="676"/>
        <w:rPr>
          <w:color w:val="1F1F1F"/>
        </w:rPr>
      </w:pPr>
      <w:r w:rsidRPr="00525F98">
        <w:rPr>
          <w:noProof/>
          <w:lang w:val="en-IN" w:eastAsia="en-IN"/>
        </w:rPr>
        <w:pict>
          <v:shape id="AutoShape 290" o:spid="_x0000_s1435" style="position:absolute;left:0;text-align:left;margin-left:288.25pt;margin-top:-18.85pt;width:1.35pt;height:6.8pt;z-index:-17394688;visibility:visible;mso-position-horizontal-relative:page" coordsize="27,1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" adj="0,,0" path="m27,l,,,23r27,l27,xm27,38l,38r,98l27,136r,-98xe" fillcolor="#231f20" stroked="f">
            <v:stroke joinstyle="round"/>
            <v:formulas/>
            <v:path arrowok="t" o:connecttype="custom" o:connectlocs="17145,-239395;0,-239395;0,-224790;17145,-224790;17145,-239395;17145,-215265;0,-215265;0,-153035;17145,-153035;17145,-215265" o:connectangles="0,0,0,0,0,0,0,0,0,0"/>
            <w10:wrap anchorx="page"/>
          </v:shape>
        </w:pict>
      </w:r>
      <w:r w:rsidR="002219D8">
        <w:rPr>
          <w:color w:val="1F1F1F"/>
          <w:w w:val="105"/>
        </w:rPr>
        <w:t>The system components of an M2M solution are as follows:</w:t>
      </w:r>
    </w:p>
    <w:p w:rsidR="00312EB6" w:rsidRDefault="002219D8">
      <w:pPr>
        <w:pStyle w:val="ListParagraph"/>
        <w:numPr>
          <w:ilvl w:val="0"/>
          <w:numId w:val="14"/>
        </w:numPr>
        <w:tabs>
          <w:tab w:val="left" w:pos="680"/>
        </w:tabs>
        <w:spacing w:before="131" w:line="290" w:lineRule="auto"/>
        <w:ind w:right="138" w:hanging="293"/>
        <w:jc w:val="both"/>
        <w:rPr>
          <w:color w:val="1F1F1F"/>
        </w:rPr>
      </w:pPr>
      <w:r>
        <w:rPr>
          <w:color w:val="1F1F1F"/>
        </w:rPr>
        <w:t>M2M Device : A device that  runs  application(s)  using  M2M  capabilities  and network domain functions.  An  M2M  device  is  either  connected  straight  to  an access network or interfaced to M2M gateways via an M2M areanetwork.</w:t>
      </w:r>
    </w:p>
    <w:p w:rsidR="00312EB6" w:rsidRDefault="002219D8">
      <w:pPr>
        <w:pStyle w:val="ListParagraph"/>
        <w:numPr>
          <w:ilvl w:val="0"/>
          <w:numId w:val="14"/>
        </w:numPr>
        <w:tabs>
          <w:tab w:val="left" w:pos="680"/>
        </w:tabs>
        <w:spacing w:before="85" w:line="290" w:lineRule="auto"/>
        <w:ind w:left="680" w:right="136" w:hanging="285"/>
        <w:jc w:val="both"/>
        <w:rPr>
          <w:color w:val="1F1F1F"/>
        </w:rPr>
      </w:pPr>
      <w:r>
        <w:rPr>
          <w:color w:val="1F1F1F"/>
        </w:rPr>
        <w:t>M2M area network : A M2M area network provides connectivity between  M2M devices and M2M gateways. Examples of M2M  areabetworks  include  :  Personal area network technologies such as IEEE 802.15, SRD,  UWB, Zigbee, Bluetooth,  etc  or local networks such as PLC, M-BUS, WirelessM-BUS.</w:t>
      </w:r>
    </w:p>
    <w:p w:rsidR="00312EB6" w:rsidRDefault="002219D8">
      <w:pPr>
        <w:pStyle w:val="ListParagraph"/>
        <w:numPr>
          <w:ilvl w:val="0"/>
          <w:numId w:val="14"/>
        </w:numPr>
        <w:tabs>
          <w:tab w:val="left" w:pos="680"/>
        </w:tabs>
        <w:spacing w:before="81" w:line="290" w:lineRule="auto"/>
        <w:ind w:right="139" w:hanging="286"/>
        <w:jc w:val="both"/>
        <w:rPr>
          <w:color w:val="1F1F1F"/>
        </w:rPr>
      </w:pPr>
      <w:r>
        <w:rPr>
          <w:color w:val="1F1F1F"/>
          <w:w w:val="105"/>
        </w:rPr>
        <w:t>M2M gateways :Equipments using M2M capabilities to ensure M2M devices interworking and interconnection to the network and application domain.  The  M2M gateway may also run M2Mapplications.</w:t>
      </w:r>
    </w:p>
    <w:p w:rsidR="00312EB6" w:rsidRDefault="00312EB6">
      <w:pPr>
        <w:spacing w:line="290" w:lineRule="auto"/>
        <w:jc w:val="both"/>
        <w:sectPr w:rsidR="00312EB6" w:rsidSect="007248BE">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4"/>
        <w:rPr>
          <w:sz w:val="16"/>
        </w:rPr>
      </w:pPr>
    </w:p>
    <w:p w:rsidR="00312EB6" w:rsidRDefault="002219D8">
      <w:pPr>
        <w:pStyle w:val="ListParagraph"/>
        <w:numPr>
          <w:ilvl w:val="0"/>
          <w:numId w:val="14"/>
        </w:numPr>
        <w:tabs>
          <w:tab w:val="left" w:pos="680"/>
        </w:tabs>
        <w:spacing w:before="91" w:line="285" w:lineRule="auto"/>
        <w:ind w:left="675" w:right="144" w:hanging="280"/>
        <w:jc w:val="both"/>
        <w:rPr>
          <w:color w:val="1F1F1F"/>
          <w:sz w:val="21"/>
        </w:rPr>
      </w:pPr>
      <w:r>
        <w:rPr>
          <w:color w:val="1F1F1F"/>
          <w:w w:val="105"/>
          <w:sz w:val="21"/>
        </w:rPr>
        <w:t>M2M applications server : Applications that run the service logic and use service capabilities accessible via openinterfaces.</w:t>
      </w:r>
    </w:p>
    <w:p w:rsidR="00312EB6" w:rsidRDefault="002219D8">
      <w:pPr>
        <w:pStyle w:val="ListParagraph"/>
        <w:numPr>
          <w:ilvl w:val="0"/>
          <w:numId w:val="14"/>
        </w:numPr>
        <w:tabs>
          <w:tab w:val="left" w:pos="680"/>
        </w:tabs>
        <w:spacing w:before="78" w:line="285" w:lineRule="auto"/>
        <w:ind w:right="147" w:hanging="287"/>
        <w:jc w:val="both"/>
        <w:rPr>
          <w:color w:val="1F1F1F"/>
          <w:sz w:val="21"/>
        </w:rPr>
      </w:pPr>
      <w:r>
        <w:rPr>
          <w:color w:val="1F1F1F"/>
          <w:w w:val="105"/>
          <w:sz w:val="21"/>
        </w:rPr>
        <w:t>M2M application : The  application  component  of  the  solution  is  a  realization  of the highly specific monitor  and  control  process.  The  application  is  further integrated into the overall business process system of theenterprise.</w:t>
      </w:r>
    </w:p>
    <w:p w:rsidR="00312EB6" w:rsidRDefault="002219D8">
      <w:pPr>
        <w:pStyle w:val="ListParagraph"/>
        <w:numPr>
          <w:ilvl w:val="0"/>
          <w:numId w:val="29"/>
        </w:numPr>
        <w:tabs>
          <w:tab w:val="left" w:pos="680"/>
        </w:tabs>
        <w:spacing w:before="98"/>
        <w:ind w:left="679" w:hanging="287"/>
        <w:rPr>
          <w:color w:val="1F1F1F"/>
          <w:sz w:val="21"/>
        </w:rPr>
      </w:pPr>
      <w:r>
        <w:rPr>
          <w:noProof/>
        </w:rPr>
        <w:drawing>
          <wp:anchor distT="0" distB="0" distL="0" distR="0" simplePos="0" relativeHeight="251787264" behindDoc="0" locked="0" layoutInCell="1" allowOverlap="1">
            <wp:simplePos x="0" y="0"/>
            <wp:positionH relativeFrom="page">
              <wp:posOffset>579056</wp:posOffset>
            </wp:positionH>
            <wp:positionV relativeFrom="paragraph">
              <wp:posOffset>323871</wp:posOffset>
            </wp:positionV>
            <wp:extent cx="4074728" cy="4614240"/>
            <wp:effectExtent l="0" t="0" r="0" b="0"/>
            <wp:wrapNone/>
            <wp:docPr id="383"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61.png"/>
                    <pic:cNvPicPr/>
                  </pic:nvPicPr>
                  <pic:blipFill>
                    <a:blip r:embed="rId498" cstate="print"/>
                    <a:stretch>
                      <a:fillRect/>
                    </a:stretch>
                  </pic:blipFill>
                  <pic:spPr>
                    <a:xfrm>
                      <a:off x="0" y="0"/>
                      <a:ext cx="4074728" cy="4614240"/>
                    </a:xfrm>
                    <a:prstGeom prst="rect">
                      <a:avLst/>
                    </a:prstGeom>
                  </pic:spPr>
                </pic:pic>
              </a:graphicData>
            </a:graphic>
          </wp:anchor>
        </w:drawing>
      </w:r>
      <w:r>
        <w:rPr>
          <w:color w:val="1F1F1F"/>
          <w:w w:val="105"/>
          <w:sz w:val="21"/>
        </w:rPr>
        <w:t>Fig. 1.5.2 shows generic M2Msolution.</w:t>
      </w:r>
    </w:p>
    <w:p w:rsidR="00312EB6" w:rsidRDefault="00312EB6">
      <w:pPr>
        <w:pStyle w:val="BodyText"/>
        <w:rPr>
          <w:sz w:val="22"/>
        </w:rPr>
      </w:pPr>
    </w:p>
    <w:p w:rsidR="00312EB6" w:rsidRDefault="00312EB6">
      <w:pPr>
        <w:pStyle w:val="BodyText"/>
        <w:spacing w:before="5"/>
        <w:rPr>
          <w:sz w:val="30"/>
        </w:rPr>
      </w:pPr>
    </w:p>
    <w:p w:rsidR="00312EB6" w:rsidRDefault="002219D8">
      <w:pPr>
        <w:pStyle w:val="BodyText"/>
        <w:spacing w:line="232" w:lineRule="auto"/>
        <w:ind w:left="6616" w:right="128" w:firstLine="2"/>
        <w:rPr>
          <w:rFonts w:ascii="Arial"/>
        </w:rPr>
      </w:pPr>
      <w:r>
        <w:rPr>
          <w:rFonts w:ascii="Arial"/>
          <w:color w:val="3B3B3B"/>
          <w:w w:val="105"/>
        </w:rPr>
        <w:t xml:space="preserve">Backend </w:t>
      </w:r>
      <w:r>
        <w:rPr>
          <w:rFonts w:ascii="Arial"/>
          <w:color w:val="343434"/>
          <w:w w:val="105"/>
        </w:rPr>
        <w:t xml:space="preserve">(Datacentre, </w:t>
      </w:r>
      <w:r>
        <w:rPr>
          <w:rFonts w:ascii="Arial"/>
          <w:color w:val="383838"/>
          <w:w w:val="105"/>
        </w:rPr>
        <w:t>cloud)</w:t>
      </w: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spacing w:before="8"/>
        <w:rPr>
          <w:rFonts w:ascii="Arial"/>
          <w:sz w:val="26"/>
        </w:rPr>
      </w:pPr>
    </w:p>
    <w:p w:rsidR="00312EB6" w:rsidRDefault="002219D8">
      <w:pPr>
        <w:pStyle w:val="BodyText"/>
        <w:spacing w:before="1"/>
        <w:ind w:left="6618"/>
        <w:rPr>
          <w:rFonts w:ascii="Arial"/>
        </w:rPr>
      </w:pPr>
      <w:r>
        <w:rPr>
          <w:rFonts w:ascii="Arial"/>
          <w:color w:val="383838"/>
          <w:w w:val="105"/>
        </w:rPr>
        <w:t>Network core</w:t>
      </w: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2219D8">
      <w:pPr>
        <w:pStyle w:val="BodyText"/>
        <w:spacing w:before="148"/>
        <w:ind w:left="6618"/>
        <w:rPr>
          <w:rFonts w:ascii="Arial"/>
        </w:rPr>
      </w:pPr>
      <w:r>
        <w:rPr>
          <w:rFonts w:ascii="Arial"/>
          <w:color w:val="3B3B3B"/>
        </w:rPr>
        <w:t xml:space="preserve">M2M </w:t>
      </w:r>
      <w:r>
        <w:rPr>
          <w:rFonts w:ascii="Arial"/>
          <w:color w:val="333333"/>
        </w:rPr>
        <w:t>gateways</w:t>
      </w: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rPr>
          <w:rFonts w:ascii="Arial"/>
          <w:sz w:val="22"/>
        </w:rPr>
      </w:pPr>
    </w:p>
    <w:p w:rsidR="00312EB6" w:rsidRDefault="00312EB6">
      <w:pPr>
        <w:pStyle w:val="BodyText"/>
        <w:spacing w:before="4"/>
        <w:rPr>
          <w:rFonts w:ascii="Arial"/>
        </w:rPr>
      </w:pPr>
    </w:p>
    <w:p w:rsidR="00312EB6" w:rsidRDefault="002219D8">
      <w:pPr>
        <w:pStyle w:val="BodyText"/>
        <w:ind w:left="6618"/>
        <w:rPr>
          <w:rFonts w:ascii="Arial"/>
        </w:rPr>
      </w:pPr>
      <w:r>
        <w:rPr>
          <w:rFonts w:ascii="Arial"/>
          <w:color w:val="3F3F3F"/>
        </w:rPr>
        <w:t xml:space="preserve">M2M </w:t>
      </w:r>
      <w:r>
        <w:rPr>
          <w:rFonts w:ascii="Arial"/>
          <w:color w:val="343434"/>
        </w:rPr>
        <w:t>devices</w:t>
      </w:r>
    </w:p>
    <w:p w:rsidR="00312EB6" w:rsidRDefault="00312EB6">
      <w:pPr>
        <w:pStyle w:val="BodyText"/>
        <w:rPr>
          <w:rFonts w:ascii="Arial"/>
          <w:sz w:val="20"/>
        </w:rPr>
      </w:pPr>
    </w:p>
    <w:p w:rsidR="00312EB6" w:rsidRDefault="00312EB6">
      <w:pPr>
        <w:pStyle w:val="BodyText"/>
        <w:rPr>
          <w:rFonts w:ascii="Arial"/>
          <w:sz w:val="20"/>
        </w:rPr>
      </w:pPr>
    </w:p>
    <w:p w:rsidR="00312EB6" w:rsidRDefault="00312EB6">
      <w:pPr>
        <w:pStyle w:val="BodyText"/>
        <w:rPr>
          <w:rFonts w:ascii="Arial"/>
          <w:sz w:val="20"/>
        </w:rPr>
      </w:pPr>
    </w:p>
    <w:p w:rsidR="00312EB6" w:rsidRDefault="00312EB6">
      <w:pPr>
        <w:pStyle w:val="BodyText"/>
        <w:spacing w:before="8"/>
        <w:rPr>
          <w:rFonts w:ascii="Arial"/>
          <w:sz w:val="26"/>
        </w:rPr>
      </w:pPr>
    </w:p>
    <w:p w:rsidR="00312EB6" w:rsidRDefault="002219D8">
      <w:pPr>
        <w:pStyle w:val="BodyText"/>
        <w:ind w:left="735"/>
        <w:rPr>
          <w:rFonts w:ascii="Arial"/>
          <w:sz w:val="20"/>
        </w:rPr>
      </w:pPr>
      <w:r>
        <w:rPr>
          <w:rFonts w:ascii="Arial"/>
          <w:noProof/>
          <w:sz w:val="20"/>
        </w:rPr>
        <w:drawing>
          <wp:inline distT="0" distB="0" distL="0" distR="0">
            <wp:extent cx="4605454" cy="1030224"/>
            <wp:effectExtent l="0" t="0" r="0" b="0"/>
            <wp:docPr id="385" name="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462.png"/>
                    <pic:cNvPicPr/>
                  </pic:nvPicPr>
                  <pic:blipFill>
                    <a:blip r:embed="rId499" cstate="print"/>
                    <a:stretch>
                      <a:fillRect/>
                    </a:stretch>
                  </pic:blipFill>
                  <pic:spPr>
                    <a:xfrm>
                      <a:off x="0" y="0"/>
                      <a:ext cx="4605454" cy="1030224"/>
                    </a:xfrm>
                    <a:prstGeom prst="rect">
                      <a:avLst/>
                    </a:prstGeom>
                  </pic:spPr>
                </pic:pic>
              </a:graphicData>
            </a:graphic>
          </wp:inline>
        </w:drawing>
      </w:r>
    </w:p>
    <w:p w:rsidR="00312EB6" w:rsidRDefault="00312EB6">
      <w:pPr>
        <w:rPr>
          <w:rFonts w:ascii="Arial"/>
          <w:sz w:val="20"/>
        </w:rPr>
        <w:sectPr w:rsidR="00312EB6" w:rsidSect="007248BE">
          <w:headerReference w:type="default" r:id="rId500"/>
          <w:footerReference w:type="default" r:id="rId501"/>
          <w:pgSz w:w="10220" w:h="13690"/>
          <w:pgMar w:top="820" w:right="780" w:bottom="280" w:left="800" w:header="580"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20"/>
          <w:cols w:space="720"/>
        </w:sectPr>
      </w:pPr>
    </w:p>
    <w:p w:rsidR="00312EB6" w:rsidRDefault="002219D8">
      <w:pPr>
        <w:pStyle w:val="BodyText"/>
        <w:tabs>
          <w:tab w:val="left" w:pos="3129"/>
        </w:tabs>
        <w:spacing w:before="56"/>
        <w:ind w:left="811"/>
        <w:rPr>
          <w:rFonts w:ascii="Arial"/>
        </w:rPr>
      </w:pPr>
      <w:r>
        <w:rPr>
          <w:rFonts w:ascii="Arial"/>
          <w:color w:val="333333"/>
        </w:rPr>
        <w:lastRenderedPageBreak/>
        <w:t>Manufacturer</w:t>
      </w:r>
      <w:r>
        <w:rPr>
          <w:rFonts w:ascii="Arial"/>
          <w:color w:val="3F3F3F"/>
        </w:rPr>
        <w:t>A</w:t>
      </w:r>
      <w:r>
        <w:rPr>
          <w:rFonts w:ascii="Arial"/>
          <w:color w:val="3F3F3F"/>
        </w:rPr>
        <w:tab/>
      </w:r>
      <w:r>
        <w:rPr>
          <w:rFonts w:ascii="Arial"/>
          <w:color w:val="383838"/>
        </w:rPr>
        <w:t xml:space="preserve">Bluetooth, </w:t>
      </w:r>
      <w:r>
        <w:rPr>
          <w:rFonts w:ascii="Arial"/>
          <w:color w:val="3B3B3B"/>
        </w:rPr>
        <w:t>Z-wave,</w:t>
      </w:r>
      <w:r>
        <w:rPr>
          <w:rFonts w:ascii="Arial"/>
          <w:color w:val="383838"/>
        </w:rPr>
        <w:t>Zigbee</w:t>
      </w:r>
    </w:p>
    <w:p w:rsidR="00312EB6" w:rsidRDefault="002219D8">
      <w:pPr>
        <w:spacing w:before="18"/>
        <w:ind w:left="2889"/>
        <w:rPr>
          <w:rFonts w:ascii="Arial"/>
          <w:sz w:val="19"/>
        </w:rPr>
      </w:pPr>
      <w:r>
        <w:rPr>
          <w:rFonts w:ascii="Arial"/>
          <w:color w:val="1F1F1F"/>
          <w:w w:val="105"/>
          <w:sz w:val="19"/>
        </w:rPr>
        <w:t>Fig. 1.5.2 Generic M2M solution</w:t>
      </w:r>
    </w:p>
    <w:p w:rsidR="00312EB6" w:rsidRDefault="002219D8">
      <w:pPr>
        <w:pStyle w:val="BodyText"/>
        <w:spacing w:before="56"/>
        <w:ind w:left="595"/>
        <w:rPr>
          <w:rFonts w:ascii="Arial"/>
        </w:rPr>
      </w:pPr>
      <w:r>
        <w:br w:type="column"/>
      </w:r>
      <w:r>
        <w:rPr>
          <w:rFonts w:ascii="Arial"/>
          <w:color w:val="343434"/>
        </w:rPr>
        <w:lastRenderedPageBreak/>
        <w:t xml:space="preserve">Manufacturer </w:t>
      </w:r>
      <w:r>
        <w:rPr>
          <w:rFonts w:ascii="Arial"/>
          <w:color w:val="3F3F3F"/>
        </w:rPr>
        <w:t>B</w:t>
      </w:r>
    </w:p>
    <w:p w:rsidR="00312EB6" w:rsidRDefault="00312EB6">
      <w:pPr>
        <w:rPr>
          <w:rFonts w:ascii="Arial"/>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equalWidth="0">
            <w:col w:w="5825" w:space="40"/>
            <w:col w:w="2775"/>
          </w:cols>
        </w:sectPr>
      </w:pPr>
    </w:p>
    <w:p w:rsidR="00312EB6" w:rsidRDefault="00312EB6">
      <w:pPr>
        <w:pStyle w:val="BodyText"/>
        <w:spacing w:before="6"/>
        <w:rPr>
          <w:rFonts w:ascii="Arial"/>
          <w:sz w:val="5"/>
        </w:rPr>
      </w:pPr>
    </w:p>
    <w:p w:rsidR="00312EB6" w:rsidRDefault="00525F98">
      <w:pPr>
        <w:pStyle w:val="BodyText"/>
        <w:spacing w:line="20" w:lineRule="exact"/>
        <w:ind w:left="123"/>
        <w:rPr>
          <w:rFonts w:ascii="Arial"/>
          <w:sz w:val="2"/>
        </w:rPr>
      </w:pPr>
      <w:r w:rsidRPr="00525F98">
        <w:rPr>
          <w:rFonts w:ascii="Arial"/>
          <w:noProof/>
          <w:sz w:val="2"/>
          <w:lang w:val="en-IN" w:eastAsia="en-IN"/>
        </w:rPr>
      </w:r>
      <w:r w:rsidRPr="00525F98">
        <w:rPr>
          <w:rFonts w:ascii="Arial"/>
          <w:noProof/>
          <w:sz w:val="2"/>
          <w:lang w:val="en-IN" w:eastAsia="en-IN"/>
        </w:rPr>
        <w:pict>
          <v:group id="Group 288" o:spid="_x0000_s1433" style="width:419.75pt;height:.75pt;mso-position-horizontal-relative:char;mso-position-vertical-relative:line" coordsize="83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">
            <v:line id="Line 289" o:spid="_x0000_s1434" style="position:absolute;visibility:visible" from="0,7" to="8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QRcQAAADcAAAADwAAAGRycy9kb3ducmV2LnhtbESPQWvCQBSE7wX/w/IEb83GgKFGVxFB&#10;6kEotSl6fGSf2WD2bchuY/rvu4VCj8PMfMOst6NtxUC9bxwrmCcpCOLK6YZrBeXH4fkFhA/IGlvH&#10;pOCbPGw3k6c1Fto9+J2Gc6hFhLAvUIEJoSuk9JUhiz5xHXH0bq63GKLsa6l7fES4bWWWprm02HBc&#10;MNjR3lB1P39ZBVy+Gv12zTu7+LwsuVnq1J+CUrPpuFuBCDSG//Bf+6gV5Nkc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ZBFxAAAANwAAAAPAAAAAAAAAAAA&#10;AAAAAKECAABkcnMvZG93bnJldi54bWxQSwUGAAAAAAQABAD5AAAAkgMAAAAA&#10;" strokecolor="#1f1c1f" strokeweight=".25397mm"/>
            <w10:wrap type="none"/>
            <w10:anchorlock/>
          </v:group>
        </w:pict>
      </w:r>
    </w:p>
    <w:p w:rsidR="00312EB6" w:rsidRDefault="00312EB6">
      <w:pPr>
        <w:pStyle w:val="BodyText"/>
        <w:spacing w:before="9"/>
        <w:rPr>
          <w:rFonts w:ascii="Arial"/>
          <w:sz w:val="16"/>
        </w:rPr>
      </w:pPr>
    </w:p>
    <w:p w:rsidR="00312EB6" w:rsidRDefault="00312EB6">
      <w:pPr>
        <w:jc w:val="center"/>
        <w:rPr>
          <w:rFonts w:ascii="Arial" w:hAnsi="Arial"/>
          <w:sz w:val="17"/>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2"/>
        <w:rPr>
          <w:rFonts w:ascii="Arial"/>
          <w:i/>
          <w:sz w:val="17"/>
        </w:rPr>
      </w:pPr>
    </w:p>
    <w:p w:rsidR="00312EB6" w:rsidRDefault="00525F98">
      <w:pPr>
        <w:pStyle w:val="Heading4"/>
        <w:spacing w:before="91" w:line="273" w:lineRule="auto"/>
        <w:ind w:left="674" w:right="131" w:firstLine="7"/>
      </w:pPr>
      <w:r w:rsidRPr="00525F98">
        <w:rPr>
          <w:noProof/>
          <w:lang w:val="en-IN" w:eastAsia="en-IN"/>
        </w:rPr>
        <w:pict>
          <v:shape id="Freeform 287" o:spid="_x0000_s1432" style="position:absolute;left:0;text-align:left;margin-left:60.4pt;margin-top:10pt;width:3.75pt;height:3.75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" path="m47,l27,,18,4,4,18,,27,,48r4,9l18,71r9,4l47,75,57,71,71,57r4,-9l75,27,71,18,57,4,47,xe" fillcolor="#231f20" stroked="f">
            <v:path arrowok="t" o:connecttype="custom" o:connectlocs="29845,127000;17145,127000;11430,129540;2540,138430;0,144145;0,157480;2540,163195;11430,172085;17145,174625;29845,174625;36195,172085;45085,163195;47625,157480;47625,144145;45085,138430;36195,129540" o:connectangles="0,0,0,0,0,0,0,0,0,0,0,0,0,0,0,0"/>
            <w10:wrap anchorx="page"/>
          </v:shape>
        </w:pict>
      </w:r>
      <w:r w:rsidR="002219D8">
        <w:rPr>
          <w:color w:val="1F1F1F"/>
        </w:rPr>
        <w:t>A number of sub-sets of users  of  M2M  services  can  be  identified  : Consumers  in the home, business users and facility  managers,  city  goverrunents,  logistics businesses, energy providers andmore.</w:t>
      </w:r>
    </w:p>
    <w:p w:rsidR="00312EB6" w:rsidRDefault="00525F98">
      <w:pPr>
        <w:spacing w:before="113"/>
        <w:ind w:left="867"/>
        <w:rPr>
          <w:rFonts w:ascii="Arial"/>
        </w:rPr>
      </w:pPr>
      <w:r w:rsidRPr="00525F98">
        <w:rPr>
          <w:noProof/>
          <w:lang w:val="en-IN" w:eastAsia="en-IN"/>
        </w:rPr>
        <w:pict>
          <v:group id="Group 277" o:spid="_x0000_s1157" style="position:absolute;left:0;text-align:left;margin-left:45.6pt;margin-top:24.15pt;width:419.75pt;height:146.15pt;z-index:-15537664;mso-wrap-distance-left:0;mso-wrap-distance-right:0;mso-position-horizontal-relative:page" coordorigin="912,483" coordsize="8395,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">
            <v:shape id="Freeform 286" o:spid="_x0000_s1158" style="position:absolute;left:7735;top:728;width:114;height:95;visibility:visible;mso-wrap-style:square;v-text-anchor:top" coordsize="1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DZ8EA&#10;AADcAAAADwAAAGRycy9kb3ducmV2LnhtbERPyWrDMBC9B/oPYgq9xXICNcWNbEqhJPTSNA49D9bE&#10;dmKNjCQv/fvoUOjx8fZduZheTOR8Z1nBJklBENdWd9woOFcf6xcQPiBr7C2Tgl/yUBYPqx3m2s78&#10;TdMpNCKGsM9RQRvCkEvp65YM+sQOxJG7WGcwROgaqR3OMdz0cpummTTYcWxocaD3lurbaTQK8DDz&#10;cxX2n8v4s+dh677G4/Wi1NPj8vYKItAS/sV/7oNWkG3i/HgmHgF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6w2fBAAAA3AAAAA8AAAAAAAAAAAAAAAAAmAIAAGRycy9kb3du&#10;cmV2LnhtbFBLBQYAAAAABAAEAPUAAACGAwAAAAA=&#10;" path="m38,l30,3,24,5,14,8,8,8,,9r,7l9,16r2,1l14,17r,3l15,21r,62l11,87,8,88,,88r,7l53,95r,-7l47,88,42,87r-1,l40,84,39,83r,-53l40,28r,-1l41,24r3,-1l44,22r3,-2l51,18r12,l69,21r2,3l75,28r1,7l76,95r38,l114,88r-7,l103,87r-1,l101,84r-1,-1l100,24,97,16,88,4,81,2,64,2,59,3,54,5,39,18,39,2,38,xe" fillcolor="#231f20" stroked="f">
              <v:path arrowok="t" o:connecttype="custom" o:connectlocs="38,728;30,731;24,733;14,736;8,736;0,737;0,744;9,744;11,745;14,745;14,748;15,749;15,811;11,815;8,816;0,816;0,823;53,823;53,816;47,816;42,815;41,815;40,812;39,811;39,758;40,756;40,755;41,752;44,751;44,750;47,748;51,746;63,746;69,749;71,752;75,756;76,763;76,823;114,823;114,816;107,816;103,815;102,815;101,812;100,811;100,752;97,744;88,732;81,730;64,730;59,731;54,733;39,746;39,730" o:connectangles="0,0,0,0,0,0,0,0,0,0,0,0,0,0,0,0,0,0,0,0,0,0,0,0,0,0,0,0,0,0,0,0,0,0,0,0,0,0,0,0,0,0,0,0,0,0,0,0,0,0,0,0,0,0"/>
            </v:shape>
            <v:shape id="Picture 285" o:spid="_x0000_s1159" type="#_x0000_t75" style="position:absolute;left:3660;top:1124;width:108;height: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8PrDAAAA3AAAAA8AAABkcnMvZG93bnJldi54bWxEj0FrwkAUhO+C/2F5Qm+6iUgI0VU0ECje&#10;TAPt8ZF9JsHs25DdaPrvu4VCj8PMfMMcTrPpxZNG11lWEG8iEMS11R03CqqPYp2CcB5ZY2+ZFHyT&#10;g9NxuThgpu2Lb/QsfSMChF2GClrvh0xKV7dk0G3sQBy8ux0N+iDHRuoRXwFuermNokQa7DgstDhQ&#10;3lL9KCej4J4219x9XoqzLfKK2X3dpmmn1NtqPu9BeJr9f/iv/a4VJHEMv2fCEZ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Xw+sMAAADcAAAADwAAAAAAAAAAAAAAAACf&#10;AgAAZHJzL2Rvd25yZXYueG1sUEsFBgAAAAAEAAQA9wAAAI8DAAAAAA==&#10;">
              <v:imagedata r:id="rId502" o:title=""/>
            </v:shape>
            <v:shape id="Picture 284" o:spid="_x0000_s1160" type="#_x0000_t75" style="position:absolute;left:7283;top:1124;width:124;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Q013FAAAA3AAAAA8AAABkcnMvZG93bnJldi54bWxEj0trwzAQhO+F/gexhdwaOSaP4loOeUJu&#10;Jmlpr4u1td1aK2MpjpNfXwUKPQ4z8w2TLgfTiJ46V1tWMBlHIIgLq2suFby/7Z9fQDiPrLGxTAqu&#10;5GCZPT6kmGh74SP1J1+KAGGXoILK+zaR0hUVGXRj2xIH78t2Bn2QXSl1h5cAN42Mo2guDdYcFips&#10;aVNR8XM6GwW3aTz76L8Xi3zmPvPddp1vnOmVGj0Nq1cQngb/H/5rH7SC+SSG+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NNdxQAAANwAAAAPAAAAAAAAAAAAAAAA&#10;AJ8CAABkcnMvZG93bnJldi54bWxQSwUGAAAAAAQABAD3AAAAkQMAAAAA&#10;">
              <v:imagedata r:id="rId503" o:title=""/>
            </v:shape>
            <v:shape id="Picture 283" o:spid="_x0000_s1161" type="#_x0000_t75" style="position:absolute;left:8090;top:1698;width:124;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GpzEAAAA3AAAAA8AAABkcnMvZG93bnJldi54bWxEj0FrwkAUhO8F/8PyBC9FN7FFJLqKSKVe&#10;qzFeH9lnNph9G7LbGP99t1DocZiZb5j1drCN6KnztWMF6SwBQVw6XXOlID8fpksQPiBrbByTgid5&#10;2G5GL2vMtHvwF/WnUIkIYZ+hAhNCm0npS0MW/cy1xNG7uc5iiLKrpO7wEeG2kfMkWUiLNccFgy3t&#10;DZX307dV8Ho0eZHPi/fq+ll8XPu6kZdnqtRkPOxWIAIN4T/81z5qBYv0DX7Px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pGpzEAAAA3AAAAA8AAAAAAAAAAAAAAAAA&#10;nwIAAGRycy9kb3ducmV2LnhtbFBLBQYAAAAABAAEAPcAAACQAwAAAAA=&#10;">
              <v:imagedata r:id="rId504" o:title=""/>
            </v:shape>
            <v:shape id="AutoShape 282" o:spid="_x0000_s1162" style="position:absolute;left:1733;top:2475;width:151;height:88;visibility:visible" coordsize="15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gzMIA&#10;AADcAAAADwAAAGRycy9kb3ducmV2LnhtbESPQYvCMBSE74L/IbyFvWnaIkWqaZEFxavdhcXbo3m2&#10;1ealNNHWf78RhD0OM/MNsy0m04kHDa61rCBeRiCIK6tbrhX8fO8XaxDOI2vsLJOCJzko8vlsi5m2&#10;I5/oUfpaBAi7DBU03veZlK5qyKBb2p44eBc7GPRBDrXUA44BbjqZRFEqDbYcFhrs6auh6lbejYJD&#10;vKvPa3kdqU2Ty9Gdn79TUir1+THtNiA8Tf4//G4ftYI0XsHrTD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uDMwgAAANwAAAAPAAAAAAAAAAAAAAAAAJgCAABkcnMvZG93&#10;bnJldi54bWxQSwUGAAAAAAQABAD1AAAAhwMAAAAA&#10;" adj="0,,0" path="m65,52l63,47,59,44,54,40,47,38,36,35,28,34,18,30,15,28,13,24r,-8l15,12r3,-2l21,8,25,6r10,l42,9r3,1l46,10r1,1l49,12r2,2l53,18r,8l58,26r,-14l59,9r,-4l42,,25,,17,3,5,12,1,18r,15l4,38r3,3l12,45r7,2l30,50r9,1l45,53r2,3l51,58r1,2l52,70r-3,5l46,77r-4,4l36,82r-11,l17,80,12,77,11,75,9,72r,-1l7,70,7,58r-4,l3,68,1,71r,7l,83r17,5l36,88,46,86r8,-6l61,74r4,-8l65,52xm151,23r-4,-7l138,6,135,4,134,3r,24l134,36r-7,l120,38r-13,l99,36r-7,l92,28r3,-7l98,15r5,-6l109,6r13,l126,9r3,6l133,20r1,7l134,3,127,,113,r-3,2l108,2r-4,1l92,9r-1,2l87,12r-3,4l81,21,77,33r-2,6l75,59r4,11l93,84r10,4l120,88r6,-1l131,86r4,-3l140,82r5,-4l149,72r-3,-2l139,75r-4,1l131,77r-4,1l114,78r-9,-3l96,63,92,54r,-10l128,44r9,-2l144,42r5,-1l151,41r,-3l151,23xe" fillcolor="#231f20" stroked="f">
              <v:stroke joinstyle="round"/>
              <v:formulas/>
              <v:path arrowok="t" o:connecttype="custom" o:connectlocs="59,2519;36,2510;15,2503;15,2487;25,2481;45,2485;49,2487;53,2501;59,2484;25,2475;1,2493;7,2516;30,2525;47,2531;52,2545;42,2556;17,2555;9,2547;7,2533;1,2546;17,2563;54,2555;65,2527;138,2481;134,2502;120,2513;92,2511;98,2490;122,2481;133,2495;127,2475;108,2477;91,2486;81,2496;75,2534;103,2563;131,2561;145,2553;139,2550;127,2553;96,2538;128,2519;149,2516;151,2498" o:connectangles="0,0,0,0,0,0,0,0,0,0,0,0,0,0,0,0,0,0,0,0,0,0,0,0,0,0,0,0,0,0,0,0,0,0,0,0,0,0,0,0,0,0,0,0"/>
            </v:shape>
            <v:shape id="Picture 281" o:spid="_x0000_s1163" type="#_x0000_t75" style="position:absolute;left:7789;top:2475;width:175;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kYnbEAAAA3AAAAA8AAABkcnMvZG93bnJldi54bWxEj0GLwjAUhO+C/yE8YW+aKihajSKCoLAI&#10;W6VeH83bpmzzUpqo3f31ZkHwOMzMN8xq09la3Kn1lWMF41ECgrhwuuJSweW8H85B+ICssXZMCn7J&#10;w2bd760w1e7BX3TPQikihH2KCkwITSqlLwxZ9CPXEEfv27UWQ5RtKXWLjwi3tZwkyUxarDguGGxo&#10;Z6j4yW5WQbaY/rnrKeRbM9efx0uSH/eLXKmPQbddggjUhXf41T5oBbPxFP7PxCM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kYnbEAAAA3AAAAA8AAAAAAAAAAAAAAAAA&#10;nwIAAGRycy9kb3ducmV2LnhtbFBLBQYAAAAABAAEAPcAAACQAwAAAAA=&#10;">
              <v:imagedata r:id="rId505" o:title=""/>
            </v:shape>
            <v:shape id="AutoShape 280" o:spid="_x0000_s1164" style="position:absolute;left:7945;top:2843;width:178;height:88;visibility:visible" coordsize="178,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PnMUA&#10;AADcAAAADwAAAGRycy9kb3ducmV2LnhtbESPQWvCQBSE7wX/w/KE3upGoUGiq6hYCBRLTbx4e2Sf&#10;SXD3bchuNf77rlDocZiZb5jlerBG3Kj3rWMF00kCgrhyuuVawan8eJuD8AFZo3FMCh7kYb0avSwx&#10;0+7OR7oVoRYRwj5DBU0IXSalrxqy6CeuI47exfUWQ5R9LXWP9wi3Rs6SJJUWW44LDXa0a6i6Fj9W&#10;weGz0PlmO9+/y8d5d82/Tfm1N0q9jofNAkSgIfyH/9q5VpBOU3ie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g+cxQAAANwAAAAPAAAAAAAAAAAAAAAAAJgCAABkcnMv&#10;ZG93bnJldi54bWxQSwUGAAAAAAQABAD1AAAAigMAAAAA&#10;" adj="0,,0" path="m75,23l72,15,62,6,60,3r-2,l58,26r,10l51,36r-7,1l31,37,24,36r-8,l16,27r3,-7l22,14,27,8,33,6r13,l50,8r4,6l57,19r1,7l58,3,51,,37,,34,1r-2,l28,2,16,8r-1,3l12,12,8,15,6,20,1,32,,38,,59,3,69,18,84r9,3l44,87r6,-1l55,85r5,-2l64,81r5,-3l73,72,70,69r-7,5l60,75r-5,2l51,78r-13,l30,74,20,62,16,54r,-11l52,43r9,-1l68,42r5,-1l75,41r,-4l75,23xm177,2r-34,l143,7r8,l154,8r3,1l157,13r-6,16l133,69,113,20r-2,-5l110,12r1,-3l111,8r1,l116,7r7,l123,2,82,2r,5l87,7r2,1l91,8r1,1l93,12r2,3l98,20r18,46l118,69r4,11l123,83r,2l134,85r,-1l139,69r2,-3l160,20r3,-5l165,12r1,-1l167,8r2,l172,7r5,l177,2xe" fillcolor="#231f20" stroked="f">
              <v:stroke joinstyle="round"/>
              <v:formulas/>
              <v:path arrowok="t" o:connecttype="custom" o:connectlocs="72,2859;60,2847;58,2870;51,2880;31,2881;16,2880;19,2864;27,2852;46,2850;54,2858;58,2870;51,2844;34,2845;28,2846;15,2855;8,2859;1,2876;0,2903;18,2928;44,2931;55,2929;64,2925;73,2916;63,2918;55,2921;38,2922;20,2906;16,2887;61,2886;73,2885;75,2881;177,2846;143,2851;154,2852;157,2857;133,2913;111,2859;111,2853;112,2852;123,2851;82,2846;87,2851;91,2852;93,2856;98,2864;118,2913;123,2927;134,2929;139,2913;160,2864;165,2856;167,2852;172,2851;177,2846" o:connectangles="0,0,0,0,0,0,0,0,0,0,0,0,0,0,0,0,0,0,0,0,0,0,0,0,0,0,0,0,0,0,0,0,0,0,0,0,0,0,0,0,0,0,0,0,0,0,0,0,0,0,0,0,0,0"/>
            </v:shape>
            <v:shape id="Picture 279" o:spid="_x0000_s1165" type="#_x0000_t75" style="position:absolute;left:911;top:482;width:8395;height:2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2hxDEAAAA3AAAAA8AAABkcnMvZG93bnJldi54bWxEj0+LwjAUxO/CfofwFvZmU138QzWKCLKC&#10;J6vi9dm8bcs2L7XJavXTG0HwOMzMb5jpvDWVuFDjSssKelEMgjizuuRcwX636o5BOI+ssbJMCm7k&#10;YD776Ewx0fbKW7qkPhcBwi5BBYX3dSKlywoy6CJbEwfv1zYGfZBNLnWD1wA3lezH8VAaLDksFFjT&#10;sqDsL/03CgZyPZDp5qQPvKLyPt7+fJ/vR6W+PtvFBISn1r/Dr/ZaKxj2RvA8E4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2hxDEAAAA3AAAAA8AAAAAAAAAAAAAAAAA&#10;nwIAAGRycy9kb3ducmV2LnhtbFBLBQYAAAAABAAEAPcAAACQAwAAAAA=&#10;">
              <v:imagedata r:id="rId506" o:title=""/>
            </v:shape>
            <v:shape id="Text Box 278" o:spid="_x0000_s1166" type="#_x0000_t202" style="position:absolute;left:911;top:482;width:8395;height:2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9E6CA1" w:rsidRDefault="009E6CA1">
                    <w:pPr>
                      <w:spacing w:before="149"/>
                      <w:ind w:left="5428"/>
                      <w:rPr>
                        <w:sz w:val="20"/>
                      </w:rPr>
                    </w:pPr>
                    <w:r>
                      <w:rPr>
                        <w:color w:val="1F1F1F"/>
                        <w:w w:val="110"/>
                        <w:sz w:val="20"/>
                      </w:rPr>
                      <w:t>Internet of Thigs</w:t>
                    </w:r>
                  </w:p>
                  <w:p w:rsidR="009E6CA1" w:rsidRDefault="009E6CA1">
                    <w:pPr>
                      <w:spacing w:before="10"/>
                      <w:rPr>
                        <w:sz w:val="18"/>
                      </w:rPr>
                    </w:pPr>
                  </w:p>
                  <w:p w:rsidR="009E6CA1" w:rsidRDefault="009E6CA1">
                    <w:pPr>
                      <w:spacing w:line="225" w:lineRule="auto"/>
                      <w:ind w:left="4380" w:right="71" w:hanging="4"/>
                      <w:rPr>
                        <w:sz w:val="19"/>
                      </w:rPr>
                    </w:pPr>
                    <w:r>
                      <w:rPr>
                        <w:color w:val="1F1F1F"/>
                        <w:w w:val="105"/>
                        <w:sz w:val="19"/>
                      </w:rPr>
                      <w:t>It support multiple applation with multiple device</w:t>
                    </w:r>
                  </w:p>
                  <w:p w:rsidR="009E6CA1" w:rsidRDefault="009E6CA1">
                    <w:pPr>
                      <w:spacing w:before="155" w:line="405" w:lineRule="auto"/>
                      <w:ind w:left="4377" w:right="1218"/>
                      <w:rPr>
                        <w:sz w:val="19"/>
                      </w:rPr>
                    </w:pPr>
                    <w:r>
                      <w:rPr>
                        <w:color w:val="1F1F1F"/>
                        <w:w w:val="105"/>
                        <w:sz w:val="19"/>
                      </w:rPr>
                      <w:t>It is information and service centrIt support open market place</w:t>
                    </w:r>
                  </w:p>
                  <w:p w:rsidR="009E6CA1" w:rsidRDefault="009E6CA1">
                    <w:pPr>
                      <w:spacing w:line="400" w:lineRule="auto"/>
                      <w:ind w:left="4377" w:right="905"/>
                      <w:rPr>
                        <w:sz w:val="19"/>
                      </w:rPr>
                    </w:pPr>
                    <w:r>
                      <w:rPr>
                        <w:color w:val="1F1F1F"/>
                        <w:w w:val="105"/>
                        <w:sz w:val="19"/>
                      </w:rPr>
                      <w:t>IoT uses horizontal  enablerapoach It requires generic commodity dices</w:t>
                    </w:r>
                  </w:p>
                  <w:p w:rsidR="009E6CA1" w:rsidRDefault="009E6CA1">
                    <w:pPr>
                      <w:spacing w:before="5"/>
                      <w:ind w:left="4380"/>
                      <w:rPr>
                        <w:sz w:val="19"/>
                      </w:rPr>
                    </w:pPr>
                    <w:r>
                      <w:rPr>
                        <w:color w:val="1F1F1F"/>
                        <w:sz w:val="19"/>
                      </w:rPr>
                      <w:t>Used in B2B and B2C</w:t>
                    </w:r>
                  </w:p>
                </w:txbxContent>
              </v:textbox>
            </v:shape>
            <w10:wrap type="topAndBottom" anchorx="page"/>
          </v:group>
        </w:pict>
      </w:r>
      <w:r w:rsidR="002219D8">
        <w:rPr>
          <w:rFonts w:ascii="Arial"/>
          <w:color w:val="1F1F1F"/>
          <w:w w:val="105"/>
        </w:rPr>
        <w:t>Difference  between  M2M andIoT</w:t>
      </w:r>
    </w:p>
    <w:p w:rsidR="00312EB6" w:rsidRDefault="00312EB6">
      <w:pPr>
        <w:pStyle w:val="BodyText"/>
        <w:spacing w:before="6"/>
        <w:rPr>
          <w:rFonts w:ascii="Arial"/>
          <w:sz w:val="6"/>
        </w:rPr>
      </w:pPr>
    </w:p>
    <w:p w:rsidR="00312EB6" w:rsidRDefault="002219D8">
      <w:pPr>
        <w:spacing w:before="93"/>
        <w:ind w:left="727"/>
        <w:rPr>
          <w:rFonts w:ascii="Arial"/>
        </w:rPr>
      </w:pPr>
      <w:r>
        <w:rPr>
          <w:rFonts w:ascii="Arial"/>
          <w:color w:val="1F1F1F"/>
          <w:w w:val="120"/>
        </w:rPr>
        <w:t>Functional Blocks of an IoTEcos</w:t>
      </w:r>
      <w:r>
        <w:rPr>
          <w:rFonts w:ascii="Arial"/>
          <w:noProof/>
          <w:color w:val="1F1F1F"/>
          <w:spacing w:val="9"/>
          <w:w w:val="115"/>
          <w:position w:val="-4"/>
        </w:rPr>
        <w:drawing>
          <wp:inline distT="0" distB="0" distL="0" distR="0">
            <wp:extent cx="160921" cy="112775"/>
            <wp:effectExtent l="0" t="0" r="0" b="0"/>
            <wp:docPr id="387" name="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468.png"/>
                    <pic:cNvPicPr/>
                  </pic:nvPicPr>
                  <pic:blipFill>
                    <a:blip r:embed="rId507" cstate="print"/>
                    <a:stretch>
                      <a:fillRect/>
                    </a:stretch>
                  </pic:blipFill>
                  <pic:spPr>
                    <a:xfrm>
                      <a:off x="0" y="0"/>
                      <a:ext cx="160921" cy="112775"/>
                    </a:xfrm>
                    <a:prstGeom prst="rect">
                      <a:avLst/>
                    </a:prstGeom>
                  </pic:spPr>
                </pic:pic>
              </a:graphicData>
            </a:graphic>
          </wp:inline>
        </w:drawing>
      </w:r>
      <w:r>
        <w:rPr>
          <w:rFonts w:ascii="Arial"/>
          <w:color w:val="1F1F1F"/>
          <w:w w:val="120"/>
        </w:rPr>
        <w:t>tern</w:t>
      </w:r>
    </w:p>
    <w:p w:rsidR="00312EB6" w:rsidRDefault="002219D8">
      <w:pPr>
        <w:pStyle w:val="ListParagraph"/>
        <w:numPr>
          <w:ilvl w:val="0"/>
          <w:numId w:val="29"/>
        </w:numPr>
        <w:tabs>
          <w:tab w:val="left" w:pos="679"/>
          <w:tab w:val="left" w:pos="680"/>
          <w:tab w:val="left" w:pos="3737"/>
        </w:tabs>
        <w:spacing w:before="146"/>
        <w:ind w:left="679" w:hanging="288"/>
        <w:jc w:val="left"/>
        <w:rPr>
          <w:color w:val="1F1F1F"/>
        </w:rPr>
      </w:pPr>
      <w:r>
        <w:rPr>
          <w:noProof/>
        </w:rPr>
        <w:drawing>
          <wp:anchor distT="0" distB="0" distL="0" distR="0" simplePos="0" relativeHeight="251830272" behindDoc="1" locked="0" layoutInCell="1" allowOverlap="1">
            <wp:simplePos x="0" y="0"/>
            <wp:positionH relativeFrom="page">
              <wp:posOffset>2396769</wp:posOffset>
            </wp:positionH>
            <wp:positionV relativeFrom="paragraph">
              <wp:posOffset>131553</wp:posOffset>
            </wp:positionV>
            <wp:extent cx="324205" cy="96685"/>
            <wp:effectExtent l="0" t="0" r="0" b="0"/>
            <wp:wrapNone/>
            <wp:docPr id="389" name="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69.png"/>
                    <pic:cNvPicPr/>
                  </pic:nvPicPr>
                  <pic:blipFill>
                    <a:blip r:embed="rId508" cstate="print"/>
                    <a:stretch>
                      <a:fillRect/>
                    </a:stretch>
                  </pic:blipFill>
                  <pic:spPr>
                    <a:xfrm>
                      <a:off x="0" y="0"/>
                      <a:ext cx="324205" cy="96685"/>
                    </a:xfrm>
                    <a:prstGeom prst="rect">
                      <a:avLst/>
                    </a:prstGeom>
                  </pic:spPr>
                </pic:pic>
              </a:graphicData>
            </a:graphic>
          </wp:anchor>
        </w:drawing>
      </w:r>
      <w:r>
        <w:rPr>
          <w:noProof/>
        </w:rPr>
        <w:drawing>
          <wp:anchor distT="0" distB="0" distL="0" distR="0" simplePos="0" relativeHeight="251832320" behindDoc="1" locked="0" layoutInCell="1" allowOverlap="1">
            <wp:simplePos x="0" y="0"/>
            <wp:positionH relativeFrom="page">
              <wp:posOffset>2770377</wp:posOffset>
            </wp:positionH>
            <wp:positionV relativeFrom="paragraph">
              <wp:posOffset>131553</wp:posOffset>
            </wp:positionV>
            <wp:extent cx="109270" cy="95923"/>
            <wp:effectExtent l="0" t="0" r="0" b="0"/>
            <wp:wrapNone/>
            <wp:docPr id="391" name="image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70.png"/>
                    <pic:cNvPicPr/>
                  </pic:nvPicPr>
                  <pic:blipFill>
                    <a:blip r:embed="rId509" cstate="print"/>
                    <a:stretch>
                      <a:fillRect/>
                    </a:stretch>
                  </pic:blipFill>
                  <pic:spPr>
                    <a:xfrm>
                      <a:off x="0" y="0"/>
                      <a:ext cx="109270" cy="95923"/>
                    </a:xfrm>
                    <a:prstGeom prst="rect">
                      <a:avLst/>
                    </a:prstGeom>
                  </pic:spPr>
                </pic:pic>
              </a:graphicData>
            </a:graphic>
          </wp:anchor>
        </w:drawing>
      </w:r>
      <w:r>
        <w:rPr>
          <w:color w:val="1F1F1F"/>
        </w:rPr>
        <w:t>Fig 1.6.1 showsIoTfunc</w:t>
      </w:r>
      <w:r>
        <w:rPr>
          <w:color w:val="1F1F1F"/>
        </w:rPr>
        <w:tab/>
        <w:t>ocks.</w:t>
      </w:r>
    </w:p>
    <w:p w:rsidR="00312EB6" w:rsidRDefault="002219D8">
      <w:pPr>
        <w:pStyle w:val="ListParagraph"/>
        <w:numPr>
          <w:ilvl w:val="0"/>
          <w:numId w:val="29"/>
        </w:numPr>
        <w:tabs>
          <w:tab w:val="left" w:pos="677"/>
          <w:tab w:val="left" w:pos="678"/>
        </w:tabs>
        <w:spacing w:before="136" w:line="273" w:lineRule="auto"/>
        <w:ind w:left="680" w:right="145" w:hanging="288"/>
        <w:jc w:val="left"/>
        <w:rPr>
          <w:color w:val="1F1F1F"/>
        </w:rPr>
      </w:pPr>
      <w:r>
        <w:rPr>
          <w:color w:val="1F1F1F"/>
          <w:w w:val="105"/>
        </w:rPr>
        <w:t>IoT functional block consists of device, communication, services, security and application.</w:t>
      </w:r>
    </w:p>
    <w:p w:rsidR="00312EB6" w:rsidRDefault="00312EB6">
      <w:pPr>
        <w:pStyle w:val="BodyText"/>
        <w:spacing w:before="9"/>
        <w:rPr>
          <w:sz w:val="20"/>
        </w:rPr>
      </w:pPr>
    </w:p>
    <w:p w:rsidR="00312EB6" w:rsidRDefault="00525F98">
      <w:pPr>
        <w:spacing w:before="95"/>
        <w:ind w:left="758" w:right="758"/>
        <w:jc w:val="center"/>
        <w:rPr>
          <w:rFonts w:ascii="Arial"/>
          <w:sz w:val="17"/>
        </w:rPr>
      </w:pPr>
      <w:r w:rsidRPr="00525F98">
        <w:rPr>
          <w:noProof/>
          <w:lang w:val="en-IN" w:eastAsia="en-IN"/>
        </w:rPr>
        <w:pict>
          <v:shape id="Freeform 276" o:spid="_x0000_s1431" style="position:absolute;left:0;text-align:left;margin-left:160.3pt;margin-top:20.45pt;width:192.5pt;height:.1pt;z-index:-1553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" path="m,l3849,e" filled="f" strokecolor="#342f2f" strokeweight=".25397mm">
            <v:path arrowok="t" o:connecttype="custom" o:connectlocs="0,0;2444115,0" o:connectangles="0,0"/>
            <w10:wrap type="topAndBottom" anchorx="page"/>
          </v:shape>
        </w:pict>
      </w:r>
      <w:r w:rsidR="002219D8">
        <w:rPr>
          <w:noProof/>
        </w:rPr>
        <w:drawing>
          <wp:anchor distT="0" distB="0" distL="0" distR="0" simplePos="0" relativeHeight="251650048" behindDoc="0" locked="0" layoutInCell="1" allowOverlap="1">
            <wp:simplePos x="0" y="0"/>
            <wp:positionH relativeFrom="page">
              <wp:posOffset>2112032</wp:posOffset>
            </wp:positionH>
            <wp:positionV relativeFrom="paragraph">
              <wp:posOffset>358935</wp:posOffset>
            </wp:positionV>
            <wp:extent cx="2270723" cy="655320"/>
            <wp:effectExtent l="0" t="0" r="0" b="0"/>
            <wp:wrapTopAndBottom/>
            <wp:docPr id="393"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471.png"/>
                    <pic:cNvPicPr/>
                  </pic:nvPicPr>
                  <pic:blipFill>
                    <a:blip r:embed="rId510" cstate="print"/>
                    <a:stretch>
                      <a:fillRect/>
                    </a:stretch>
                  </pic:blipFill>
                  <pic:spPr>
                    <a:xfrm>
                      <a:off x="0" y="0"/>
                      <a:ext cx="2270723" cy="655320"/>
                    </a:xfrm>
                    <a:prstGeom prst="rect">
                      <a:avLst/>
                    </a:prstGeom>
                  </pic:spPr>
                </pic:pic>
              </a:graphicData>
            </a:graphic>
          </wp:anchor>
        </w:drawing>
      </w:r>
      <w:r w:rsidRPr="00525F98">
        <w:rPr>
          <w:noProof/>
          <w:lang w:val="en-IN" w:eastAsia="en-IN"/>
        </w:rPr>
        <w:pict>
          <v:shape id="Text Box 275" o:spid="_x0000_s1167" type="#_x0000_t202" style="position:absolute;left:0;text-align:left;margin-left:168.2pt;margin-top:35.4pt;width:165.6pt;height:37.6pt;z-index:-173905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Oh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" filled="f" stroked="f">
            <v:textbox inset="0,0,0,0">
              <w:txbxContent>
                <w:p w:rsidR="009E6CA1" w:rsidRDefault="009E6CA1">
                  <w:pPr>
                    <w:spacing w:line="190" w:lineRule="exact"/>
                    <w:ind w:left="191"/>
                    <w:jc w:val="center"/>
                    <w:rPr>
                      <w:rFonts w:ascii="Arial"/>
                      <w:sz w:val="17"/>
                    </w:rPr>
                  </w:pPr>
                  <w:r>
                    <w:rPr>
                      <w:rFonts w:ascii="Arial"/>
                      <w:color w:val="231F20"/>
                      <w:sz w:val="17"/>
                    </w:rPr>
                    <w:t>Services</w:t>
                  </w:r>
                </w:p>
                <w:p w:rsidR="009E6CA1" w:rsidRDefault="009E6CA1">
                  <w:pPr>
                    <w:tabs>
                      <w:tab w:val="left" w:pos="2696"/>
                    </w:tabs>
                    <w:spacing w:before="64"/>
                    <w:jc w:val="center"/>
                    <w:rPr>
                      <w:rFonts w:ascii="Arial"/>
                      <w:sz w:val="17"/>
                    </w:rPr>
                  </w:pPr>
                  <w:r>
                    <w:rPr>
                      <w:rFonts w:ascii="Arial"/>
                      <w:color w:val="231F20"/>
                      <w:position w:val="1"/>
                      <w:sz w:val="17"/>
                    </w:rPr>
                    <w:t>Management</w:t>
                  </w:r>
                  <w:r>
                    <w:rPr>
                      <w:rFonts w:ascii="Arial"/>
                      <w:color w:val="231F20"/>
                      <w:position w:val="1"/>
                      <w:sz w:val="17"/>
                    </w:rPr>
                    <w:tab/>
                  </w:r>
                  <w:r>
                    <w:rPr>
                      <w:rFonts w:ascii="Arial"/>
                      <w:color w:val="231F20"/>
                      <w:spacing w:val="-3"/>
                      <w:sz w:val="17"/>
                    </w:rPr>
                    <w:t>Security</w:t>
                  </w:r>
                </w:p>
                <w:p w:rsidR="009E6CA1" w:rsidRDefault="009E6CA1">
                  <w:pPr>
                    <w:spacing w:before="96"/>
                    <w:ind w:left="196"/>
                    <w:jc w:val="center"/>
                    <w:rPr>
                      <w:rFonts w:ascii="Arial"/>
                      <w:sz w:val="17"/>
                    </w:rPr>
                  </w:pPr>
                  <w:r>
                    <w:rPr>
                      <w:rFonts w:ascii="Arial"/>
                      <w:color w:val="231F20"/>
                      <w:sz w:val="17"/>
                    </w:rPr>
                    <w:t>Communication</w:t>
                  </w:r>
                </w:p>
              </w:txbxContent>
            </v:textbox>
            <w10:wrap anchorx="page"/>
          </v:shape>
        </w:pict>
      </w:r>
      <w:r w:rsidR="002219D8">
        <w:rPr>
          <w:rFonts w:ascii="Arial"/>
          <w:color w:val="231F20"/>
          <w:sz w:val="17"/>
        </w:rPr>
        <w:t>Application</w:t>
      </w:r>
    </w:p>
    <w:p w:rsidR="00312EB6" w:rsidRDefault="00312EB6">
      <w:pPr>
        <w:pStyle w:val="BodyText"/>
        <w:spacing w:before="11"/>
        <w:rPr>
          <w:rFonts w:ascii="Arial"/>
          <w:sz w:val="6"/>
        </w:rPr>
      </w:pPr>
    </w:p>
    <w:p w:rsidR="00312EB6" w:rsidRDefault="00312EB6">
      <w:pPr>
        <w:pStyle w:val="BodyText"/>
        <w:spacing w:before="8"/>
        <w:rPr>
          <w:rFonts w:ascii="Arial"/>
          <w:sz w:val="19"/>
        </w:rPr>
      </w:pPr>
    </w:p>
    <w:p w:rsidR="00312EB6" w:rsidRDefault="00525F98">
      <w:pPr>
        <w:ind w:left="758" w:right="763"/>
        <w:jc w:val="center"/>
        <w:rPr>
          <w:rFonts w:ascii="Arial"/>
          <w:sz w:val="17"/>
        </w:rPr>
      </w:pPr>
      <w:r w:rsidRPr="00525F98">
        <w:rPr>
          <w:noProof/>
          <w:lang w:val="en-IN" w:eastAsia="en-IN"/>
        </w:rPr>
        <w:pict>
          <v:shape id="Freeform 274" o:spid="_x0000_s1430" style="position:absolute;left:0;text-align:left;margin-left:160.3pt;margin-top:15.15pt;width:192.5pt;height:.1pt;z-index:-1553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" path="m,l3849,e" filled="f" strokecolor="#2f2b2f" strokeweight=".25397mm">
            <v:path arrowok="t" o:connecttype="custom" o:connectlocs="0,0;2444115,0" o:connectangles="0,0"/>
            <w10:wrap type="topAndBottom" anchorx="page"/>
          </v:shape>
        </w:pict>
      </w:r>
      <w:r w:rsidR="002219D8">
        <w:rPr>
          <w:rFonts w:ascii="Arial"/>
          <w:color w:val="231F20"/>
          <w:sz w:val="17"/>
        </w:rPr>
        <w:t>Device</w:t>
      </w:r>
    </w:p>
    <w:p w:rsidR="00312EB6" w:rsidRDefault="002219D8">
      <w:pPr>
        <w:spacing w:before="128"/>
        <w:ind w:left="758" w:right="778"/>
        <w:jc w:val="center"/>
        <w:rPr>
          <w:rFonts w:ascii="Arial"/>
          <w:sz w:val="19"/>
        </w:rPr>
      </w:pPr>
      <w:r>
        <w:rPr>
          <w:rFonts w:ascii="Arial"/>
          <w:color w:val="1F1F1F"/>
          <w:w w:val="105"/>
          <w:sz w:val="19"/>
        </w:rPr>
        <w:t>F g. 1.6.1 : functional block of IoT</w:t>
      </w:r>
    </w:p>
    <w:p w:rsidR="00312EB6" w:rsidRDefault="00525F98">
      <w:pPr>
        <w:pStyle w:val="Heading4"/>
        <w:numPr>
          <w:ilvl w:val="0"/>
          <w:numId w:val="29"/>
        </w:numPr>
        <w:tabs>
          <w:tab w:val="left" w:pos="679"/>
          <w:tab w:val="left" w:pos="680"/>
        </w:tabs>
        <w:spacing w:before="119" w:line="273" w:lineRule="auto"/>
        <w:ind w:left="681" w:right="136" w:hanging="289"/>
        <w:jc w:val="left"/>
        <w:rPr>
          <w:color w:val="1F1F1F"/>
        </w:rPr>
      </w:pPr>
      <w:r w:rsidRPr="00525F98">
        <w:rPr>
          <w:noProof/>
          <w:lang w:val="en-IN" w:eastAsia="en-IN"/>
        </w:rPr>
        <w:pict>
          <v:shape id="AutoShape 273" o:spid="_x0000_s1429" style="position:absolute;left:0;text-align:left;margin-left:182.85pt;margin-top:-8.65pt;width:1.35pt;height:6.8pt;z-index:-17388544;visibility:visible;mso-position-horizontal-relative:page" coordsize="27,1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" adj="0,,0" path="m27,l,,,23r27,l27,xm27,38l,38r,98l27,136r,-98xe" fillcolor="#231f20" stroked="f">
            <v:stroke joinstyle="round"/>
            <v:formulas/>
            <v:path arrowok="t" o:connecttype="custom" o:connectlocs="17145,-109855;0,-109855;0,-95250;17145,-95250;17145,-109855;17145,-85725;0,-85725;0,-23495;17145,-23495;17145,-85725" o:connectangles="0,0,0,0,0,0,0,0,0,0"/>
            <w10:wrap anchorx="page"/>
          </v:shape>
        </w:pict>
      </w:r>
      <w:r w:rsidR="002219D8">
        <w:rPr>
          <w:color w:val="1F1F1F"/>
        </w:rPr>
        <w:t>Device : An IoT system comprises of devices that provide sensing, actuation, monitoring and controlfunctions.</w:t>
      </w:r>
    </w:p>
    <w:p w:rsidR="00312EB6" w:rsidRDefault="002219D8">
      <w:pPr>
        <w:pStyle w:val="ListParagraph"/>
        <w:numPr>
          <w:ilvl w:val="0"/>
          <w:numId w:val="29"/>
        </w:numPr>
        <w:tabs>
          <w:tab w:val="left" w:pos="674"/>
          <w:tab w:val="left" w:pos="675"/>
        </w:tabs>
        <w:spacing w:before="100"/>
        <w:ind w:hanging="283"/>
        <w:jc w:val="left"/>
        <w:rPr>
          <w:color w:val="1F1F1F"/>
        </w:rPr>
      </w:pPr>
      <w:r>
        <w:rPr>
          <w:color w:val="1F1F1F"/>
        </w:rPr>
        <w:t>Communication : Handles the communication for the IoTsystem.</w:t>
      </w:r>
    </w:p>
    <w:p w:rsidR="00312EB6" w:rsidRDefault="002219D8">
      <w:pPr>
        <w:pStyle w:val="ListParagraph"/>
        <w:numPr>
          <w:ilvl w:val="0"/>
          <w:numId w:val="29"/>
        </w:numPr>
        <w:tabs>
          <w:tab w:val="left" w:pos="669"/>
          <w:tab w:val="left" w:pos="671"/>
        </w:tabs>
        <w:spacing w:before="140" w:line="285" w:lineRule="auto"/>
        <w:ind w:left="672" w:right="150" w:hanging="280"/>
        <w:jc w:val="left"/>
        <w:rPr>
          <w:color w:val="1F1F1F"/>
          <w:sz w:val="21"/>
        </w:rPr>
      </w:pPr>
      <w:r>
        <w:rPr>
          <w:color w:val="1F1F1F"/>
          <w:w w:val="105"/>
          <w:sz w:val="21"/>
        </w:rPr>
        <w:t>Services : services for device monitoring, device control service, data publishing services and services for devicediscovery.</w:t>
      </w:r>
    </w:p>
    <w:p w:rsidR="00312EB6" w:rsidRDefault="002219D8">
      <w:pPr>
        <w:pStyle w:val="Heading4"/>
        <w:numPr>
          <w:ilvl w:val="0"/>
          <w:numId w:val="29"/>
        </w:numPr>
        <w:tabs>
          <w:tab w:val="left" w:pos="679"/>
          <w:tab w:val="left" w:pos="680"/>
        </w:tabs>
        <w:spacing w:before="88"/>
        <w:ind w:left="679" w:hanging="288"/>
        <w:jc w:val="left"/>
        <w:rPr>
          <w:color w:val="1F1F1F"/>
        </w:rPr>
      </w:pPr>
      <w:r>
        <w:rPr>
          <w:color w:val="1F1F1F"/>
        </w:rPr>
        <w:t>Management : this block provides various functions to govern the IoTsystem.</w:t>
      </w:r>
    </w:p>
    <w:p w:rsidR="00312EB6" w:rsidRDefault="002219D8">
      <w:pPr>
        <w:pStyle w:val="ListParagraph"/>
        <w:numPr>
          <w:ilvl w:val="0"/>
          <w:numId w:val="29"/>
        </w:numPr>
        <w:tabs>
          <w:tab w:val="left" w:pos="669"/>
          <w:tab w:val="left" w:pos="671"/>
        </w:tabs>
        <w:spacing w:before="145" w:line="285" w:lineRule="auto"/>
        <w:ind w:left="680" w:right="134" w:hanging="288"/>
        <w:jc w:val="left"/>
        <w:rPr>
          <w:color w:val="1F1F1F"/>
          <w:sz w:val="21"/>
        </w:rPr>
      </w:pPr>
      <w:r>
        <w:rPr>
          <w:color w:val="1F1F1F"/>
          <w:w w:val="110"/>
          <w:sz w:val="21"/>
        </w:rPr>
        <w:t>Security : this block secures the IoT system and by providing functions such as authentication, authorization, message and content integrity, and datasecurity.</w:t>
      </w:r>
    </w:p>
    <w:p w:rsidR="00312EB6" w:rsidRDefault="00312EB6">
      <w:pPr>
        <w:spacing w:line="285" w:lineRule="auto"/>
        <w:rPr>
          <w:sz w:val="21"/>
        </w:rPr>
        <w:sectPr w:rsidR="00312EB6" w:rsidSect="007248BE">
          <w:headerReference w:type="default" r:id="rId511"/>
          <w:footerReference w:type="default" r:id="rId512"/>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21"/>
          <w:cols w:space="720"/>
        </w:sectPr>
      </w:pPr>
    </w:p>
    <w:p w:rsidR="00312EB6" w:rsidRDefault="00312EB6">
      <w:pPr>
        <w:pStyle w:val="BodyText"/>
        <w:spacing w:before="2"/>
        <w:rPr>
          <w:sz w:val="17"/>
        </w:rPr>
      </w:pPr>
    </w:p>
    <w:p w:rsidR="00312EB6" w:rsidRDefault="00525F98">
      <w:pPr>
        <w:pStyle w:val="Heading4"/>
        <w:spacing w:before="91" w:line="273" w:lineRule="auto"/>
        <w:ind w:left="672" w:right="151" w:firstLine="9"/>
      </w:pPr>
      <w:r w:rsidRPr="00525F98">
        <w:rPr>
          <w:noProof/>
          <w:lang w:val="en-IN" w:eastAsia="en-IN"/>
        </w:rPr>
        <w:pict>
          <v:shape id="Freeform 272" o:spid="_x0000_s1428" style="position:absolute;left:0;text-align:left;margin-left:60.4pt;margin-top:10pt;width:3.75pt;height:3.75pt;z-index:159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" path="m47,l27,,18,4,4,18,,27,,48r4,9l18,71r9,4l47,75,57,71,71,57r4,-9l75,27,71,18,57,4,47,xe" fillcolor="#231f20" stroked="f">
            <v:path arrowok="t" o:connecttype="custom" o:connectlocs="29845,127000;17145,127000;11430,129540;2540,138430;0,144145;0,157480;2540,163195;11430,172085;17145,174625;29845,174625;36195,172085;45085,163195;47625,157480;47625,144145;45085,138430;36195,129540" o:connectangles="0,0,0,0,0,0,0,0,0,0,0,0,0,0,0,0"/>
            <w10:wrap anchorx="page"/>
          </v:shape>
        </w:pict>
      </w:r>
      <w:r w:rsidR="002219D8">
        <w:rPr>
          <w:color w:val="1F1F1F"/>
        </w:rPr>
        <w:t>Application : This is an interface that the users can use  to  control  and  monitor  various aspects of the IoT system. Application also allow users to view  the system status and view or analyse the processeddata.</w:t>
      </w:r>
    </w:p>
    <w:p w:rsidR="00312EB6" w:rsidRDefault="002219D8">
      <w:pPr>
        <w:spacing w:before="195"/>
        <w:ind w:left="692"/>
        <w:rPr>
          <w:rFonts w:ascii="Arial"/>
        </w:rPr>
      </w:pPr>
      <w:r>
        <w:rPr>
          <w:rFonts w:ascii="Arial"/>
          <w:color w:val="1F1F1F"/>
          <w:w w:val="115"/>
        </w:rPr>
        <w:t>Sensors</w:t>
      </w:r>
    </w:p>
    <w:p w:rsidR="00312EB6" w:rsidRDefault="002219D8">
      <w:pPr>
        <w:pStyle w:val="ListParagraph"/>
        <w:numPr>
          <w:ilvl w:val="0"/>
          <w:numId w:val="29"/>
        </w:numPr>
        <w:tabs>
          <w:tab w:val="left" w:pos="670"/>
        </w:tabs>
        <w:spacing w:before="213" w:line="273" w:lineRule="auto"/>
        <w:ind w:right="135" w:hanging="283"/>
        <w:rPr>
          <w:color w:val="1F1F1F"/>
        </w:rPr>
      </w:pPr>
      <w:r>
        <w:rPr>
          <w:color w:val="1F1F1F"/>
          <w:w w:val="105"/>
        </w:rPr>
        <w:t>Sensor converts a physical quantity into a corresponding voltage.  Sensor  is  a device that when exposed to a physical phenomenon (temperature, displacement, force,etc.)producesaproportionaloutputsignal(electrical,mechanical,magnetic,</w:t>
      </w:r>
    </w:p>
    <w:p w:rsidR="00312EB6" w:rsidRDefault="00312EB6">
      <w:pPr>
        <w:pStyle w:val="BodyText"/>
        <w:spacing w:before="8"/>
        <w:rPr>
          <w:sz w:val="33"/>
        </w:rPr>
      </w:pPr>
    </w:p>
    <w:p w:rsidR="00312EB6" w:rsidRDefault="002219D8">
      <w:pPr>
        <w:pStyle w:val="ListParagraph"/>
        <w:numPr>
          <w:ilvl w:val="0"/>
          <w:numId w:val="29"/>
        </w:numPr>
        <w:tabs>
          <w:tab w:val="left" w:pos="1635"/>
          <w:tab w:val="left" w:pos="1636"/>
        </w:tabs>
        <w:spacing w:before="0" w:line="271" w:lineRule="auto"/>
        <w:ind w:right="135" w:hanging="283"/>
        <w:rPr>
          <w:color w:val="1F1F1F"/>
        </w:rPr>
      </w:pPr>
      <w:r>
        <w:tab/>
      </w:r>
      <w:r>
        <w:rPr>
          <w:color w:val="1F1F1F"/>
          <w:w w:val="105"/>
        </w:rPr>
        <w:t>transducer is often used synonymously with sensors. Sensor is a device that responds to a change in the physical phenomenon. On the other hand, a transducer is a device that converts one form of energy into another  form  of energy. Sensors are transducers when they sense one form of energy input and output in a different form ofenergy.</w:t>
      </w:r>
    </w:p>
    <w:p w:rsidR="00312EB6" w:rsidRDefault="002219D8">
      <w:pPr>
        <w:pStyle w:val="ListParagraph"/>
        <w:numPr>
          <w:ilvl w:val="0"/>
          <w:numId w:val="29"/>
        </w:numPr>
        <w:tabs>
          <w:tab w:val="left" w:pos="670"/>
        </w:tabs>
        <w:spacing w:line="273" w:lineRule="auto"/>
        <w:ind w:left="676" w:right="148" w:hanging="284"/>
        <w:rPr>
          <w:color w:val="1F1F1F"/>
        </w:rPr>
      </w:pPr>
      <w:r>
        <w:rPr>
          <w:color w:val="1F1F1F"/>
          <w:w w:val="105"/>
        </w:rPr>
        <w:t>Sensors can also be classified as passive or active. In passive sensors, the power required to produce the output is provided by the sensed  physical  phenomenon itself whereas the active sensors require external powersource.</w:t>
      </w:r>
    </w:p>
    <w:p w:rsidR="00312EB6" w:rsidRDefault="002219D8">
      <w:pPr>
        <w:pStyle w:val="ListParagraph"/>
        <w:numPr>
          <w:ilvl w:val="0"/>
          <w:numId w:val="29"/>
        </w:numPr>
        <w:tabs>
          <w:tab w:val="left" w:pos="678"/>
        </w:tabs>
        <w:spacing w:before="95" w:line="273" w:lineRule="auto"/>
        <w:ind w:left="669" w:right="143" w:hanging="277"/>
        <w:rPr>
          <w:color w:val="1F1F1F"/>
        </w:rPr>
      </w:pPr>
      <w:r>
        <w:rPr>
          <w:color w:val="1F1F1F"/>
          <w:w w:val="105"/>
        </w:rPr>
        <w:t>In embedded system, sensor and actuators are used for controlling the system. Sensors are connected to input port. Actuators are connected to outputport.</w:t>
      </w:r>
    </w:p>
    <w:p w:rsidR="00312EB6" w:rsidRDefault="002219D8">
      <w:pPr>
        <w:pStyle w:val="ListParagraph"/>
        <w:numPr>
          <w:ilvl w:val="0"/>
          <w:numId w:val="29"/>
        </w:numPr>
        <w:tabs>
          <w:tab w:val="left" w:pos="670"/>
        </w:tabs>
        <w:spacing w:before="95" w:line="273" w:lineRule="auto"/>
        <w:ind w:left="680" w:right="144" w:hanging="289"/>
        <w:rPr>
          <w:color w:val="1F1F1F"/>
        </w:rPr>
      </w:pPr>
      <w:r>
        <w:rPr>
          <w:color w:val="1F1F1F"/>
          <w:w w:val="105"/>
        </w:rPr>
        <w:t>Sensor captures the changes in the environmental variable. Middle system process the information. Actuators are changed according to the input variable. It displays theoutput.</w:t>
      </w:r>
    </w:p>
    <w:p w:rsidR="00312EB6" w:rsidRDefault="002219D8">
      <w:pPr>
        <w:pStyle w:val="ListParagraph"/>
        <w:numPr>
          <w:ilvl w:val="0"/>
          <w:numId w:val="29"/>
        </w:numPr>
        <w:tabs>
          <w:tab w:val="left" w:pos="679"/>
        </w:tabs>
        <w:spacing w:before="99" w:line="268" w:lineRule="auto"/>
        <w:ind w:left="672" w:right="140" w:hanging="280"/>
        <w:rPr>
          <w:color w:val="1F1F1F"/>
        </w:rPr>
      </w:pPr>
      <w:r>
        <w:rPr>
          <w:color w:val="1F1F1F"/>
        </w:rPr>
        <w:t>Example of control is air conditioner system. It controls the room temperature to a specifiedlimit.</w:t>
      </w:r>
    </w:p>
    <w:p w:rsidR="00312EB6" w:rsidRDefault="002219D8">
      <w:pPr>
        <w:pStyle w:val="ListParagraph"/>
        <w:numPr>
          <w:ilvl w:val="0"/>
          <w:numId w:val="29"/>
        </w:numPr>
        <w:tabs>
          <w:tab w:val="left" w:pos="680"/>
        </w:tabs>
        <w:spacing w:before="106" w:line="273" w:lineRule="auto"/>
        <w:ind w:left="680" w:right="130" w:hanging="289"/>
        <w:rPr>
          <w:color w:val="1F1F1F"/>
        </w:rPr>
      </w:pPr>
      <w:r>
        <w:rPr>
          <w:color w:val="1F1F1F"/>
        </w:rPr>
        <w:t>Deflection : The signal produces some physical (deflection) effect  closely  related  to the measured quantity and transuded to beobservable.</w:t>
      </w:r>
    </w:p>
    <w:p w:rsidR="00312EB6" w:rsidRDefault="002219D8">
      <w:pPr>
        <w:pStyle w:val="ListParagraph"/>
        <w:numPr>
          <w:ilvl w:val="0"/>
          <w:numId w:val="29"/>
        </w:numPr>
        <w:tabs>
          <w:tab w:val="left" w:pos="686"/>
        </w:tabs>
        <w:spacing w:before="95" w:line="273" w:lineRule="auto"/>
        <w:ind w:left="680" w:right="137" w:hanging="288"/>
        <w:rPr>
          <w:color w:val="1F1F1F"/>
        </w:rPr>
      </w:pPr>
      <w:r>
        <w:rPr>
          <w:color w:val="1F1F1F"/>
          <w:w w:val="105"/>
        </w:rPr>
        <w:t>Null : The signal produced by the sensor is counteracted  to  minimize  the deflection. That opposing effect necessary to maintain a zero deflection should be proportional to the signal of themeasurand.</w:t>
      </w:r>
    </w:p>
    <w:p w:rsidR="00312EB6" w:rsidRDefault="002219D8">
      <w:pPr>
        <w:pStyle w:val="ListParagraph"/>
        <w:numPr>
          <w:ilvl w:val="0"/>
          <w:numId w:val="29"/>
        </w:numPr>
        <w:tabs>
          <w:tab w:val="left" w:pos="680"/>
        </w:tabs>
        <w:spacing w:before="95" w:line="273" w:lineRule="auto"/>
        <w:ind w:left="680" w:right="144" w:hanging="288"/>
        <w:rPr>
          <w:color w:val="1F1F1F"/>
        </w:rPr>
      </w:pPr>
      <w:r>
        <w:rPr>
          <w:color w:val="1F1F1F"/>
          <w:w w:val="105"/>
        </w:rPr>
        <w:t>Here, the output is usually an 'electrical quantity' and measurand is a ’physical quantity, property or condition which is to bemeasured'.</w:t>
      </w:r>
    </w:p>
    <w:p w:rsidR="00312EB6" w:rsidRDefault="002219D8">
      <w:pPr>
        <w:pStyle w:val="ListParagraph"/>
        <w:numPr>
          <w:ilvl w:val="0"/>
          <w:numId w:val="29"/>
        </w:numPr>
        <w:tabs>
          <w:tab w:val="left" w:pos="682"/>
        </w:tabs>
        <w:spacing w:before="100" w:line="271" w:lineRule="auto"/>
        <w:ind w:left="672" w:right="146" w:hanging="280"/>
        <w:rPr>
          <w:color w:val="1F1F1F"/>
        </w:rPr>
      </w:pPr>
      <w:r>
        <w:rPr>
          <w:color w:val="1F1F1F"/>
          <w:w w:val="105"/>
        </w:rPr>
        <w:t>A sensor is a device that responds to a physical stimulus, measures the physical stimulus quantity and converts it into a signal usually electrical, which can be read by an observer or by aninstrument.</w:t>
      </w:r>
    </w:p>
    <w:p w:rsidR="00312EB6" w:rsidRDefault="002219D8">
      <w:pPr>
        <w:pStyle w:val="ListParagraph"/>
        <w:numPr>
          <w:ilvl w:val="0"/>
          <w:numId w:val="29"/>
        </w:numPr>
        <w:tabs>
          <w:tab w:val="left" w:pos="682"/>
        </w:tabs>
        <w:spacing w:line="273" w:lineRule="auto"/>
        <w:ind w:left="676" w:right="132" w:hanging="284"/>
        <w:rPr>
          <w:color w:val="1F1F1F"/>
        </w:rPr>
      </w:pPr>
      <w:r>
        <w:rPr>
          <w:color w:val="1F1F1F"/>
        </w:rPr>
        <w:t>A sensor  can be very small  and  itself  can be a  trackable  devices.  The sensor  itself,  if not corinected is not part of the IoT or WSN valuechain.</w:t>
      </w:r>
    </w:p>
    <w:p w:rsidR="00312EB6" w:rsidRDefault="00312EB6">
      <w:pPr>
        <w:spacing w:line="273" w:lineRule="auto"/>
        <w:jc w:val="both"/>
        <w:sectPr w:rsidR="00312EB6" w:rsidSect="007248BE">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10"/>
        <w:rPr>
          <w:sz w:val="11"/>
        </w:rPr>
      </w:pPr>
    </w:p>
    <w:p w:rsidR="00312EB6" w:rsidRDefault="002219D8">
      <w:pPr>
        <w:pStyle w:val="BodyText"/>
        <w:spacing w:before="93"/>
        <w:ind w:left="246"/>
        <w:rPr>
          <w:rFonts w:ascii="Arial"/>
        </w:rPr>
      </w:pPr>
      <w:r>
        <w:rPr>
          <w:noProof/>
        </w:rPr>
        <w:drawing>
          <wp:anchor distT="0" distB="0" distL="0" distR="0" simplePos="0" relativeHeight="251789312" behindDoc="0" locked="0" layoutInCell="1" allowOverlap="1">
            <wp:simplePos x="0" y="0"/>
            <wp:positionH relativeFrom="page">
              <wp:posOffset>584111</wp:posOffset>
            </wp:positionH>
            <wp:positionV relativeFrom="paragraph">
              <wp:posOffset>92491</wp:posOffset>
            </wp:positionV>
            <wp:extent cx="73761" cy="94297"/>
            <wp:effectExtent l="0" t="0" r="0" b="0"/>
            <wp:wrapNone/>
            <wp:docPr id="395"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472.png"/>
                    <pic:cNvPicPr/>
                  </pic:nvPicPr>
                  <pic:blipFill>
                    <a:blip r:embed="rId513" cstate="print"/>
                    <a:stretch>
                      <a:fillRect/>
                    </a:stretch>
                  </pic:blipFill>
                  <pic:spPr>
                    <a:xfrm>
                      <a:off x="0" y="0"/>
                      <a:ext cx="73761" cy="94297"/>
                    </a:xfrm>
                    <a:prstGeom prst="rect">
                      <a:avLst/>
                    </a:prstGeom>
                  </pic:spPr>
                </pic:pic>
              </a:graphicData>
            </a:graphic>
          </wp:anchor>
        </w:drawing>
      </w:r>
      <w:r>
        <w:rPr>
          <w:rFonts w:ascii="Arial"/>
          <w:color w:val="1F1F1F"/>
          <w:w w:val="105"/>
        </w:rPr>
        <w:t>pecifications of Sensor :</w:t>
      </w:r>
    </w:p>
    <w:p w:rsidR="00312EB6" w:rsidRDefault="002219D8">
      <w:pPr>
        <w:pStyle w:val="ListParagraph"/>
        <w:numPr>
          <w:ilvl w:val="0"/>
          <w:numId w:val="13"/>
        </w:numPr>
        <w:tabs>
          <w:tab w:val="left" w:pos="682"/>
        </w:tabs>
        <w:spacing w:before="129" w:line="285" w:lineRule="auto"/>
        <w:ind w:right="138" w:hanging="301"/>
        <w:rPr>
          <w:sz w:val="21"/>
        </w:rPr>
      </w:pPr>
      <w:r>
        <w:rPr>
          <w:color w:val="1F1F1F"/>
          <w:w w:val="110"/>
          <w:sz w:val="21"/>
        </w:rPr>
        <w:t>Accuracy : Error between the result of a measurement and the true value being measured.</w:t>
      </w:r>
    </w:p>
    <w:p w:rsidR="00312EB6" w:rsidRDefault="002219D8">
      <w:pPr>
        <w:pStyle w:val="ListParagraph"/>
        <w:numPr>
          <w:ilvl w:val="0"/>
          <w:numId w:val="13"/>
        </w:numPr>
        <w:tabs>
          <w:tab w:val="left" w:pos="685"/>
        </w:tabs>
        <w:spacing w:before="78"/>
        <w:ind w:left="684" w:hanging="290"/>
        <w:rPr>
          <w:sz w:val="21"/>
        </w:rPr>
      </w:pPr>
      <w:r>
        <w:rPr>
          <w:color w:val="1F1F1F"/>
          <w:w w:val="110"/>
          <w:sz w:val="21"/>
        </w:rPr>
        <w:t>Resolution : The smallest increment of measure that a device canmake.</w:t>
      </w:r>
    </w:p>
    <w:p w:rsidR="00312EB6" w:rsidRDefault="002219D8">
      <w:pPr>
        <w:pStyle w:val="ListParagraph"/>
        <w:numPr>
          <w:ilvl w:val="0"/>
          <w:numId w:val="13"/>
        </w:numPr>
        <w:tabs>
          <w:tab w:val="left" w:pos="680"/>
        </w:tabs>
        <w:spacing w:before="124" w:line="285" w:lineRule="auto"/>
        <w:ind w:left="676" w:right="145" w:hanging="286"/>
        <w:rPr>
          <w:sz w:val="21"/>
        </w:rPr>
      </w:pPr>
      <w:r>
        <w:rPr>
          <w:color w:val="1F1F1F"/>
          <w:w w:val="105"/>
          <w:sz w:val="21"/>
        </w:rPr>
        <w:t>Sensitivity : The ratio between  the  change  in  the  output  signal  to  a  small  change in input physical signal. Slope of the input-output fitline.</w:t>
      </w:r>
    </w:p>
    <w:p w:rsidR="00312EB6" w:rsidRDefault="002219D8">
      <w:pPr>
        <w:pStyle w:val="ListParagraph"/>
        <w:numPr>
          <w:ilvl w:val="0"/>
          <w:numId w:val="13"/>
        </w:numPr>
        <w:tabs>
          <w:tab w:val="left" w:pos="685"/>
        </w:tabs>
        <w:spacing w:before="83" w:line="280" w:lineRule="auto"/>
        <w:ind w:left="672" w:right="138" w:hanging="277"/>
        <w:rPr>
          <w:sz w:val="21"/>
        </w:rPr>
      </w:pPr>
      <w:r>
        <w:rPr>
          <w:color w:val="1F1F1F"/>
          <w:w w:val="110"/>
          <w:sz w:val="21"/>
        </w:rPr>
        <w:t>Repeatability/Precision : The ability of the sensor to output the same value for the same input over a number oftrials.</w:t>
      </w:r>
    </w:p>
    <w:p w:rsidR="00312EB6" w:rsidRDefault="002219D8">
      <w:pPr>
        <w:pStyle w:val="ListParagraph"/>
        <w:numPr>
          <w:ilvl w:val="0"/>
          <w:numId w:val="13"/>
        </w:numPr>
        <w:tabs>
          <w:tab w:val="left" w:pos="685"/>
        </w:tabs>
        <w:spacing w:before="87" w:line="285" w:lineRule="auto"/>
        <w:ind w:left="676" w:right="146" w:hanging="283"/>
        <w:rPr>
          <w:sz w:val="21"/>
        </w:rPr>
      </w:pPr>
      <w:r>
        <w:rPr>
          <w:color w:val="1F1F1F"/>
          <w:w w:val="105"/>
          <w:sz w:val="21"/>
        </w:rPr>
        <w:t>Bandwidth : the frequency range between the lower and upper cut-off frequencies, within which the sensor transfer function is constantgain or linear.</w:t>
      </w: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rPr>
          <w:sz w:val="22"/>
        </w:rPr>
      </w:pPr>
    </w:p>
    <w:p w:rsidR="00312EB6" w:rsidRDefault="00525F98">
      <w:pPr>
        <w:spacing w:before="95"/>
        <w:ind w:left="327" w:right="1905"/>
        <w:jc w:val="center"/>
        <w:rPr>
          <w:rFonts w:ascii="Arial"/>
          <w:sz w:val="17"/>
        </w:rPr>
      </w:pPr>
      <w:r w:rsidRPr="00525F98">
        <w:rPr>
          <w:noProof/>
          <w:lang w:val="en-IN" w:eastAsia="en-IN"/>
        </w:rPr>
        <w:pict>
          <v:shape id="Text Box 271" o:spid="_x0000_s1168" type="#_x0000_t202" style="position:absolute;left:0;text-align:left;margin-left:283.25pt;margin-top:-40.9pt;width:42.7pt;height:43.5pt;z-index:-17387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" filled="f" stroked="f">
            <v:textbox inset="0,0,0,0">
              <w:txbxContent>
                <w:p w:rsidR="009E6CA1" w:rsidRDefault="009E6CA1">
                  <w:pPr>
                    <w:spacing w:line="190" w:lineRule="exact"/>
                    <w:rPr>
                      <w:rFonts w:ascii="Arial"/>
                      <w:sz w:val="17"/>
                    </w:rPr>
                  </w:pPr>
                  <w:r>
                    <w:rPr>
                      <w:rFonts w:ascii="Arial"/>
                      <w:color w:val="231F20"/>
                      <w:sz w:val="17"/>
                    </w:rPr>
                    <w:t>Accuracy</w:t>
                  </w:r>
                </w:p>
                <w:p w:rsidR="009E6CA1" w:rsidRDefault="009E6CA1">
                  <w:pPr>
                    <w:pStyle w:val="BodyText"/>
                    <w:rPr>
                      <w:rFonts w:ascii="Arial"/>
                      <w:sz w:val="18"/>
                    </w:rPr>
                  </w:pPr>
                </w:p>
                <w:p w:rsidR="009E6CA1" w:rsidRDefault="009E6CA1">
                  <w:pPr>
                    <w:pStyle w:val="BodyText"/>
                    <w:rPr>
                      <w:rFonts w:ascii="Arial"/>
                      <w:sz w:val="24"/>
                    </w:rPr>
                  </w:pPr>
                </w:p>
                <w:p w:rsidR="009E6CA1" w:rsidRDefault="009E6CA1">
                  <w:pPr>
                    <w:ind w:left="50"/>
                    <w:rPr>
                      <w:rFonts w:ascii="Arial"/>
                      <w:sz w:val="17"/>
                    </w:rPr>
                  </w:pPr>
                  <w:r>
                    <w:rPr>
                      <w:rFonts w:ascii="Arial"/>
                      <w:color w:val="231F20"/>
                      <w:sz w:val="17"/>
                    </w:rPr>
                    <w:t>Resolution</w:t>
                  </w:r>
                </w:p>
              </w:txbxContent>
            </v:textbox>
            <w10:wrap anchorx="page"/>
          </v:shape>
        </w:pict>
      </w:r>
      <w:r w:rsidRPr="00525F98">
        <w:rPr>
          <w:noProof/>
          <w:lang w:val="en-IN" w:eastAsia="en-IN"/>
        </w:rPr>
        <w:pict>
          <v:group id="Group 268" o:spid="_x0000_s1169" style="position:absolute;left:0;text-align:left;margin-left:171.1pt;margin-top:-59.35pt;width:168.75pt;height:66.05pt;z-index:15928320;mso-position-horizontal-relative:page" coordorigin="3422,-1187" coordsize="3375,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">
            <v:shape id="Picture 270" o:spid="_x0000_s1170" type="#_x0000_t75" style="position:absolute;left:3422;top:-1062;width:3375;height:1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ZoUPGAAAA3AAAAA8AAABkcnMvZG93bnJldi54bWxEj09rAjEUxO8Fv0N4BS+iWS2IbjeKlEpL&#10;6cVVD709Nm//0M3LmsR1++2bgtDjMDO/YbLtYFrRk/ONZQXzWQKCuLC64UrB6bifrkD4gKyxtUwK&#10;fsjDdjN6yDDV9sYH6vNQiQhhn6KCOoQuldIXNRn0M9sRR6+0zmCI0lVSO7xFuGnlIkmW0mDDcaHG&#10;jl5qKr7zq1HwpOlyyd+cPb/yaV1+fkz6/IuUGj8Ou2cQgYbwH76337WCZTKHvzPx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mhQ8YAAADcAAAADwAAAAAAAAAAAAAA&#10;AACfAgAAZHJzL2Rvd25yZXYueG1sUEsFBgAAAAAEAAQA9wAAAJIDAAAAAA==&#10;">
              <v:imagedata r:id="rId514" o:title=""/>
            </v:shape>
            <v:shape id="Text Box 269" o:spid="_x0000_s1171" type="#_x0000_t202" style="position:absolute;left:5584;top:-1187;width:817;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rsidR="009E6CA1" w:rsidRDefault="009E6CA1">
                    <w:pPr>
                      <w:spacing w:line="190" w:lineRule="exact"/>
                      <w:rPr>
                        <w:rFonts w:ascii="Arial"/>
                        <w:sz w:val="17"/>
                      </w:rPr>
                    </w:pPr>
                    <w:r>
                      <w:rPr>
                        <w:rFonts w:ascii="Arial"/>
                        <w:color w:val="231F20"/>
                        <w:sz w:val="17"/>
                      </w:rPr>
                      <w:t>True value</w:t>
                    </w:r>
                  </w:p>
                </w:txbxContent>
              </v:textbox>
            </v:shape>
            <w10:wrap anchorx="page"/>
          </v:group>
        </w:pict>
      </w:r>
      <w:r w:rsidR="002219D8">
        <w:rPr>
          <w:rFonts w:ascii="Arial"/>
          <w:color w:val="231F20"/>
          <w:sz w:val="17"/>
        </w:rPr>
        <w:t>Measurement</w:t>
      </w:r>
    </w:p>
    <w:p w:rsidR="00312EB6" w:rsidRDefault="00312EB6">
      <w:pPr>
        <w:pStyle w:val="BodyText"/>
        <w:spacing w:before="5"/>
        <w:rPr>
          <w:rFonts w:ascii="Arial"/>
          <w:sz w:val="18"/>
        </w:rPr>
      </w:pPr>
    </w:p>
    <w:p w:rsidR="00312EB6" w:rsidRDefault="00525F98">
      <w:pPr>
        <w:pStyle w:val="BodyText"/>
        <w:tabs>
          <w:tab w:val="left" w:pos="3217"/>
        </w:tabs>
        <w:spacing w:before="1"/>
        <w:ind w:right="36"/>
        <w:jc w:val="center"/>
      </w:pPr>
      <w:r w:rsidRPr="00525F98">
        <w:rPr>
          <w:noProof/>
          <w:lang w:val="en-IN" w:eastAsia="en-IN"/>
        </w:rPr>
        <w:pict>
          <v:shape id="Freeform 267" o:spid="_x0000_s1427" style="position:absolute;left:0;text-align:left;margin-left:277.65pt;margin-top:4.95pt;width:4.6pt;height:5.2pt;z-index:-173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" path="m58,l30,,21,3,14,9,8,15,4,22r,18l59,68r3,1l65,73r,4l64,80r-2,2l58,85r-5,1l41,86,36,85,33,82,28,75,27,70,,74r3,9l8,91r8,4l23,101r11,3l62,104r10,-4l81,94r7,-7l92,80r,-18l89,56,83,51,78,46,69,42,54,39,41,36,33,34,28,29r,-5l29,23r1,-2l38,18r12,l53,20r3,2l59,23r3,7l88,27,86,18,81,11,68,3,58,xe" fillcolor="#231f20" stroked="f">
            <v:path arrowok="t" o:connecttype="custom" o:connectlocs="36830,62865;19050,62865;13335,64770;8890,68580;5080,72390;2540,76835;2540,88265;37465,106045;39370,106680;41275,109220;41275,111760;40640,113665;39370,114935;36830,116840;33655,117475;26035,117475;22860,116840;20955,114935;17780,110490;17145,107315;0,109855;1905,115570;5080,120650;10160,123190;14605,127000;21590,128905;39370,128905;45720,126365;51435,122555;55880,118110;58420,113665;58420,102235;56515,98425;52705,95250;49530,92075;43815,89535;34290,87630;26035,85725;20955,84455;17780,81280;17780,78105;18415,77470;19050,76200;24130,74295;31750,74295;33655,75565;35560,76835;37465,77470;39370,81915;55880,80010;54610,74295;51435,69850;43180,64770;36830,62865" o:connectangles="0,0,0,0,0,0,0,0,0,0,0,0,0,0,0,0,0,0,0,0,0,0,0,0,0,0,0,0,0,0,0,0,0,0,0,0,0,0,0,0,0,0,0,0,0,0,0,0,0,0,0,0,0,0"/>
            <w10:wrap anchorx="page"/>
          </v:shape>
        </w:pict>
      </w:r>
      <w:r w:rsidR="002219D8">
        <w:rPr>
          <w:noProof/>
        </w:rPr>
        <w:drawing>
          <wp:anchor distT="0" distB="0" distL="0" distR="0" simplePos="0" relativeHeight="251836416" behindDoc="1" locked="0" layoutInCell="1" allowOverlap="1">
            <wp:simplePos x="0" y="0"/>
            <wp:positionH relativeFrom="page">
              <wp:posOffset>3765131</wp:posOffset>
            </wp:positionH>
            <wp:positionV relativeFrom="paragraph">
              <wp:posOffset>40977</wp:posOffset>
            </wp:positionV>
            <wp:extent cx="454520" cy="87825"/>
            <wp:effectExtent l="0" t="0" r="0" b="0"/>
            <wp:wrapNone/>
            <wp:docPr id="397" name="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474.png"/>
                    <pic:cNvPicPr/>
                  </pic:nvPicPr>
                  <pic:blipFill>
                    <a:blip r:embed="rId515" cstate="print"/>
                    <a:stretch>
                      <a:fillRect/>
                    </a:stretch>
                  </pic:blipFill>
                  <pic:spPr>
                    <a:xfrm>
                      <a:off x="0" y="0"/>
                      <a:ext cx="454520" cy="87825"/>
                    </a:xfrm>
                    <a:prstGeom prst="rect">
                      <a:avLst/>
                    </a:prstGeom>
                  </pic:spPr>
                </pic:pic>
              </a:graphicData>
            </a:graphic>
          </wp:anchor>
        </w:drawing>
      </w:r>
      <w:r w:rsidR="002219D8">
        <w:rPr>
          <w:rFonts w:ascii="Arial"/>
          <w:color w:val="1F1F1F"/>
        </w:rPr>
        <w:t>Fig. 1.7.1 : Accuracy  v.R</w:t>
      </w:r>
      <w:r w:rsidR="002219D8">
        <w:rPr>
          <w:rFonts w:ascii="Arial"/>
          <w:color w:val="1F1F1F"/>
        </w:rPr>
        <w:tab/>
      </w:r>
      <w:r w:rsidR="002219D8">
        <w:rPr>
          <w:color w:val="1F1F1F"/>
        </w:rPr>
        <w:t>n</w:t>
      </w:r>
    </w:p>
    <w:p w:rsidR="00312EB6" w:rsidRDefault="002219D8">
      <w:pPr>
        <w:pStyle w:val="BodyText"/>
        <w:spacing w:before="93"/>
        <w:ind w:left="758" w:right="5840"/>
        <w:jc w:val="center"/>
        <w:rPr>
          <w:rFonts w:ascii="Arial"/>
        </w:rPr>
      </w:pPr>
      <w:r>
        <w:rPr>
          <w:rFonts w:ascii="Arial"/>
          <w:color w:val="1F1F1F"/>
          <w:w w:val="110"/>
        </w:rPr>
        <w:t>Types of Sensors</w:t>
      </w:r>
    </w:p>
    <w:p w:rsidR="00312EB6" w:rsidRDefault="00312EB6">
      <w:pPr>
        <w:pStyle w:val="BodyText"/>
        <w:spacing w:before="4"/>
        <w:rPr>
          <w:rFonts w:ascii="Arial"/>
          <w:sz w:val="13"/>
        </w:rPr>
      </w:pPr>
    </w:p>
    <w:p w:rsidR="00312EB6" w:rsidRDefault="002219D8">
      <w:pPr>
        <w:pStyle w:val="ListParagraph"/>
        <w:numPr>
          <w:ilvl w:val="0"/>
          <w:numId w:val="29"/>
        </w:numPr>
        <w:tabs>
          <w:tab w:val="left" w:pos="680"/>
        </w:tabs>
        <w:spacing w:before="91" w:line="307" w:lineRule="auto"/>
        <w:ind w:right="156" w:hanging="281"/>
        <w:rPr>
          <w:color w:val="1F1F1F"/>
          <w:sz w:val="21"/>
        </w:rPr>
      </w:pPr>
      <w:r>
        <w:rPr>
          <w:color w:val="1F1F1F"/>
          <w:w w:val="105"/>
          <w:sz w:val="21"/>
        </w:rPr>
        <w:t>Mechanical sensor : Any  suitable  mechanical  /  electrical  switch  may  be  adopted but because a  certain  amount  of  force  is  required  to  operate  a  mechanical  switch it is common to usemicro-switches.</w:t>
      </w:r>
    </w:p>
    <w:p w:rsidR="00312EB6" w:rsidRDefault="002219D8">
      <w:pPr>
        <w:pStyle w:val="ListParagraph"/>
        <w:numPr>
          <w:ilvl w:val="0"/>
          <w:numId w:val="29"/>
        </w:numPr>
        <w:tabs>
          <w:tab w:val="left" w:pos="1733"/>
          <w:tab w:val="left" w:pos="1734"/>
          <w:tab w:val="left" w:pos="2004"/>
        </w:tabs>
        <w:spacing w:before="95" w:line="304" w:lineRule="auto"/>
        <w:ind w:left="676" w:right="135" w:hanging="284"/>
        <w:rPr>
          <w:color w:val="1F1F1F"/>
          <w:sz w:val="21"/>
        </w:rPr>
      </w:pPr>
      <w:r>
        <w:tab/>
      </w:r>
      <w:r>
        <w:rPr>
          <w:color w:val="1F1F1F"/>
          <w:w w:val="110"/>
          <w:sz w:val="21"/>
        </w:rPr>
        <w:t>sensor : These proximity sensors operate by breaking or disturbing  an air</w:t>
      </w:r>
      <w:r>
        <w:rPr>
          <w:color w:val="1F1F1F"/>
          <w:w w:val="110"/>
          <w:sz w:val="21"/>
        </w:rPr>
        <w:tab/>
      </w:r>
      <w:r>
        <w:rPr>
          <w:color w:val="1F1F1F"/>
          <w:w w:val="110"/>
          <w:sz w:val="21"/>
        </w:rPr>
        <w:tab/>
        <w:t>pneumatic proximity sensor is an example or a contact type sensor. These cannot be used where light components may be blownaway.</w:t>
      </w:r>
    </w:p>
    <w:p w:rsidR="00312EB6" w:rsidRDefault="002219D8">
      <w:pPr>
        <w:pStyle w:val="ListParagraph"/>
        <w:numPr>
          <w:ilvl w:val="0"/>
          <w:numId w:val="29"/>
        </w:numPr>
        <w:tabs>
          <w:tab w:val="left" w:pos="676"/>
        </w:tabs>
        <w:spacing w:line="304" w:lineRule="auto"/>
        <w:ind w:right="136" w:hanging="281"/>
        <w:rPr>
          <w:color w:val="1F1F1F"/>
          <w:sz w:val="21"/>
        </w:rPr>
      </w:pPr>
      <w:r>
        <w:rPr>
          <w:color w:val="1F1F1F"/>
          <w:w w:val="105"/>
          <w:sz w:val="21"/>
        </w:rPr>
        <w:t>Optical sensor : In there simplest form, optimcal proximity  sensors  operate  by breaking a light beam which falls onto a light sensitive device such as a photocell.  These are examples of non  contact  sensors.  Care  must  be  exercised  with  the lighting environment of these  sensors  for  example  optical  sensors  can  be  blinded by flashes from are  welding  processes,  airborne  dust  and  smoke  clouds  may impede light transmissionetc.</w:t>
      </w:r>
    </w:p>
    <w:p w:rsidR="00312EB6" w:rsidRDefault="002219D8">
      <w:pPr>
        <w:pStyle w:val="ListParagraph"/>
        <w:numPr>
          <w:ilvl w:val="0"/>
          <w:numId w:val="29"/>
        </w:numPr>
        <w:tabs>
          <w:tab w:val="left" w:pos="679"/>
        </w:tabs>
        <w:spacing w:before="99" w:line="304" w:lineRule="auto"/>
        <w:ind w:left="670" w:right="135" w:hanging="277"/>
        <w:rPr>
          <w:color w:val="1F1F1F"/>
          <w:sz w:val="21"/>
        </w:rPr>
      </w:pPr>
      <w:r>
        <w:rPr>
          <w:noProof/>
        </w:rPr>
        <w:drawing>
          <wp:anchor distT="0" distB="0" distL="0" distR="0" simplePos="0" relativeHeight="251834368" behindDoc="1" locked="0" layoutInCell="1" allowOverlap="1">
            <wp:simplePos x="0" y="0"/>
            <wp:positionH relativeFrom="page">
              <wp:posOffset>3497973</wp:posOffset>
            </wp:positionH>
            <wp:positionV relativeFrom="paragraph">
              <wp:posOffset>1263793</wp:posOffset>
            </wp:positionV>
            <wp:extent cx="64160" cy="72567"/>
            <wp:effectExtent l="0" t="0" r="0" b="0"/>
            <wp:wrapNone/>
            <wp:docPr id="399" name="imag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75.png"/>
                    <pic:cNvPicPr/>
                  </pic:nvPicPr>
                  <pic:blipFill>
                    <a:blip r:embed="rId516" cstate="print"/>
                    <a:stretch>
                      <a:fillRect/>
                    </a:stretch>
                  </pic:blipFill>
                  <pic:spPr>
                    <a:xfrm>
                      <a:off x="0" y="0"/>
                      <a:ext cx="64160" cy="72567"/>
                    </a:xfrm>
                    <a:prstGeom prst="rect">
                      <a:avLst/>
                    </a:prstGeom>
                  </pic:spPr>
                </pic:pic>
              </a:graphicData>
            </a:graphic>
          </wp:anchor>
        </w:drawing>
      </w:r>
      <w:r>
        <w:rPr>
          <w:color w:val="1F1F1F"/>
          <w:w w:val="105"/>
          <w:sz w:val="21"/>
        </w:rPr>
        <w:t>Electrical sensor : Electrical proximity sensors may  be  contact  or  non-contact.  Simple contact sensors operate by  making  the sensor  and  the  component  complete an electrical circuit. Non-contact electrical proximity sensors rely on the electrical principles of either induction for detecting metals or capacitance for detecting non metals aswell.</w:t>
      </w:r>
    </w:p>
    <w:p w:rsidR="00312EB6" w:rsidRDefault="00525F98">
      <w:pPr>
        <w:pStyle w:val="BodyText"/>
        <w:spacing w:before="7"/>
        <w:rPr>
          <w:sz w:val="9"/>
        </w:rPr>
      </w:pPr>
      <w:r w:rsidRPr="00525F98">
        <w:rPr>
          <w:noProof/>
          <w:lang w:val="en-IN" w:eastAsia="en-IN"/>
        </w:rPr>
        <w:pict>
          <v:shape id="Freeform 266" o:spid="_x0000_s1426" style="position:absolute;margin-left:46.55pt;margin-top:7.9pt;width:419.75pt;height:.1pt;z-index:-1553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" path="m,l8394,e" filled="f" strokecolor="#1f1c1f" strokeweight=".25397mm">
            <v:path arrowok="t" o:connecttype="custom" o:connectlocs="0,0;5330190,0" o:connectangles="0,0"/>
            <w10:wrap type="topAndBottom" anchorx="page"/>
          </v:shape>
        </w:pict>
      </w:r>
    </w:p>
    <w:p w:rsidR="00312EB6" w:rsidRDefault="00312EB6">
      <w:pPr>
        <w:pStyle w:val="BodyText"/>
        <w:rPr>
          <w:i/>
          <w:sz w:val="18"/>
        </w:rPr>
      </w:pPr>
    </w:p>
    <w:p w:rsidR="00312EB6" w:rsidRDefault="00525F98">
      <w:pPr>
        <w:pStyle w:val="BodyText"/>
        <w:spacing w:before="91" w:line="285" w:lineRule="auto"/>
        <w:ind w:left="674" w:right="134" w:firstLine="140"/>
        <w:jc w:val="both"/>
      </w:pPr>
      <w:r w:rsidRPr="00525F98">
        <w:rPr>
          <w:noProof/>
          <w:lang w:val="en-IN" w:eastAsia="en-IN"/>
        </w:rPr>
        <w:pict>
          <v:shape id="Freeform 265" o:spid="_x0000_s1425" style="position:absolute;left:0;text-align:left;margin-left:60.4pt;margin-top:9.55pt;width:3.75pt;height:3.75pt;z-index:1592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" path="m47,l27,,18,4,4,18,,26,,48r4,8l18,71r9,3l47,74,57,71,71,56r4,-8l75,26,71,18,57,4,47,xe" fillcolor="#231f20" stroked="f">
            <v:path arrowok="t" o:connecttype="custom" o:connectlocs="29845,121285;17145,121285;11430,123825;2540,132715;0,137795;0,151765;2540,156845;11430,166370;17145,168275;29845,168275;36195,166370;45085,156845;47625,151765;47625,137795;45085,132715;36195,123825" o:connectangles="0,0,0,0,0,0,0,0,0,0,0,0,0,0,0,0"/>
            <w10:wrap anchorx="page"/>
          </v:shape>
        </w:pict>
      </w:r>
      <w:r w:rsidR="002219D8">
        <w:rPr>
          <w:noProof/>
        </w:rPr>
        <w:drawing>
          <wp:anchor distT="0" distB="0" distL="0" distR="0" simplePos="0" relativeHeight="251838464" behindDoc="1" locked="0" layoutInCell="1" allowOverlap="1">
            <wp:simplePos x="0" y="0"/>
            <wp:positionH relativeFrom="page">
              <wp:posOffset>942594</wp:posOffset>
            </wp:positionH>
            <wp:positionV relativeFrom="paragraph">
              <wp:posOffset>93127</wp:posOffset>
            </wp:positionV>
            <wp:extent cx="84493" cy="89827"/>
            <wp:effectExtent l="0" t="0" r="0" b="0"/>
            <wp:wrapNone/>
            <wp:docPr id="401" name="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476.png"/>
                    <pic:cNvPicPr/>
                  </pic:nvPicPr>
                  <pic:blipFill>
                    <a:blip r:embed="rId517" cstate="print"/>
                    <a:stretch>
                      <a:fillRect/>
                    </a:stretch>
                  </pic:blipFill>
                  <pic:spPr>
                    <a:xfrm>
                      <a:off x="0" y="0"/>
                      <a:ext cx="84493" cy="89827"/>
                    </a:xfrm>
                    <a:prstGeom prst="rect">
                      <a:avLst/>
                    </a:prstGeom>
                  </pic:spPr>
                </pic:pic>
              </a:graphicData>
            </a:graphic>
          </wp:anchor>
        </w:drawing>
      </w:r>
      <w:r w:rsidR="002219D8">
        <w:rPr>
          <w:color w:val="1F1F1F"/>
          <w:w w:val="105"/>
        </w:rPr>
        <w:t>ange sensing : Range sensing concerns detecting how near  or far a component  is  from the sensing position, although they can also be used as proximity  sensors. Distance or range sensors use non-contact analog techniques. Short range sensing, between a few millimetres and a few hundred millimetres is carried out using transmitted energy waves of  various  types  e.g.  radio  waves,  sound  waves  and lasers.</w:t>
      </w:r>
    </w:p>
    <w:p w:rsidR="00312EB6" w:rsidRDefault="002219D8">
      <w:pPr>
        <w:pStyle w:val="BodyText"/>
        <w:spacing w:before="118"/>
        <w:ind w:left="836"/>
        <w:rPr>
          <w:rFonts w:ascii="Arial"/>
        </w:rPr>
      </w:pPr>
      <w:r>
        <w:rPr>
          <w:rFonts w:ascii="Arial"/>
          <w:color w:val="1F1F1F"/>
          <w:w w:val="110"/>
        </w:rPr>
        <w:t>Sensor data Communication Protocols</w:t>
      </w:r>
    </w:p>
    <w:p w:rsidR="00312EB6" w:rsidRDefault="00312EB6">
      <w:pPr>
        <w:pStyle w:val="BodyText"/>
        <w:spacing w:before="10"/>
        <w:rPr>
          <w:rFonts w:ascii="Arial"/>
          <w:sz w:val="17"/>
        </w:rPr>
      </w:pPr>
    </w:p>
    <w:p w:rsidR="00312EB6" w:rsidRDefault="002219D8">
      <w:pPr>
        <w:pStyle w:val="ListParagraph"/>
        <w:numPr>
          <w:ilvl w:val="0"/>
          <w:numId w:val="12"/>
        </w:numPr>
        <w:tabs>
          <w:tab w:val="left" w:pos="680"/>
        </w:tabs>
        <w:spacing w:before="0"/>
        <w:jc w:val="both"/>
        <w:rPr>
          <w:sz w:val="21"/>
        </w:rPr>
      </w:pPr>
      <w:r>
        <w:rPr>
          <w:color w:val="1F1F1F"/>
          <w:w w:val="105"/>
          <w:sz w:val="21"/>
        </w:rPr>
        <w:t>Direct transmission protocols:</w:t>
      </w:r>
    </w:p>
    <w:p w:rsidR="00312EB6" w:rsidRDefault="002219D8">
      <w:pPr>
        <w:pStyle w:val="ListParagraph"/>
        <w:numPr>
          <w:ilvl w:val="1"/>
          <w:numId w:val="12"/>
        </w:numPr>
        <w:tabs>
          <w:tab w:val="left" w:pos="937"/>
        </w:tabs>
        <w:spacing w:before="148" w:line="280" w:lineRule="auto"/>
        <w:ind w:right="141" w:hanging="280"/>
        <w:rPr>
          <w:sz w:val="21"/>
        </w:rPr>
      </w:pPr>
      <w:r>
        <w:rPr>
          <w:color w:val="1F1F1F"/>
          <w:w w:val="105"/>
          <w:sz w:val="21"/>
        </w:rPr>
        <w:t>In direct communication protocol, each sensor sends its data directly to the base station.Ifthebasestationisfarawayfromthenodes,directcommunication</w:t>
      </w:r>
    </w:p>
    <w:p w:rsidR="00312EB6" w:rsidRDefault="002219D8">
      <w:pPr>
        <w:pStyle w:val="BodyText"/>
        <w:spacing w:before="6"/>
        <w:ind w:left="2096"/>
      </w:pPr>
      <w:r>
        <w:rPr>
          <w:color w:val="1F1F1F"/>
          <w:w w:val="110"/>
        </w:rPr>
        <w:t>a large amount of transmit power from each node.</w:t>
      </w:r>
    </w:p>
    <w:p w:rsidR="00312EB6" w:rsidRDefault="002219D8">
      <w:pPr>
        <w:pStyle w:val="ListParagraph"/>
        <w:numPr>
          <w:ilvl w:val="1"/>
          <w:numId w:val="12"/>
        </w:numPr>
        <w:tabs>
          <w:tab w:val="left" w:pos="1847"/>
          <w:tab w:val="left" w:pos="1848"/>
        </w:tabs>
        <w:spacing w:before="147" w:line="285" w:lineRule="auto"/>
        <w:ind w:left="929" w:right="143" w:hanging="278"/>
        <w:rPr>
          <w:sz w:val="21"/>
        </w:rPr>
      </w:pPr>
      <w:r>
        <w:tab/>
      </w:r>
      <w:r>
        <w:rPr>
          <w:color w:val="1F1F1F"/>
          <w:w w:val="110"/>
          <w:sz w:val="21"/>
        </w:rPr>
        <w:t>quickly drain the battery of the nodes and reduce the system lifetime. However, the only receptions in this protocol occur at the base station, so if  either the base station is close to the nodes, or  the energy  required  receiving data is large, this may be an acceptable method ofcommunication.</w:t>
      </w:r>
    </w:p>
    <w:p w:rsidR="00312EB6" w:rsidRDefault="002219D8">
      <w:pPr>
        <w:pStyle w:val="ListParagraph"/>
        <w:numPr>
          <w:ilvl w:val="0"/>
          <w:numId w:val="12"/>
        </w:numPr>
        <w:tabs>
          <w:tab w:val="left" w:pos="680"/>
        </w:tabs>
        <w:spacing w:before="74"/>
        <w:ind w:hanging="285"/>
        <w:jc w:val="both"/>
        <w:rPr>
          <w:sz w:val="21"/>
        </w:rPr>
      </w:pPr>
      <w:r>
        <w:rPr>
          <w:color w:val="1F1F1F"/>
          <w:w w:val="105"/>
          <w:sz w:val="21"/>
        </w:rPr>
        <w:t>Minimum transfer energy protocols:</w:t>
      </w:r>
    </w:p>
    <w:p w:rsidR="00312EB6" w:rsidRDefault="002219D8">
      <w:pPr>
        <w:pStyle w:val="ListParagraph"/>
        <w:numPr>
          <w:ilvl w:val="1"/>
          <w:numId w:val="12"/>
        </w:numPr>
        <w:tabs>
          <w:tab w:val="left" w:pos="933"/>
        </w:tabs>
        <w:spacing w:before="148" w:line="285" w:lineRule="auto"/>
        <w:ind w:left="930" w:right="130" w:hanging="278"/>
        <w:rPr>
          <w:sz w:val="21"/>
        </w:rPr>
      </w:pPr>
      <w:r>
        <w:rPr>
          <w:color w:val="1F1F1F"/>
          <w:w w:val="110"/>
          <w:sz w:val="21"/>
        </w:rPr>
        <w:t>In these protocols, nodes act as routers for other nodes’ data in addition to  sensing the environment. These protocols differ in the way the  routes  are chosen.</w:t>
      </w:r>
    </w:p>
    <w:p w:rsidR="00312EB6" w:rsidRDefault="002219D8">
      <w:pPr>
        <w:pStyle w:val="ListParagraph"/>
        <w:numPr>
          <w:ilvl w:val="1"/>
          <w:numId w:val="12"/>
        </w:numPr>
        <w:tabs>
          <w:tab w:val="left" w:pos="925"/>
        </w:tabs>
        <w:spacing w:before="97" w:line="285" w:lineRule="auto"/>
        <w:ind w:left="940" w:right="142" w:hanging="288"/>
        <w:rPr>
          <w:sz w:val="21"/>
        </w:rPr>
      </w:pPr>
      <w:r>
        <w:rPr>
          <w:color w:val="1F1F1F"/>
          <w:w w:val="110"/>
          <w:sz w:val="21"/>
        </w:rPr>
        <w:t>Some of these protocols only consider the energy of the transmitter and neglect the energy dissipation of the receivers indetermining the routes.</w:t>
      </w:r>
    </w:p>
    <w:p w:rsidR="00312EB6" w:rsidRDefault="002219D8">
      <w:pPr>
        <w:pStyle w:val="ListParagraph"/>
        <w:numPr>
          <w:ilvl w:val="1"/>
          <w:numId w:val="12"/>
        </w:numPr>
        <w:tabs>
          <w:tab w:val="left" w:pos="934"/>
        </w:tabs>
        <w:spacing w:line="283" w:lineRule="auto"/>
        <w:ind w:left="929" w:right="136" w:hanging="278"/>
        <w:rPr>
          <w:sz w:val="21"/>
        </w:rPr>
      </w:pPr>
      <w:r>
        <w:rPr>
          <w:color w:val="1F1F1F"/>
          <w:w w:val="105"/>
          <w:sz w:val="21"/>
        </w:rPr>
        <w:t>Depending on the real time costs of the transmit  amplifier  and  the  radio electronics, the total energy expended in the  system  might  actually  be  greater using MTE routing than direct transmission to the basestation.</w:t>
      </w:r>
    </w:p>
    <w:p w:rsidR="00312EB6" w:rsidRDefault="002219D8">
      <w:pPr>
        <w:pStyle w:val="ListParagraph"/>
        <w:numPr>
          <w:ilvl w:val="1"/>
          <w:numId w:val="12"/>
        </w:numPr>
        <w:tabs>
          <w:tab w:val="left" w:pos="937"/>
        </w:tabs>
        <w:spacing w:before="106" w:line="280" w:lineRule="auto"/>
        <w:ind w:left="940" w:right="146" w:hanging="288"/>
        <w:rPr>
          <w:sz w:val="21"/>
        </w:rPr>
      </w:pPr>
      <w:r>
        <w:rPr>
          <w:color w:val="1F1F1F"/>
          <w:w w:val="105"/>
          <w:sz w:val="21"/>
        </w:rPr>
        <w:t>It is clear that in MTE  routing,  the nodes closest  to the base  station  will be used  to route a large number of data messages to the basestation.</w:t>
      </w:r>
    </w:p>
    <w:p w:rsidR="00312EB6" w:rsidRDefault="002219D8">
      <w:pPr>
        <w:pStyle w:val="ListParagraph"/>
        <w:numPr>
          <w:ilvl w:val="1"/>
          <w:numId w:val="12"/>
        </w:numPr>
        <w:tabs>
          <w:tab w:val="left" w:pos="932"/>
        </w:tabs>
        <w:spacing w:before="106" w:line="285" w:lineRule="auto"/>
        <w:ind w:left="935" w:right="138" w:hanging="284"/>
        <w:rPr>
          <w:sz w:val="21"/>
        </w:rPr>
      </w:pPr>
      <w:r>
        <w:rPr>
          <w:color w:val="1F1F1F"/>
          <w:w w:val="110"/>
          <w:sz w:val="21"/>
        </w:rPr>
        <w:t>Thus, these nodes will die out quickly, causing the energy required to get the remaining data to the base station to increase and more nodes todie.</w:t>
      </w:r>
    </w:p>
    <w:p w:rsidR="00312EB6" w:rsidRDefault="002219D8">
      <w:pPr>
        <w:pStyle w:val="BodyText"/>
        <w:spacing w:before="159"/>
        <w:ind w:left="896"/>
        <w:rPr>
          <w:rFonts w:ascii="Arial"/>
        </w:rPr>
      </w:pPr>
      <w:r>
        <w:rPr>
          <w:rFonts w:ascii="Arial"/>
          <w:color w:val="1F1F1F"/>
          <w:w w:val="110"/>
        </w:rPr>
        <w:t>Wireless Sensor Network</w:t>
      </w:r>
    </w:p>
    <w:p w:rsidR="00312EB6" w:rsidRDefault="00312EB6">
      <w:pPr>
        <w:pStyle w:val="BodyText"/>
        <w:rPr>
          <w:rFonts w:ascii="Arial"/>
          <w:sz w:val="20"/>
        </w:rPr>
      </w:pPr>
    </w:p>
    <w:p w:rsidR="00312EB6" w:rsidRDefault="00525F98">
      <w:pPr>
        <w:pStyle w:val="ListParagraph"/>
        <w:numPr>
          <w:ilvl w:val="0"/>
          <w:numId w:val="29"/>
        </w:numPr>
        <w:tabs>
          <w:tab w:val="left" w:pos="681"/>
        </w:tabs>
        <w:spacing w:before="0" w:line="285" w:lineRule="auto"/>
        <w:ind w:left="672" w:right="124" w:hanging="280"/>
        <w:rPr>
          <w:color w:val="1F1F1F"/>
          <w:sz w:val="21"/>
        </w:rPr>
      </w:pPr>
      <w:r w:rsidRPr="00525F98">
        <w:rPr>
          <w:noProof/>
          <w:lang w:val="en-IN" w:eastAsia="en-IN"/>
        </w:rPr>
        <w:pict>
          <v:shape id="Freeform 264" o:spid="_x0000_s1424" style="position:absolute;left:0;text-align:left;margin-left:310.7pt;margin-top:4.9pt;width:4pt;height:5pt;z-index:-173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" path="m59,l49,,31,6r-6,4l23,11r-4,2l17,14r-5,4l8,24,5,31,1,37,,44,,66,5,78,22,95r12,4l58,99,70,96r4,-3l79,86,77,84r-4,1l71,86r-7,3l44,89,35,85,28,77,22,68,18,57r,-23l20,25r5,-6l31,13r7,-2l52,11r8,2l65,16r2,2l68,18r,1l70,19r1,13l77,32r,-16l79,7,77,5,73,4,59,xe" fillcolor="#231f20" stroked="f">
            <v:path arrowok="t" o:connecttype="custom" o:connectlocs="37465,62230;31115,62230;19685,66040;15875,68580;14605,69215;12065,70485;10795,71120;7620,73660;5080,77470;3175,81915;635,85725;0,90170;0,104140;3175,111760;13970,122555;21590,125095;36830,125095;44450,123190;46990,121285;50165,116840;48895,115570;46355,116205;45085,116840;40640,118745;27940,118745;22225,116205;17780,111125;13970,105410;11430,98425;11430,83820;12700,78105;15875,74295;19685,70485;24130,69215;33020,69215;38100,70485;41275,72390;42545,73660;43180,73660;43180,74295;44450,74295;45085,82550;48895,82550;48895,72390;50165,66675;48895,65405;46355,64770;37465,62230" o:connectangles="0,0,0,0,0,0,0,0,0,0,0,0,0,0,0,0,0,0,0,0,0,0,0,0,0,0,0,0,0,0,0,0,0,0,0,0,0,0,0,0,0,0,0,0,0,0,0,0"/>
            <w10:wrap anchorx="page"/>
          </v:shape>
        </w:pict>
      </w:r>
      <w:r w:rsidR="002219D8">
        <w:rPr>
          <w:color w:val="1F1F1F"/>
          <w:w w:val="105"/>
          <w:sz w:val="21"/>
        </w:rPr>
        <w:t>WSN is more for sensing and information-colleting  purposes.  Other  networks  include body sensor network (BSN),  visual  or  video  sensor  network  (VSN), vehicular sensor networks, underwater (acoustic) sensor  networks,  interplanetary sensor networks, fieldbus networks andothers.</w:t>
      </w:r>
    </w:p>
    <w:p w:rsidR="00312EB6" w:rsidRDefault="002219D8">
      <w:pPr>
        <w:pStyle w:val="ListParagraph"/>
        <w:numPr>
          <w:ilvl w:val="0"/>
          <w:numId w:val="29"/>
        </w:numPr>
        <w:tabs>
          <w:tab w:val="left" w:pos="677"/>
          <w:tab w:val="left" w:pos="2035"/>
        </w:tabs>
        <w:spacing w:before="94" w:line="285" w:lineRule="auto"/>
        <w:ind w:left="680" w:right="144" w:hanging="288"/>
        <w:rPr>
          <w:color w:val="1F1F1F"/>
          <w:sz w:val="21"/>
        </w:rPr>
      </w:pPr>
      <w:r>
        <w:rPr>
          <w:color w:val="1F1F1F"/>
          <w:w w:val="105"/>
          <w:sz w:val="21"/>
        </w:rPr>
        <w:t>The</w:t>
      </w:r>
      <w:r>
        <w:rPr>
          <w:color w:val="1F1F1F"/>
          <w:w w:val="105"/>
          <w:sz w:val="21"/>
        </w:rPr>
        <w:tab/>
        <w:t>scope of  WSN is the USN or  ubiquitous  sensor  network, a network    of intelligent sensors that could one day becomeubiquitous.</w:t>
      </w:r>
    </w:p>
    <w:p w:rsidR="00312EB6" w:rsidRDefault="00312EB6">
      <w:pPr>
        <w:spacing w:line="285" w:lineRule="auto"/>
        <w:jc w:val="both"/>
        <w:rPr>
          <w:sz w:val="21"/>
        </w:rPr>
        <w:sectPr w:rsidR="00312EB6" w:rsidSect="007248BE">
          <w:headerReference w:type="default" r:id="rId518"/>
          <w:footerReference w:type="default" r:id="rId519"/>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24"/>
          <w:cols w:space="720"/>
        </w:sectPr>
      </w:pPr>
    </w:p>
    <w:p w:rsidR="00312EB6" w:rsidRDefault="00312EB6">
      <w:pPr>
        <w:pStyle w:val="BodyText"/>
        <w:spacing w:before="6"/>
        <w:rPr>
          <w:sz w:val="15"/>
        </w:rPr>
      </w:pPr>
    </w:p>
    <w:p w:rsidR="00312EB6" w:rsidRDefault="00525F98">
      <w:pPr>
        <w:pStyle w:val="Heading4"/>
        <w:spacing w:before="91" w:line="256" w:lineRule="auto"/>
        <w:ind w:left="672" w:right="146" w:firstLine="9"/>
      </w:pPr>
      <w:r w:rsidRPr="00525F98">
        <w:rPr>
          <w:noProof/>
          <w:lang w:val="en-IN" w:eastAsia="en-IN"/>
        </w:rPr>
        <w:pict>
          <v:shape id="Freeform 263" o:spid="_x0000_s1423" style="position:absolute;left:0;text-align:left;margin-left:60.4pt;margin-top:10.15pt;width:3.75pt;height:3.75pt;z-index:1593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" path="m47,l27,,18,3,4,18,,26,,48r4,8l18,70r9,4l47,74,57,70,71,56r4,-8l75,26,71,18,57,3,47,xe" fillcolor="#231f20" stroked="f">
            <v:path arrowok="t" o:connecttype="custom" o:connectlocs="29845,128905;17145,128905;11430,130810;2540,140335;0,145415;0,159385;2540,164465;11430,173355;17145,175895;29845,175895;36195,173355;45085,164465;47625,159385;47625,145415;45085,140335;36195,130810" o:connectangles="0,0,0,0,0,0,0,0,0,0,0,0,0,0,0,0"/>
            <w10:wrap anchorx="page"/>
          </v:shape>
        </w:pict>
      </w:r>
      <w:r w:rsidR="002219D8">
        <w:rPr>
          <w:color w:val="1F1F1F"/>
          <w:w w:val="105"/>
        </w:rPr>
        <w:t>A wireless sensor network (WSN) is a network formed by a  large  number  of sensor nodes where each node is equipped with some sensors to detect physical phenomena. In IoT, the sensor nodes and devices are interconnected to transmit useful measurement information via distributed sensor networks.</w:t>
      </w:r>
    </w:p>
    <w:p w:rsidR="00312EB6" w:rsidRDefault="002219D8">
      <w:pPr>
        <w:pStyle w:val="ListParagraph"/>
        <w:numPr>
          <w:ilvl w:val="0"/>
          <w:numId w:val="29"/>
        </w:numPr>
        <w:tabs>
          <w:tab w:val="left" w:pos="676"/>
        </w:tabs>
        <w:spacing w:before="98" w:line="254" w:lineRule="auto"/>
        <w:ind w:left="676" w:right="134" w:hanging="284"/>
        <w:rPr>
          <w:color w:val="1F1F1F"/>
        </w:rPr>
      </w:pPr>
      <w:r>
        <w:rPr>
          <w:color w:val="1F1F1F"/>
          <w:w w:val="105"/>
        </w:rPr>
        <w:t>Other networks are body sensor network (BSN), video sensor network (VSN), vehicular sensor network (V2V), interplanetary sensor networketc.</w:t>
      </w:r>
    </w:p>
    <w:p w:rsidR="00312EB6" w:rsidRDefault="002219D8">
      <w:pPr>
        <w:pStyle w:val="ListParagraph"/>
        <w:numPr>
          <w:ilvl w:val="0"/>
          <w:numId w:val="29"/>
        </w:numPr>
        <w:tabs>
          <w:tab w:val="left" w:pos="681"/>
        </w:tabs>
        <w:spacing w:line="256" w:lineRule="auto"/>
        <w:ind w:left="672" w:right="135" w:hanging="280"/>
        <w:rPr>
          <w:color w:val="1F1F1F"/>
        </w:rPr>
      </w:pPr>
      <w:r>
        <w:rPr>
          <w:color w:val="1F1F1F"/>
        </w:rPr>
        <w:t>VSN devices come with image sensors, adequate  processing  power  and  memory. They use wireless communication interfaces to collaborate  and  jointly  solve  tasks such as tracking persons within the network. In all applications, VSNs monitor a potentially large group of people and record  sensitive  image  data  which  might contain identities of persons, their behaviour, interaction patterns or personal preferences.</w:t>
      </w:r>
    </w:p>
    <w:p w:rsidR="00312EB6" w:rsidRDefault="002219D8">
      <w:pPr>
        <w:pStyle w:val="ListParagraph"/>
        <w:numPr>
          <w:ilvl w:val="0"/>
          <w:numId w:val="29"/>
        </w:numPr>
        <w:tabs>
          <w:tab w:val="left" w:pos="682"/>
        </w:tabs>
        <w:spacing w:before="99" w:line="254" w:lineRule="auto"/>
        <w:ind w:left="680" w:right="153" w:hanging="289"/>
        <w:rPr>
          <w:color w:val="1F1F1F"/>
        </w:rPr>
      </w:pPr>
      <w:r>
        <w:rPr>
          <w:color w:val="1F1F1F"/>
        </w:rPr>
        <w:t>A central idea of VSNs is to keep data processing local to reduce the amount of transmitted data. Fig. 1.7.2 showsVSN.</w:t>
      </w: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312EB6">
      <w:pPr>
        <w:pStyle w:val="BodyText"/>
        <w:spacing w:before="3"/>
        <w:rPr>
          <w:sz w:val="18"/>
        </w:rPr>
      </w:pPr>
    </w:p>
    <w:p w:rsidR="00312EB6" w:rsidRDefault="00525F98">
      <w:pPr>
        <w:spacing w:before="99" w:line="232" w:lineRule="auto"/>
        <w:ind w:left="7941" w:right="348" w:hanging="38"/>
        <w:rPr>
          <w:rFonts w:ascii="Arial"/>
          <w:sz w:val="17"/>
        </w:rPr>
      </w:pPr>
      <w:r w:rsidRPr="00525F98">
        <w:rPr>
          <w:noProof/>
          <w:lang w:val="en-IN" w:eastAsia="en-IN"/>
        </w:rPr>
        <w:pict>
          <v:shape id="Text Box 262" o:spid="_x0000_s1172" type="#_x0000_t202" style="position:absolute;left:0;text-align:left;margin-left:87.85pt;margin-top:-14.3pt;width:140.85pt;height:121.2pt;z-index:-17380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ub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" filled="f" stroked="f">
            <v:textbox inset="0,0,0,0">
              <w:txbxContent>
                <w:p w:rsidR="009E6CA1" w:rsidRDefault="009E6CA1">
                  <w:pPr>
                    <w:spacing w:line="190" w:lineRule="exact"/>
                    <w:ind w:left="1212"/>
                    <w:rPr>
                      <w:rFonts w:ascii="Arial"/>
                      <w:sz w:val="17"/>
                    </w:rPr>
                  </w:pPr>
                  <w:r>
                    <w:rPr>
                      <w:rFonts w:ascii="Arial"/>
                      <w:color w:val="231F20"/>
                      <w:sz w:val="17"/>
                    </w:rPr>
                    <w:t>Visual sensor 3</w:t>
                  </w:r>
                </w:p>
                <w:p w:rsidR="009E6CA1" w:rsidRDefault="009E6CA1">
                  <w:pPr>
                    <w:pStyle w:val="BodyText"/>
                    <w:rPr>
                      <w:rFonts w:ascii="Arial"/>
                      <w:sz w:val="18"/>
                    </w:rPr>
                  </w:pPr>
                </w:p>
                <w:p w:rsidR="009E6CA1" w:rsidRDefault="009E6CA1">
                  <w:pPr>
                    <w:pStyle w:val="BodyText"/>
                    <w:rPr>
                      <w:rFonts w:ascii="Arial"/>
                      <w:sz w:val="18"/>
                    </w:rPr>
                  </w:pPr>
                </w:p>
                <w:p w:rsidR="009E6CA1" w:rsidRDefault="009E6CA1">
                  <w:pPr>
                    <w:pStyle w:val="BodyText"/>
                    <w:rPr>
                      <w:rFonts w:ascii="Arial"/>
                      <w:sz w:val="18"/>
                    </w:rPr>
                  </w:pPr>
                </w:p>
                <w:p w:rsidR="009E6CA1" w:rsidRDefault="009E6CA1">
                  <w:pPr>
                    <w:pStyle w:val="BodyText"/>
                    <w:rPr>
                      <w:rFonts w:ascii="Arial"/>
                      <w:sz w:val="18"/>
                    </w:rPr>
                  </w:pPr>
                </w:p>
                <w:p w:rsidR="009E6CA1" w:rsidRDefault="009E6CA1">
                  <w:pPr>
                    <w:spacing w:before="161"/>
                    <w:ind w:left="2107"/>
                    <w:rPr>
                      <w:rFonts w:ascii="Arial"/>
                      <w:sz w:val="17"/>
                    </w:rPr>
                  </w:pPr>
                  <w:r>
                    <w:rPr>
                      <w:rFonts w:ascii="Arial"/>
                      <w:color w:val="231F20"/>
                      <w:sz w:val="17"/>
                    </w:rPr>
                    <w:t>Objective</w:t>
                  </w:r>
                </w:p>
                <w:p w:rsidR="009E6CA1" w:rsidRDefault="009E6CA1">
                  <w:pPr>
                    <w:spacing w:before="74"/>
                    <w:rPr>
                      <w:rFonts w:ascii="Arial"/>
                      <w:sz w:val="17"/>
                    </w:rPr>
                  </w:pPr>
                  <w:r>
                    <w:rPr>
                      <w:rFonts w:ascii="Arial"/>
                      <w:color w:val="231F20"/>
                      <w:sz w:val="17"/>
                    </w:rPr>
                    <w:t>ensor 2</w:t>
                  </w:r>
                </w:p>
                <w:p w:rsidR="009E6CA1" w:rsidRDefault="009E6CA1">
                  <w:pPr>
                    <w:pStyle w:val="BodyText"/>
                    <w:rPr>
                      <w:rFonts w:ascii="Arial"/>
                      <w:sz w:val="18"/>
                    </w:rPr>
                  </w:pPr>
                </w:p>
                <w:p w:rsidR="009E6CA1" w:rsidRDefault="009E6CA1">
                  <w:pPr>
                    <w:pStyle w:val="BodyText"/>
                    <w:rPr>
                      <w:rFonts w:ascii="Arial"/>
                      <w:sz w:val="18"/>
                    </w:rPr>
                  </w:pPr>
                </w:p>
                <w:p w:rsidR="009E6CA1" w:rsidRDefault="009E6CA1">
                  <w:pPr>
                    <w:pStyle w:val="BodyText"/>
                    <w:spacing w:before="9"/>
                    <w:rPr>
                      <w:rFonts w:ascii="Arial"/>
                      <w:sz w:val="14"/>
                    </w:rPr>
                  </w:pPr>
                </w:p>
                <w:p w:rsidR="009E6CA1" w:rsidRDefault="009E6CA1">
                  <w:pPr>
                    <w:ind w:left="90"/>
                    <w:rPr>
                      <w:rFonts w:ascii="Arial"/>
                      <w:sz w:val="17"/>
                    </w:rPr>
                  </w:pPr>
                  <w:r>
                    <w:rPr>
                      <w:rFonts w:ascii="Arial"/>
                      <w:color w:val="231F20"/>
                      <w:sz w:val="17"/>
                    </w:rPr>
                    <w:t>Visual sensor 1</w:t>
                  </w:r>
                </w:p>
              </w:txbxContent>
            </v:textbox>
            <w10:wrap anchorx="page"/>
          </v:shape>
        </w:pict>
      </w:r>
      <w:r w:rsidRPr="00525F98">
        <w:rPr>
          <w:noProof/>
          <w:lang w:val="en-IN" w:eastAsia="en-IN"/>
        </w:rPr>
        <w:pict>
          <v:shape id="Text Box 261" o:spid="_x0000_s1173" type="#_x0000_t202" style="position:absolute;left:0;text-align:left;margin-left:412.05pt;margin-top:5pt;width:25.05pt;height:19pt;z-index:-17379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yItAIAALQFAAAOAAAAZHJzL2Uyb0RvYy54bWysVG1vmzAQ/j5p/8Hyd8pLSAo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" filled="f" stroked="f">
            <v:textbox inset="0,0,0,0">
              <w:txbxContent>
                <w:p w:rsidR="009E6CA1" w:rsidRDefault="009E6CA1">
                  <w:pPr>
                    <w:spacing w:line="187" w:lineRule="exact"/>
                    <w:ind w:right="35"/>
                    <w:jc w:val="right"/>
                    <w:rPr>
                      <w:rFonts w:ascii="Arial"/>
                      <w:sz w:val="17"/>
                    </w:rPr>
                  </w:pPr>
                  <w:r>
                    <w:rPr>
                      <w:rFonts w:ascii="Arial"/>
                      <w:color w:val="231F20"/>
                      <w:sz w:val="17"/>
                    </w:rPr>
                    <w:t>Applic</w:t>
                  </w:r>
                </w:p>
                <w:p w:rsidR="009E6CA1" w:rsidRDefault="009E6CA1">
                  <w:pPr>
                    <w:spacing w:line="193" w:lineRule="exact"/>
                    <w:jc w:val="right"/>
                    <w:rPr>
                      <w:rFonts w:ascii="Arial"/>
                      <w:sz w:val="17"/>
                    </w:rPr>
                  </w:pPr>
                  <w:r>
                    <w:rPr>
                      <w:rFonts w:ascii="Arial"/>
                      <w:color w:val="231F20"/>
                      <w:sz w:val="17"/>
                    </w:rPr>
                    <w:t>serv</w:t>
                  </w:r>
                </w:p>
              </w:txbxContent>
            </v:textbox>
            <w10:wrap anchorx="page"/>
          </v:shape>
        </w:pict>
      </w:r>
      <w:r w:rsidRPr="00525F98">
        <w:rPr>
          <w:noProof/>
          <w:lang w:val="en-IN" w:eastAsia="en-IN"/>
        </w:rPr>
        <w:pict>
          <v:group id="Group 254" o:spid="_x0000_s1416" style="position:absolute;left:0;text-align:left;margin-left:85.9pt;margin-top:-39.5pt;width:352.3pt;height:145.45pt;z-index:-17378816;mso-position-horizontal-relative:page" coordorigin="1718,-790" coordsize="7046,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">
            <v:shape id="Picture 260" o:spid="_x0000_s1422" type="#_x0000_t75" style="position:absolute;left:2214;top:587;width:160;height:1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HEnEAAAA3AAAAA8AAABkcnMvZG93bnJldi54bWxEj19rwkAQxN8LfodjC77VSwXbmHqKCILQ&#10;Ivjnwcc1t+ZCc3sht2r67XsFoY/DzPyGmS1636gbdbEObOB1lIEiLoOtuTJwPKxfclBRkC02gcnA&#10;D0VYzAdPMyxsuPOObnupVIJwLNCAE2kLrWPpyGMchZY4eZfQeZQku0rbDu8J7hs9zrI37bHmtOCw&#10;pZWj8nt/9QbO5xim+ZU+Xf0lJ9k2uDte0Jjhc7/8ACXUy3/40d5YA5P8Hf7OpCO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JHEnEAAAA3AAAAA8AAAAAAAAAAAAAAAAA&#10;nwIAAGRycy9kb3ducmV2LnhtbFBLBQYAAAAABAAEAPcAAACQAwAAAAA=&#10;">
              <v:imagedata r:id="rId520" o:title=""/>
            </v:shape>
            <v:shape id="AutoShape 259" o:spid="_x0000_s1421" style="position:absolute;left:3602;top:818;width:229;height:462;visibility:visible" coordsize="229,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7FcEA&#10;AADcAAAADwAAAGRycy9kb3ducmV2LnhtbERPTWuDQBC9B/oflin0FtcKFTGuYkIKvRTStAePgztR&#10;iTtr3a2x/757CPT4eN9FtZpRLDS7wbKC5ygGQdxaPXCn4OvzdZuBcB5Z42iZFPySg6p82BSYa3vj&#10;D1rOvhMhhF2OCnrvp1xK1/Zk0EV2Ig7cxc4GfYBzJ/WMtxBuRpnEcSoNDhwaepzo0FN7Pf8YBY0f&#10;9uvxZN8z863rRY5p0lCq1NPjWu9AeFr9v/juftMKXrKwNpwJR0C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lexXBAAAA3AAAAA8AAAAAAAAAAAAAAAAAmAIAAGRycy9kb3du&#10;cmV2LnhtbFBLBQYAAAAABAAEAPUAAACGAwAAAAA=&#10;" adj="0,,0" path="m21,384r-1,63l45,455r12,5l64,462r45,-74l125,385r-86,l21,384xm102,150l43,301r13,5l66,314r5,9l78,334r1,12l74,359r-8,14l54,382r-15,3l125,385r15,-2l155,378r12,-6l168,372r-51,l151,283r59,l212,277r-13,l160,262r4,-10l149,252r-7,-3l144,242r6,-11l172,231r14,-34l193,197r2,-1l201,192r3,-7l202,177r-2,-4l198,171r-2,l201,157r10,l210,155r-85,l113,154r-11,-4xm31,309r-9,4l12,316r-5,6l,340r,8l4,358r5,8l15,372r17,7l41,379r9,-4l59,371r6,-5l70,353r-33,l29,349r-1,-3l31,337r3,-2l69,335r-2,-4l63,321r-7,-6l40,309r-9,xm210,283r-59,l191,298r-19,46l170,349r-5,7l159,360r-5,4l150,365r-4,1l117,372r51,l177,363r6,-11l210,283xm69,335r-35,l43,338r1,4l40,351r-3,2l70,353r2,-6l72,339r-3,-4xm211,157r-10,l212,203r2,12l215,226r-1,9l212,243r-13,34l212,277r12,-29l227,235r1,-13l227,209r-4,-14l211,157xm172,231r-22,l154,232r-2,14l149,252r15,l172,231xm193,197r-7,l188,198r4,-1l193,197xm175,r-6,1l160,6,150,18r-9,18l127,72r21,11l161,97r4,16l162,131r-5,12l149,150r-13,3l125,155r85,l205,141r4,-32l211,85r1,-19l212,55,209,38r,-8l206,18r-4,-7l175,xm119,81r-8,4l102,88r-7,6l88,111r1,9l94,128r3,9l103,143r18,7l130,150r17,-7l154,136r5,-12l126,124r-8,-3l116,118r3,-9l123,107r35,l156,102r-4,-8l145,88,128,81r-9,xm158,107r-35,l131,110r1,4l128,123r-2,1l159,124r2,-4l160,111r-2,-4xe" fillcolor="#231f20" stroked="f">
              <v:stroke joinstyle="round"/>
              <v:formulas/>
              <v:path arrowok="t" o:connecttype="custom" o:connectlocs="45,1273;109,1206;21,1202;56,1124;78,1152;66,1191;125,1203;167,1190;151,1101;199,1095;149,1070;150,1049;193,1015;204,1003;198,989;211,975;113,972;22,1131;0,1158;9,1184;41,1197;65,1184;29,1167;34,1153;63,1139;31,1127;191,1116;165,1174;150,1183;168,1190;210,1101;43,1156;37,1171;72,1157;201,975;215,1044;199,1095;227,1053;223,1013;150,1049;149,1070;193,1015;192,1015;169,819;141,854;161,915;157,961;125,973;209,927;212,873;206,836;119,899;95,912;94,946;121,968;154,954;118,939;123,925;152,912;119,899;131,928;126,942;160,929" o:connectangles="0,0,0,0,0,0,0,0,0,0,0,0,0,0,0,0,0,0,0,0,0,0,0,0,0,0,0,0,0,0,0,0,0,0,0,0,0,0,0,0,0,0,0,0,0,0,0,0,0,0,0,0,0,0,0,0,0,0,0,0,0,0,0"/>
            </v:shape>
            <v:shape id="AutoShape 258" o:spid="_x0000_s1420" style="position:absolute;left:3602;top:818;width:229;height:462;visibility:visible" coordsize="229,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GKMQA&#10;AADcAAAADwAAAGRycy9kb3ducmV2LnhtbESPQWsCMRSE74L/ITyhN81WrOjWKCJUvJVVQY/Pzetm&#10;6eZlSeK6/vumUOhxmJlvmNWmt43oyIfasYLXSQaCuHS65krB+fQxXoAIEVlj45gUPCnAZj0crDDX&#10;7sEFdcdYiQThkKMCE2ObSxlKQxbDxLXEyfty3mJM0ldSe3wkuG3kNMvm0mLNacFgSztD5ffxbhV8&#10;Pi9F4c1+b8xtrrt6Njts71elXkb99h1EpD7+h//aB63gbbGE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xijEAAAA3AAAAA8AAAAAAAAAAAAAAAAAmAIAAGRycy9k&#10;b3ducmV2LnhtbFBLBQYAAAAABAAEAPUAAACJAwAAAAA=&#10;" adj="0,,0" path="m122,123r4,1l128,123r2,-5l132,114r-1,-4l127,109r-4,-2l119,109r-2,4l116,118r2,3l122,123xm160,262r39,15l212,243r2,-8l215,226r-1,-11l212,203,201,157r-5,14l198,171r2,2l202,177r1,4l204,185r-2,4l201,192r-3,2l195,196r-3,1l188,198r-2,-1l160,262xm142,249r7,3l152,246r2,-14l150,231r-6,11l142,249xm32,351r5,2l40,351r2,-4l44,342r-1,-4l38,336r-4,-1l31,337r-2,5l28,346r1,3l32,351xm117,372r29,-6l150,365r4,-1l159,360r6,-4l170,349r2,-5l191,298,151,283r-34,89xm112,147r-9,-4l97,137r-3,-9l89,120r-1,-9l91,103r4,-9l102,88r9,-3l119,81r9,l136,85r9,3l152,94r4,8l160,111r1,9l157,129r-3,7l147,143r-8,3l130,150r-9,l112,147xm175,r4,2l181,2r14,6l202,11r4,7l209,30r,8l211,46r1,9l212,66r-1,18l209,109r-4,32l223,195r4,14l228,222r-1,13l224,248r-7,16l183,352r-6,11l167,372r-12,6l140,383r-31,5l64,462r-7,-2l51,458r-6,-3l20,447r1,-63l39,385r15,-3l66,373r8,-14l79,346,78,334,71,323r-5,-9l56,306,43,301,102,150r11,4l125,155r11,-2l149,150r8,-7l162,131r3,-18l161,97,148,83,127,72,141,36r9,-18l160,6r9,-5l175,xm23,375r-8,-3l9,366,4,358,,348r,-8l3,331r4,-9l12,316r10,-3l31,309r9,l48,312r8,3l63,321r4,10l72,339r,8l68,357r-3,9l59,371r-9,4l41,379r-9,l23,375xe" filled="f" strokecolor="#231f20" strokeweight=".25364mm">
              <v:stroke joinstyle="round"/>
              <v:formulas/>
              <v:path arrowok="t" o:connecttype="custom" o:connectlocs="128,941;131,928;119,927;118,939;199,1095;215,1044;201,975;200,991;204,1003;198,1012;188,1016;142,1067;154,1050;142,1067;40,1169;43,1156;31,1155;29,1167;146,1184;159,1178;172,1162;117,1190;97,955;88,929;102,906;128,899;152,912;161,938;147,961;121,968;179,820;202,829;209,856;212,884;205,959;228,1040;217,1082;167,1190;109,1206;51,1276;21,1202;66,1191;78,1152;56,1124;113,972;149,968;165,931;127,890;160,824;23,1193;4,1176;3,1149;22,1131;48,1130;67,1149;68,1175;50,1193;23,1193" o:connectangles="0,0,0,0,0,0,0,0,0,0,0,0,0,0,0,0,0,0,0,0,0,0,0,0,0,0,0,0,0,0,0,0,0,0,0,0,0,0,0,0,0,0,0,0,0,0,0,0,0,0,0,0,0,0,0,0,0,0"/>
            </v:shape>
            <v:shape id="Picture 257" o:spid="_x0000_s1419" type="#_x0000_t75" style="position:absolute;left:7210;top:221;width:292;height:7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utpjAAAAA3AAAAA8AAABkcnMvZG93bnJldi54bWxET02LwjAQvQv+hzCCN5uqKG7XKKIIetzu&#10;yl6HZmzLNpPYxFr/vTkseHy87/W2N43oqPW1ZQXTJAVBXFhdc6ng5/s4WYHwAVljY5kUPMnDdjMc&#10;rDHT9sFf1OWhFDGEfYYKqhBcJqUvKjLoE+uII3e1rcEQYVtK3eIjhptGztJ0KQ3WHBsqdLSvqPjL&#10;70bB/Ni538X1zL0zt/OlLnaHU14qNR71u08QgfrwFv+7T1rB4iPOj2fiE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S62mMAAAADcAAAADwAAAAAAAAAAAAAAAACfAgAA&#10;ZHJzL2Rvd25yZXYueG1sUEsFBgAAAAAEAAQA9wAAAIwDAAAAAA==&#10;">
              <v:imagedata r:id="rId521" o:title=""/>
            </v:shape>
            <v:shape id="Picture 256" o:spid="_x0000_s1418" type="#_x0000_t75" style="position:absolute;left:1718;top:-680;width:5457;height:27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ecvFAAAA3AAAAA8AAABkcnMvZG93bnJldi54bWxEj0+LwjAUxO8LfofwBG9rqqDYrlEWUfHg&#10;wT8VPD6aZ9vd5qU0Uet++o0geBxm5jfMdN6aStyocaVlBYN+BII4s7rkXEF6XH1OQDiPrLGyTAoe&#10;5GA+63xMMdH2znu6HXwuAoRdggoK7+tESpcVZND1bU0cvIttDPogm1zqBu8Bbio5jKKxNFhyWCiw&#10;pkVB2e/hahScabveXCan3d9PZnQcp7v9dpkr1eu2318gPLX+HX61N1rBKB7A80w4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HnLxQAAANwAAAAPAAAAAAAAAAAAAAAA&#10;AJ8CAABkcnMvZG93bnJldi54bWxQSwUGAAAAAAQABAD3AAAAkQMAAAAA&#10;">
              <v:imagedata r:id="rId522" o:title=""/>
            </v:shape>
            <v:shape id="Picture 255" o:spid="_x0000_s1417" type="#_x0000_t75" style="position:absolute;left:7487;top:-790;width:1277;height:14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TVLGAAAA3AAAAA8AAABkcnMvZG93bnJldi54bWxEj0FrAjEUhO+F/ofwCr2IZmtp0dUopbDQ&#10;Cj24FcXbY/NMFjcvyybV9d8bQehxmJlvmPmyd404URdqzwpeRhkI4srrmo2CzW8xnIAIEVlj45kU&#10;XCjAcvH4MMdc+zOv6VRGIxKEQ44KbIxtLmWoLDkMI98SJ+/gO4cxyc5I3eE5wV0jx1n2Lh3WnBYs&#10;tvRpqTqWf05B25id3e5D+TPICnuoi923Wb0q9fzUf8xAROrjf/je/tIK3qZjuJ1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NNUsYAAADcAAAADwAAAAAAAAAAAAAA&#10;AACfAgAAZHJzL2Rvd25yZXYueG1sUEsFBgAAAAAEAAQA9wAAAJIDAAAAAA==&#10;">
              <v:imagedata r:id="rId523" o:title=""/>
            </v:shape>
            <w10:wrap anchorx="page"/>
          </v:group>
        </w:pict>
      </w:r>
      <w:r w:rsidR="002219D8">
        <w:rPr>
          <w:rFonts w:ascii="Arial"/>
          <w:color w:val="231F20"/>
          <w:sz w:val="17"/>
        </w:rPr>
        <w:t>ationer</w:t>
      </w:r>
    </w:p>
    <w:p w:rsidR="00312EB6" w:rsidRDefault="00312EB6">
      <w:pPr>
        <w:pStyle w:val="BodyText"/>
        <w:rPr>
          <w:rFonts w:ascii="Arial"/>
          <w:sz w:val="20"/>
        </w:rPr>
      </w:pPr>
    </w:p>
    <w:p w:rsidR="00312EB6" w:rsidRDefault="00312EB6">
      <w:pPr>
        <w:pStyle w:val="BodyText"/>
        <w:spacing w:before="1"/>
        <w:rPr>
          <w:rFonts w:ascii="Arial"/>
          <w:sz w:val="18"/>
        </w:rPr>
      </w:pPr>
    </w:p>
    <w:p w:rsidR="00312EB6" w:rsidRDefault="00312EB6">
      <w:pPr>
        <w:rPr>
          <w:rFonts w:ascii="Arial"/>
          <w:sz w:val="18"/>
        </w:rPr>
        <w:sectPr w:rsidR="00312EB6" w:rsidSect="007248BE">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5"/>
        <w:rPr>
          <w:rFonts w:ascii="Arial"/>
        </w:rPr>
      </w:pPr>
    </w:p>
    <w:p w:rsidR="00FE3422" w:rsidRDefault="00FE3422">
      <w:pPr>
        <w:ind w:left="365"/>
        <w:rPr>
          <w:rFonts w:ascii="Arial"/>
          <w:color w:val="231F20"/>
          <w:sz w:val="17"/>
        </w:rPr>
      </w:pPr>
      <w:r>
        <w:rPr>
          <w:rFonts w:ascii="Arial"/>
          <w:color w:val="231F20"/>
          <w:sz w:val="17"/>
        </w:rPr>
        <w:t xml:space="preserve">            </w:t>
      </w:r>
    </w:p>
    <w:p w:rsidR="00FE3422" w:rsidRDefault="00FE3422">
      <w:pPr>
        <w:ind w:left="365"/>
        <w:rPr>
          <w:rFonts w:ascii="Arial"/>
          <w:color w:val="231F20"/>
          <w:sz w:val="17"/>
        </w:rPr>
      </w:pPr>
    </w:p>
    <w:p w:rsidR="00FE3422" w:rsidRDefault="00FE3422">
      <w:pPr>
        <w:ind w:left="365"/>
        <w:rPr>
          <w:rFonts w:ascii="Arial"/>
          <w:color w:val="231F20"/>
          <w:sz w:val="17"/>
        </w:rPr>
      </w:pPr>
    </w:p>
    <w:p w:rsidR="00FE3422" w:rsidRDefault="00FE3422">
      <w:pPr>
        <w:ind w:left="365"/>
        <w:rPr>
          <w:rFonts w:ascii="Arial"/>
          <w:color w:val="231F20"/>
          <w:sz w:val="17"/>
        </w:rPr>
      </w:pPr>
    </w:p>
    <w:p w:rsidR="00FE3422" w:rsidRDefault="00FE3422">
      <w:pPr>
        <w:ind w:left="365"/>
        <w:rPr>
          <w:rFonts w:ascii="Arial"/>
          <w:color w:val="231F20"/>
          <w:sz w:val="17"/>
        </w:rPr>
      </w:pPr>
    </w:p>
    <w:p w:rsidR="00312EB6" w:rsidRDefault="002219D8">
      <w:pPr>
        <w:ind w:left="365"/>
        <w:rPr>
          <w:rFonts w:ascii="Arial"/>
          <w:sz w:val="17"/>
        </w:rPr>
      </w:pPr>
      <w:r>
        <w:rPr>
          <w:rFonts w:ascii="Arial"/>
          <w:color w:val="231F20"/>
          <w:sz w:val="17"/>
        </w:rPr>
        <w:t>Visual s</w:t>
      </w:r>
    </w:p>
    <w:p w:rsidR="00312EB6" w:rsidRDefault="002219D8">
      <w:pPr>
        <w:spacing w:before="94"/>
        <w:ind w:left="365"/>
        <w:rPr>
          <w:rFonts w:ascii="Arial"/>
          <w:sz w:val="17"/>
        </w:rPr>
      </w:pPr>
      <w:r>
        <w:br w:type="column"/>
      </w:r>
      <w:r>
        <w:rPr>
          <w:rFonts w:ascii="Arial"/>
          <w:color w:val="231F20"/>
          <w:sz w:val="17"/>
        </w:rPr>
        <w:lastRenderedPageBreak/>
        <w:t>Sink</w:t>
      </w:r>
    </w:p>
    <w:p w:rsidR="00312EB6" w:rsidRDefault="00312EB6">
      <w:pPr>
        <w:rPr>
          <w:rFonts w:ascii="Arial"/>
          <w:sz w:val="17"/>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equalWidth="0">
            <w:col w:w="998" w:space="5028"/>
            <w:col w:w="2614"/>
          </w:cols>
        </w:sectPr>
      </w:pPr>
    </w:p>
    <w:p w:rsidR="00312EB6" w:rsidRDefault="00312EB6">
      <w:pPr>
        <w:pStyle w:val="BodyText"/>
        <w:rPr>
          <w:rFonts w:ascii="Arial"/>
          <w:sz w:val="20"/>
        </w:rPr>
      </w:pPr>
    </w:p>
    <w:p w:rsidR="00312EB6" w:rsidRDefault="00312EB6">
      <w:pPr>
        <w:pStyle w:val="BodyText"/>
        <w:rPr>
          <w:rFonts w:ascii="Arial"/>
          <w:sz w:val="20"/>
        </w:rPr>
      </w:pPr>
    </w:p>
    <w:p w:rsidR="00312EB6" w:rsidRDefault="00312EB6">
      <w:pPr>
        <w:pStyle w:val="BodyText"/>
        <w:rPr>
          <w:rFonts w:ascii="Arial"/>
          <w:sz w:val="20"/>
        </w:rPr>
      </w:pPr>
    </w:p>
    <w:p w:rsidR="00312EB6" w:rsidRDefault="00312EB6">
      <w:pPr>
        <w:pStyle w:val="BodyText"/>
        <w:spacing w:before="4" w:after="1"/>
        <w:rPr>
          <w:rFonts w:ascii="Arial"/>
          <w:sz w:val="19"/>
        </w:rPr>
      </w:pPr>
    </w:p>
    <w:p w:rsidR="00312EB6" w:rsidRDefault="002219D8">
      <w:pPr>
        <w:spacing w:line="178" w:lineRule="exact"/>
        <w:ind w:left="1705"/>
        <w:rPr>
          <w:rFonts w:ascii="Arial"/>
          <w:sz w:val="17"/>
        </w:rPr>
      </w:pPr>
      <w:r>
        <w:rPr>
          <w:rFonts w:ascii="Arial"/>
          <w:noProof/>
          <w:position w:val="-3"/>
          <w:sz w:val="17"/>
        </w:rPr>
        <w:drawing>
          <wp:inline distT="0" distB="0" distL="0" distR="0">
            <wp:extent cx="197444" cy="111728"/>
            <wp:effectExtent l="0" t="0" r="0" b="0"/>
            <wp:docPr id="403" name="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481.png"/>
                    <pic:cNvPicPr/>
                  </pic:nvPicPr>
                  <pic:blipFill>
                    <a:blip r:embed="rId524" cstate="print"/>
                    <a:stretch>
                      <a:fillRect/>
                    </a:stretch>
                  </pic:blipFill>
                  <pic:spPr>
                    <a:xfrm>
                      <a:off x="0" y="0"/>
                      <a:ext cx="197444" cy="111728"/>
                    </a:xfrm>
                    <a:prstGeom prst="rect">
                      <a:avLst/>
                    </a:prstGeom>
                  </pic:spPr>
                </pic:pic>
              </a:graphicData>
            </a:graphic>
          </wp:inline>
        </w:drawing>
      </w:r>
      <w:r w:rsidR="00525F98" w:rsidRPr="00525F98">
        <w:rPr>
          <w:rFonts w:ascii="Arial"/>
          <w:noProof/>
          <w:spacing w:val="73"/>
          <w:sz w:val="13"/>
          <w:lang w:val="en-IN" w:eastAsia="en-IN"/>
        </w:rPr>
      </w:r>
      <w:r w:rsidR="00525F98" w:rsidRPr="00525F98">
        <w:rPr>
          <w:rFonts w:ascii="Arial"/>
          <w:noProof/>
          <w:spacing w:val="73"/>
          <w:sz w:val="13"/>
          <w:lang w:val="en-IN" w:eastAsia="en-IN"/>
        </w:rPr>
        <w:pict>
          <v:group id="Group 251" o:spid="_x0000_s1413" style="width:19.95pt;height:6.9pt;mso-position-horizontal-relative:char;mso-position-vertical-relative:line" coordsize="39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">
            <v:shape id="Freeform 253" o:spid="_x0000_s1415" style="position:absolute;width:61;height:138;visibility:visible;mso-wrap-style:square;v-text-anchor:top" coordsize="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un8MA&#10;AADcAAAADwAAAGRycy9kb3ducmV2LnhtbESPUWvCMBSF3wf7D+EKvoyZKlNKNcoqDvaq9Qdcmrum&#10;2tyUJtbs3y8DwcfDOec7nM0u2k6MNPjWsYL5LANBXDvdcqPgXH295yB8QNbYOSYFv+Rht3192WCh&#10;3Z2PNJ5CIxKEfYEKTAh9IaWvDVn0M9cTJ+/HDRZDkkMj9YD3BLedXGTZSlpsOS0Y7GlvqL6eblaB&#10;Ly/XRX6oDm8j3/pVOY/lxUSlppP4uQYRKIZn+NH+1gqW+Qf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Hun8MAAADcAAAADwAAAAAAAAAAAAAAAACYAgAAZHJzL2Rv&#10;d25yZXYueG1sUEsFBgAAAAAEAAQA9QAAAIgDAAAAAA==&#10;" path="m60,l38,,36,8r-6,8l14,29,7,32,,35,,59,13,54,24,48,34,39r,98l60,137,60,xe" fillcolor="#231f20" stroked="f">
              <v:path arrowok="t" o:connecttype="custom" o:connectlocs="60,0;38,0;36,8;30,16;14,29;7,32;0,35;0,59;13,54;24,48;34,39;34,137;60,137;60,0" o:connectangles="0,0,0,0,0,0,0,0,0,0,0,0,0,0"/>
            </v:shape>
            <v:shape id="Picture 252" o:spid="_x0000_s1414" type="#_x0000_t75" style="position:absolute;left:104;width:295;height: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acXGAAAA3AAAAA8AAABkcnMvZG93bnJldi54bWxEj0FrwkAUhO9C/8PyCt50o6jVNBspgtqD&#10;F9P20Ntr9pmEZt+G3dWk/75bEHocZuYbJtsOphU3cr6xrGA2TUAQl1Y3XCl4f9tP1iB8QNbYWiYF&#10;P+Rhmz+MMky17flMtyJUIkLYp6igDqFLpfRlTQb91HbE0btYZzBE6SqpHfYRblo5T5KVNNhwXKix&#10;o11N5XdxNQqejuSK0+ei/9gcwnn21ZcXvTkpNX4cXp5BBBrCf/jeftUKlusl/J2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9pxcYAAADcAAAADwAAAAAAAAAAAAAA&#10;AACfAgAAZHJzL2Rvd25yZXYueG1sUEsFBgAAAAAEAAQA9wAAAJIDAAAAAA==&#10;">
              <v:imagedata r:id="rId525" o:title=""/>
            </v:shape>
            <w10:wrap type="none"/>
            <w10:anchorlock/>
          </v:group>
        </w:pict>
      </w:r>
      <w:r w:rsidR="00525F98" w:rsidRPr="00525F98">
        <w:rPr>
          <w:rFonts w:ascii="Arial"/>
          <w:noProof/>
          <w:spacing w:val="67"/>
          <w:sz w:val="9"/>
          <w:lang w:val="en-IN" w:eastAsia="en-IN"/>
        </w:rPr>
      </w:r>
      <w:r w:rsidR="00525F98" w:rsidRPr="00525F98">
        <w:rPr>
          <w:rFonts w:ascii="Arial"/>
          <w:noProof/>
          <w:spacing w:val="67"/>
          <w:sz w:val="9"/>
          <w:lang w:val="en-IN" w:eastAsia="en-IN"/>
        </w:rPr>
        <w:pict>
          <v:group id="Group 249" o:spid="_x0000_s1411" style="width:1.35pt;height:4.95pt;mso-position-horizontal-relative:char;mso-position-vertical-relative:line" coordsize="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">
            <v:shape id="AutoShape 250" o:spid="_x0000_s1412" style="position:absolute;width:27;height:99;visibility:visible" coordsize="27,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pjcMA&#10;AADcAAAADwAAAGRycy9kb3ducmV2LnhtbESPT2sCMRTE7wW/Q3hCbzWr0CJboxRB2oPUvxdvj81z&#10;d9vNS0ii2X77RhA8DjPzG2a26E0nruRDa1nBeFSAIK6sbrlWcDysXqYgQkTW2FkmBX8UYDEfPM2w&#10;1Dbxjq77WIsM4VCigiZGV0oZqoYMhpF1xNk7W28wZulrqT2mDDednBTFmzTYcl5o0NGyoep3fzEK&#10;NrsWN6eEP265tt9bfU7efSalnof9xzuISH18hO/tL63gdTqB25l8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QpjcMAAADcAAAADwAAAAAAAAAAAAAAAACYAgAAZHJzL2Rv&#10;d25yZXYueG1sUEsFBgAAAAAEAAQA9QAAAIgDAAAAAA==&#10;" adj="0,,0" path="m26,l,,,26r26,l26,xm26,72l,72,,99r26,l26,72xe" fillcolor="#231f20" stroked="f">
              <v:stroke joinstyle="round"/>
              <v:formulas/>
              <v:path arrowok="t" o:connecttype="custom" o:connectlocs="26,0;0,0;0,26;26,26;26,0;26,72;0,72;0,99;26,99;26,72" o:connectangles="0,0,0,0,0,0,0,0,0,0"/>
            </v:shape>
            <w10:wrap type="none"/>
            <w10:anchorlock/>
          </v:group>
        </w:pict>
      </w:r>
      <w:r w:rsidR="00525F98" w:rsidRPr="00525F98">
        <w:rPr>
          <w:rFonts w:ascii="Arial"/>
          <w:noProof/>
          <w:spacing w:val="56"/>
          <w:position w:val="-2"/>
          <w:sz w:val="17"/>
          <w:lang w:val="en-IN" w:eastAsia="en-IN"/>
        </w:rPr>
      </w:r>
      <w:r w:rsidR="00525F98" w:rsidRPr="00525F98">
        <w:rPr>
          <w:rFonts w:ascii="Arial"/>
          <w:noProof/>
          <w:spacing w:val="56"/>
          <w:position w:val="-2"/>
          <w:sz w:val="17"/>
          <w:lang w:val="en-IN" w:eastAsia="en-IN"/>
        </w:rPr>
        <w:pict>
          <v:group id="Group 246" o:spid="_x0000_s1408" style="width:203.95pt;height:8.8pt;mso-position-horizontal-relative:char;mso-position-vertical-relative:line" coordsize="4079,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">
            <v:shape id="Picture 248" o:spid="_x0000_s1410" type="#_x0000_t75" style="position:absolute;width:2413;height: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BiPFAAAA3AAAAA8AAABkcnMvZG93bnJldi54bWxEj09rAjEUxO8Fv0N4Qm+aVVr/bI1ii0IF&#10;D1Z78Pi6eW4WNy/LJq7rtzeC0OMwM79hZovWlqKh2heOFQz6CQjizOmCcwW/h3VvAsIHZI2lY1Jw&#10;Iw+Leedlhql2V/6hZh9yESHsU1RgQqhSKX1myKLvu4o4eidXWwxR1rnUNV4j3JZymCQjabHguGCw&#10;oi9D2Xl/sQr40Ny2EzYO/zbN566k42qwelPqtdsuP0AEasN/+Nn+1grex1N4nI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RQYjxQAAANwAAAAPAAAAAAAAAAAAAAAA&#10;AJ8CAABkcnMvZG93bnJldi54bWxQSwUGAAAAAAQABAD3AAAAkQMAAAAA&#10;">
              <v:imagedata r:id="rId526" o:title=""/>
            </v:shape>
            <v:shape id="Picture 247" o:spid="_x0000_s1409" type="#_x0000_t75" style="position:absolute;left:2433;top:2;width:1646;height:1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bCAAAA3AAAAA8AAABkcnMvZG93bnJldi54bWxET8tqAjEU3Rf8h3ALbopmOkyLjEaxgmCh&#10;i9Z24fIyuU6GTm7CJM7j782i0OXhvDe70baipy40jhU8LzMQxJXTDdcKfr6PixWIEJE1to5JwUQB&#10;dtvZwwZL7Qb+ov4ca5FCOJSowMToSylDZchiWDpPnLir6yzGBLta6g6HFG5bmWfZq7TYcGow6Olg&#10;qPo936yCt2Lgd/Nx+XwqMPM0TOSbnJSaP477NYhIY/wX/7lPWsHLKs1PZ9IRkN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fqPmwgAAANwAAAAPAAAAAAAAAAAAAAAAAJ8C&#10;AABkcnMvZG93bnJldi54bWxQSwUGAAAAAAQABAD3AAAAjgMAAAAA&#10;">
              <v:imagedata r:id="rId527" o:title=""/>
            </v:shape>
            <w10:wrap type="none"/>
            <w10:anchorlock/>
          </v:group>
        </w:pict>
      </w:r>
    </w:p>
    <w:p w:rsidR="00312EB6" w:rsidRDefault="002219D8">
      <w:pPr>
        <w:pStyle w:val="Heading4"/>
        <w:numPr>
          <w:ilvl w:val="0"/>
          <w:numId w:val="29"/>
        </w:numPr>
        <w:tabs>
          <w:tab w:val="left" w:pos="682"/>
        </w:tabs>
        <w:spacing w:before="93" w:line="256" w:lineRule="auto"/>
        <w:ind w:left="675" w:right="137" w:hanging="283"/>
        <w:rPr>
          <w:color w:val="1F1F1F"/>
        </w:rPr>
      </w:pPr>
      <w:r>
        <w:rPr>
          <w:color w:val="1F1F1F"/>
        </w:rPr>
        <w:t>A single VSN device has only a limited field of view  but  VSNs  are  typically  designed to cover large areas. Therefore, multiple spatially distributed nodes are required. To avoid centralized control and data processing, VSNs use peer to peer communication for coordination, configuration, data exchange, handover of tracked objects or datafusion.</w:t>
      </w:r>
    </w:p>
    <w:p w:rsidR="00312EB6" w:rsidRDefault="002219D8">
      <w:pPr>
        <w:pStyle w:val="ListParagraph"/>
        <w:numPr>
          <w:ilvl w:val="0"/>
          <w:numId w:val="29"/>
        </w:numPr>
        <w:tabs>
          <w:tab w:val="left" w:pos="677"/>
        </w:tabs>
        <w:spacing w:before="96" w:line="254" w:lineRule="auto"/>
        <w:ind w:left="676" w:right="132" w:hanging="284"/>
        <w:rPr>
          <w:color w:val="1F1F1F"/>
        </w:rPr>
      </w:pPr>
      <w:r>
        <w:rPr>
          <w:color w:val="1F1F1F"/>
        </w:rPr>
        <w:t>To simplify deployment of spatially distributed VSNs, they rely no longer only on dedicated  communication  networks  but  make  use  of  existing  infrastructure  which is not under full control of the VSNoperators.</w:t>
      </w:r>
    </w:p>
    <w:p w:rsidR="00312EB6" w:rsidRDefault="002219D8">
      <w:pPr>
        <w:spacing w:before="74"/>
        <w:ind w:left="693"/>
        <w:rPr>
          <w:rFonts w:ascii="Arial"/>
          <w:sz w:val="25"/>
        </w:rPr>
      </w:pPr>
      <w:r>
        <w:rPr>
          <w:rFonts w:ascii="Arial"/>
          <w:color w:val="1F1F1F"/>
          <w:w w:val="105"/>
          <w:sz w:val="25"/>
        </w:rPr>
        <w:t>Actuators</w:t>
      </w:r>
    </w:p>
    <w:p w:rsidR="00312EB6" w:rsidRDefault="002219D8">
      <w:pPr>
        <w:pStyle w:val="ListParagraph"/>
        <w:numPr>
          <w:ilvl w:val="0"/>
          <w:numId w:val="29"/>
        </w:numPr>
        <w:tabs>
          <w:tab w:val="left" w:pos="682"/>
        </w:tabs>
        <w:spacing w:before="149" w:line="273" w:lineRule="auto"/>
        <w:ind w:left="676" w:right="151"/>
        <w:rPr>
          <w:color w:val="1F1F1F"/>
        </w:rPr>
      </w:pPr>
      <w:r>
        <w:rPr>
          <w:color w:val="1F1F1F"/>
          <w:w w:val="105"/>
        </w:rPr>
        <w:t xml:space="preserve">A device or mechanism capable of performing a physical action. Actuators interact </w:t>
      </w:r>
      <w:r>
        <w:rPr>
          <w:color w:val="1F1F1F"/>
          <w:w w:val="105"/>
        </w:rPr>
        <w:lastRenderedPageBreak/>
        <w:t>with the world. Sensors capture information from theworld.</w:t>
      </w:r>
    </w:p>
    <w:p w:rsidR="00312EB6" w:rsidRDefault="002219D8">
      <w:pPr>
        <w:pStyle w:val="ListParagraph"/>
        <w:numPr>
          <w:ilvl w:val="0"/>
          <w:numId w:val="29"/>
        </w:numPr>
        <w:tabs>
          <w:tab w:val="left" w:pos="676"/>
          <w:tab w:val="left" w:pos="677"/>
        </w:tabs>
        <w:spacing w:before="95" w:line="273" w:lineRule="auto"/>
        <w:ind w:left="1635" w:right="151" w:hanging="1244"/>
        <w:jc w:val="left"/>
        <w:rPr>
          <w:color w:val="1F1F1F"/>
        </w:rPr>
      </w:pPr>
      <w:r>
        <w:rPr>
          <w:color w:val="1F1F1F"/>
          <w:w w:val="105"/>
        </w:rPr>
        <w:t>The interface between the microcontroller and the sensors or the actuators is either digital.</w:t>
      </w:r>
    </w:p>
    <w:p w:rsidR="00312EB6" w:rsidRDefault="00312EB6">
      <w:pPr>
        <w:spacing w:line="273" w:lineRule="auto"/>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line="230" w:lineRule="exact"/>
        <w:ind w:left="106"/>
        <w:rPr>
          <w:sz w:val="20"/>
        </w:rPr>
      </w:pPr>
    </w:p>
    <w:p w:rsidR="00312EB6" w:rsidRDefault="00525F98">
      <w:pPr>
        <w:pStyle w:val="BodyText"/>
        <w:spacing w:before="5"/>
        <w:rPr>
          <w:sz w:val="24"/>
        </w:rPr>
      </w:pPr>
      <w:r w:rsidRPr="00525F98">
        <w:rPr>
          <w:noProof/>
          <w:lang w:val="en-IN" w:eastAsia="en-IN"/>
        </w:rPr>
        <w:pict>
          <v:shape id="Freeform 239" o:spid="_x0000_s1407" style="position:absolute;margin-left:60.4pt;margin-top:18.6pt;width:3.75pt;height:3.75pt;z-index:-1552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" path="m47,l27,,18,4,4,18,,26,,48r4,8l18,71r9,3l47,74,57,71,71,56r4,-8l75,26,71,18,57,4,47,xe" fillcolor="#231f20" stroked="f">
            <v:path arrowok="t" o:connecttype="custom" o:connectlocs="29845,236220;17145,236220;11430,238760;2540,247650;0,252730;0,266700;2540,271780;11430,281305;17145,283210;29845,283210;36195,281305;45085,271780;47625,266700;47625,252730;45085,247650;36195,238760" o:connectangles="0,0,0,0,0,0,0,0,0,0,0,0,0,0,0,0"/>
            <w10:wrap type="topAndBottom" anchorx="page"/>
          </v:shape>
        </w:pict>
      </w:r>
      <w:r w:rsidRPr="00525F98">
        <w:rPr>
          <w:noProof/>
          <w:lang w:val="en-IN" w:eastAsia="en-IN"/>
        </w:rPr>
        <w:pict>
          <v:group id="Group 225" o:spid="_x0000_s1393" style="position:absolute;margin-left:74.1pt;margin-top:16.05pt;width:317.6pt;height:39.2pt;z-index:-15522304;mso-wrap-distance-left:0;mso-wrap-distance-right:0;mso-position-horizontal-relative:page" coordorigin="1482,321" coordsize="6352,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">
            <v:shape id="Picture 238" o:spid="_x0000_s1406" type="#_x0000_t75" style="position:absolute;left:1482;top:326;width:275;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MpvGAAAA3AAAAA8AAABkcnMvZG93bnJldi54bWxEj0+LwjAUxO/CfofwBC+ypruoLNUoS2Fh&#10;PSzin4PHZ/Nsi81LSVKt++mNIHgcZuY3zHzZmVpcyPnKsoKPUQKCOLe64kLBfvfz/gXCB2SNtWVS&#10;cCMPy8Vbb46ptlfe0GUbChEh7FNUUIbQpFL6vCSDfmQb4uidrDMYonSF1A6vEW5q+ZkkU2mw4rhQ&#10;YkNZSfl52xoFf+05mwzX/3TUWZecDodju1o5pQb97nsGIlAXXuFn+1crmEzH8DgTj4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oym8YAAADcAAAADwAAAAAAAAAAAAAA&#10;AACfAgAAZHJzL2Rvd25yZXYueG1sUEsFBgAAAAAEAAQA9wAAAJIDAAAAAA==&#10;">
              <v:imagedata r:id="rId528" o:title=""/>
            </v:shape>
            <v:shape id="Picture 237" o:spid="_x0000_s1405" type="#_x0000_t75" style="position:absolute;left:1866;top:342;width:73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HLFAAAA3AAAAA8AAABkcnMvZG93bnJldi54bWxEj1trAjEUhN+F/odwCn2Rmm1FratRRBSk&#10;9MVL+3zYnL3QzUnYxDX++6ZQ6OMwM98wy3U0reip841lBS+jDARxYXXDlYLLef/8BsIHZI2tZVJw&#10;Jw/r1cNgibm2Nz5SfwqVSBD2OSqoQ3C5lL6oyaAfWUecvNJ2BkOSXSV1h7cEN618zbKpNNhwWqjR&#10;0bam4vt0NQp24+P14uL756Evv7JyGOcz96GVenqMmwWIQDH8h//aB61gMp3A75l0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2ByxQAAANwAAAAPAAAAAAAAAAAAAAAA&#10;AJ8CAABkcnMvZG93bnJldi54bWxQSwUGAAAAAAQABAD3AAAAkQMAAAAA&#10;">
              <v:imagedata r:id="rId529" o:title=""/>
            </v:shape>
            <v:shape id="AutoShape 236" o:spid="_x0000_s1404" style="position:absolute;left:3558;top:373;width:90;height:99;visibility:visible" coordsize="9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HHcEA&#10;AADcAAAADwAAAGRycy9kb3ducmV2LnhtbESPQYvCMBSE74L/ITzBm6YuWKQaRQRhQZC1Luv10Tzb&#10;YvNSmlTjv98IgsdhZr5hVptgGnGnztWWFcymCQjiwuqaSwW/5/1kAcJ5ZI2NZVLwJAeb9XCwwkzb&#10;B5/onvtSRAi7DBVU3reZlK6oyKCb2pY4elfbGfRRdqXUHT4i3DTyK0lSabDmuFBhS7uKilveGwXt&#10;3yX05TYczKx//jC5PD3qWqnxKGyXIDwF/wm/299awTxN4XU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xx3BAAAA3AAAAA8AAAAAAAAAAAAAAAAAmAIAAGRycy9kb3du&#10;cmV2LnhtbFBLBQYAAAAABAAEAPUAAACGAwAAAAA=&#10;" adj="0,,0" path="m71,11r-28,l49,13r5,4l57,22r3,6l60,37,36,41,24,43,14,47,8,53,2,58,,65,,82r2,6l7,91r3,5l16,99r16,l34,97r3,-2l49,87r-21,l25,85,22,82,19,78,18,75r,-11l20,59r4,-5l28,51r8,-3l44,46,60,43r16,l76,25,74,15,71,11xm76,79r-16,l60,87r-2,3l58,96r32,l90,90,84,89r-4,l76,85r,-6xm76,43r-16,l60,71r-4,5l51,78r-3,4l43,85r-5,2l49,87,60,79r16,l76,43xm55,l37,,27,3,21,5,15,9,8,13r,14l13,28,19,16r3,-4l24,12r2,-1l71,11,64,3,55,xe" fillcolor="#231f20" stroked="f">
              <v:stroke joinstyle="round"/>
              <v:formulas/>
              <v:path arrowok="t" o:connecttype="custom" o:connectlocs="43,384;54,390;60,401;36,414;14,420;2,431;0,455;7,464;16,472;34,470;49,460;25,458;19,451;18,437;24,427;36,421;60,416;76,398;71,384;60,452;58,463;90,469;84,462;76,458;76,416;60,444;51,451;43,458;49,460;76,452;55,373;27,376;15,382;8,400;19,389;24,385;71,384;55,373" o:connectangles="0,0,0,0,0,0,0,0,0,0,0,0,0,0,0,0,0,0,0,0,0,0,0,0,0,0,0,0,0,0,0,0,0,0,0,0,0,0"/>
            </v:shape>
            <v:shape id="Picture 235" o:spid="_x0000_s1403" type="#_x0000_t75" style="position:absolute;left:3759;top:320;width:6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qCfDAAAA3AAAAA8AAABkcnMvZG93bnJldi54bWxEj09rwkAUxO8Fv8PyhN7qxkJjia4iQq09&#10;xoacH9mXP5h9G7Nbs357t1DocZiZ3zCbXTC9uNHoOssKlosEBHFldceNguL74+UdhPPIGnvLpOBO&#10;Dnbb2dMGM20nzul29o2IEHYZKmi9HzIpXdWSQbewA3H0ajsa9FGOjdQjThFuevmaJKk02HFcaHGg&#10;Q0vV5fxjFByx+GQq7Korv8opnDjUx2uu1PM87NcgPAX/H/5rn7SCt3QFv2fiEZ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OoJ8MAAADcAAAADwAAAAAAAAAAAAAAAACf&#10;AgAAZHJzL2Rvd25yZXYueG1sUEsFBgAAAAAEAAQA9wAAAI8DAAAAAA==&#10;">
              <v:imagedata r:id="rId530" o:title=""/>
            </v:shape>
            <v:shape id="Picture 234" o:spid="_x0000_s1402" type="#_x0000_t75" style="position:absolute;left:5148;top:320;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8sPCAAAA3AAAAA8AAABkcnMvZG93bnJldi54bWxET01rwkAQvRf8D8sUvJRm04JiU1cR0dBL&#10;D432Ps2OSTA7G7Krif31zqHQ4+N9L9eja9WV+tB4NvCSpKCIS28brgwcD/vnBagQkS22nsnAjQKs&#10;V5OHJWbWD/xF1yJWSkI4ZGigjrHLtA5lTQ5D4jti4U6+dxgF9pW2PQ4S7lr9mqZz7bBhaaixo21N&#10;5bm4OOl9O+XV93mzay9h9/MZyvx3/+SMmT6Om3dQkcb4L/5zf1gDs7mslTNyBP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PLDwgAAANwAAAAPAAAAAAAAAAAAAAAAAJ8C&#10;AABkcnMvZG93bnJldi54bWxQSwUGAAAAAAQABAD3AAAAjgMAAAAA&#10;">
              <v:imagedata r:id="rId531" o:title=""/>
            </v:shape>
            <v:shape id="AutoShape 233" o:spid="_x0000_s1401" style="position:absolute;left:5596;top:373;width:783;height:100;visibility:visible" coordsize="78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0yccA&#10;AADcAAAADwAAAGRycy9kb3ducmV2LnhtbESPzWvCQBTE74L/w/IEL6IbP6o2dRUrCPZQwY+DvT2y&#10;r0k0+zZktxr/e1cQehxm5jfMbFGbQlypcrllBf1eBII4sTrnVMHxsO5OQTiPrLGwTAru5GAxbzZm&#10;GGt74x1d9z4VAcIuRgWZ92UspUsyMuh6tiQO3q+tDPogq1TqCm8Bbgo5iKKxNJhzWMiwpFVGyWX/&#10;ZxR88fL0Pdxquzp3Pi8/k/TE25FVqt2qlx8gPNX+P/xqb7SCt/E7PM+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NMnHAAAA3AAAAA8AAAAAAAAAAAAAAAAAmAIAAGRy&#10;cy9kb3ducmV2LnhtbFBLBQYAAAAABAAEAPUAAACMAwAAAAA=&#10;" adj="0,,0" path="m90,90l84,89r-3,l77,85r,-6l77,43r,-18l75,15,72,11,65,3,56,,38,,28,3,22,5,16,9,9,13r,14l14,28,20,16r3,-4l24,12r3,-1l44,11r6,2l54,17r4,5l60,28r,9l60,43r,28l57,76r-5,2l48,82r-4,3l39,87r-10,l26,85,23,82,20,78,18,75r,-11l21,59r3,-5l29,51r7,-3l45,46,60,43r,-6l36,41,24,43r-9,4l9,53,3,58,,65,,82r3,6l8,91r3,5l17,99r16,l35,97r3,-2l50,87,60,79r,8l59,90r,6l90,96r,-6xm276,58r-2,-5l264,46r-8,-4l244,40,234,39r-7,-3l224,34r-3,-3l218,28r,-10l220,15r3,-3l227,9r5,-2l241,7r10,3l252,11r2,1l256,12r3,4l262,21r,8l268,29r,-16l269,10r,-4l264,4,260,3,250,,230,r-9,3l215,9r-7,4l204,21r,15l206,42r5,5l216,51r8,3l236,57r10,1l252,60r7,5l260,69r,10l258,84r-4,4l250,91r-6,2l230,93r-8,-3l220,89r-3,-2l215,85r-3,-2l212,81r-1,-2l211,66r-6,l205,81r-1,3l204,89r-1,6l222,100r22,l254,96,271,84r5,-8l276,58xm389,33l385,22,370,7r,33l370,66r-2,10l363,82r-5,7l351,93r-18,l325,88r-6,-9l313,70,310,58r,-27l313,23r9,-12l329,7r18,l356,11r12,17l370,40r,-33l368,5,357,,327,,315,5r-10,8l296,23r-5,12l291,64r5,12l313,95r10,5l338,100r11,-1l359,96r6,-3l367,91r8,-7l381,76r5,-9l388,57r1,-11l389,33xm516,90r-9,-1l501,89r-1,-2l499,85r,-7l499,1,496,r-6,3l481,5r-4,1l465,9r,6l477,15r3,1l481,17r1,2l482,66r-1,3l480,70r-2,3l476,77r-2,2l468,84r-6,4l447,88r-6,-3l434,78r-1,-6l433,1,431,r-6,3l415,5r-4,1l399,9r,6l411,15r3,1l415,17r1,2l416,81r3,7l423,93r4,4l434,100r18,l458,99r5,-4l465,93r6,-5l472,87r10,-9l482,89r-1,4l481,96r35,l516,90xm596,3l595,1r-1,l591,,580,r-4,3l565,13r-7,9l558,1,555,r-6,3l536,6,524,9r,6l536,15r3,1l540,17r1,2l541,85r-2,3l536,89r-3,l524,90r,6l578,96r,-6l569,89r-9,l559,87r-1,-2l558,34r3,-7l563,25r,-1l571,18r8,l586,22r3,2l590,27r4,l596,3xm684,7l682,5,678,4,664,,654,,636,6r-2,1l630,10r-2,1l624,13r-2,2l617,18r-3,6l610,31r-4,6l605,45r,21l610,78r17,17l639,100r24,l675,96r4,-2l684,87r-2,-3l678,85r-2,2l669,89r-20,l640,85r-7,-8l627,69,623,58r,-24l626,25r4,-6l636,13r7,-2l657,11r8,2l670,16r2,2l673,18r,1l675,19r1,14l682,33r,-17l684,7xm782,27l779,17r-7,-6l768,7,764,4,763,3r,39l755,42r-9,1l732,43r-8,-1l715,42r2,-11l718,24r5,-6l727,11r6,-4l749,7r5,4l758,17r4,6l763,30r,12l763,3,755,,738,r-2,1l732,3r-2,l726,5r-9,5l713,12r-2,3l706,18r-4,5l700,30r-3,6l696,43r,24l700,79r17,17l729,100r19,l760,97r12,-4l776,89r4,-7l778,79r-4,4l769,84r-5,3l760,88r-4,1l740,89r-9,-4l719,71,715,61r,-12l757,49r9,-1l774,48r6,-1l782,47r,-4l782,27xe" fillcolor="#231f20" stroked="f">
              <v:stroke joinstyle="round"/>
              <v:formulas/>
              <v:path arrowok="t" o:connecttype="custom" o:connectlocs="77,398;22,378;24,385;60,410;39,460;21,432;36,414;3,461;50,460;276,431;224,407;232,380;262,394;260,376;204,409;252,433;244,466;212,454;203,468;389,406;358,462;310,404;370,413;296,396;349,472;388,430;499,458;465,382;481,442;447,461;415,378;416,392;458,472;481,466;591,373;549,376;541,392;578,469;561,400;590,400;654,373;617,391;627,468;678,458;623,431;665,386;682,406;764,377;715,415;754,384;738,373;711,388;700,452;780,455;740,462;774,421" o:connectangles="0,0,0,0,0,0,0,0,0,0,0,0,0,0,0,0,0,0,0,0,0,0,0,0,0,0,0,0,0,0,0,0,0,0,0,0,0,0,0,0,0,0,0,0,0,0,0,0,0,0,0,0,0,0,0,0"/>
            </v:shape>
            <v:shape id="Picture 232" o:spid="_x0000_s1400" type="#_x0000_t75" style="position:absolute;left:1483;top:607;width:10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779/CAAAA3AAAAA8AAABkcnMvZG93bnJldi54bWxET89rwjAUvgv+D+ENdtN0Y+rojCKVgSfR&#10;Ku761ry1Zc1Ll2Rt/e/NQfD48f1ergfTiI6cry0reJkmIIgLq2suFZxPn5N3ED4ga2wsk4IreViv&#10;xqMlptr2fKQuD6WIIexTVFCF0KZS+qIig35qW+LI/VhnMEToSqkd9jHcNPI1SebSYM2xocKWsoqK&#10;3/zfKDhe+mSR5ee3w/Zv7rrt13e2vzqlnp+GzQeIQEN4iO/unVYwW8T58Uw8An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e+/fwgAAANwAAAAPAAAAAAAAAAAAAAAAAJ8C&#10;AABkcnMvZG93bnJldi54bWxQSwUGAAAAAAQABAD3AAAAjgMAAAAA&#10;">
              <v:imagedata r:id="rId532" o:title=""/>
            </v:shape>
            <v:shape id="AutoShape 231" o:spid="_x0000_s1399" style="position:absolute;left:3686;top:660;width:90;height:99;visibility:visible" coordsize="9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JtMIA&#10;AADcAAAADwAAAGRycy9kb3ducmV2LnhtbESPQYvCMBSE78L+h/CEvWlaYXWpRpEFYWFBtC56fTTP&#10;tti8lCbV+O+NIHgcZuYbZrEKphFX6lxtWUE6TkAQF1bXXCr4P2xG3yCcR9bYWCYFd3KwWn4MFphp&#10;e+M9XXNfighhl6GCyvs2k9IVFRl0Y9sSR+9sO4M+yq6UusNbhJtGTpJkKg3WHBcqbOmnouKS90ZB&#10;ezyFvlyHP5P29x2Ty6dbXSv1OQzrOQhPwb/Dr/avVvA1S+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sm0wgAAANwAAAAPAAAAAAAAAAAAAAAAAJgCAABkcnMvZG93&#10;bnJldi54bWxQSwUGAAAAAAQABAD1AAAAhwMAAAAA&#10;" adj="0,,0" path="m71,11r-28,l49,13r5,4l58,22r2,6l60,37,36,41,24,43,14,47,8,53,2,58,,65,,82r2,6l7,91r4,5l17,99r15,l35,97r2,-2l49,87r-20,l25,85,23,82,19,78,18,75r,-11l20,59r4,-5l29,51r7,-3l44,46,60,43r17,l77,25,74,15,71,11xm77,79r-17,l60,87r-1,3l59,96r31,l90,90,84,89r-4,l79,88,78,87,77,85r,-6xm77,43r-17,l60,71r-4,5l52,78r-4,4l43,85r-5,2l49,87,60,79r17,l77,43xm55,l37,,28,3,22,5,16,9,8,13r,14l13,28,19,16r4,-4l24,12r2,-1l71,11,65,3,55,xe" fillcolor="#231f20" stroked="f">
              <v:stroke joinstyle="round"/>
              <v:formulas/>
              <v:path arrowok="t" o:connecttype="custom" o:connectlocs="43,671;54,677;60,688;36,701;14,707;2,718;0,742;7,751;17,759;35,757;49,747;25,745;19,738;18,724;24,714;36,708;60,703;77,685;71,671;60,739;59,750;90,756;84,749;79,748;77,745;77,703;60,731;52,738;43,745;49,747;77,739;55,660;28,663;16,669;8,687;19,676;24,672;71,671;55,660" o:connectangles="0,0,0,0,0,0,0,0,0,0,0,0,0,0,0,0,0,0,0,0,0,0,0,0,0,0,0,0,0,0,0,0,0,0,0,0,0,0,0"/>
            </v:shape>
            <v:shape id="Picture 230" o:spid="_x0000_s1398" type="#_x0000_t75" style="position:absolute;left:5436;top:629;width:333;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ERLDAAAA3AAAAA8AAABkcnMvZG93bnJldi54bWxEj0GLwjAQhe/C/ocwC3vTdBXtUo2yFBSv&#10;VkG8Dc1sU2wmpYna9dcbQfD4ePO+N2+x6m0jrtT52rGC71ECgrh0uuZKwWG/Hv6A8AFZY+OYFPyT&#10;h9XyY7DATLsb7+hahEpECPsMFZgQ2kxKXxqy6EeuJY7en+sshii7SuoObxFuGzlOkpm0WHNsMNhS&#10;bqg8Fxcb3zhNdmvcmHveHpJN7o7pvjCpUl+f/e8cRKA+vI9f6a1WME3H8BwTCS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QREsMAAADcAAAADwAAAAAAAAAAAAAAAACf&#10;AgAAZHJzL2Rvd25yZXYueG1sUEsFBgAAAAAEAAQA9wAAAI8DAAAAAA==&#10;">
              <v:imagedata r:id="rId533" o:title=""/>
            </v:shape>
            <v:shape id="Picture 229" o:spid="_x0000_s1397" type="#_x0000_t75" style="position:absolute;left:5904;top:660;width:473;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siTIAAAA3AAAAA8AAABkcnMvZG93bnJldi54bWxEj81rwkAUxO+F/g/LK3gpdWPFD1JXkULR&#10;g+BH7cHbI/uapGbfprtrEv97Vyj0OMzMb5jZojOVaMj50rKCQT8BQZxZXXKu4Pj58TIF4QOyxsoy&#10;KbiSh8X88WGGqbYt76k5hFxECPsUFRQh1KmUPivIoO/bmjh639YZDFG6XGqHbYSbSr4myVgaLDku&#10;FFjTe0HZ+XAxCn7XXz8bN12ttpPn5njqlrvLqW6V6j11yzcQgbrwH/5rr7WC0WQI9zPxCMj5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ZbIkyAAAANwAAAAPAAAAAAAAAAAA&#10;AAAAAJ8CAABkcnMvZG93bnJldi54bWxQSwUGAAAAAAQABAD3AAAAlAMAAAAA&#10;">
              <v:imagedata r:id="rId534" o:title=""/>
            </v:shape>
            <v:shape id="Picture 228" o:spid="_x0000_s1396" type="#_x0000_t75" style="position:absolute;left:1485;top:320;width:4453;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XTEAAAA3AAAAA8AAABkcnMvZG93bnJldi54bWxEj0FrAjEUhO+F/ofwCt5qtqJWVqOoIAhK&#10;UdtLb4/kubt087Ik0V3/vREKHoeZ+YaZLTpbiyv5UDlW8NHPQBBrZyouFPx8b94nIEJENlg7JgU3&#10;CrCYv77MMDeu5SNdT7EQCcIhRwVljE0uZdAlWQx91xAn7+y8xZikL6Tx2Ca4reUgy8bSYsVpocSG&#10;1iXpv9PFKljtfaEPk8vBb0dfvNr8+nGrd0r13rrlFESkLj7D/+2tUTD6HMLjTDoC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X/XTEAAAA3AAAAA8AAAAAAAAAAAAAAAAA&#10;nwIAAGRycy9kb3ducmV2LnhtbFBLBQYAAAAABAAEAPcAAACQAwAAAAA=&#10;">
              <v:imagedata r:id="rId535" o:title=""/>
            </v:shape>
            <v:shape id="Picture 227" o:spid="_x0000_s1395" type="#_x0000_t75" style="position:absolute;left:5943;top:894;width:1853;height: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xv7FAAAA3AAAAA8AAABkcnMvZG93bnJldi54bWxEj91qAjEUhO8LvkM4Qu8029Y/VqOUQlsv&#10;qujqAxw2x83Wzcmyibr69I0g9HKYmW+Y2aK1lThT40vHCl76CQji3OmSCwX73WdvAsIHZI2VY1Jw&#10;JQ+Leedphql2F97SOQuFiBD2KSowIdSplD43ZNH3XU0cvYNrLIYom0LqBi8Rbiv5miQjabHkuGCw&#10;pg9D+TE7WQU3c8TNerByv/b0I7+y6m0l6Vup5277PgURqA3/4Ud7qRUMx0O4n4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AMb+xQAAANwAAAAPAAAAAAAAAAAAAAAA&#10;AJ8CAABkcnMvZG93bnJldi54bWxQSwUGAAAAAAQABAD3AAAAkQMAAAAA&#10;">
              <v:imagedata r:id="rId536" o:title=""/>
            </v:shape>
            <v:shape id="Freeform 226" o:spid="_x0000_s1394" style="position:absolute;left:7810;top:101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dMQA&#10;AADcAAAADwAAAGRycy9kb3ducmV2LnhtbESPS4vCQBCE7wv+h6EFb+tE8UV0FJ+g4EV3l8Vbk2mT&#10;YKYnZEYT/70jLOyxqKqvqNmiMYV4UOVyywp63QgEcWJ1zqmC76/d5wSE88gaC8uk4EkOFvPWxwxj&#10;bWs+0ePsUxEg7GJUkHlfxlK6JCODrmtL4uBdbWXQB1mlUldYB7gpZD+KRtJgzmEhw5LWGSW3890o&#10;ILvON9tN73A5/PJgoOvjz4onSnXazXIKwlPj/8N/7b1WMByP4H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nM3TEAAAA3AAAAA8AAAAAAAAAAAAAAAAAmAIAAGRycy9k&#10;b3ducmV2LnhtbFBLBQYAAAAABAAEAPUAAACJAwAAAAA=&#10;" path="m16,l8,,6,1,1,6,,9r,7l1,18r5,5l8,24r8,l18,23r5,-5l24,16r,-7l23,6,18,1,16,xe" fillcolor="#231f20" stroked="f">
              <v:path arrowok="t" o:connecttype="custom" o:connectlocs="16,1019;8,1019;6,1020;1,1025;0,1028;0,1035;1,1037;6,1042;8,1043;16,1043;18,1042;23,1037;24,1035;24,1028;23,1025;18,1020" o:connectangles="0,0,0,0,0,0,0,0,0,0,0,0,0,0,0,0"/>
            </v:shape>
            <w10:wrap type="topAndBottom" anchorx="page"/>
          </v:group>
        </w:pict>
      </w:r>
      <w:r w:rsidR="002219D8">
        <w:rPr>
          <w:noProof/>
        </w:rPr>
        <w:drawing>
          <wp:anchor distT="0" distB="0" distL="0" distR="0" simplePos="0" relativeHeight="251652096" behindDoc="0" locked="0" layoutInCell="1" allowOverlap="1">
            <wp:simplePos x="0" y="0"/>
            <wp:positionH relativeFrom="page">
              <wp:posOffset>5573496</wp:posOffset>
            </wp:positionH>
            <wp:positionV relativeFrom="paragraph">
              <wp:posOffset>209626</wp:posOffset>
            </wp:positionV>
            <wp:extent cx="84993" cy="90487"/>
            <wp:effectExtent l="0" t="0" r="0" b="0"/>
            <wp:wrapTopAndBottom/>
            <wp:docPr id="405" name="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494.png"/>
                    <pic:cNvPicPr/>
                  </pic:nvPicPr>
                  <pic:blipFill>
                    <a:blip r:embed="rId537" cstate="print"/>
                    <a:stretch>
                      <a:fillRect/>
                    </a:stretch>
                  </pic:blipFill>
                  <pic:spPr>
                    <a:xfrm>
                      <a:off x="0" y="0"/>
                      <a:ext cx="84993" cy="90487"/>
                    </a:xfrm>
                    <a:prstGeom prst="rect">
                      <a:avLst/>
                    </a:prstGeom>
                  </pic:spPr>
                </pic:pic>
              </a:graphicData>
            </a:graphic>
          </wp:anchor>
        </w:drawing>
      </w:r>
      <w:r w:rsidR="002219D8">
        <w:rPr>
          <w:noProof/>
        </w:rPr>
        <w:drawing>
          <wp:anchor distT="0" distB="0" distL="0" distR="0" simplePos="0" relativeHeight="251654144" behindDoc="0" locked="0" layoutInCell="1" allowOverlap="1">
            <wp:simplePos x="0" y="0"/>
            <wp:positionH relativeFrom="page">
              <wp:posOffset>5730811</wp:posOffset>
            </wp:positionH>
            <wp:positionV relativeFrom="paragraph">
              <wp:posOffset>203530</wp:posOffset>
            </wp:positionV>
            <wp:extent cx="171817" cy="96011"/>
            <wp:effectExtent l="0" t="0" r="0" b="0"/>
            <wp:wrapTopAndBottom/>
            <wp:docPr id="407" name="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495.png"/>
                    <pic:cNvPicPr/>
                  </pic:nvPicPr>
                  <pic:blipFill>
                    <a:blip r:embed="rId538" cstate="print"/>
                    <a:stretch>
                      <a:fillRect/>
                    </a:stretch>
                  </pic:blipFill>
                  <pic:spPr>
                    <a:xfrm>
                      <a:off x="0" y="0"/>
                      <a:ext cx="171817" cy="96011"/>
                    </a:xfrm>
                    <a:prstGeom prst="rect">
                      <a:avLst/>
                    </a:prstGeom>
                  </pic:spPr>
                </pic:pic>
              </a:graphicData>
            </a:graphic>
          </wp:anchor>
        </w:drawing>
      </w:r>
      <w:r w:rsidRPr="00525F98">
        <w:rPr>
          <w:noProof/>
          <w:lang w:val="en-IN" w:eastAsia="en-IN"/>
        </w:rPr>
        <w:pict>
          <v:shape id="Freeform 224" o:spid="_x0000_s1392" style="position:absolute;margin-left:60.4pt;margin-top:66.6pt;width:3.75pt;height:3.75pt;z-index:-1552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" path="m47,l27,,18,3,4,18,,26,,48r4,8l18,70r9,4l47,74,57,70,71,56r4,-8l75,26,71,18,57,3,47,xe" fillcolor="#231f20" stroked="f">
            <v:path arrowok="t" o:connecttype="custom" o:connectlocs="29845,846455;17145,846455;11430,848360;2540,857885;0,862965;0,876935;2540,882015;11430,890905;17145,893445;29845,893445;36195,890905;45085,882015;47625,876935;47625,862965;45085,857885;36195,848360" o:connectangles="0,0,0,0,0,0,0,0,0,0,0,0,0,0,0,0"/>
            <w10:wrap type="topAndBottom" anchorx="page"/>
          </v:shape>
        </w:pict>
      </w:r>
      <w:r w:rsidR="002219D8">
        <w:rPr>
          <w:noProof/>
        </w:rPr>
        <w:drawing>
          <wp:anchor distT="0" distB="0" distL="0" distR="0" simplePos="0" relativeHeight="251656192" behindDoc="0" locked="0" layoutInCell="1" allowOverlap="1">
            <wp:simplePos x="0" y="0"/>
            <wp:positionH relativeFrom="page">
              <wp:posOffset>941069</wp:posOffset>
            </wp:positionH>
            <wp:positionV relativeFrom="paragraph">
              <wp:posOffset>813409</wp:posOffset>
            </wp:positionV>
            <wp:extent cx="338999" cy="96011"/>
            <wp:effectExtent l="0" t="0" r="0" b="0"/>
            <wp:wrapTopAndBottom/>
            <wp:docPr id="40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496.png"/>
                    <pic:cNvPicPr/>
                  </pic:nvPicPr>
                  <pic:blipFill>
                    <a:blip r:embed="rId539" cstate="print"/>
                    <a:stretch>
                      <a:fillRect/>
                    </a:stretch>
                  </pic:blipFill>
                  <pic:spPr>
                    <a:xfrm>
                      <a:off x="0" y="0"/>
                      <a:ext cx="338999" cy="96011"/>
                    </a:xfrm>
                    <a:prstGeom prst="rect">
                      <a:avLst/>
                    </a:prstGeom>
                  </pic:spPr>
                </pic:pic>
              </a:graphicData>
            </a:graphic>
          </wp:anchor>
        </w:drawing>
      </w:r>
      <w:r w:rsidR="002219D8">
        <w:rPr>
          <w:noProof/>
        </w:rPr>
        <w:drawing>
          <wp:anchor distT="0" distB="0" distL="0" distR="0" simplePos="0" relativeHeight="251658240" behindDoc="0" locked="0" layoutInCell="1" allowOverlap="1">
            <wp:simplePos x="0" y="0"/>
            <wp:positionH relativeFrom="page">
              <wp:posOffset>1356245</wp:posOffset>
            </wp:positionH>
            <wp:positionV relativeFrom="paragraph">
              <wp:posOffset>813409</wp:posOffset>
            </wp:positionV>
            <wp:extent cx="171795" cy="96011"/>
            <wp:effectExtent l="0" t="0" r="0" b="0"/>
            <wp:wrapTopAndBottom/>
            <wp:docPr id="411" name="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97.png"/>
                    <pic:cNvPicPr/>
                  </pic:nvPicPr>
                  <pic:blipFill>
                    <a:blip r:embed="rId540" cstate="print"/>
                    <a:stretch>
                      <a:fillRect/>
                    </a:stretch>
                  </pic:blipFill>
                  <pic:spPr>
                    <a:xfrm>
                      <a:off x="0" y="0"/>
                      <a:ext cx="171795" cy="96011"/>
                    </a:xfrm>
                    <a:prstGeom prst="rect">
                      <a:avLst/>
                    </a:prstGeom>
                  </pic:spPr>
                </pic:pic>
              </a:graphicData>
            </a:graphic>
          </wp:anchor>
        </w:drawing>
      </w:r>
      <w:r w:rsidR="002219D8">
        <w:rPr>
          <w:noProof/>
        </w:rPr>
        <w:drawing>
          <wp:anchor distT="0" distB="0" distL="0" distR="0" simplePos="0" relativeHeight="251660288" behindDoc="0" locked="0" layoutInCell="1" allowOverlap="1">
            <wp:simplePos x="0" y="0"/>
            <wp:positionH relativeFrom="page">
              <wp:posOffset>1607896</wp:posOffset>
            </wp:positionH>
            <wp:positionV relativeFrom="paragraph">
              <wp:posOffset>819505</wp:posOffset>
            </wp:positionV>
            <wp:extent cx="529744" cy="90487"/>
            <wp:effectExtent l="0" t="0" r="0" b="0"/>
            <wp:wrapTopAndBottom/>
            <wp:docPr id="413"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498.png"/>
                    <pic:cNvPicPr/>
                  </pic:nvPicPr>
                  <pic:blipFill>
                    <a:blip r:embed="rId541" cstate="print"/>
                    <a:stretch>
                      <a:fillRect/>
                    </a:stretch>
                  </pic:blipFill>
                  <pic:spPr>
                    <a:xfrm>
                      <a:off x="0" y="0"/>
                      <a:ext cx="529744" cy="90487"/>
                    </a:xfrm>
                    <a:prstGeom prst="rect">
                      <a:avLst/>
                    </a:prstGeom>
                  </pic:spPr>
                </pic:pic>
              </a:graphicData>
            </a:graphic>
          </wp:anchor>
        </w:drawing>
      </w:r>
      <w:r w:rsidR="002219D8">
        <w:rPr>
          <w:noProof/>
        </w:rPr>
        <w:drawing>
          <wp:anchor distT="0" distB="0" distL="0" distR="0" simplePos="0" relativeHeight="251662336" behindDoc="0" locked="0" layoutInCell="1" allowOverlap="1">
            <wp:simplePos x="0" y="0"/>
            <wp:positionH relativeFrom="page">
              <wp:posOffset>2212022</wp:posOffset>
            </wp:positionH>
            <wp:positionV relativeFrom="paragraph">
              <wp:posOffset>819505</wp:posOffset>
            </wp:positionV>
            <wp:extent cx="84981" cy="90487"/>
            <wp:effectExtent l="0" t="0" r="0" b="0"/>
            <wp:wrapTopAndBottom/>
            <wp:docPr id="415" name="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499.png"/>
                    <pic:cNvPicPr/>
                  </pic:nvPicPr>
                  <pic:blipFill>
                    <a:blip r:embed="rId542" cstate="print"/>
                    <a:stretch>
                      <a:fillRect/>
                    </a:stretch>
                  </pic:blipFill>
                  <pic:spPr>
                    <a:xfrm>
                      <a:off x="0" y="0"/>
                      <a:ext cx="84981" cy="90487"/>
                    </a:xfrm>
                    <a:prstGeom prst="rect">
                      <a:avLst/>
                    </a:prstGeom>
                  </pic:spPr>
                </pic:pic>
              </a:graphicData>
            </a:graphic>
          </wp:anchor>
        </w:drawing>
      </w:r>
      <w:r w:rsidRPr="00525F98">
        <w:rPr>
          <w:noProof/>
          <w:lang w:val="en-IN" w:eastAsia="en-IN"/>
        </w:rPr>
        <w:pict>
          <v:shape id="AutoShape 223" o:spid="_x0000_s1391" style="position:absolute;margin-left:187.1pt;margin-top:66.7pt;width:4.5pt;height:4.95pt;z-index:-15518208;visibility:visible;mso-wrap-distance-left:0;mso-wrap-distance-right:0;mso-position-horizontal-relative:page;mso-position-vertical-relative:text" coordsize="90,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" adj="0,,0" path="m72,10r-29,l49,13r5,3l58,21r2,6l60,37,36,40,24,43,14,46,8,52,2,57,,64,,81r2,6l7,91r4,5l17,98r15,l35,97r2,-3l50,86r-21,l25,85,23,81,19,78,18,74r,-11l20,58r4,-4l29,50r7,-2l44,45,60,43r17,l77,25,74,14,72,10xm77,79r-17,l60,86r-1,4l59,96r31,l90,90,84,88r-4,l79,87,78,86,77,85r,-6xm77,43r-17,l60,70r-4,5l52,78r-4,3l43,85r-5,1l50,86,60,79r17,l77,43xm55,l37,,28,2,22,5,16,8,8,13r,13l13,27,19,15r4,-3l24,12r2,-2l72,10,65,2,55,xe" fillcolor="#231f20" stroked="f">
            <v:stroke joinstyle="round"/>
            <v:formulas/>
            <v:path arrowok="t" o:connecttype="custom" o:connectlocs="27305,853440;34290,857250;38100,864235;22860,872490;8890,876300;1270,883285;0,898525;4445,904875;10795,909320;22225,908685;31750,901700;15875,901065;12065,896620;11430,887095;15240,881380;22860,877570;38100,874395;48895,862965;45720,853440;38100,897255;37465,904240;57150,908050;53340,902970;50165,902335;48895,901065;48895,874395;38100,891540;33020,896620;27305,901065;31750,901700;48895,897255;34925,847090;17780,848360;10160,852170;5080,863600;12065,856615;15240,854710;45720,853440;34925,847090" o:connectangles="0,0,0,0,0,0,0,0,0,0,0,0,0,0,0,0,0,0,0,0,0,0,0,0,0,0,0,0,0,0,0,0,0,0,0,0,0,0,0"/>
            <w10:wrap type="topAndBottom" anchorx="page"/>
          </v:shape>
        </w:pict>
      </w:r>
      <w:r w:rsidR="002219D8">
        <w:rPr>
          <w:noProof/>
        </w:rPr>
        <w:drawing>
          <wp:anchor distT="0" distB="0" distL="0" distR="0" simplePos="0" relativeHeight="251664384" behindDoc="0" locked="0" layoutInCell="1" allowOverlap="1">
            <wp:simplePos x="0" y="0"/>
            <wp:positionH relativeFrom="page">
              <wp:posOffset>2508605</wp:posOffset>
            </wp:positionH>
            <wp:positionV relativeFrom="paragraph">
              <wp:posOffset>819505</wp:posOffset>
            </wp:positionV>
            <wp:extent cx="443327" cy="108966"/>
            <wp:effectExtent l="0" t="0" r="0" b="0"/>
            <wp:wrapTopAndBottom/>
            <wp:docPr id="417" name="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500.png"/>
                    <pic:cNvPicPr/>
                  </pic:nvPicPr>
                  <pic:blipFill>
                    <a:blip r:embed="rId543" cstate="print"/>
                    <a:stretch>
                      <a:fillRect/>
                    </a:stretch>
                  </pic:blipFill>
                  <pic:spPr>
                    <a:xfrm>
                      <a:off x="0" y="0"/>
                      <a:ext cx="443327" cy="108966"/>
                    </a:xfrm>
                    <a:prstGeom prst="rect">
                      <a:avLst/>
                    </a:prstGeom>
                  </pic:spPr>
                </pic:pic>
              </a:graphicData>
            </a:graphic>
          </wp:anchor>
        </w:drawing>
      </w:r>
      <w:r w:rsidR="002219D8">
        <w:rPr>
          <w:noProof/>
        </w:rPr>
        <w:drawing>
          <wp:anchor distT="0" distB="0" distL="0" distR="0" simplePos="0" relativeHeight="251666432" behindDoc="0" locked="0" layoutInCell="1" allowOverlap="1">
            <wp:simplePos x="0" y="0"/>
            <wp:positionH relativeFrom="page">
              <wp:posOffset>3023908</wp:posOffset>
            </wp:positionH>
            <wp:positionV relativeFrom="paragraph">
              <wp:posOffset>827112</wp:posOffset>
            </wp:positionV>
            <wp:extent cx="343114" cy="82296"/>
            <wp:effectExtent l="0" t="0" r="0" b="0"/>
            <wp:wrapTopAndBottom/>
            <wp:docPr id="419" name="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501.png"/>
                    <pic:cNvPicPr/>
                  </pic:nvPicPr>
                  <pic:blipFill>
                    <a:blip r:embed="rId544" cstate="print"/>
                    <a:stretch>
                      <a:fillRect/>
                    </a:stretch>
                  </pic:blipFill>
                  <pic:spPr>
                    <a:xfrm>
                      <a:off x="0" y="0"/>
                      <a:ext cx="343114" cy="82296"/>
                    </a:xfrm>
                    <a:prstGeom prst="rect">
                      <a:avLst/>
                    </a:prstGeom>
                  </pic:spPr>
                </pic:pic>
              </a:graphicData>
            </a:graphic>
          </wp:anchor>
        </w:drawing>
      </w:r>
      <w:r w:rsidR="002219D8">
        <w:rPr>
          <w:noProof/>
        </w:rPr>
        <w:drawing>
          <wp:anchor distT="0" distB="0" distL="0" distR="0" simplePos="0" relativeHeight="251668480" behindDoc="0" locked="0" layoutInCell="1" allowOverlap="1">
            <wp:simplePos x="0" y="0"/>
            <wp:positionH relativeFrom="page">
              <wp:posOffset>3442919</wp:posOffset>
            </wp:positionH>
            <wp:positionV relativeFrom="paragraph">
              <wp:posOffset>813409</wp:posOffset>
            </wp:positionV>
            <wp:extent cx="269597" cy="96011"/>
            <wp:effectExtent l="0" t="0" r="0" b="0"/>
            <wp:wrapTopAndBottom/>
            <wp:docPr id="421" name="imag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502.png"/>
                    <pic:cNvPicPr/>
                  </pic:nvPicPr>
                  <pic:blipFill>
                    <a:blip r:embed="rId545" cstate="print"/>
                    <a:stretch>
                      <a:fillRect/>
                    </a:stretch>
                  </pic:blipFill>
                  <pic:spPr>
                    <a:xfrm>
                      <a:off x="0" y="0"/>
                      <a:ext cx="269597" cy="96011"/>
                    </a:xfrm>
                    <a:prstGeom prst="rect">
                      <a:avLst/>
                    </a:prstGeom>
                  </pic:spPr>
                </pic:pic>
              </a:graphicData>
            </a:graphic>
          </wp:anchor>
        </w:drawing>
      </w:r>
      <w:r w:rsidR="002219D8">
        <w:rPr>
          <w:noProof/>
        </w:rPr>
        <w:drawing>
          <wp:anchor distT="0" distB="0" distL="0" distR="0" simplePos="0" relativeHeight="251670528" behindDoc="0" locked="0" layoutInCell="1" allowOverlap="1">
            <wp:simplePos x="0" y="0"/>
            <wp:positionH relativeFrom="page">
              <wp:posOffset>3791546</wp:posOffset>
            </wp:positionH>
            <wp:positionV relativeFrom="paragraph">
              <wp:posOffset>827112</wp:posOffset>
            </wp:positionV>
            <wp:extent cx="105508" cy="82296"/>
            <wp:effectExtent l="0" t="0" r="0" b="0"/>
            <wp:wrapTopAndBottom/>
            <wp:docPr id="423" name="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503.png"/>
                    <pic:cNvPicPr/>
                  </pic:nvPicPr>
                  <pic:blipFill>
                    <a:blip r:embed="rId546" cstate="print"/>
                    <a:stretch>
                      <a:fillRect/>
                    </a:stretch>
                  </pic:blipFill>
                  <pic:spPr>
                    <a:xfrm>
                      <a:off x="0" y="0"/>
                      <a:ext cx="105508" cy="82296"/>
                    </a:xfrm>
                    <a:prstGeom prst="rect">
                      <a:avLst/>
                    </a:prstGeom>
                  </pic:spPr>
                </pic:pic>
              </a:graphicData>
            </a:graphic>
          </wp:anchor>
        </w:drawing>
      </w:r>
      <w:r w:rsidR="002219D8">
        <w:rPr>
          <w:noProof/>
        </w:rPr>
        <w:drawing>
          <wp:anchor distT="0" distB="0" distL="0" distR="0" simplePos="0" relativeHeight="251672576" behindDoc="0" locked="0" layoutInCell="1" allowOverlap="1">
            <wp:simplePos x="0" y="0"/>
            <wp:positionH relativeFrom="page">
              <wp:posOffset>3969321</wp:posOffset>
            </wp:positionH>
            <wp:positionV relativeFrom="paragraph">
              <wp:posOffset>813409</wp:posOffset>
            </wp:positionV>
            <wp:extent cx="131198" cy="96011"/>
            <wp:effectExtent l="0" t="0" r="0" b="0"/>
            <wp:wrapTopAndBottom/>
            <wp:docPr id="425"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504.png"/>
                    <pic:cNvPicPr/>
                  </pic:nvPicPr>
                  <pic:blipFill>
                    <a:blip r:embed="rId547" cstate="print"/>
                    <a:stretch>
                      <a:fillRect/>
                    </a:stretch>
                  </pic:blipFill>
                  <pic:spPr>
                    <a:xfrm>
                      <a:off x="0" y="0"/>
                      <a:ext cx="131198" cy="96011"/>
                    </a:xfrm>
                    <a:prstGeom prst="rect">
                      <a:avLst/>
                    </a:prstGeom>
                  </pic:spPr>
                </pic:pic>
              </a:graphicData>
            </a:graphic>
          </wp:anchor>
        </w:drawing>
      </w:r>
      <w:r w:rsidR="002219D8">
        <w:rPr>
          <w:noProof/>
        </w:rPr>
        <w:drawing>
          <wp:anchor distT="0" distB="0" distL="0" distR="0" simplePos="0" relativeHeight="251674624" behindDoc="0" locked="0" layoutInCell="1" allowOverlap="1">
            <wp:simplePos x="0" y="0"/>
            <wp:positionH relativeFrom="page">
              <wp:posOffset>4177817</wp:posOffset>
            </wp:positionH>
            <wp:positionV relativeFrom="paragraph">
              <wp:posOffset>813422</wp:posOffset>
            </wp:positionV>
            <wp:extent cx="267287" cy="96011"/>
            <wp:effectExtent l="0" t="0" r="0" b="0"/>
            <wp:wrapTopAndBottom/>
            <wp:docPr id="427" name="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505.png"/>
                    <pic:cNvPicPr/>
                  </pic:nvPicPr>
                  <pic:blipFill>
                    <a:blip r:embed="rId548" cstate="print"/>
                    <a:stretch>
                      <a:fillRect/>
                    </a:stretch>
                  </pic:blipFill>
                  <pic:spPr>
                    <a:xfrm>
                      <a:off x="0" y="0"/>
                      <a:ext cx="267287" cy="96011"/>
                    </a:xfrm>
                    <a:prstGeom prst="rect">
                      <a:avLst/>
                    </a:prstGeom>
                  </pic:spPr>
                </pic:pic>
              </a:graphicData>
            </a:graphic>
          </wp:anchor>
        </w:drawing>
      </w:r>
      <w:r w:rsidR="002219D8">
        <w:rPr>
          <w:noProof/>
        </w:rPr>
        <w:drawing>
          <wp:anchor distT="0" distB="0" distL="0" distR="0" simplePos="0" relativeHeight="251676672" behindDoc="0" locked="0" layoutInCell="1" allowOverlap="1">
            <wp:simplePos x="0" y="0"/>
            <wp:positionH relativeFrom="page">
              <wp:posOffset>4523752</wp:posOffset>
            </wp:positionH>
            <wp:positionV relativeFrom="paragraph">
              <wp:posOffset>812647</wp:posOffset>
            </wp:positionV>
            <wp:extent cx="161024" cy="98012"/>
            <wp:effectExtent l="0" t="0" r="0" b="0"/>
            <wp:wrapTopAndBottom/>
            <wp:docPr id="429"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506.png"/>
                    <pic:cNvPicPr/>
                  </pic:nvPicPr>
                  <pic:blipFill>
                    <a:blip r:embed="rId549" cstate="print"/>
                    <a:stretch>
                      <a:fillRect/>
                    </a:stretch>
                  </pic:blipFill>
                  <pic:spPr>
                    <a:xfrm>
                      <a:off x="0" y="0"/>
                      <a:ext cx="161024" cy="98012"/>
                    </a:xfrm>
                    <a:prstGeom prst="rect">
                      <a:avLst/>
                    </a:prstGeom>
                  </pic:spPr>
                </pic:pic>
              </a:graphicData>
            </a:graphic>
          </wp:anchor>
        </w:drawing>
      </w:r>
      <w:r w:rsidR="002219D8">
        <w:rPr>
          <w:noProof/>
        </w:rPr>
        <w:drawing>
          <wp:anchor distT="0" distB="0" distL="0" distR="0" simplePos="0" relativeHeight="251678720" behindDoc="0" locked="0" layoutInCell="1" allowOverlap="1">
            <wp:simplePos x="0" y="0"/>
            <wp:positionH relativeFrom="page">
              <wp:posOffset>4759172</wp:posOffset>
            </wp:positionH>
            <wp:positionV relativeFrom="paragraph">
              <wp:posOffset>813409</wp:posOffset>
            </wp:positionV>
            <wp:extent cx="550369" cy="96011"/>
            <wp:effectExtent l="0" t="0" r="0" b="0"/>
            <wp:wrapTopAndBottom/>
            <wp:docPr id="431"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507.png"/>
                    <pic:cNvPicPr/>
                  </pic:nvPicPr>
                  <pic:blipFill>
                    <a:blip r:embed="rId550" cstate="print"/>
                    <a:stretch>
                      <a:fillRect/>
                    </a:stretch>
                  </pic:blipFill>
                  <pic:spPr>
                    <a:xfrm>
                      <a:off x="0" y="0"/>
                      <a:ext cx="550369" cy="96011"/>
                    </a:xfrm>
                    <a:prstGeom prst="rect">
                      <a:avLst/>
                    </a:prstGeom>
                  </pic:spPr>
                </pic:pic>
              </a:graphicData>
            </a:graphic>
          </wp:anchor>
        </w:drawing>
      </w:r>
      <w:r w:rsidRPr="00525F98">
        <w:rPr>
          <w:noProof/>
          <w:lang w:val="en-IN" w:eastAsia="en-IN"/>
        </w:rPr>
        <w:pict>
          <v:shape id="AutoShape 222" o:spid="_x0000_s1390" style="position:absolute;margin-left:424.45pt;margin-top:66.7pt;width:9.1pt;height:5pt;z-index:-15513600;visibility:visible;mso-wrap-distance-left:0;mso-wrap-distance-right:0;mso-position-horizontal-relative:page;mso-position-vertical-relative:text" coordsize="18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" adj="0,,0" path="m98,32l93,21,79,7r,32l79,66r-2,9l72,81r-5,7l60,92r-18,l33,87,27,79,21,69,19,57r,-26l21,23,31,11,38,7r18,l65,11,77,27r2,12l79,7,77,5,66,,36,,24,5,14,13,5,23,,34,,63,5,75,21,94r11,5l47,99,58,98r9,-3l74,92r2,-1l84,84r6,-8l95,67,97,56,98,45r,-13xm181,2l180,1r-1,l177,,166,r-5,2l150,13r-7,8l143,1,141,r-6,2l121,6,109,8r,6l121,14r3,1l125,17r1,2l126,85r-2,2l121,88r-3,l109,90r,6l163,96r,-6l154,88r-9,l144,86r-1,-1l143,33r4,-7l148,25r,-1l156,18r9,l172,21r2,3l175,26r4,l181,2xe" fillcolor="#231f20" stroked="f">
            <v:stroke joinstyle="round"/>
            <v:formulas/>
            <v:path arrowok="t" o:connecttype="custom" o:connectlocs="59055,860425;50165,851535;50165,889000;45720,898525;38100,905510;20955,902335;13335,890905;12065,866775;19685,854075;35560,851535;48895,864235;50165,851535;41910,847090;15240,850265;3175,861695;0,887095;13335,906780;29845,909955;42545,907415;48260,904875;57150,895350;61595,882650;62230,867410;114300,847725;112395,847090;102235,848360;90805,860425;89535,847090;76835,850900;69215,855980;78740,856615;80010,859155;78740,902335;74930,902970;69215,908050;103505,904240;92075,902970;90805,901065;93345,863600;93980,862330;104775,858520;110490,862330;113665,863600" o:connectangles="0,0,0,0,0,0,0,0,0,0,0,0,0,0,0,0,0,0,0,0,0,0,0,0,0,0,0,0,0,0,0,0,0,0,0,0,0,0,0,0,0,0,0"/>
            <w10:wrap type="topAndBottom" anchorx="page"/>
          </v:shape>
        </w:pict>
      </w:r>
      <w:r w:rsidR="002219D8">
        <w:rPr>
          <w:noProof/>
        </w:rPr>
        <w:drawing>
          <wp:anchor distT="0" distB="0" distL="0" distR="0" simplePos="0" relativeHeight="251680768" behindDoc="0" locked="0" layoutInCell="1" allowOverlap="1">
            <wp:simplePos x="0" y="0"/>
            <wp:positionH relativeFrom="page">
              <wp:posOffset>5580989</wp:posOffset>
            </wp:positionH>
            <wp:positionV relativeFrom="paragraph">
              <wp:posOffset>813409</wp:posOffset>
            </wp:positionV>
            <wp:extent cx="322377" cy="96011"/>
            <wp:effectExtent l="0" t="0" r="0" b="0"/>
            <wp:wrapTopAndBottom/>
            <wp:docPr id="433"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508.png"/>
                    <pic:cNvPicPr/>
                  </pic:nvPicPr>
                  <pic:blipFill>
                    <a:blip r:embed="rId551" cstate="print"/>
                    <a:stretch>
                      <a:fillRect/>
                    </a:stretch>
                  </pic:blipFill>
                  <pic:spPr>
                    <a:xfrm>
                      <a:off x="0" y="0"/>
                      <a:ext cx="322377" cy="96011"/>
                    </a:xfrm>
                    <a:prstGeom prst="rect">
                      <a:avLst/>
                    </a:prstGeom>
                  </pic:spPr>
                </pic:pic>
              </a:graphicData>
            </a:graphic>
          </wp:anchor>
        </w:drawing>
      </w:r>
    </w:p>
    <w:p w:rsidR="00312EB6" w:rsidRDefault="00312EB6">
      <w:pPr>
        <w:pStyle w:val="BodyText"/>
        <w:spacing w:before="3"/>
        <w:rPr>
          <w:sz w:val="9"/>
        </w:rPr>
      </w:pPr>
    </w:p>
    <w:p w:rsidR="00312EB6" w:rsidRDefault="00312EB6">
      <w:pPr>
        <w:pStyle w:val="BodyText"/>
        <w:spacing w:before="5"/>
        <w:rPr>
          <w:sz w:val="7"/>
        </w:rPr>
      </w:pPr>
    </w:p>
    <w:p w:rsidR="00312EB6" w:rsidRDefault="002219D8">
      <w:pPr>
        <w:pStyle w:val="BodyText"/>
        <w:spacing w:line="142" w:lineRule="exact"/>
        <w:ind w:left="683"/>
        <w:rPr>
          <w:sz w:val="14"/>
        </w:rPr>
      </w:pPr>
      <w:r>
        <w:rPr>
          <w:noProof/>
          <w:position w:val="-2"/>
          <w:sz w:val="14"/>
        </w:rPr>
        <w:drawing>
          <wp:inline distT="0" distB="0" distL="0" distR="0">
            <wp:extent cx="433979" cy="90487"/>
            <wp:effectExtent l="0" t="0" r="0" b="0"/>
            <wp:docPr id="435"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509.png"/>
                    <pic:cNvPicPr/>
                  </pic:nvPicPr>
                  <pic:blipFill>
                    <a:blip r:embed="rId552" cstate="print"/>
                    <a:stretch>
                      <a:fillRect/>
                    </a:stretch>
                  </pic:blipFill>
                  <pic:spPr>
                    <a:xfrm>
                      <a:off x="0" y="0"/>
                      <a:ext cx="433979" cy="90487"/>
                    </a:xfrm>
                    <a:prstGeom prst="rect">
                      <a:avLst/>
                    </a:prstGeom>
                  </pic:spPr>
                </pic:pic>
              </a:graphicData>
            </a:graphic>
          </wp:inline>
        </w:drawing>
      </w:r>
    </w:p>
    <w:p w:rsidR="00312EB6" w:rsidRDefault="00525F98">
      <w:pPr>
        <w:pStyle w:val="BodyText"/>
        <w:rPr>
          <w:sz w:val="17"/>
        </w:rPr>
      </w:pPr>
      <w:r w:rsidRPr="00525F98">
        <w:rPr>
          <w:noProof/>
          <w:lang w:val="en-IN" w:eastAsia="en-IN"/>
        </w:rPr>
        <w:pict>
          <v:shape id="Freeform 221" o:spid="_x0000_s1389" style="position:absolute;margin-left:60.4pt;margin-top:14.35pt;width:3.75pt;height:3.75pt;z-index:-1551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" path="m47,l27,,18,4,4,18,,27,,48r4,9l18,71r9,4l47,75,57,71,71,57r4,-9l75,27,71,18,57,4,47,xe" fillcolor="#231f20" stroked="f">
            <v:path arrowok="t" o:connecttype="custom" o:connectlocs="29845,182245;17145,182245;11430,184785;2540,193675;0,199390;0,212725;2540,218440;11430,227330;17145,229870;29845,229870;36195,227330;45085,218440;47625,212725;47625,199390;45085,193675;36195,184785" o:connectangles="0,0,0,0,0,0,0,0,0,0,0,0,0,0,0,0"/>
            <w10:wrap type="topAndBottom" anchorx="page"/>
          </v:shape>
        </w:pict>
      </w:r>
      <w:r w:rsidRPr="00525F98">
        <w:rPr>
          <w:noProof/>
          <w:lang w:val="en-IN" w:eastAsia="en-IN"/>
        </w:rPr>
        <w:pict>
          <v:group id="Group 198" o:spid="_x0000_s1366" style="position:absolute;margin-left:74.2pt;margin-top:11.75pt;width:390.8pt;height:53.6pt;z-index:-15512064;mso-wrap-distance-left:0;mso-wrap-distance-right:0;mso-position-horizontal-relative:page" coordorigin="1484,235" coordsize="7816,1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">
            <v:shape id="Picture 220" o:spid="_x0000_s1388" type="#_x0000_t75" style="position:absolute;left:4316;top:257;width:73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YTLGAAAA3AAAAA8AAABkcnMvZG93bnJldi54bWxEj09rAjEUxO9Cv0N4BS+iWVv8w9YoIrR4&#10;qIKrgsfXzevu0uRl2UTdfnsjCB6HmfkNM1u01ogLNb5yrGA4SEAQ505XXCg47D/7UxA+IGs0jknB&#10;P3lYzF86M0y1u/KOLlkoRISwT1FBGUKdSunzkiz6gauJo/frGoshyqaQusFrhFsj35JkLC1WHBdK&#10;rGlVUv6Xna2C3th82Wq53R0zn5+yn/V0Y0bfSnVf2+UHiEBteIYf7bVWMHqfwP1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EZhMsYAAADcAAAADwAAAAAAAAAAAAAA&#10;AACfAgAAZHJzL2Rvd25yZXYueG1sUEsFBgAAAAAEAAQA9wAAAJIDAAAAAA==&#10;">
              <v:imagedata r:id="rId553" o:title=""/>
            </v:shape>
            <v:shape id="Picture 219" o:spid="_x0000_s1387" type="#_x0000_t75" style="position:absolute;left:3570;top:288;width:931;height: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4OIHBAAAA3AAAAA8AAABkcnMvZG93bnJldi54bWxET01rAjEQvQv+hzAFb5qtxSJbo3QtVXus&#10;baHHYTNNFjeTJUl19debg+Dx8b4Xq9614kghNp4VPE4KEMS11w0bBd9f7+M5iJiQNbaeScGZIqyW&#10;w8ECS+1P/EnHfTIih3AsUYFNqSuljLUlh3HiO+LM/fngMGUYjNQBTznctXJaFM/SYcO5wWJHa0v1&#10;Yf/vFCR72f5cqoN/+93oMJ+a6sPYSqnRQ//6AiJRn+7im3unFcye8tp8Jh8Bub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4OIHBAAAA3AAAAA8AAAAAAAAAAAAAAAAAnwIA&#10;AGRycy9kb3ducmV2LnhtbFBLBQYAAAAABAAEAPcAAACNAwAAAAA=&#10;">
              <v:imagedata r:id="rId554" o:title=""/>
            </v:shape>
            <v:shape id="Picture 218" o:spid="_x0000_s1386" type="#_x0000_t75" style="position:absolute;left:3316;top:522;width:3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6bGAAAA3AAAAA8AAABkcnMvZG93bnJldi54bWxEj0tvwjAQhO+V+h+sReJWHEDlkWIQAvVx&#10;ouIhztt4caLG6xC7JPTX10hIPY5m5hvNbNHaUlyo9oVjBf1eAoI4c7pgo+Cwf32agPABWWPpmBRc&#10;ycNi/vgww1S7hrd02QUjIoR9igryEKpUSp/lZNH3XEUcvZOrLYYoayN1jU2E21IOkmQkLRYcF3Ks&#10;aJVT9r37sQrMGZvmuPlcrUfv/GWKMO7/vo2V6nba5QuIQG34D9/bH1rB83AKtzPx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8vpsYAAADcAAAADwAAAAAAAAAAAAAA&#10;AACfAgAAZHJzL2Rvd25yZXYueG1sUEsFBgAAAAAEAAQA9wAAAJIDAAAAAA==&#10;">
              <v:imagedata r:id="rId555" o:title=""/>
            </v:shape>
            <v:shape id="Picture 217" o:spid="_x0000_s1385" type="#_x0000_t75" style="position:absolute;left:3783;top:544;width:168;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c8PBAAAA3AAAAA8AAABkcnMvZG93bnJldi54bWxET89rwjAUvg/2P4Qn7DZTxYl0xuKKAw+7&#10;WEV3fGvemmLzUpKo9b83h8GOH9/vZTHYTlzJh9axgsk4A0FcO91yo+Cw/3xdgAgRWWPnmBTcKUCx&#10;en5aYq7djXd0rWIjUgiHHBWYGPtcylAbshjGridO3K/zFmOCvpHa4y2F205Os2wuLbacGgz2VBqq&#10;z9XFKlhwZuTs8l2VH/OfjTwd9dfBa6VeRsP6HUSkIf6L/9xbreBtluanM+kI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bc8PBAAAA3AAAAA8AAAAAAAAAAAAAAAAAnwIA&#10;AGRycy9kb3ducmV2LnhtbFBLBQYAAAAABAAEAPcAAACNAwAAAAA=&#10;">
              <v:imagedata r:id="rId556" o:title=""/>
            </v:shape>
            <v:shape id="Picture 216" o:spid="_x0000_s1384" type="#_x0000_t75" style="position:absolute;left:4632;top:521;width:486;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JPfEAAAA3AAAAA8AAABkcnMvZG93bnJldi54bWxEj0FrwkAUhO8F/8PyhN7qrmKDRDciYqA9&#10;aqX0+Mg+k2D2bdjdaOqv7xYKPQ4z8w2z2Y62EzfyoXWsYT5TIIgrZ1quNZw/ypcViBCRDXaOScM3&#10;BdgWk6cN5sbd+Ui3U6xFgnDIUUMTY59LGaqGLIaZ64mTd3HeYkzS19J4vCe47eRCqUxabDktNNjT&#10;vqHqehqshuoze3j1Vb4flqusPGYPNcT6oPXzdNytQUQa43/4r/1mNLwu5/B7Jh0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tJPfEAAAA3AAAAA8AAAAAAAAAAAAAAAAA&#10;nwIAAGRycy9kb3ducmV2LnhtbFBLBQYAAAAABAAEAPcAAACQAwAAAAA=&#10;">
              <v:imagedata r:id="rId557" o:title=""/>
            </v:shape>
            <v:shape id="Picture 215" o:spid="_x0000_s1383" type="#_x0000_t75" style="position:absolute;left:1485;top:575;width:658;height: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0IvEAAAA3AAAAA8AAABkcnMvZG93bnJldi54bWxEj0FrwkAUhO9C/8PyhF5ENwYrmrqKWARP&#10;BaPen9nXbDD7Ns1uY9pf3y0UPA4z8w2z2vS2Fh21vnKsYDpJQBAXTldcKjif9uMFCB+QNdaOScE3&#10;edisnwYrzLS785G6PJQiQthnqMCE0GRS+sKQRT9xDXH0PlxrMUTZllK3eI9wW8s0SebSYsVxwWBD&#10;O0PFLf+ykfJuRkv8OaZvh2V3meX7+e7Kn0o9D/vtK4hAfXiE/9sHreBllsLf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P0IvEAAAA3AAAAA8AAAAAAAAAAAAAAAAA&#10;nwIAAGRycy9kb3ducmV2LnhtbFBLBQYAAAAABAAEAPcAAACQAwAAAAA=&#10;">
              <v:imagedata r:id="rId558" o:title=""/>
            </v:shape>
            <v:shape id="Freeform 214" o:spid="_x0000_s1382" style="position:absolute;left:2154;top:645;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CK8cA&#10;AADcAAAADwAAAGRycy9kb3ducmV2LnhtbESPT2sCMRTE7wW/Q3hCL6JZV9uuq1GkIPTQg7XS83Pz&#10;9g9uXpYkdbf99E2h0OMwM79hNrvBtOJGzjeWFcxnCQjiwuqGKwXn98M0A+EDssbWMin4Ig+77ehu&#10;g7m2Pb/R7RQqESHsc1RQh9DlUvqiJoN+Zjvi6JXWGQxRukpqh32Em1amSfIoDTYcF2rs6Lmm4nr6&#10;NAqC08fDKv0uJ5f+dbGclNlT+pEpdT8e9msQgYbwH/5rv2gFD8sF/J6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ivHAAAA3AAAAA8AAAAAAAAAAAAAAAAAmAIAAGRy&#10;cy9kb3ducmV2LnhtbFBLBQYAAAAABAAEAPUAAACMAwAAAAA=&#10;" path="m40,l20,7,15,25,10,40,5,47,,55r2,3l42,2,40,xe" fillcolor="#231f20" stroked="f">
              <v:path arrowok="t" o:connecttype="custom" o:connectlocs="40,645;20,652;15,670;10,685;5,692;0,700;2,703;42,647;40,645" o:connectangles="0,0,0,0,0,0,0,0,0"/>
            </v:shape>
            <v:shape id="Picture 213" o:spid="_x0000_s1381" type="#_x0000_t75" style="position:absolute;left:2255;top:522;width:1145;height: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hG/EAAAA3AAAAA8AAABkcnMvZG93bnJldi54bWxEj0FrwkAUhO+F/oflFXqrmxYtMboJIli8&#10;CDat92f2NQnNvg27axL/vSsUehxm5htmXUymEwM531pW8DpLQBBXVrdcK/j+2r2kIHxA1thZJgVX&#10;8lDkjw9rzLQd+ZOGMtQiQthnqKAJoc+k9FVDBv3M9sTR+7HOYIjS1VI7HCPcdPItSd6lwZbjQoM9&#10;bRuqfsuLUXA4H7fDcWnlwp1MUm7SD9yPRqnnp2mzAhFoCv/hv/ZeK1jM53A/E4+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XhG/EAAAA3AAAAA8AAAAAAAAAAAAAAAAA&#10;nwIAAGRycy9kb3ducmV2LnhtbFBLBQYAAAAABAAEAPcAAACQAwAAAAA=&#10;">
              <v:imagedata r:id="rId559" o:title=""/>
            </v:shape>
            <v:shape id="AutoShape 212" o:spid="_x0000_s1380" style="position:absolute;left:2126;top:288;width:3785;height:670;visibility:visible" coordsize="378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ZBMMA&#10;AADcAAAADwAAAGRycy9kb3ducmV2LnhtbESP3WrCQBCF74W+wzKF3ulGaaREV2mlLYIoqH2AITtm&#10;g9nZkFk1fftuQfDycH4+znzZ+0ZdqZM6sIHxKANFXAZbc2Xg5/g1fAMlEdliE5gM/JLAcvE0mGNh&#10;w433dD3ESqURlgINuBjbQmspHXmUUWiJk3cKnceYZFdp2+EtjftGT7Jsqj3WnAgOW1o5Ks+Hi0+Q&#10;cS6yWdeX5jzdfuw+j/K9d2LMy3P/PgMVqY+P8L29tgby1xz+z6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ZBMMAAADcAAAADwAAAAAAAAAAAAAAAACYAgAAZHJzL2Rv&#10;d25yZXYueG1sUEsFBgAAAAAEAAQA9QAAAIgDAAAAAA==&#10;" adj="0,,0" path="m24,654r-2,-3l18,647r-3,-2l8,645r-2,2l1,651,,654r,7l1,663r5,5l8,669r7,l18,668r4,-5l24,661r,-7xm3498,89r-8,-1l3484,88r-2,-2l3481,85r,-63l3479,14,3467,2,3458,r-15,l3438,1r-4,2l3432,6r-6,4l3416,19r-1,-4l3410,8r-6,-6l3396,r-16,l3377,1r-5,2l3365,10r-8,8l3357,1,3354,r-6,2l3335,6r-12,2l3323,14r12,l3337,15r2,1l3340,19r,66l3339,86r-2,2l3331,88r-8,1l3323,95r50,l3373,89r-8,-1l3359,88r-1,-2l3357,85r,-55l3358,28r,-1l3359,26r1,-2l3363,21r7,-6l3374,13r14,l3394,15r3,5l3401,24r1,7l3402,85r-2,2l3397,88r-3,l3385,89r,6l3436,95r,-6l3427,88r-3,l3421,87r-2,-2l3419,28r1,-1l3420,26r1,l3422,24r3,-3l3432,15r5,-2l3450,13r6,2l3460,20r3,4l3464,31r,58l3463,95r35,l3498,89xm3606,32r-5,-11l3587,7r,32l3587,65r-3,10l3579,81r-4,7l3567,92r-17,l3541,87r-6,-8l3529,69r-2,-12l3527,31r2,-9l3539,10r7,-3l3564,7r8,3l3584,27r3,12l3587,7r-3,-3l3573,r-29,l3532,4r-10,9l3512,22r-4,12l3508,63r4,12l3529,94r11,5l3554,99r11,-1l3575,95r6,-3l3584,90r7,-7l3598,76r4,-9l3605,56r1,-11l3606,32xm3689,2r-1,-1l3687,1,3684,r-11,l3669,2r-11,11l3651,21r,-20l3648,r-6,2l3629,6r-12,2l3617,14r12,l3631,15r2,1l3634,19r,66l3631,87r-2,1l3625,88r-8,1l3617,95r54,l3671,89r-10,-1l3653,88r-1,-2l3651,85r,-52l3654,26r1,-1l3655,24r9,-6l3672,18r7,3l3682,24r1,2l3687,26r2,-24xm3784,26r-3,-10l3774,10r-4,-3l3766,3r-1,l3765,42r-8,l3748,43r-14,l3726,42r-9,l3718,31r2,-7l3724,18r5,-8l3735,7r16,l3756,10r4,6l3764,22r1,8l3765,42r,-39l3757,r-17,l3738,1r-4,1l3732,2r-4,2l3718,9r-3,3l3712,14r-4,4l3704,22r-2,8l3699,36r-1,7l3698,67r4,12l3718,95r12,4l3750,99r12,-2l3774,92r4,-4l3782,81r-2,-2l3776,82r-5,1l3766,86r-4,1l3758,88r-16,l3733,85,3721,70r-4,-9l3717,49r42,l3768,48r8,l3782,46r2,l3784,43r,-17xe" fillcolor="#231f20" stroked="f">
              <v:stroke joinstyle="round"/>
              <v:formulas/>
              <v:path arrowok="t" o:connecttype="custom" o:connectlocs="8,934;1,952;22,952;3484,377;3467,291;3432,295;3404,291;3365,299;3335,295;3339,305;3331,377;3365,377;3358,317;3370,304;3401,313;3394,377;3427,377;3420,316;3432,304;3463,313;3498,378;3587,328;3567,381;3527,346;3564,296;3584,293;3512,311;3540,388;3584,379;3606,334;3684,289;3651,290;3617,303;3634,374;3617,384;3652,375;3655,313;3683,315;3774,299;3757,331;3718,320;3751,296;3765,331;3734,291;3712,303;3698,332;3750,388;3780,368;3758,377;3717,338;3784,335" o:connectangles="0,0,0,0,0,0,0,0,0,0,0,0,0,0,0,0,0,0,0,0,0,0,0,0,0,0,0,0,0,0,0,0,0,0,0,0,0,0,0,0,0,0,0,0,0,0,0,0,0,0,0"/>
            </v:shape>
            <v:shape id="Picture 211" o:spid="_x0000_s1379" type="#_x0000_t75" style="position:absolute;left:7278;top:235;width:402;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bfDGAAAA3AAAAA8AAABkcnMvZG93bnJldi54bWxEj0FrwkAUhO+F/oflCb2UuqlaKdFVglJQ&#10;L6L14PGZfSbB7Nslu8b4712h0OMwM98w03lnatFS4yvLCj77CQji3OqKCwWH35+PbxA+IGusLZOC&#10;O3mYz15fpphqe+MdtftQiAhhn6KCMgSXSunzkgz6vnXE0TvbxmCIsimkbvAW4aaWgyQZS4MVx4US&#10;HS1Kyi/7q1FwarebKlvfj241PC7f3eBwzfxFqbdel01ABOrCf/ivvdIKvkZjeJ6JR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t8MYAAADcAAAADwAAAAAAAAAAAAAA&#10;AACfAgAAZHJzL2Rvd25yZXYueG1sUEsFBgAAAAAEAAQA9wAAAJIDAAAAAA==&#10;">
              <v:imagedata r:id="rId560" o:title=""/>
            </v:shape>
            <v:shape id="Picture 210" o:spid="_x0000_s1378" type="#_x0000_t75" style="position:absolute;left:7809;top:235;width:784;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nCkrHAAAA3AAAAA8AAABkcnMvZG93bnJldi54bWxEj81qwzAQhO+FvoPYQm+NHPcnwYkS0kKh&#10;kB5iOwRy21gb28RaGUmN3bevCoUeh5n5hlmuR9OJKznfWlYwnSQgiCurW64V7Mv3hzkIH5A1dpZJ&#10;wTd5WK9ub5aYaTtwTtci1CJC2GeooAmhz6T0VUMG/cT2xNE7W2cwROlqqR0OEW46mSbJizTYclxo&#10;sKe3hqpL8WUUuGH/muaPcjh+5qftYVsWu7QslLq/GzcLEIHG8B/+a39oBc9PM/g9E4+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nCkrHAAAA3AAAAA8AAAAAAAAAAAAA&#10;AAAAnwIAAGRycy9kb3ducmV2LnhtbFBLBQYAAAAABAAEAPcAAACTAwAAAAA=&#10;">
              <v:imagedata r:id="rId561" o:title=""/>
            </v:shape>
            <v:shape id="Picture 209" o:spid="_x0000_s1377" type="#_x0000_t75" style="position:absolute;left:8724;top:234;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aSWzEAAAA3AAAAA8AAABkcnMvZG93bnJldi54bWxET8tqwkAU3Rf6D8MtdCM6sWqQ1FFCS2lX&#10;4gtxeZu5TVIzd8LMaNK/dxZCl4fzXqx604grOV9bVjAeJSCIC6trLhUc9h/DOQgfkDU2lknBH3lY&#10;LR8fFphp2/GWrrtQihjCPkMFVQhtJqUvKjLoR7YljtyPdQZDhK6U2mEXw00jX5IklQZrjg0VtvRW&#10;UXHeXYyCyWCT5qfy2CWXdP39ORm8u7z/Ver5qc9fQQTqw7/47v7SCmbTuDaei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aSWzEAAAA3AAAAA8AAAAAAAAAAAAAAAAA&#10;nwIAAGRycy9kb3ducmV2LnhtbFBLBQYAAAAABAAEAPcAAACQAwAAAAA=&#10;">
              <v:imagedata r:id="rId562" o:title=""/>
            </v:shape>
            <v:shape id="AutoShape 208" o:spid="_x0000_s1376" style="position:absolute;left:5248;top:575;width:223;height:100;visibility:visible" coordsize="223,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BO8cA&#10;AADcAAAADwAAAGRycy9kb3ducmV2LnhtbESPT2sCMRTE70K/Q3iF3jRr0aqrUdpCW/Ei/kHw9tw8&#10;N0s3L9tNXLff3hQKHoeZ+Q0zW7S2FA3VvnCsoN9LQBBnThecK9jvPrpjED4gaywdk4Jf8rCYP3Rm&#10;mGp35Q0125CLCGGfogITQpVK6TNDFn3PVcTRO7vaYoiyzqWu8RrhtpTPSfIiLRYcFwxW9G4o+95e&#10;rIK1OSwHzepLnpvTpx8efyZvm1FQ6umxfZ2CCNSGe/i/vdQKhoMJ/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iATvHAAAA3AAAAA8AAAAAAAAAAAAAAAAAmAIAAGRy&#10;cy9kb3ducmV2LnhtbFBLBQYAAAAABAAEAPUAAACMAwAAAAA=&#10;" adj="0,,0" path="m98,32l93,21,79,7r,32l79,65,76,75r-5,6l67,88r-8,4l41,92,33,87,27,79,21,69,19,57r,-26l21,22,31,10,38,7r18,l64,10,76,27r3,12l79,7,76,4,65,,36,,24,4,14,13,4,22,,34,,63,4,75,21,94r11,5l46,99,57,98,67,95r6,-3l76,90r7,-7l90,76r4,-9l97,56,98,45r,-13xm222,89r-9,-1l207,88r-1,-2l205,85r,-61l203,14,191,2,182,,164,r-5,1l156,3r-3,3l139,18r,-17l137,r-6,2l117,6,105,8r,6l117,14r3,1l121,16r1,3l122,85r-1,1l120,88r-6,l105,89r,6l156,95r,-6l147,88r-6,l140,86r-1,-1l139,28r1,-1l140,26r1,-1l143,22r3,-3l152,15r5,-2l171,13r6,2l182,20r4,5l188,31r,58l187,95r35,l222,89xe" fillcolor="#231f20" stroked="f">
              <v:stroke joinstyle="round"/>
              <v:formulas/>
              <v:path arrowok="t" o:connecttype="custom" o:connectlocs="93,597;79,615;76,651;67,664;41,668;27,655;19,633;21,598;38,583;64,586;79,615;76,580;36,576;14,589;0,610;4,651;32,675;57,674;73,668;83,659;94,643;98,621;222,665;207,664;205,661;203,590;182,576;159,577;153,582;139,577;131,578;105,584;117,590;121,592;122,661;120,664;105,665;156,671;147,664;140,662;139,604;140,602;143,598;152,591;171,589;182,596;188,607;187,671;222,665" o:connectangles="0,0,0,0,0,0,0,0,0,0,0,0,0,0,0,0,0,0,0,0,0,0,0,0,0,0,0,0,0,0,0,0,0,0,0,0,0,0,0,0,0,0,0,0,0,0,0,0,0"/>
            </v:shape>
            <v:shape id="Picture 207" o:spid="_x0000_s1375" type="#_x0000_t75" style="position:absolute;left:5600;top:522;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QPAAAAA3AAAAA8AAABkcnMvZG93bnJldi54bWxET89rwjAUvg/8H8ITvM10QjftjKUIQg+7&#10;zIns+GjemtLmpSTR1v9+OQx2/Ph+78vZDuJOPnSOFbysMxDEjdMdtwouX6fnLYgQkTUOjknBgwKU&#10;h8XTHgvtJv6k+zm2IoVwKFCBiXEspAyNIYth7UbixP04bzEm6FupPU4p3A5yk2Wv0mLHqcHgSEdD&#10;TX++WQVvm74lrtx0uobaf+zMjvpvrdRqOVfvICLN8V/85661gjxP89OZdATk4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L5A8AAAADcAAAADwAAAAAAAAAAAAAAAACfAgAA&#10;ZHJzL2Rvd25yZXYueG1sUEsFBgAAAAAEAAQA9wAAAIwDAAAAAA==&#10;">
              <v:imagedata r:id="rId129" o:title=""/>
            </v:shape>
            <v:shape id="Picture 206" o:spid="_x0000_s1374" type="#_x0000_t75" style="position:absolute;left:7972;top:521;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o7cfFAAAA3AAAAA8AAABkcnMvZG93bnJldi54bWxEj0FrwkAUhO8F/8PyhN7qJkJEo6uIUmmh&#10;hxpb8PjIPjch2bchu43pv+8WCj0OM/MNs9mNthUD9b52rCCdJSCIS6drNgo+Ls9PSxA+IGtsHZOC&#10;b/Kw204eNphrd+czDUUwIkLY56igCqHLpfRlRRb9zHXE0bu53mKIsjdS93iPcNvKeZIspMWa40KF&#10;HR0qKpviyyr4bJ1B/9oc3pahWFxP8v10XBmlHqfjfg0i0Bj+w3/tF60gy1L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qO3HxQAAANwAAAAPAAAAAAAAAAAAAAAA&#10;AJ8CAABkcnMvZG93bnJldi54bWxQSwUGAAAAAAQABAD3AAAAkQMAAAAA&#10;">
              <v:imagedata r:id="rId39" o:title=""/>
            </v:shape>
            <v:shape id="Picture 205" o:spid="_x0000_s1373" type="#_x0000_t75" style="position:absolute;left:8273;top:522;width:2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OzBAAAA3AAAAA8AAABkcnMvZG93bnJldi54bWxEj9GKwjAURN8F/yFcwRfRVMGlVKOoIPi0&#10;oPYDLs01rTY3pYm2/v1GEPZxmJkzzHrb21q8qPWVYwXzWQKCuHC6YqMgvx6nKQgfkDXWjknBmzxs&#10;N8PBGjPtOj7T6xKMiBD2GSooQ2gyKX1RkkU/cw1x9G6utRiibI3ULXYRbmu5SJIfabHiuFBiQ4eS&#10;isflaRU8uzM9zNXfDep9lctjOql/U6XGo363AhGoD//hb/ukFSyXC/iciUd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vOzBAAAA3AAAAA8AAAAAAAAAAAAAAAAAnwIA&#10;AGRycy9kb3ducmV2LnhtbFBLBQYAAAAABAAEAPcAAACNAwAAAAA=&#10;">
              <v:imagedata r:id="rId563" o:title=""/>
            </v:shape>
            <v:shape id="Picture 204" o:spid="_x0000_s1372" type="#_x0000_t75" style="position:absolute;left:8682;top:522;width:618;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1PzEAAAA3AAAAA8AAABkcnMvZG93bnJldi54bWxEj9FqwkAURN8F/2G5gm/NRiW1pFlFbAul&#10;qNDoB1yyt0lI9m7Mbk36991CwcdhZs4w2XY0rbhR72rLChZRDIK4sLrmUsHl/PbwBMJ5ZI2tZVLw&#10;Qw62m+kkw1TbgT/plvtSBAi7FBVU3neplK6oyKCLbEccvC/bG/RB9qXUPQ4Bblq5jONHabDmsFBh&#10;R/uKiib/Ngr8x+lKx65u8pdXtFdaHxp9cErNZ+PuGYSn0d/D/+13rSBJVvB3Jhw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X1PzEAAAA3AAAAA8AAAAAAAAAAAAAAAAA&#10;nwIAAGRycy9kb3ducmV2LnhtbFBLBQYAAAAABAAEAPcAAACQAwAAAAA=&#10;">
              <v:imagedata r:id="rId564" o:title=""/>
            </v:shape>
            <v:shape id="Picture 203" o:spid="_x0000_s1371" type="#_x0000_t75" style="position:absolute;left:5437;top:235;width:3426;height: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OPN7FAAAA3AAAAA8AAABkcnMvZG93bnJldi54bWxEj0FLw0AUhO9C/8PyBC/SbpS2lNhtKQFF&#10;L4JpDz0+ss8kmH0bdp9J7K/vCoLHYWa+Ybb7yXVqoBBbzwYeFhko4srblmsDp+PzfAMqCrLFzjMZ&#10;+KEI+93sZou59SN/0FBKrRKEY44GGpE+1zpWDTmMC98TJ+/TB4eSZKi1DTgmuOv0Y5attcOW00KD&#10;PRUNVV/ltzNw5uLtJZPLUK7DclO8+1Lux9aYu9vp8ARKaJL/8F/71RpYrZbweyYdAb2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DjzexQAAANwAAAAPAAAAAAAAAAAAAAAA&#10;AJ8CAABkcnMvZG93bnJldi54bWxQSwUGAAAAAAQABAD3AAAAkQMAAAAA&#10;">
              <v:imagedata r:id="rId565" o:title=""/>
            </v:shape>
            <v:shape id="Picture 202" o:spid="_x0000_s1370" type="#_x0000_t75" style="position:absolute;left:3410;top:808;width:1927;height: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9Q/3FAAAA3AAAAA8AAABkcnMvZG93bnJldi54bWxEj09rwkAUxO8Fv8PyCr0U3URNkNRVpFjx&#10;VP/2/si+JsHs25DdxvjtXaHgcZiZ3zDzZW9q0VHrKssK4lEEgji3uuJCwfn0NZyBcB5ZY22ZFNzI&#10;wXIxeJljpu2VD9QdfSEChF2GCkrvm0xKl5dk0I1sQxy8X9sa9EG2hdQtXgPc1HIcRak0WHFYKLGh&#10;z5Lyy/HPKJhO17u4+9n3k/Ty/b4/xJs6XY+VenvtVx8gPPX+Gf5vb7WCJEngcSYc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PUP9xQAAANwAAAAPAAAAAAAAAAAAAAAA&#10;AJ8CAABkcnMvZG93bnJldi54bWxQSwUGAAAAAAQABAD3AAAAkQMAAAAA&#10;">
              <v:imagedata r:id="rId566" o:title=""/>
            </v:shape>
            <v:shape id="Picture 201" o:spid="_x0000_s1369" type="#_x0000_t75" style="position:absolute;left:8964;top:809;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FDuTGAAAA3AAAAA8AAABkcnMvZG93bnJldi54bWxEj09rAjEUxO8Fv0N4Qm+arfh3NYottIgg&#10;WO3F22Pzuru4eVmSdF399EYQehxm5jfMYtWaSjTkfGlZwVs/AUGcWV1yruDn+NmbgvABWWNlmRRc&#10;ycNq2XlZYKrthb+pOYRcRAj7FBUUIdSplD4ryKDv25o4er/WGQxRulxqh5cIN5UcJMlYGiw5LhRY&#10;00dB2fnwZxTsv+xwur0Nj7PTBidOvu/Ou2am1Gu3Xc9BBGrDf/jZ3mgFo9EYHmfi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UO5MYAAADcAAAADwAAAAAAAAAAAAAA&#10;AACfAgAAZHJzL2Rvd25yZXYueG1sUEsFBgAAAAAEAAQA9wAAAJIDAAAAAA==&#10;">
              <v:imagedata r:id="rId567" o:title=""/>
            </v:shape>
            <v:shape id="Picture 200" o:spid="_x0000_s1368" type="#_x0000_t75" style="position:absolute;left:1484;top:831;width:4289;height:4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WXGAAAA3AAAAA8AAABkcnMvZG93bnJldi54bWxEj09rAjEUxO9Cv0N4Qi9SsxbUshqlFUpb&#10;PPmnUG+PzXOzdvOybuK6fnsjCB6HmfkNM523thQN1b5wrGDQT0AQZ04XnCvYbj5f3kD4gKyxdEwK&#10;LuRhPnvqTDHV7swratYhFxHCPkUFJoQqldJnhiz6vquIo7d3tcUQZZ1LXeM5wm0pX5NkJC0WHBcM&#10;VrQwlP2vT1bB+ONrsDv8NSd53P7+7Jem15OOlHrutu8TEIHa8Ajf299awXA4ht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tZcYAAADcAAAADwAAAAAAAAAAAAAA&#10;AACfAgAAZHJzL2Rvd25yZXYueG1sUEsFBgAAAAAEAAQA9wAAAJIDAAAAAA==&#10;">
              <v:imagedata r:id="rId568" o:title=""/>
            </v:shape>
            <v:shape id="Freeform 199" o:spid="_x0000_s1367" style="position:absolute;left:5788;top:1221;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e/cAA&#10;AADcAAAADwAAAGRycy9kb3ducmV2LnhtbERPy4rCMBTdD/gP4QqzG1NFRapRfIyg4MYX4u7SXNti&#10;c1OaaOvfm4Xg8nDek1ljCvGkyuWWFXQ7EQjixOqcUwWn4/pvBMJ5ZI2FZVLwIgezaetngrG2Ne/p&#10;efCpCCHsYlSQeV/GUrokI4OuY0viwN1sZdAHWKVSV1iHcFPIXhQNpcGcQ0OGJS0zSu6Hh1FAdpmv&#10;/lfd7XV74X5f17vzgkdK/bab+RiEp8Z/xR/3RisYDMLacCYc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Fe/cAAAADcAAAADwAAAAAAAAAAAAAAAACYAgAAZHJzL2Rvd25y&#10;ZXYueG1sUEsFBgAAAAAEAAQA9QAAAIUDAAAAAA==&#10;" path="m16,l9,,6,2,1,6,,9r,7l1,18r5,5l9,24r7,l18,23r5,-5l24,16r,-7l23,6,18,2,16,xe" fillcolor="#231f20" stroked="f">
              <v:path arrowok="t" o:connecttype="custom" o:connectlocs="16,1221;9,1221;6,1223;1,1227;0,1230;0,1237;1,1239;6,1244;9,1245;16,1245;18,1244;23,1239;24,1237;24,1230;23,1227;18,1223" o:connectangles="0,0,0,0,0,0,0,0,0,0,0,0,0,0,0,0"/>
            </v:shape>
            <w10:wrap type="topAndBottom" anchorx="page"/>
          </v:group>
        </w:pict>
      </w:r>
    </w:p>
    <w:p w:rsidR="00312EB6" w:rsidRDefault="00312EB6">
      <w:pPr>
        <w:pStyle w:val="BodyText"/>
        <w:spacing w:before="1"/>
        <w:rPr>
          <w:sz w:val="10"/>
        </w:rPr>
      </w:pPr>
    </w:p>
    <w:p w:rsidR="00312EB6" w:rsidRDefault="002219D8">
      <w:pPr>
        <w:tabs>
          <w:tab w:val="left" w:pos="1912"/>
          <w:tab w:val="left" w:pos="3973"/>
        </w:tabs>
        <w:spacing w:before="97"/>
        <w:ind w:right="247"/>
        <w:jc w:val="center"/>
        <w:rPr>
          <w:rFonts w:ascii="Arial"/>
          <w:sz w:val="17"/>
        </w:rPr>
      </w:pPr>
      <w:r>
        <w:rPr>
          <w:noProof/>
        </w:rPr>
        <w:drawing>
          <wp:anchor distT="0" distB="0" distL="0" distR="0" simplePos="0" relativeHeight="251791360" behindDoc="0" locked="0" layoutInCell="1" allowOverlap="1">
            <wp:simplePos x="0" y="0"/>
            <wp:positionH relativeFrom="page">
              <wp:posOffset>941831</wp:posOffset>
            </wp:positionH>
            <wp:positionV relativeFrom="paragraph">
              <wp:posOffset>-771958</wp:posOffset>
            </wp:positionV>
            <wp:extent cx="209667" cy="96011"/>
            <wp:effectExtent l="0" t="0" r="0" b="0"/>
            <wp:wrapNone/>
            <wp:docPr id="437" name="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526.png"/>
                    <pic:cNvPicPr/>
                  </pic:nvPicPr>
                  <pic:blipFill>
                    <a:blip r:embed="rId569" cstate="print"/>
                    <a:stretch>
                      <a:fillRect/>
                    </a:stretch>
                  </pic:blipFill>
                  <pic:spPr>
                    <a:xfrm>
                      <a:off x="0" y="0"/>
                      <a:ext cx="209667" cy="96011"/>
                    </a:xfrm>
                    <a:prstGeom prst="rect">
                      <a:avLst/>
                    </a:prstGeom>
                  </pic:spPr>
                </pic:pic>
              </a:graphicData>
            </a:graphic>
          </wp:anchor>
        </w:drawing>
      </w:r>
      <w:r>
        <w:rPr>
          <w:noProof/>
        </w:rPr>
        <w:drawing>
          <wp:anchor distT="0" distB="0" distL="0" distR="0" simplePos="0" relativeHeight="251842560" behindDoc="1" locked="0" layoutInCell="1" allowOverlap="1">
            <wp:simplePos x="0" y="0"/>
            <wp:positionH relativeFrom="page">
              <wp:posOffset>1238935</wp:posOffset>
            </wp:positionH>
            <wp:positionV relativeFrom="paragraph">
              <wp:posOffset>-771958</wp:posOffset>
            </wp:positionV>
            <wp:extent cx="494298" cy="96011"/>
            <wp:effectExtent l="0" t="0" r="0" b="0"/>
            <wp:wrapNone/>
            <wp:docPr id="439"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527.png"/>
                    <pic:cNvPicPr/>
                  </pic:nvPicPr>
                  <pic:blipFill>
                    <a:blip r:embed="rId570" cstate="print"/>
                    <a:stretch>
                      <a:fillRect/>
                    </a:stretch>
                  </pic:blipFill>
                  <pic:spPr>
                    <a:xfrm>
                      <a:off x="0" y="0"/>
                      <a:ext cx="494298" cy="96011"/>
                    </a:xfrm>
                    <a:prstGeom prst="rect">
                      <a:avLst/>
                    </a:prstGeom>
                  </pic:spPr>
                </pic:pic>
              </a:graphicData>
            </a:graphic>
          </wp:anchor>
        </w:drawing>
      </w:r>
      <w:r>
        <w:rPr>
          <w:noProof/>
        </w:rPr>
        <w:drawing>
          <wp:anchor distT="0" distB="0" distL="0" distR="0" simplePos="0" relativeHeight="251844608" behindDoc="1" locked="0" layoutInCell="1" allowOverlap="1">
            <wp:simplePos x="0" y="0"/>
            <wp:positionH relativeFrom="page">
              <wp:posOffset>1820087</wp:posOffset>
            </wp:positionH>
            <wp:positionV relativeFrom="paragraph">
              <wp:posOffset>-772720</wp:posOffset>
            </wp:positionV>
            <wp:extent cx="111296" cy="98012"/>
            <wp:effectExtent l="0" t="0" r="0" b="0"/>
            <wp:wrapNone/>
            <wp:docPr id="441" name="image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528.png"/>
                    <pic:cNvPicPr/>
                  </pic:nvPicPr>
                  <pic:blipFill>
                    <a:blip r:embed="rId221" cstate="print"/>
                    <a:stretch>
                      <a:fillRect/>
                    </a:stretch>
                  </pic:blipFill>
                  <pic:spPr>
                    <a:xfrm>
                      <a:off x="0" y="0"/>
                      <a:ext cx="111296" cy="98012"/>
                    </a:xfrm>
                    <a:prstGeom prst="rect">
                      <a:avLst/>
                    </a:prstGeom>
                  </pic:spPr>
                </pic:pic>
              </a:graphicData>
            </a:graphic>
          </wp:anchor>
        </w:drawing>
      </w:r>
      <w:r>
        <w:rPr>
          <w:noProof/>
        </w:rPr>
        <w:drawing>
          <wp:anchor distT="0" distB="0" distL="0" distR="0" simplePos="0" relativeHeight="251846656" behindDoc="1" locked="0" layoutInCell="1" allowOverlap="1">
            <wp:simplePos x="0" y="0"/>
            <wp:positionH relativeFrom="page">
              <wp:posOffset>2010651</wp:posOffset>
            </wp:positionH>
            <wp:positionV relativeFrom="paragraph">
              <wp:posOffset>-771958</wp:posOffset>
            </wp:positionV>
            <wp:extent cx="171795" cy="96011"/>
            <wp:effectExtent l="0" t="0" r="0" b="0"/>
            <wp:wrapNone/>
            <wp:docPr id="443" name="image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529.png"/>
                    <pic:cNvPicPr/>
                  </pic:nvPicPr>
                  <pic:blipFill>
                    <a:blip r:embed="rId571" cstate="print"/>
                    <a:stretch>
                      <a:fillRect/>
                    </a:stretch>
                  </pic:blipFill>
                  <pic:spPr>
                    <a:xfrm>
                      <a:off x="0" y="0"/>
                      <a:ext cx="171795" cy="96011"/>
                    </a:xfrm>
                    <a:prstGeom prst="rect">
                      <a:avLst/>
                    </a:prstGeom>
                  </pic:spPr>
                </pic:pic>
              </a:graphicData>
            </a:graphic>
          </wp:anchor>
        </w:drawing>
      </w:r>
      <w:r>
        <w:rPr>
          <w:noProof/>
        </w:rPr>
        <w:drawing>
          <wp:anchor distT="0" distB="0" distL="0" distR="0" simplePos="0" relativeHeight="251848704" behindDoc="1" locked="0" layoutInCell="1" allowOverlap="1">
            <wp:simplePos x="0" y="0"/>
            <wp:positionH relativeFrom="page">
              <wp:posOffset>3290747</wp:posOffset>
            </wp:positionH>
            <wp:positionV relativeFrom="paragraph">
              <wp:posOffset>-765862</wp:posOffset>
            </wp:positionV>
            <wp:extent cx="84981" cy="90487"/>
            <wp:effectExtent l="0" t="0" r="0" b="0"/>
            <wp:wrapNone/>
            <wp:docPr id="445" name="image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530.png"/>
                    <pic:cNvPicPr/>
                  </pic:nvPicPr>
                  <pic:blipFill>
                    <a:blip r:embed="rId572" cstate="print"/>
                    <a:stretch>
                      <a:fillRect/>
                    </a:stretch>
                  </pic:blipFill>
                  <pic:spPr>
                    <a:xfrm>
                      <a:off x="0" y="0"/>
                      <a:ext cx="84981" cy="90487"/>
                    </a:xfrm>
                    <a:prstGeom prst="rect">
                      <a:avLst/>
                    </a:prstGeom>
                  </pic:spPr>
                </pic:pic>
              </a:graphicData>
            </a:graphic>
          </wp:anchor>
        </w:drawing>
      </w:r>
      <w:r>
        <w:rPr>
          <w:noProof/>
        </w:rPr>
        <w:drawing>
          <wp:anchor distT="0" distB="0" distL="0" distR="0" simplePos="0" relativeHeight="251793408" behindDoc="0" locked="0" layoutInCell="1" allowOverlap="1">
            <wp:simplePos x="0" y="0"/>
            <wp:positionH relativeFrom="page">
              <wp:posOffset>5730811</wp:posOffset>
            </wp:positionH>
            <wp:positionV relativeFrom="paragraph">
              <wp:posOffset>-771958</wp:posOffset>
            </wp:positionV>
            <wp:extent cx="171795" cy="96011"/>
            <wp:effectExtent l="0" t="0" r="0" b="0"/>
            <wp:wrapNone/>
            <wp:docPr id="447" name="image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531.png"/>
                    <pic:cNvPicPr/>
                  </pic:nvPicPr>
                  <pic:blipFill>
                    <a:blip r:embed="rId573" cstate="print"/>
                    <a:stretch>
                      <a:fillRect/>
                    </a:stretch>
                  </pic:blipFill>
                  <pic:spPr>
                    <a:xfrm>
                      <a:off x="0" y="0"/>
                      <a:ext cx="171795" cy="96011"/>
                    </a:xfrm>
                    <a:prstGeom prst="rect">
                      <a:avLst/>
                    </a:prstGeom>
                  </pic:spPr>
                </pic:pic>
              </a:graphicData>
            </a:graphic>
          </wp:anchor>
        </w:drawing>
      </w:r>
      <w:r w:rsidR="00525F98" w:rsidRPr="00525F98">
        <w:rPr>
          <w:noProof/>
          <w:lang w:val="en-IN" w:eastAsia="en-IN"/>
        </w:rPr>
        <w:pict>
          <v:group id="Group 195" o:spid="_x0000_s1363" style="position:absolute;left:0;text-align:left;margin-left:239.2pt;margin-top:33.45pt;width:10.6pt;height:17.15pt;z-index:15970304;mso-position-horizontal-relative:page;mso-position-vertical-relative:text" coordorigin="4784,669" coordsize="21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">
            <v:shape id="Freeform 197" o:spid="_x0000_s1365" style="position:absolute;left:4791;top:810;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qdsQA&#10;AADcAAAADwAAAGRycy9kb3ducmV2LnhtbESPS2vDMBCE74X+B7GF3Bo5j5bgRgkl4LwgJc/71trY&#10;ptbKSEri/PuoUOhxmJlvmPG0NbW4kvOVZQW9bgKCOLe64kLB8ZC9jkD4gKyxtkwK7uRhOnl+GmOq&#10;7Y13dN2HQkQI+xQVlCE0qZQ+L8mg79qGOHpn6wyGKF0htcNbhJta9pPkXRqsOC6U2NCspPxnfzEK&#10;voPkYr7KtllvvTgbfVq6zZdVqvPSfn6ACNSG//Bfe6kVvA2G8HsmHg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anbEAAAA3AAAAA8AAAAAAAAAAAAAAAAAmAIAAGRycy9k&#10;b3ducmV2LnhtbFBLBQYAAAAABAAEAPUAAACJAwAAAAA=&#10;" path="m34,67l47,65,58,57,65,47,68,34,65,21,58,10,47,3,34,,21,3,10,10,3,21,,34,3,47r7,10l21,65r13,2xe" filled="f" strokecolor="#231f20" strokeweight=".72pt">
              <v:path arrowok="t" o:connecttype="custom" o:connectlocs="34,877;47,875;58,867;65,857;68,844;65,831;58,820;47,813;34,810;21,813;10,820;3,831;0,844;3,857;10,867;21,875;34,877" o:connectangles="0,0,0,0,0,0,0,0,0,0,0,0,0,0,0,0,0"/>
            </v:shape>
            <v:shape id="Picture 196" o:spid="_x0000_s1364" type="#_x0000_t75" style="position:absolute;left:4862;top:669;width:134;height:3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ncLEAAAA3AAAAA8AAABkcnMvZG93bnJldi54bWxEj09rAjEUxO+C3yE8oTfNVlmRrVGKILbg&#10;of6BXl83z83SzcuSRN399o1Q8DjMzG+Y5bqzjbiRD7VjBa+TDARx6XTNlYLzaTtegAgRWWPjmBT0&#10;FGC9Gg6WWGh35wPdjrESCcKhQAUmxraQMpSGLIaJa4mTd3HeYkzSV1J7vCe4beQ0y+bSYs1pwWBL&#10;G0Pl7/FqFXzpz2l+2V/b797I2flnM/e7HpV6GXXvbyAidfEZ/m9/aAX5LIfHmXQ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incLEAAAA3AAAAA8AAAAAAAAAAAAAAAAA&#10;nwIAAGRycy9kb3ducmV2LnhtbFBLBQYAAAAABAAEAPcAAACQAwAAAAA=&#10;">
              <v:imagedata r:id="rId574" o:title=""/>
            </v:shape>
            <w10:wrap anchorx="page"/>
          </v:group>
        </w:pict>
      </w:r>
      <w:r>
        <w:rPr>
          <w:noProof/>
        </w:rPr>
        <w:drawing>
          <wp:anchor distT="0" distB="0" distL="0" distR="0" simplePos="0" relativeHeight="251807744" behindDoc="0" locked="0" layoutInCell="1" allowOverlap="1">
            <wp:simplePos x="0" y="0"/>
            <wp:positionH relativeFrom="page">
              <wp:posOffset>3932745</wp:posOffset>
            </wp:positionH>
            <wp:positionV relativeFrom="paragraph">
              <wp:posOffset>428318</wp:posOffset>
            </wp:positionV>
            <wp:extent cx="236836" cy="168021"/>
            <wp:effectExtent l="0" t="0" r="0" b="0"/>
            <wp:wrapNone/>
            <wp:docPr id="449"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533.png"/>
                    <pic:cNvPicPr/>
                  </pic:nvPicPr>
                  <pic:blipFill>
                    <a:blip r:embed="rId575" cstate="print"/>
                    <a:stretch>
                      <a:fillRect/>
                    </a:stretch>
                  </pic:blipFill>
                  <pic:spPr>
                    <a:xfrm>
                      <a:off x="0" y="0"/>
                      <a:ext cx="236836" cy="168021"/>
                    </a:xfrm>
                    <a:prstGeom prst="rect">
                      <a:avLst/>
                    </a:prstGeom>
                  </pic:spPr>
                </pic:pic>
              </a:graphicData>
            </a:graphic>
          </wp:anchor>
        </w:drawing>
      </w:r>
      <w:r w:rsidR="00525F98" w:rsidRPr="00525F98">
        <w:rPr>
          <w:noProof/>
          <w:lang w:val="en-IN" w:eastAsia="en-IN"/>
        </w:rPr>
        <w:pict>
          <v:group id="Group 191" o:spid="_x0000_s1359" style="position:absolute;left:0;text-align:left;margin-left:349pt;margin-top:19.35pt;width:30.5pt;height:47.45pt;z-index:15971328;mso-position-horizontal-relative:page;mso-position-vertical-relative:text" coordorigin="6980,387" coordsize="610,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">
            <v:shape id="Freeform 194" o:spid="_x0000_s1362" style="position:absolute;left:6991;top:832;width:327;height:470;visibility:visible;mso-wrap-style:square;v-text-anchor:top" coordsize="32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qtsEA&#10;AADcAAAADwAAAGRycy9kb3ducmV2LnhtbERPy4rCMBTdC/MP4Q64EU3Hx6Ado4ggiCh0qu4vzZ22&#10;TnNTmqj1781CcHk47/myNZW4UeNKywq+BhEI4szqknMFp+OmPwXhPLLGyjIpeJCD5eKjM8dY2zv/&#10;0i31uQgh7GJUUHhfx1K6rCCDbmBr4sD92cagD7DJpW7wHsJNJYdR9C0NlhwaCqxpXVD2n16Ngmqc&#10;4zGNVr6eXpJz75LMaLc/KNX9bFc/IDy1/i1+ubdawWQU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KrbBAAAA3AAAAA8AAAAAAAAAAAAAAAAAmAIAAGRycy9kb3du&#10;cmV2LnhtbFBLBQYAAAAABAAEAPUAAACGAwAAAAA=&#10;" path="m284,445r-32,22l221,470,197,450,186,402r,-2l186,398r,-2l183,338r-3,-28l176,305r-6,13l160,340r-14,25l128,387r-25,12l70,394,30,365,,308,19,256,68,210r57,-39l170,140r25,-28l213,78,225,39,233,r21,55l279,120r24,70l321,262r6,69l316,393r-32,52xe" filled="f" strokecolor="#231f20" strokeweight="1.08pt">
              <v:path arrowok="t" o:connecttype="custom" o:connectlocs="284,1277;252,1299;221,1302;197,1282;186,1234;186,1232;186,1230;186,1228;183,1170;180,1142;176,1137;170,1150;160,1172;146,1197;128,1219;103,1231;70,1226;30,1197;0,1140;19,1088;68,1042;125,1003;170,972;195,944;213,910;225,871;233,832;254,887;279,952;303,1022;321,1094;327,1163;316,1225;284,1277" o:connectangles="0,0,0,0,0,0,0,0,0,0,0,0,0,0,0,0,0,0,0,0,0,0,0,0,0,0,0,0,0,0,0,0,0,0"/>
            </v:shape>
            <v:line id="Line 193" o:spid="_x0000_s1361" style="position:absolute;visibility:visible" from="7582,629" to="7582,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g2cYAAADcAAAADwAAAGRycy9kb3ducmV2LnhtbESPQWvCQBSE74X+h+UVvDUbFaukWaUE&#10;CoJQqhX0+Jp92QSzb0N21dhf3xUKPQ4z8w2Trwbbigv1vnGsYJykIIhLpxs2CvZf788LED4ga2wd&#10;k4IbeVgtHx9yzLS78pYuu2BEhLDPUEEdQpdJ6cuaLPrEdcTRq1xvMUTZG6l7vEa4beUkTV+kxYbj&#10;Qo0dFTWVp93ZKjj9HI5daj6Lj823mc2nk2LhqptSo6fh7RVEoCH8h//aa61gNh3D/U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oNnGAAAA3AAAAA8AAAAAAAAA&#10;AAAAAAAAoQIAAGRycy9kb3ducmV2LnhtbFBLBQYAAAAABAAEAPkAAACUAwAAAAA=&#10;" strokecolor="#231f20" strokeweight=".72pt"/>
            <v:shape id="Picture 192" o:spid="_x0000_s1360" type="#_x0000_t75" style="position:absolute;left:7196;top:387;width:392;height: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9cTGAAAA3AAAAA8AAABkcnMvZG93bnJldi54bWxEj0FrwkAUhO+F/oflFbzVTQ2xJXUVqwhe&#10;etD20N4e2ddsMPs23V2T+O+7gtDjMDPfMIvVaFvRkw+NYwVP0wwEceV0w7WCz4/d4wuIEJE1to5J&#10;wYUCrJb3dwsstRv4QP0x1iJBOJSowMTYlVKGypDFMHUdcfJ+nLcYk/S11B6HBLetnGXZXFpsOC0Y&#10;7GhjqDodz1bB2/ZU5N9F/7suTP41bN/9Ods/KzV5GNevICKN8T98a++1giKfwfVMO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n1xMYAAADcAAAADwAAAAAAAAAAAAAA&#10;AACfAgAAZHJzL2Rvd25yZXYueG1sUEsFBgAAAAAEAAQA9wAAAJIDAAAAAA==&#10;">
              <v:imagedata r:id="rId576" o:title=""/>
            </v:shape>
            <w10:wrap anchorx="page"/>
          </v:group>
        </w:pict>
      </w:r>
      <w:r>
        <w:rPr>
          <w:rFonts w:ascii="Arial"/>
          <w:color w:val="231F20"/>
          <w:sz w:val="17"/>
        </w:rPr>
        <w:t>Sensor</w:t>
      </w:r>
      <w:r>
        <w:rPr>
          <w:rFonts w:ascii="Arial"/>
          <w:color w:val="231F20"/>
          <w:sz w:val="17"/>
        </w:rPr>
        <w:tab/>
        <w:t>Controlcenter</w:t>
      </w:r>
      <w:r>
        <w:rPr>
          <w:rFonts w:ascii="Arial"/>
          <w:color w:val="231F20"/>
          <w:sz w:val="17"/>
        </w:rPr>
        <w:tab/>
        <w:t>Actuator</w:t>
      </w:r>
    </w:p>
    <w:p w:rsidR="00312EB6" w:rsidRDefault="00312EB6">
      <w:pPr>
        <w:pStyle w:val="BodyText"/>
        <w:rPr>
          <w:rFonts w:ascii="Arial"/>
          <w:sz w:val="20"/>
        </w:rPr>
      </w:pPr>
    </w:p>
    <w:p w:rsidR="00312EB6" w:rsidRDefault="00312EB6">
      <w:pPr>
        <w:pStyle w:val="BodyText"/>
        <w:rPr>
          <w:rFonts w:ascii="Arial"/>
          <w:sz w:val="20"/>
        </w:rPr>
      </w:pPr>
    </w:p>
    <w:p w:rsidR="00312EB6" w:rsidRDefault="00312EB6">
      <w:pPr>
        <w:pStyle w:val="BodyText"/>
        <w:rPr>
          <w:rFonts w:ascii="Arial"/>
          <w:sz w:val="20"/>
        </w:rPr>
      </w:pPr>
    </w:p>
    <w:p w:rsidR="00312EB6" w:rsidRDefault="00312EB6">
      <w:pPr>
        <w:pStyle w:val="BodyText"/>
        <w:rPr>
          <w:rFonts w:ascii="Arial"/>
          <w:sz w:val="20"/>
        </w:rPr>
      </w:pPr>
    </w:p>
    <w:p w:rsidR="00312EB6" w:rsidRDefault="00312EB6">
      <w:pPr>
        <w:pStyle w:val="BodyText"/>
        <w:rPr>
          <w:rFonts w:ascii="Arial"/>
          <w:sz w:val="24"/>
        </w:rPr>
      </w:pPr>
    </w:p>
    <w:p w:rsidR="00312EB6" w:rsidRDefault="00312EB6">
      <w:pPr>
        <w:rPr>
          <w:rFonts w:ascii="Arial"/>
          <w:sz w:val="24"/>
        </w:rPr>
        <w:sectPr w:rsidR="00312EB6" w:rsidSect="007248BE">
          <w:headerReference w:type="default" r:id="rId577"/>
          <w:footerReference w:type="default" r:id="rId578"/>
          <w:pgSz w:w="10220" w:h="13690"/>
          <w:pgMar w:top="620" w:right="780" w:bottom="280" w:left="800" w:header="0"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525F98">
      <w:pPr>
        <w:spacing w:before="99" w:line="232" w:lineRule="auto"/>
        <w:ind w:left="1623" w:hanging="1"/>
        <w:jc w:val="center"/>
        <w:rPr>
          <w:rFonts w:ascii="Arial"/>
          <w:sz w:val="17"/>
        </w:rPr>
      </w:pPr>
      <w:r w:rsidRPr="00525F98">
        <w:rPr>
          <w:noProof/>
          <w:lang w:val="en-IN" w:eastAsia="en-IN"/>
        </w:rPr>
        <w:lastRenderedPageBreak/>
        <w:pict>
          <v:group id="Group 181" o:spid="_x0000_s1349" style="position:absolute;left:0;text-align:left;margin-left:263.6pt;margin-top:-29.25pt;width:23.1pt;height:23.35pt;z-index:15966720;mso-position-horizontal-relative:page" coordorigin="5272,-585" coordsize="46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">
            <v:rect id="Rectangle 190" o:spid="_x0000_s1358" style="position:absolute;left:5283;top:-574;width:441;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M98EA&#10;AADcAAAADwAAAGRycy9kb3ducmV2LnhtbERPy4rCMBTdD/gP4QruxtSKg1SjWB/gZmDG8QMuzbWt&#10;NjclibX+vVkIszyc93Ldm0Z05HxtWcFknIAgLqyuuVRw/jt8zkH4gKyxsUwKnuRhvRp8LDHT9sG/&#10;1J1CKWII+wwVVCG0mZS+qMigH9uWOHIX6wyGCF0ptcNHDDeNTJPkSxqsOTZU2NK2ouJ2uhsF7ppP&#10;824adt08P+y/d/tNm9Y/So2G/WYBIlAf/sVv91ErmKVxfj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uTPfBAAAA3AAAAA8AAAAAAAAAAAAAAAAAmAIAAGRycy9kb3du&#10;cmV2LnhtbFBLBQYAAAAABAAEAPUAAACGAwAAAAA=&#10;" filled="f" strokecolor="#231f20" strokeweight="1.08pt"/>
            <v:rect id="Rectangle 189" o:spid="_x0000_s1357" style="position:absolute;left:5436;top:-477;width:112;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zUsMA&#10;AADcAAAADwAAAGRycy9kb3ducmV2LnhtbESPQYvCMBSE78L+h/AEb5pWUKQaRV0FL7Loyp4fzbMN&#10;Ni+lSW3992ZhYY/DzHzDrDa9rcSTGm8cK0gnCQji3GnDhYLb93G8AOEDssbKMSl4kYfN+mOwwky7&#10;ji/0vIZCRAj7DBWUIdSZlD4vyaKfuJo4enfXWAxRNoXUDXYRbis5TZK5tGg4LpRY076k/HFtrYK+&#10;+0of9c++3bbGfu7O+eFk9E2p0bDfLkEE6sN/+K990gpm0xR+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GzUsMAAADcAAAADwAAAAAAAAAAAAAAAACYAgAAZHJzL2Rv&#10;d25yZXYueG1sUEsFBgAAAAAEAAQA9QAAAIgDAAAAAA==&#10;" filled="f" strokecolor="#231f20" strokeweight=".72pt"/>
            <v:rect id="Rectangle 188" o:spid="_x0000_s1356" style="position:absolute;left:5436;top:-349;width:112;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tJcMA&#10;AADcAAAADwAAAGRycy9kb3ducmV2LnhtbESPT4vCMBTE78J+h/CEvWlqYUWqUdRV8CKLf/D8aJ5t&#10;sHkpTWrrtzcLC3scZuY3zGLV20o8qfHGsYLJOAFBnDttuFBwvexHMxA+IGusHJOCF3lYLT8GC8y0&#10;6/hEz3MoRISwz1BBGUKdSenzkiz6sauJo3d3jcUQZVNI3WAX4baSaZJMpUXDcaHEmrYl5Y9zaxX0&#10;3c/kUd+27bo19ntzzHcHo69KfQ779RxEoD78h//aB63gK03h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MtJcMAAADcAAAADwAAAAAAAAAAAAAAAACYAgAAZHJzL2Rv&#10;d25yZXYueG1sUEsFBgAAAAAEAAQA9QAAAIgDAAAAAA==&#10;" filled="f" strokecolor="#231f20" strokeweight=".72pt"/>
            <v:shape id="Freeform 187" o:spid="_x0000_s1355" style="position:absolute;left:5324;top:-232;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72MUA&#10;AADcAAAADwAAAGRycy9kb3ducmV2LnhtbESPT4vCMBTE7wt+h/AW9ramW1GkGmX/IOzFg9WLt0fz&#10;ti1NXmqTtdVPbwTB4zAzv2GW68EacabO144VfIwTEMSF0zWXCg77zfschA/IGo1jUnAhD+vV6GWJ&#10;mXY97+ich1JECPsMFVQhtJmUvqjIoh+7ljh6f66zGKLsSqk77CPcGpkmyUxarDkuVNjSd0VFk/9b&#10;BYP96o/TH7O5zpuUgtleJs0pV+rtdfhcgAg0hGf40f7VCqbpB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PvYxQAAANwAAAAPAAAAAAAAAAAAAAAAAJgCAABkcnMv&#10;ZG93bnJldi54bWxQSwUGAAAAAAQABAD1AAAAigMAAAAA&#10;" path="m34,67l47,64,58,57,65,46,67,33,65,20,58,10,47,2,34,,21,2,10,10,3,20,,33,3,46r7,11l21,64r13,3xe" filled="f" strokecolor="#231f20" strokeweight="1.08pt">
              <v:path arrowok="t" o:connecttype="custom" o:connectlocs="34,-164;47,-167;58,-174;65,-185;67,-198;65,-211;58,-221;47,-229;34,-231;21,-229;10,-221;3,-211;0,-198;3,-185;10,-174;21,-167;34,-164" o:connectangles="0,0,0,0,0,0,0,0,0,0,0,0,0,0,0,0,0"/>
            </v:shape>
            <v:shape id="Freeform 186" o:spid="_x0000_s1354" style="position:absolute;left:5608;top:-544;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jrMUA&#10;AADcAAAADwAAAGRycy9kb3ducmV2LnhtbESPQWvCQBSE7wX/w/KE3urGtIpEV7EVwUsPTb14e2Sf&#10;Scju25hdTfTXdwuFHoeZ+YZZbQZrxI06XztWMJ0kIIgLp2suFRy/9y8LED4gazSOScGdPGzWo6cV&#10;Ztr1/EW3PJQiQthnqKAKoc2k9EVFFv3EtcTRO7vOYoiyK6XusI9wa2SaJHNpsea4UGFLHxUVTX61&#10;Cgb73p9mO7N/LJqUgvm8vzaXXKnn8bBdggg0hP/wX/ugFczSN/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WOsxQAAANwAAAAPAAAAAAAAAAAAAAAAAJgCAABkcnMv&#10;ZG93bnJldi54bWxQSwUGAAAAAAQABAD1AAAAigMAAAAA&#10;" path="m34,68l47,65,58,58,65,47,67,34,65,21,58,10,47,3,34,,21,3,10,10,3,21,,34,3,47r7,11l21,65r13,3xe" filled="f" strokecolor="#231f20" strokeweight="1.08pt">
              <v:path arrowok="t" o:connecttype="custom" o:connectlocs="34,-476;47,-479;58,-486;65,-497;67,-510;65,-523;58,-534;47,-541;34,-544;21,-541;10,-534;3,-523;0,-510;3,-497;10,-486;21,-479;34,-476" o:connectangles="0,0,0,0,0,0,0,0,0,0,0,0,0,0,0,0,0"/>
            </v:shape>
            <v:shape id="Freeform 185" o:spid="_x0000_s1353" style="position:absolute;left:5324;top:-544;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GN8UA&#10;AADcAAAADwAAAGRycy9kb3ducmV2LnhtbESPQWvCQBSE7wX/w/IEb3XTSIqkrlIrgpceGr14e2Rf&#10;k5DdtzG7NdFf7xYKPQ4z8w2z2ozWiCv1vnGs4GWegCAunW64UnA67p+XIHxA1mgck4IbedisJ08r&#10;zLUb+IuuRahEhLDPUUEdQpdL6cuaLPq564ij9+16iyHKvpK6xyHCrZFpkrxKiw3HhRo7+qipbIsf&#10;q2C02+Gc7cz+vmxTCubztmgvhVKz6fj+BiLQGP7Df+2DVpCl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cY3xQAAANwAAAAPAAAAAAAAAAAAAAAAAJgCAABkcnMv&#10;ZG93bnJldi54bWxQSwUGAAAAAAQABAD1AAAAigMAAAAA&#10;" path="m34,68l47,65,58,58,65,47,67,34,65,21,58,10,47,3,34,,21,3,10,10,3,21,,34,3,47r7,11l21,65r13,3xe" filled="f" strokecolor="#231f20" strokeweight="1.08pt">
              <v:path arrowok="t" o:connecttype="custom" o:connectlocs="34,-476;47,-479;58,-486;65,-497;67,-510;65,-523;58,-534;47,-541;34,-544;21,-541;10,-534;3,-523;0,-510;3,-497;10,-486;21,-479;34,-476" o:connectangles="0,0,0,0,0,0,0,0,0,0,0,0,0,0,0,0,0"/>
            </v:shape>
            <v:shape id="Freeform 184" o:spid="_x0000_s1352" style="position:absolute;left:5608;top:-232;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YQMUA&#10;AADcAAAADwAAAGRycy9kb3ducmV2LnhtbESPQWvCQBSE7wX/w/IEb3VjRJHoKmoReunBtBdvj+wz&#10;Cdl9G7NbE/vru0Khx2FmvmE2u8EacafO144VzKYJCOLC6ZpLBV+fp9cVCB+QNRrHpOBBHnbb0csG&#10;M+16PtM9D6WIEPYZKqhCaDMpfVGRRT91LXH0rq6zGKLsSqk77CPcGpkmyVJarDkuVNjSsaKiyb+t&#10;gsEe+svizZx+Vk1KwXw85s0tV2oyHvZrEIGG8B/+a79rBYt0Cc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1hAxQAAANwAAAAPAAAAAAAAAAAAAAAAAJgCAABkcnMv&#10;ZG93bnJldi54bWxQSwUGAAAAAAQABAD1AAAAigMAAAAA&#10;" path="m34,67l47,64,58,57,65,46,67,33,65,20,58,10,47,2,34,,21,2,10,10,3,20,,33,3,46r7,11l21,64r13,3xe" filled="f" strokecolor="#231f20" strokeweight="1.08pt">
              <v:path arrowok="t" o:connecttype="custom" o:connectlocs="34,-164;47,-167;58,-174;65,-185;67,-198;65,-211;58,-221;47,-229;34,-231;21,-229;10,-221;3,-211;0,-198;3,-185;10,-174;21,-167;34,-164" o:connectangles="0,0,0,0,0,0,0,0,0,0,0,0,0,0,0,0,0"/>
            </v:shape>
            <v:rect id="Rectangle 183" o:spid="_x0000_s1351" style="position:absolute;left:5283;top:-574;width:441;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g8UA&#10;AADcAAAADwAAAGRycy9kb3ducmV2LnhtbESP3WrCQBSE7wu+w3KE3tWNEatEVzH+QG8KrfoAh+wx&#10;iWbPht01pm/vFgq9HGbmG2a57k0jOnK+tqxgPEpAEBdW11wqOJ8Ob3MQPiBrbCyTgh/ysF4NXpaY&#10;afvgb+qOoRQRwj5DBVUIbSalLyoy6Ee2JY7exTqDIUpXSu3wEeGmkWmSvEuDNceFClvaVlTcjnej&#10;wF3zSd5Nwq6b54f9526/adP6S6nXYb9ZgAjUh//wX/tDK5im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9SDxQAAANwAAAAPAAAAAAAAAAAAAAAAAJgCAABkcnMv&#10;ZG93bnJldi54bWxQSwUGAAAAAAQABAD1AAAAigMAAAAA&#10;" filled="f" strokecolor="#231f20" strokeweight="1.08pt"/>
            <v:shape id="Picture 182" o:spid="_x0000_s1350" type="#_x0000_t75" style="position:absolute;left:5429;top:-484;width:126;height:2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RLa/AAAA3AAAAA8AAABkcnMvZG93bnJldi54bWxET8uKwjAU3QvzD+EOuNNUQZFqLEWYx06s&#10;LlxemmtTbG5KErX9e7MYmOXhvHfFYDvxJB9axwoW8wwEce10y42Cy/lrtgERIrLGzjEpGClAsf+Y&#10;7DDX7sUnelaxESmEQ44KTIx9LmWoDVkMc9cTJ+7mvMWYoG+k9vhK4baTyyxbS4stpwaDPR0M1ffq&#10;YRX8tGj8dX2u/FF+l4/bMI7HVaXU9HMotyAiDfFf/Of+1QpWy7Q2nUlHQO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EkS2vwAAANwAAAAPAAAAAAAAAAAAAAAAAJ8CAABk&#10;cnMvZG93bnJldi54bWxQSwUGAAAAAAQABAD3AAAAiwMAAAAA&#10;">
              <v:imagedata r:id="rId579" o:title=""/>
            </v:shape>
            <w10:wrap anchorx="page"/>
          </v:group>
        </w:pict>
      </w:r>
      <w:r w:rsidRPr="00525F98">
        <w:rPr>
          <w:noProof/>
          <w:lang w:val="en-IN" w:eastAsia="en-IN"/>
        </w:rPr>
        <w:pict>
          <v:group id="Group 164" o:spid="_x0000_s1332" style="position:absolute;left:0;text-align:left;margin-left:133.75pt;margin-top:-41.5pt;width:28.2pt;height:38.75pt;z-index:15967232;mso-position-horizontal-relative:page" coordorigin="2675,-830" coordsize="56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">
            <v:shape id="Freeform 180" o:spid="_x0000_s1348" style="position:absolute;left:2685;top:-550;width:543;height:397;visibility:visible;mso-wrap-style:square;v-text-anchor:top" coordsize="543,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lmcUA&#10;AADcAAAADwAAAGRycy9kb3ducmV2LnhtbESPS2vDMBCE74X8B7GB3Bo5wZTGjRJCoCWXQvMqPW6t&#10;jW1srWxLfvTfR4VCj8PMfMOst6OpRE+tKywrWMwjEMSp1QVnCi7n18dnEM4ja6wsk4IfcrDdTB7W&#10;mGg78JH6k89EgLBLUEHufZ1I6dKcDLq5rYmDd7OtQR9km0nd4hDgppLLKHqSBgsOCznWtM8pLU+d&#10;UdDo8r37/rjURfMVX21XflLm3pSaTcfdCwhPo/8P/7UPWkG8WsL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eWZxQAAANwAAAAPAAAAAAAAAAAAAAAAAJgCAABkcnMv&#10;ZG93bnJldi54bWxQSwUGAAAAAAQABAD1AAAAigMAAAAA&#10;" path="m128,l413,r50,5l504,19r28,20l542,63r,271l532,359r-28,20l463,392r-50,5l128,397,78,392,37,379,10,359,,334,,63,10,39,37,19,78,5,128,xe" filled="f" strokecolor="#231f20" strokeweight="1.08pt">
              <v:path arrowok="t" o:connecttype="custom" o:connectlocs="128,-550;413,-550;463,-545;504,-531;532,-511;542,-487;542,-216;532,-191;504,-171;463,-158;413,-153;128,-153;78,-158;37,-171;10,-191;0,-216;0,-487;10,-511;37,-531;78,-545;128,-550" o:connectangles="0,0,0,0,0,0,0,0,0,0,0,0,0,0,0,0,0,0,0,0,0"/>
            </v:shape>
            <v:line id="Line 179" o:spid="_x0000_s1347" style="position:absolute;visibility:visible" from="2839,-518" to="283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5T5scAAADcAAAADwAAAGRycy9kb3ducmV2LnhtbESPQWvCQBSE70L/w/IK3upGa6tGVykB&#10;QSiUNhX0+Mw+N8Hs25BdNfbXdwsFj8PMfMMsVp2txYVaXzlWMBwkIIgLpys2Crbf66cpCB+QNdaO&#10;ScGNPKyWD70Fptpd+YsueTAiQtinqKAMoUml9EVJFv3ANcTRO7rWYoiyNVK3eI1wW8tRkrxKixXH&#10;hRIbykoqTvnZKjj97PZNYj6zj/eDeZk8j7KpO96U6j92b3MQgbpwD/+3N1rBeDaG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lPmxwAAANwAAAAPAAAAAAAA&#10;AAAAAAAAAKECAABkcnMvZG93bnJldi54bWxQSwUGAAAAAAQABAD5AAAAlQMAAAAA&#10;" strokecolor="#231f20" strokeweight=".72pt"/>
            <v:line id="Line 178" o:spid="_x0000_s1346" style="position:absolute;visibility:visible" from="2793,-518" to="279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oCsYAAADcAAAADwAAAGRycy9kb3ducmV2LnhtbESPQWsCMRSE70L/Q3gFb5rVVqurUcqC&#10;IBSKtYX2+Nw8s4ubl2UTdfXXm4LgcZiZb5j5srWVOFHjS8cKBv0EBHHudMlGwc/3qjcB4QOyxsox&#10;KbiQh+XiqTPHVLszf9FpG4yIEPYpKihCqFMpfV6QRd93NXH09q6xGKJsjNQNniPcVnKYJGNpseS4&#10;UGBNWUH5YXu0Cg7X3786MZvs82NnRm8vw2zi9helus/t+wxEoDY8wvf2Wit4nY7h/0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QaArGAAAA3AAAAA8AAAAAAAAA&#10;AAAAAAAAoQIAAGRycy9kb3ducmV2LnhtbFBLBQYAAAAABAAEAPkAAACUAwAAAAA=&#10;" strokecolor="#231f20" strokeweight=".72pt"/>
            <v:line id="Line 177" o:spid="_x0000_s1345" style="position:absolute;visibility:visible" from="2746,-518" to="274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Z48QAAADcAAAADwAAAGRycy9kb3ducmV2LnhtbERPXWvCMBR9H+w/hDvwTVPdnK42yigM&#10;BgPZnKCPd801LW1uShO1+uvNg7DHw/nOVr1txIk6XzlWMB4lIIgLpys2Cra/H8M5CB+QNTaOScGF&#10;PKyWjw8Zptqd+YdOm2BEDGGfooIyhDaV0hclWfQj1xJH7uA6iyHCzkjd4TmG20ZOkuRVWqw4NpTY&#10;Ul5SUW+OVkF93e3bxHzn668/M509T/K5O1yUGjz17wsQgfrwL767P7WCl7e4Np6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1njxAAAANwAAAAPAAAAAAAAAAAA&#10;AAAAAKECAABkcnMvZG93bnJldi54bWxQSwUGAAAAAAQABAD5AAAAkgMAAAAA&#10;" strokecolor="#231f20" strokeweight=".72pt"/>
            <v:line id="Line 176" o:spid="_x0000_s1344" style="position:absolute;visibility:visible" from="2885,-518" to="288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7P/8IAAADcAAAADwAAAGRycy9kb3ducmV2LnhtbERPTWsCMRC9C/0PYQreNKlila1RykJB&#10;EMRqoR7HzZhd3EyWTdS1v745CB4f73u+7FwtrtSGyrOGt6ECQVx4U7HV8LP/GsxAhIhssPZMGu4U&#10;YLl46c0xM/7G33TdRStSCIcMNZQxNpmUoSjJYRj6hjhxJ986jAm2VpoWbync1XKk1Lt0WHFqKLGh&#10;vKTivLs4Dee/30Oj7DbfrI92Mh2P8pk/3bXuv3afHyAidfEpfrhXRsNEpfnpTDo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7P/8IAAADcAAAADwAAAAAAAAAAAAAA&#10;AAChAgAAZHJzL2Rvd25yZXYueG1sUEsFBgAAAAAEAAQA+QAAAJADAAAAAA==&#10;" strokecolor="#231f20" strokeweight=".72pt"/>
            <v:line id="Line 175" o:spid="_x0000_s1343" style="position:absolute;visibility:visible" from="2931,-518" to="293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0E8YAAADcAAAADwAAAGRycy9kb3ducmV2LnhtbESP3WoCMRSE7wu+QzhC72riij9sjSIL&#10;BaFQrBXay9PNMbu4OVk2qa59elMQejnMzDfMct27RpypC7VnDeORAkFcelOz1XD4eHlagAgR2WDj&#10;mTRcKcB6NXhYYm78hd/pvI9WJAiHHDVUMba5lKGsyGEY+ZY4eUffOYxJdlaaDi8J7hqZKTWTDmtO&#10;CxW2VFRUnvY/TsPp9/OrVXZXvL1+2+l8khULf7xq/TjsN88gIvXxP3xvb42Gqcr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A9BPGAAAA3AAAAA8AAAAAAAAA&#10;AAAAAAAAoQIAAGRycy9kb3ducmV2LnhtbFBLBQYAAAAABAAEAPkAAACUAwAAAAA=&#10;" strokecolor="#231f20" strokeweight=".72pt"/>
            <v:line id="Line 174" o:spid="_x0000_s1342" style="position:absolute;visibility:visible" from="2978,-518" to="297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J/MYAAADcAAAADwAAAGRycy9kb3ducmV2LnhtbESPQWsCMRSE70L/Q3iF3jTR1iqrUWRB&#10;EAql2oIen5tndnHzsmyirv31TaHQ4zAz3zDzZedqcaU2VJ41DAcKBHHhTcVWw9fnuj8FESKywdoz&#10;abhTgOXioTfHzPgbb+m6i1YkCIcMNZQxNpmUoSjJYRj4hjh5J986jEm2VpoWbwnuajlS6lU6rDgt&#10;lNhQXlJx3l2chvP3/tAo+5G/vx3tePI8yqf+dNf66bFbzUBE6uJ/+K+9MRrG6gV+z6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yfzGAAAA3AAAAA8AAAAAAAAA&#10;AAAAAAAAoQIAAGRycy9kb3ducmV2LnhtbFBLBQYAAAAABAAEAPkAAACUAwAAAAA=&#10;" strokecolor="#231f20" strokeweight=".72pt"/>
            <v:line id="Line 173" o:spid="_x0000_s1341" style="position:absolute;visibility:visible" from="3024,-518" to="302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yEMYAAADcAAAADwAAAGRycy9kb3ducmV2LnhtbESP3WoCMRSE7wu+QzhC77pJLf6wNUpZ&#10;KBQKpWqhXh43x+zi5mTZpLr69KYgeDnMzDfMfNm7RhypC7VnDc+ZAkFcelOz1fCzeX+agQgR2WDj&#10;mTScKcByMXiYY278iVd0XEcrEoRDjhqqGNtcylBW5DBkviVO3t53DmOSnZWmw1OCu0aOlJpIhzWn&#10;hQpbKioqD+s/p+Fw+d22yn4XX587O56+jIqZ35+1fhz2b68gIvXxHr61P4yGsZrA/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78hDGAAAA3AAAAA8AAAAAAAAA&#10;AAAAAAAAoQIAAGRycy9kb3ducmV2LnhtbFBLBQYAAAAABAAEAPkAAACUAwAAAAA=&#10;" strokecolor="#231f20" strokeweight=".72pt"/>
            <v:line id="Line 172" o:spid="_x0000_s1340" style="position:absolute;visibility:visible" from="3070,-518" to="307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D+cIAAADcAAAADwAAAGRycy9kb3ducmV2LnhtbERPTWsCMRC9C/0PYQreNKlila1RykJB&#10;EMRqoR7HzZhd3EyWTdS1v745CB4f73u+7FwtrtSGyrOGt6ECQVx4U7HV8LP/GsxAhIhssPZMGu4U&#10;YLl46c0xM/7G33TdRStSCIcMNZQxNpmUoSjJYRj6hjhxJ986jAm2VpoWbync1XKk1Lt0WHFqKLGh&#10;vKTivLs4Dee/30Oj7DbfrI92Mh2P8pk/3bXuv3afHyAidfEpfrhXRsNEpbXpTDo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jD+cIAAADcAAAADwAAAAAAAAAAAAAA&#10;AAChAgAAZHJzL2Rvd25yZXYueG1sUEsFBgAAAAAEAAQA+QAAAJADAAAAAA==&#10;" strokecolor="#231f20" strokeweight=".72pt"/>
            <v:line id="Line 171" o:spid="_x0000_s1339" style="position:absolute;visibility:visible" from="3163,-518" to="316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ZIsQAAADcAAAADwAAAGRycy9kb3ducmV2LnhtbERPXWvCMBR9H+w/hDvY25rqqCvVKKMw&#10;GAyG1sH2eG2uabG5KU2m1V9vHgQfD+d7sRptJ440+NaxgkmSgiCunW7ZKPjZfrzkIHxA1tg5JgVn&#10;8rBaPj4ssNDuxBs6VsGIGMK+QAVNCH0hpa8bsugT1xNHbu8GiyHCwUg94CmG205O03QmLbYcGxrs&#10;qWyoPlT/VsHh8vvXp2Zdfn/tTPb2Oi1ztz8r9fw0vs9BBBrDXXxzf2oF2STOj2fi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1kixAAAANwAAAAPAAAAAAAAAAAA&#10;AAAAAKECAABkcnMvZG93bnJldi54bWxQSwUGAAAAAAQABAD5AAAAkgMAAAAA&#10;" strokecolor="#231f20" strokeweight=".72pt"/>
            <v:line id="Line 170" o:spid="_x0000_s1338" style="position:absolute;visibility:visible" from="3116,-518" to="31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izsYAAADcAAAADwAAAGRycy9kb3ducmV2LnhtbESP3WrCQBSE7wXfYTmF3unGFH9IXUUC&#10;hUJBqhbq5TF73ASzZ0N2q9Gn7wqCl8PMfMPMl52txZlaXzlWMBomIIgLpys2Cn52H4MZCB+QNdaO&#10;ScGVPCwX/d4cM+0uvKHzNhgRIewzVFCG0GRS+qIki37oGuLoHV1rMUTZGqlbvES4rWWaJBNpseK4&#10;UGJDeUnFaftnFZxuv/smMd/5+utgxtO3NJ+541Wp15du9Q4iUBee4Uf7UysYj1K4n4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ZYs7GAAAA3AAAAA8AAAAAAAAA&#10;AAAAAAAAoQIAAGRycy9kb3ducmV2LnhtbFBLBQYAAAAABAAEAPkAAACUAwAAAAA=&#10;" strokecolor="#231f20" strokeweight=".72pt"/>
            <v:shape id="AutoShape 169" o:spid="_x0000_s1337" style="position:absolute;left:2804;top:-823;width:32;height:243;visibility:visible" coordsize="32,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F8MQA&#10;AADcAAAADwAAAGRycy9kb3ducmV2LnhtbESPT4vCMBTE7wt+h/CEva2pf1akGkUFlwVPVj14ezbP&#10;pti8lCZq/fYbYcHjMDO/YWaL1lbiTo0vHSvo9xIQxLnTJRcKDvvN1wSED8gaK8ek4EkeFvPOxwxT&#10;7R68o3sWChEh7FNUYEKoUyl9bsii77maOHoX11gMUTaF1A0+ItxWcpAkY2mx5LhgsKa1ofya3ayC&#10;lT9PjqfdKtman+tID/Pn2WSZUp/ddjkFEagN7/B/+1cr+O6P4HU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xfDEAAAA3AAAAA8AAAAAAAAAAAAAAAAAmAIAAGRycy9k&#10;b3ducmV2LnhtbFBLBQYAAAAABAAEAPUAAACJAwAAAAA=&#10;" adj="0,,0" path="m30,l10,42r7,48l30,141r1,52l,243m30,l10,42r7,48l30,141r1,52l,243e" filled="f" strokecolor="#231f20" strokeweight=".72pt">
              <v:stroke joinstyle="round"/>
              <v:formulas/>
              <v:path arrowok="t" o:connecttype="custom" o:connectlocs="30,-822;10,-780;17,-732;30,-681;31,-629;0,-579;30,-822;10,-780;17,-732;30,-681;31,-629;0,-579" o:connectangles="0,0,0,0,0,0,0,0,0,0,0,0"/>
            </v:shape>
            <v:shape id="Freeform 168" o:spid="_x0000_s1336" style="position:absolute;left:2904;top:-823;width:32;height:243;visibility:visible;mso-wrap-style:square;v-text-anchor:top" coordsize="3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1H8QA&#10;AADcAAAADwAAAGRycy9kb3ducmV2LnhtbESPzWrDMBCE74W+g9hCb43s0JTiWA5JoNBbyQ/kurU2&#10;thNr5Uiq7bx9FAj0OMzONzv5YjSt6Mn5xrKCdJKAIC6tbrhSsN99vX2C8AFZY2uZFFzJw6J4fsox&#10;03bgDfXbUIkIYZ+hgjqELpPSlzUZ9BPbEUfvaJ3BEKWrpHY4RLhp5TRJPqTBhmNDjR2tayrP2z8T&#10;3zh01fs+2YQhdXZ1/KWfy+7UK/X6Mi7nIAKN4f/4kf7WCmbpDO5jIgF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NR/EAAAA3AAAAA8AAAAAAAAAAAAAAAAAmAIAAGRycy9k&#10;b3ducmV2LnhtbFBLBQYAAAAABAAEAPUAAACJAwAAAAA=&#10;" path="m30,l10,42r7,48l30,141r1,52l,243e" filled="f" strokecolor="#231f20" strokeweight=".72pt">
              <v:path arrowok="t" o:connecttype="custom" o:connectlocs="30,-822;10,-780;17,-732;30,-681;31,-629;0,-579" o:connectangles="0,0,0,0,0,0"/>
            </v:shape>
            <v:shape id="Freeform 167" o:spid="_x0000_s1335" style="position:absolute;left:3005;top:-823;width:32;height:243;visibility:visible;mso-wrap-style:square;v-text-anchor:top" coordsize="3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raMQA&#10;AADcAAAADwAAAGRycy9kb3ducmV2LnhtbESPzWrDMBCE74G+g9hCb4ns0IbiWA5JoNBbyQ/kurU2&#10;thNr5Uiq7bx9VCj0OMzONzv5ajSt6Mn5xrKCdJaAIC6tbrhScDx8TN9B+ICssbVMCu7kYVU8TXLM&#10;tB14R/0+VCJC2GeooA6hy6T0ZU0G/cx2xNE7W2cwROkqqR0OEW5aOU+ShTTYcGyosaNtTeV1/2Pi&#10;G6euej0muzCkzm7O3/R1O1x6pV6ex/USRKAx/B//pT+1grd0Ab9jIgF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q2jEAAAA3AAAAA8AAAAAAAAAAAAAAAAAmAIAAGRycy9k&#10;b3ducmV2LnhtbFBLBQYAAAAABAAEAPUAAACJAwAAAAA=&#10;" path="m30,l10,42r6,48l30,141r1,52l,243e" filled="f" strokecolor="#231f20" strokeweight=".72pt">
              <v:path arrowok="t" o:connecttype="custom" o:connectlocs="30,-822;10,-780;16,-732;30,-681;31,-629;0,-579" o:connectangles="0,0,0,0,0,0"/>
            </v:shape>
            <v:line id="Line 166" o:spid="_x0000_s1334" style="position:absolute;visibility:visible" from="2792,-158" to="27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7BVsYAAADcAAAADwAAAGRycy9kb3ducmV2LnhtbESP3WoCMRSE7wu+QziCdzWr4g+rUWSh&#10;IAjFqmAvTzfH7OLmZNmkuvbpTUHwcpiZb5jFqrWVuFLjS8cKBv0EBHHudMlGwfHw8T4D4QOyxsox&#10;KbiTh9Wy87bAVLsbf9F1H4yIEPYpKihCqFMpfV6QRd93NXH0zq6xGKJsjNQN3iLcVnKYJBNpseS4&#10;UGBNWUH5Zf9rFVz+Tt91YnbZ5/bHjKejYTZz57tSvW67noMI1IZX+NneaAXjwRT+z8Qj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uwVbGAAAA3AAAAA8AAAAAAAAA&#10;AAAAAAAAoQIAAGRycy9kb3ducmV2LnhtbFBLBQYAAAAABAAEAPkAAACUAwAAAAA=&#10;" strokecolor="#231f20" strokeweight=".72pt"/>
            <v:line id="Line 165" o:spid="_x0000_s1333" style="position:absolute;visibility:visible" from="3095,-158" to="3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VJMQAAADcAAAADwAAAGRycy9kb3ducmV2LnhtbERPXWvCMBR9H+w/hDvY25rqqCvVKKMw&#10;GAyG1sH2eG2uabG5KU2m1V9vHgQfD+d7sRptJ440+NaxgkmSgiCunW7ZKPjZfrzkIHxA1tg5JgVn&#10;8rBaPj4ssNDuxBs6VsGIGMK+QAVNCH0hpa8bsugT1xNHbu8GiyHCwUg94CmG205O03QmLbYcGxrs&#10;qWyoPlT/VsHh8vvXp2Zdfn/tTPb2Oi1ztz8r9fw0vs9BBBrDXXxzf2oF2SSujWfi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8VUkxAAAANwAAAAPAAAAAAAAAAAA&#10;AAAAAKECAABkcnMvZG93bnJldi54bWxQSwUGAAAAAAQABAD5AAAAkgMAAAAA&#10;" strokecolor="#231f20" strokeweight=".72pt"/>
            <w10:wrap anchorx="page"/>
          </v:group>
        </w:pict>
      </w:r>
      <w:r w:rsidRPr="00525F98">
        <w:rPr>
          <w:noProof/>
          <w:lang w:val="en-IN" w:eastAsia="en-IN"/>
        </w:rPr>
        <w:pict>
          <v:group id="Group 161" o:spid="_x0000_s1329" style="position:absolute;left:0;text-align:left;margin-left:167.35pt;margin-top:-19.25pt;width:22.2pt;height:3.35pt;z-index:15967744;mso-position-horizontal-relative:page" coordorigin="3347,-385" coordsize="4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">
            <v:line id="Line 163" o:spid="_x0000_s1331" style="position:absolute;visibility:visible" from="3347,-351" to="376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18YAAADcAAAADwAAAGRycy9kb3ducmV2LnhtbESPQWvCQBSE70L/w/IEb7rRtjakrlIC&#10;BUEQtQU9vmafm2D2bciuGvvrXaHQ4zAz3zCzRWdrcaHWV44VjEcJCOLC6YqNgu+vz2EKwgdkjbVj&#10;UnAjD4v5U2+GmXZX3tJlF4yIEPYZKihDaDIpfVGSRT9yDXH0jq61GKJsjdQtXiPc1nKSJFNpseK4&#10;UGJDeUnFaXe2Ck6/+0OTmE2+Xv2Y17fnSZ66402pQb/7eAcRqAv/4b/2Uit4SafwOB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J/tfGAAAA3AAAAA8AAAAAAAAA&#10;AAAAAAAAoQIAAGRycy9kb3ducmV2LnhtbFBLBQYAAAAABAAEAPkAAACUAwAAAAA=&#10;" strokecolor="#231f20" strokeweight=".72pt"/>
            <v:shape id="Freeform 162" o:spid="_x0000_s1330" style="position:absolute;left:3658;top:-385;width:133;height:67;visibility:visible;mso-wrap-style:square;v-text-anchor:top" coordsize="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SbMcIA&#10;AADcAAAADwAAAGRycy9kb3ducmV2LnhtbERPTWvCQBC9F/wPywje6sZoQ0hdJShFS70Ye+hxyE6T&#10;YHY2ZLcx+ffdQ6HHx/ve7kfTioF611hWsFpGIIhLqxuuFHze3p5TEM4ja2wtk4KJHOx3s6ctZto+&#10;+EpD4SsRQthlqKD2vsukdGVNBt3SdsSB+7a9QR9gX0nd4yOEm1bGUZRIgw2Hhho7OtRU3osfoyB+&#10;n6bjya5z//VyXSeDLjH5uCi1mI/5KwhPo/8X/7nPWsEmDWvDmX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JsxwgAAANwAAAAPAAAAAAAAAAAAAAAAAJgCAABkcnMvZG93&#10;bnJldi54bWxQSwUGAAAAAAQABAD1AAAAhwMAAAAA&#10;" path="m,l,67,132,34,,xe" fillcolor="#231f20" stroked="f">
              <v:path arrowok="t" o:connecttype="custom" o:connectlocs="0,-385;0,-318;132,-351;0,-385" o:connectangles="0,0,0,0"/>
            </v:shape>
            <w10:wrap anchorx="page"/>
          </v:group>
        </w:pict>
      </w:r>
      <w:r w:rsidRPr="00525F98">
        <w:rPr>
          <w:noProof/>
          <w:lang w:val="en-IN" w:eastAsia="en-IN"/>
        </w:rPr>
        <w:pict>
          <v:group id="Group 158" o:spid="_x0000_s1326" style="position:absolute;left:0;text-align:left;margin-left:230.7pt;margin-top:-19.25pt;width:22.2pt;height:3.35pt;z-index:15968256;mso-position-horizontal-relative:page" coordorigin="4614,-385" coordsize="4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">
            <v:line id="Line 160" o:spid="_x0000_s1328" style="position:absolute;visibility:visible" from="4614,-351" to="503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DOMMAAADcAAAADwAAAGRycy9kb3ducmV2LnhtbERPW2vCMBR+H/gfwhH2pqmXzVKNIgVh&#10;MBjTCfp4bI5psTkpTabVX788CHv8+O6LVWdrcaXWV44VjIYJCOLC6YqNgv3PZpCC8AFZY+2YFNzJ&#10;w2rZe1lgpt2Nt3TdBSNiCPsMFZQhNJmUvijJoh+6hjhyZ9daDBG2RuoWbzHc1nKcJO/SYsWxocSG&#10;8pKKy+7XKrg8DscmMd/51+fJvM0m4zx157tSr/1uPQcRqAv/4qf7QyuYpnF+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swzjDAAAA3AAAAA8AAAAAAAAAAAAA&#10;AAAAoQIAAGRycy9kb3ducmV2LnhtbFBLBQYAAAAABAAEAPkAAACRAwAAAAA=&#10;" strokecolor="#231f20" strokeweight=".72pt"/>
            <v:shape id="Freeform 159" o:spid="_x0000_s1327" style="position:absolute;left:4925;top:-385;width:133;height:67;visibility:visible;mso-wrap-style:square;v-text-anchor:top" coordsize="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s28UA&#10;AADcAAAADwAAAGRycy9kb3ducmV2LnhtbESPQWvCQBSE7wX/w/KE3urGaINEN0GUUkt70Xrw+Mg+&#10;k2D2bchuY/Lvu4WCx2FmvmE2+WAa0VPnassK5rMIBHFhdc2lgvP328sKhPPIGhvLpGAkB3k2edpg&#10;qu2dj9SffCkChF2KCirv21RKV1Rk0M1sSxy8q+0M+iC7UuoO7wFuGhlHUSIN1hwWKmxpV1FxO/0Y&#10;BfHHOO7f7WLrL6/HRdLrApPPL6Wep8N2DcLT4B/h//ZBK1iuYv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KzbxQAAANwAAAAPAAAAAAAAAAAAAAAAAJgCAABkcnMv&#10;ZG93bnJldi54bWxQSwUGAAAAAAQABAD1AAAAigMAAAAA&#10;" path="m,l,67,132,34,,xe" fillcolor="#231f20" stroked="f">
              <v:path arrowok="t" o:connecttype="custom" o:connectlocs="0,-385;0,-318;132,-351;0,-385" o:connectangles="0,0,0,0"/>
            </v:shape>
            <w10:wrap anchorx="page"/>
          </v:group>
        </w:pict>
      </w:r>
      <w:r w:rsidRPr="00525F98">
        <w:rPr>
          <w:noProof/>
          <w:lang w:val="en-IN" w:eastAsia="en-IN"/>
        </w:rPr>
        <w:pict>
          <v:group id="Group 155" o:spid="_x0000_s1323" style="position:absolute;left:0;text-align:left;margin-left:308pt;margin-top:-18.35pt;width:22.2pt;height:3.35pt;z-index:15968768;mso-position-horizontal-relative:page" coordorigin="6160,-367" coordsize="4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">
            <v:line id="Line 157" o:spid="_x0000_s1325" style="position:absolute;visibility:visible" from="6160,-334" to="657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K1HMYAAADcAAAADwAAAGRycy9kb3ducmV2LnhtbESPQWsCMRSE7wX/Q3iCt5qt2ipbo5SF&#10;giAUtYIen5tndnHzsmyirv76Rih4HGbmG2Y6b20lLtT40rGCt34Cgjh3umSjYPv7/ToB4QOyxsox&#10;KbiRh/ms8zLFVLsrr+myCUZECPsUFRQh1KmUPi/Iou+7mjh6R9dYDFE2RuoGrxFuKzlIkg9pseS4&#10;UGBNWUH5aXO2Ck733b5OzCr7WR7M+3g4yCbueFOq122/PkEEasMz/N9eaAWj8QgeZ+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CtRzGAAAA3AAAAA8AAAAAAAAA&#10;AAAAAAAAoQIAAGRycy9kb3ducmV2LnhtbFBLBQYAAAAABAAEAPkAAACUAwAAAAA=&#10;" strokecolor="#231f20" strokeweight=".72pt"/>
            <v:shape id="Freeform 156" o:spid="_x0000_s1324" style="position:absolute;left:6471;top:-367;width:133;height:67;visibility:visible;mso-wrap-style:square;v-text-anchor:top" coordsize="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a/8UA&#10;AADcAAAADwAAAGRycy9kb3ducmV2LnhtbESPQWvCQBSE70L/w/IK3nRTralEV5EWsWIvUQ8eH9ln&#10;Epp9G7JrTP59tyB4HGbmG2a57kwlWmpcaVnB2zgCQZxZXXKu4HzajuYgnEfWWFkmBT05WK9eBktM&#10;tL1zSu3R5yJA2CWooPC+TqR0WUEG3djWxMG72sagD7LJpW7wHuCmkpMoiqXBksNCgTV9FpT9Hm9G&#10;wWTf9187O934yyydxq3OMD78KDV87TYLEJ46/ww/2t9awftHDP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tr/xQAAANwAAAAPAAAAAAAAAAAAAAAAAJgCAABkcnMv&#10;ZG93bnJldi54bWxQSwUGAAAAAAQABAD1AAAAigMAAAAA&#10;" path="m,l,67,132,33,,xe" fillcolor="#231f20" stroked="f">
              <v:path arrowok="t" o:connecttype="custom" o:connectlocs="0,-367;0,-300;132,-334;0,-367" o:connectangles="0,0,0,0"/>
            </v:shape>
            <w10:wrap anchorx="page"/>
          </v:group>
        </w:pict>
      </w:r>
      <w:r w:rsidRPr="00525F98">
        <w:rPr>
          <w:noProof/>
          <w:lang w:val="en-IN" w:eastAsia="en-IN"/>
        </w:rPr>
        <w:pict>
          <v:group id="Group 134" o:spid="_x0000_s1174" style="position:absolute;left:0;text-align:left;margin-left:183.2pt;margin-top:-46.7pt;width:43.55pt;height:45.25pt;z-index:15969792;mso-position-horizontal-relative:page" coordorigin="3664,-934" coordsize="87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">
            <v:shape id="Freeform 154" o:spid="_x0000_s1175" style="position:absolute;left:4049;top:-37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7oMUA&#10;AADcAAAADwAAAGRycy9kb3ducmV2LnhtbESP3WoCMRSE7wXfIRyhdzWr1SKrUdpCaQtF6g94e9gc&#10;N2s3J8smddO3N4Lg5TAz3zCLVbS1OFPrK8cKRsMMBHHhdMWlgv3u/XEGwgdkjbVjUvBPHlbLfm+B&#10;uXYdb+i8DaVIEPY5KjAhNLmUvjBk0Q9dQ5y8o2sthiTbUuoWuwS3tRxn2bO0WHFaMNjQm6Hid/tn&#10;FRy6j9N6ffz6Kabx9Zs5TqbGOqUeBvFlDiJQDPfwrf2pFUyexnA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fugxQAAANwAAAAPAAAAAAAAAAAAAAAAAJgCAABkcnMv&#10;ZG93bnJldi54bWxQSwUGAAAAAAQABAD1AAAAigMAAAAA&#10;" path="m29,l18,2,9,8,2,17,,28,2,40r7,9l18,55r11,2l40,55r9,-6l55,40,58,28,55,17,49,8,40,2,29,xe" fillcolor="#231f20" stroked="f">
              <v:path arrowok="t" o:connecttype="custom" o:connectlocs="29,-373;18,-371;9,-365;2,-356;0,-345;2,-333;9,-324;18,-318;29,-316;40,-318;49,-324;55,-333;58,-345;55,-356;49,-365;40,-371;29,-373" o:connectangles="0,0,0,0,0,0,0,0,0,0,0,0,0,0,0,0,0"/>
            </v:shape>
            <v:shape id="Freeform 153" o:spid="_x0000_s1176" style="position:absolute;left:4049;top:-37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I+sUA&#10;AADcAAAADwAAAGRycy9kb3ducmV2LnhtbESP3WoCMRSE7wu+QziCN0WzrVJlNYotClJ7488DHDZn&#10;f3RzsiRZXd/eFAq9HGbmG2ax6kwtbuR8ZVnB2ygBQZxZXXGh4HzaDmcgfEDWWFsmBQ/ysFr2XhaY&#10;anvnA92OoRARwj5FBWUITSqlz0oy6Ee2IY5ebp3BEKUrpHZ4j3BTy/ck+ZAGK44LJTb0VVJ2PbZG&#10;QX6ZPq7b3Xe7mTXm07c/+1eTO6UG/W49BxGoC//hv/ZOK5iMJ/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Qj6xQAAANwAAAAPAAAAAAAAAAAAAAAAAJgCAABkcnMv&#10;ZG93bnJldi54bWxQSwUGAAAAAAQABAD1AAAAigMAAAAA&#10;" path="m29,l40,2r9,6l55,17r3,11l55,40r-6,9l40,55,29,57,18,55,9,49,2,40,,28,2,17,9,8,18,2,29,xe" filled="f" strokecolor="#231f20" strokeweight=".07619mm">
              <v:path arrowok="t" o:connecttype="custom" o:connectlocs="29,-373;40,-371;49,-365;55,-356;58,-345;55,-333;49,-324;40,-318;29,-316;18,-318;9,-324;2,-333;0,-345;2,-356;9,-365;18,-371;29,-373" o:connectangles="0,0,0,0,0,0,0,0,0,0,0,0,0,0,0,0,0"/>
            </v:shape>
            <v:shape id="Freeform 152" o:spid="_x0000_s1177" style="position:absolute;left:4124;top:-37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9o8QA&#10;AADcAAAADwAAAGRycy9kb3ducmV2LnhtbESPQWsCMRSE74L/ITyhN81qVcrWKFWQtlDEqtDrY/Pc&#10;rN28LJvUTf99UxA8DjPzDbNYRVuLK7W+cqxgPMpAEBdOV1wqOB23wycQPiBrrB2Tgl/ysFr2ewvM&#10;tev4k66HUIoEYZ+jAhNCk0vpC0MW/cg1xMk7u9ZiSLItpW6xS3Bby0mWzaXFitOCwYY2horvw49V&#10;8NW9Xna78/u+mMX1B3Oczox1Sj0M4ssziEAx3MO39ptWMH2cw/+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2/aPEAAAA3AAAAA8AAAAAAAAAAAAAAAAAmAIAAGRycy9k&#10;b3ducmV2LnhtbFBLBQYAAAAABAAEAPUAAACJAwAAAAA=&#10;" path="m29,l18,2,9,8,2,17,,28,2,40r7,9l18,55r11,2l40,55r9,-6l55,40,58,28,55,17,49,8,40,2,29,xe" fillcolor="#231f20" stroked="f">
              <v:path arrowok="t" o:connecttype="custom" o:connectlocs="29,-373;18,-371;9,-365;2,-356;0,-345;2,-333;9,-324;18,-318;29,-316;40,-318;49,-324;55,-333;58,-345;55,-356;49,-365;40,-371;29,-373" o:connectangles="0,0,0,0,0,0,0,0,0,0,0,0,0,0,0,0,0"/>
            </v:shape>
            <v:shape id="Freeform 151" o:spid="_x0000_s1178" style="position:absolute;left:4124;top:-37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C/8MA&#10;AADcAAAADwAAAGRycy9kb3ducmV2LnhtbERP3WrCMBS+F/YO4Qx2IzPVySZdU5kyQXQ36/YAh+b0&#10;ZzYnJUm1vv1yIXj58f1n69F04kzOt5YVzGcJCOLS6pZrBb8/u+cVCB+QNXaWScGVPKzzh0mGqbYX&#10;/qZzEWoRQ9inqKAJoU+l9GVDBv3M9sSRq6wzGCJ0tdQOLzHcdHKRJK/SYMuxocGetg2Vp2IwCqq/&#10;t+tptz8Mn6vebPzwdZyayin19Dh+vIMINIa7+ObeawXLl7g2no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wC/8MAAADcAAAADwAAAAAAAAAAAAAAAACYAgAAZHJzL2Rv&#10;d25yZXYueG1sUEsFBgAAAAAEAAQA9QAAAIgDAAAAAA==&#10;" path="m29,l40,2r9,6l55,17r3,11l55,40r-6,9l40,55,29,57,18,55,9,49,2,40,,28,2,17,9,8,18,2,29,xe" filled="f" strokecolor="#231f20" strokeweight=".07619mm">
              <v:path arrowok="t" o:connecttype="custom" o:connectlocs="29,-373;40,-371;49,-365;55,-356;58,-345;55,-333;49,-324;40,-318;29,-316;18,-318;9,-324;2,-333;0,-345;2,-356;9,-365;18,-371;29,-373" o:connectangles="0,0,0,0,0,0,0,0,0,0,0,0,0,0,0,0,0"/>
            </v:shape>
            <v:shape id="Freeform 150" o:spid="_x0000_s1179" style="position:absolute;left:4199;top:-37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zMcIA&#10;AADcAAAADwAAAGRycy9kb3ducmV2LnhtbERPXWvCMBR9F/Yfwh34pumkyqhG2YSxDUS2TvD10lyb&#10;uuamNNFm/355EHw8nO/VJtpWXKn3jWMFT9MMBHHldMO1gsPP2+QZhA/IGlvHpOCPPGzWD6MVFtoN&#10;/E3XMtQihbAvUIEJoSuk9JUhi37qOuLEnVxvMSTY11L3OKRw28pZli2kxYZTg8GOtoaq3/JiFRyH&#10;9/N+f/r8qubxdccc87mxTqnxY3xZgggUw118c39oBXme5qc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bMxwgAAANwAAAAPAAAAAAAAAAAAAAAAAJgCAABkcnMvZG93&#10;bnJldi54bWxQSwUGAAAAAAQABAD1AAAAhwMAAAAA&#10;" path="m29,l18,2,9,8,2,17,,28,2,40r7,9l18,55r11,2l40,55r9,-6l56,40,58,28,56,17,49,8,40,2,29,xe" fillcolor="#231f20" stroked="f">
              <v:path arrowok="t" o:connecttype="custom" o:connectlocs="29,-373;18,-371;9,-365;2,-356;0,-345;2,-333;9,-324;18,-318;29,-316;40,-318;49,-324;56,-333;58,-345;56,-356;49,-365;40,-371;29,-373" o:connectangles="0,0,0,0,0,0,0,0,0,0,0,0,0,0,0,0,0"/>
            </v:shape>
            <v:shape id="Freeform 149" o:spid="_x0000_s1180" style="position:absolute;left:4199;top:-37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GaMUA&#10;AADcAAAADwAAAGRycy9kb3ducmV2LnhtbESP3WoCMRSE7wu+QziCN0WzFamyGsWKgrTe+PMAh83Z&#10;H92cLElW17c3hUIvh5n5hlmsOlOLOzlfWVbwMUpAEGdWV1wouJx3wxkIH5A11pZJwZM8rJa9twWm&#10;2j74SPdTKESEsE9RQRlCk0rps5IM+pFtiKOXW2cwROkKqR0+ItzUcpwkn9JgxXGhxIY2JWW3U2sU&#10;5Nfp87bbf7fbWWO+fHv4eTe5U2rQ79ZzEIG68B/+a++1gslkDL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kZoxQAAANwAAAAPAAAAAAAAAAAAAAAAAJgCAABkcnMv&#10;ZG93bnJldi54bWxQSwUGAAAAAAQABAD1AAAAigMAAAAA&#10;" path="m29,l40,2r9,6l56,17r2,11l56,40r-7,9l40,55,29,57,18,55,9,49,2,40,,28,2,17,9,8,18,2,29,xe" filled="f" strokecolor="#231f20" strokeweight=".07619mm">
              <v:path arrowok="t" o:connecttype="custom" o:connectlocs="29,-373;40,-371;49,-365;56,-356;58,-345;56,-333;49,-324;40,-318;29,-316;18,-318;9,-324;2,-333;0,-345;2,-356;9,-365;18,-371;29,-373" o:connectangles="0,0,0,0,0,0,0,0,0,0,0,0,0,0,0,0,0"/>
            </v:shape>
            <v:shape id="Freeform 148" o:spid="_x0000_s1181" style="position:absolute;left:4274;top:-37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1MsQA&#10;AADcAAAADwAAAGRycy9kb3ducmV2LnhtbESPQWsCMRSE7wX/Q3hCbzWrrEVWo6ggtVBEbcHrY/Pc&#10;bLt5WTbRTf99Uyj0OMzMN8xiFW0j7tT52rGC8SgDQVw6XXOl4ON99zQD4QOyxsYxKfgmD6vl4GGB&#10;hXY9n+h+DpVIEPYFKjAhtIWUvjRk0Y9cS5y8q+sshiS7SuoO+wS3jZxk2bO0WHNaMNjS1lD5db5Z&#10;BZf+5fNwuL4ey2ncvDHHfGqsU+pxGNdzEIFi+A//tfdaQZ7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tTLEAAAA3AAAAA8AAAAAAAAAAAAAAAAAmAIAAGRycy9k&#10;b3ducmV2LnhtbFBLBQYAAAAABAAEAPUAAACJAwAAAAA=&#10;" path="m29,l18,2,9,8,2,17,,28,2,40r7,9l18,55r11,2l40,55r9,-6l56,40,58,28,56,17,49,8,40,2,29,xe" fillcolor="#231f20" stroked="f">
              <v:path arrowok="t" o:connecttype="custom" o:connectlocs="29,-373;18,-371;9,-365;2,-356;0,-345;2,-333;9,-324;18,-318;29,-316;40,-318;49,-324;56,-333;58,-345;56,-356;49,-365;40,-371;29,-373" o:connectangles="0,0,0,0,0,0,0,0,0,0,0,0,0,0,0,0,0"/>
            </v:shape>
            <v:shape id="Freeform 147" o:spid="_x0000_s1182" style="position:absolute;left:4274;top:-37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Aa8UA&#10;AADcAAAADwAAAGRycy9kb3ducmV2LnhtbESP3WoCMRSE7wu+QziCN0WzFVFZjWJFQVpv/HmAw+bs&#10;j25OliSr69s3hUIvh5n5hlmuO1OLBzlfWVbwMUpAEGdWV1wouF72wzkIH5A11pZJwYs8rFe9tyWm&#10;2j75RI9zKESEsE9RQRlCk0rps5IM+pFtiKOXW2cwROkKqR0+I9zUcpwkU2mw4rhQYkPbkrL7uTUK&#10;8tvsdd8fvtrdvDGfvj1+v5vcKTXod5sFiEBd+A//tQ9awWQy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UBrxQAAANwAAAAPAAAAAAAAAAAAAAAAAJgCAABkcnMv&#10;ZG93bnJldi54bWxQSwUGAAAAAAQABAD1AAAAigMAAAAA&#10;" path="m29,l40,2r9,6l56,17r2,11l56,40r-7,9l40,55,29,57,18,55,9,49,2,40,,28,2,17,9,8,18,2,29,xe" filled="f" strokecolor="#231f20" strokeweight=".07619mm">
              <v:path arrowok="t" o:connecttype="custom" o:connectlocs="29,-373;40,-371;49,-365;56,-356;58,-345;56,-333;49,-324;40,-318;29,-316;18,-318;9,-324;2,-333;0,-345;2,-356;9,-365;18,-371;29,-373" o:connectangles="0,0,0,0,0,0,0,0,0,0,0,0,0,0,0,0,0"/>
            </v:shape>
            <v:line id="Line 146" o:spid="_x0000_s1183" style="position:absolute;visibility:visible" from="4341,-338" to="44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N1pMMAAADcAAAADwAAAGRycy9kb3ducmV2LnhtbERPXWvCMBR9H+w/hDvYm6Y6p1KNMgqD&#10;gSCzCvp4ba5psbkpTabVX28ehD0ezvd82dlaXKj1lWMFg34CgrhwumKjYLf97k1B+ICssXZMCm7k&#10;Ybl4fZljqt2VN3TJgxExhH2KCsoQmlRKX5Rk0fddQxy5k2sthghbI3WL1xhuazlMkrG0WHFsKLGh&#10;rKTinP9ZBef7/tAk5jdbr47mc/IxzKbudFPq/a37moEI1IV/8dP9oxWMRnFt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daTDAAAA3AAAAA8AAAAAAAAAAAAA&#10;AAAAoQIAAGRycy9kb3ducmV2LnhtbFBLBQYAAAAABAAEAPkAAACRAwAAAAA=&#10;" strokecolor="#231f20" strokeweight=".72pt"/>
            <v:line id="Line 145" o:spid="_x0000_s1184" style="position:absolute;visibility:visible" from="4364,-406" to="436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zvf8IAAADcAAAADwAAAGRycy9kb3ducmV2LnhtbERPW2vCMBR+F/wP4Qi+aTrvdEaRgiAI&#10;Y7qBezxrjmmxOSlN1LpfvzwIPn589+W6tZW4UeNLxwrehgkI4tzpko2C76/tYAHCB2SNlWNS8CAP&#10;61W3s8RUuzsf6HYMRsQQ9ikqKEKoUyl9XpBFP3Q1ceTOrrEYImyM1A3eY7it5ChJZtJiybGhwJqy&#10;gvLL8WoVXP5OP3ViPrOP/a+ZzsejbOHOD6X6vXbzDiJQG17ip3unFUymcX48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zvf8IAAADcAAAADwAAAAAAAAAAAAAA&#10;AAChAgAAZHJzL2Rvd25yZXYueG1sUEsFBgAAAAAEAAQA+QAAAJADAAAAAA==&#10;" strokecolor="#231f20" strokeweight=".72pt"/>
            <v:shape id="Freeform 144" o:spid="_x0000_s1185" style="position:absolute;left:3674;top:-924;width:339;height:339;visibility:visible;mso-wrap-style:square;v-text-anchor:top" coordsize="33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urMUA&#10;AADcAAAADwAAAGRycy9kb3ducmV2LnhtbESPQUsDMRSE70L/Q3gFL9JmW7TotmkpC4IgaFt78PjY&#10;vG5Wk5d1E7fx3xtB6HGYmW+Y1SY5KwbqQ+tZwWxagCCuvW65UXB8e5zcgwgRWaP1TAp+KMBmPbpa&#10;Yan9mfc0HGIjMoRDiQpMjF0pZagNOQxT3xFn7+R7hzHLvpG6x3OGOyvnRbGQDlvOCwY7qgzVn4dv&#10;p+CZq90iJLRfD/b1fXA36eOlMkpdj9N2CSJSipfwf/tJK7i9m8PfmX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26sxQAAANwAAAAPAAAAAAAAAAAAAAAAAJgCAABkcnMv&#10;ZG93bnJldi54bWxQSwUGAAAAAAQABAD1AAAAigMAAAAA&#10;" path="m169,338r66,-13l289,288r36,-53l338,169,325,103,289,49,235,13,169,,103,13,49,49,13,103,,169r13,66l49,288r54,37l169,338xe" filled="f" strokecolor="#231f20" strokeweight="1.08pt">
              <v:path arrowok="t" o:connecttype="custom" o:connectlocs="169,-585;235,-598;289,-635;325,-688;338,-754;325,-820;289,-874;235,-910;169,-923;103,-910;49,-874;13,-820;0,-754;13,-688;49,-635;103,-598;169,-585" o:connectangles="0,0,0,0,0,0,0,0,0,0,0,0,0,0,0,0,0"/>
            </v:shape>
            <v:shape id="Freeform 143" o:spid="_x0000_s1186" style="position:absolute;left:3909;top:-848;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ZY8EA&#10;AADcAAAADwAAAGRycy9kb3ducmV2LnhtbESP0YrCMBRE34X9h3AX9k0TpUrpGkUWFkQQsfoBl+ba&#10;lG1uShO1/v1GEHwcZuYMs1wPrhU36kPjWcN0okAQV940XGs4n37HOYgQkQ22nknDgwKsVx+jJRbG&#10;3/lItzLWIkE4FKjBxtgVUobKksMw8R1x8i6+dxiT7GtperwnuGvlTKmFdNhwWrDY0Y+l6q+8Og2X&#10;s3WLOsNdmyvKD/N9UOW10vrrc9h8g4g0xHf41d4aDdk8g+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ZmWPBAAAA3AAAAA8AAAAAAAAAAAAAAAAAmAIAAGRycy9kb3du&#10;cmV2LnhtbFBLBQYAAAAABAAEAPUAAACGAwAAAAA=&#10;" path="m23,l7,,,7,,23r7,7l23,30r7,-7l30,7,23,xe" fillcolor="#231f20" stroked="f">
              <v:path arrowok="t" o:connecttype="custom" o:connectlocs="23,-848;7,-848;0,-841;0,-825;7,-818;23,-818;30,-825;30,-841" o:connectangles="0,0,0,0,0,0,0,0"/>
            </v:shape>
            <v:shape id="Freeform 142" o:spid="_x0000_s1187" style="position:absolute;left:3909;top:-848;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ehcMA&#10;AADcAAAADwAAAGRycy9kb3ducmV2LnhtbESP0YrCMBRE34X9h3CFfdNE0SLVKLKgCAuKuh9wt7m2&#10;xeamNrF2/34jCD4OM3OGWaw6W4mWGl861jAaKhDEmTMl5xp+zpvBDIQPyAYrx6Thjzyslh+9BabG&#10;PfhI7SnkIkLYp6ihCKFOpfRZQRb90NXE0bu4xmKIssmlafAR4baSY6USabHkuFBgTV8FZdfT3Wq4&#10;3OxhW6vv3814d1dXtXdJO51o/dnv1nMQgbrwDr/aO6NhMk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YehcMAAADcAAAADwAAAAAAAAAAAAAAAACYAgAAZHJzL2Rv&#10;d25yZXYueG1sUEsFBgAAAAAEAAQA9QAAAIgDAAAAAA==&#10;" path="m15,30r8,l30,23r,-8l30,7,23,,15,,7,,,7r,8l,23r7,7l15,30xe" filled="f" strokecolor="#231f20" strokeweight=".72pt">
              <v:path arrowok="t" o:connecttype="custom" o:connectlocs="15,-818;23,-818;30,-825;30,-833;30,-841;23,-848;15,-848;7,-848;0,-841;0,-833;0,-825;7,-818;15,-818" o:connectangles="0,0,0,0,0,0,0,0,0,0,0,0,0"/>
            </v:shape>
            <v:shape id="Freeform 141" o:spid="_x0000_s1188" style="position:absolute;left:3986;top:-414;width:501;height:144;visibility:visible;mso-wrap-style:square;v-text-anchor:top" coordsize="50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btMEA&#10;AADcAAAADwAAAGRycy9kb3ducmV2LnhtbERPTU8CMRC9m/gfmjHxJl2JGFgpxGCMcDILHDxOtuO2&#10;cTvdtJWt/np6IOH48r6X6+x6caIQrWcFj5MKBHHrteVOwfHw/jAHEROyxt4zKfijCOvV7c0Sa+1H&#10;bui0T50oIRxrVGBSGmopY2vIYZz4gbhw3z44TAWGTuqAYwl3vZxW1bN0aLk0GBxoY6j92f86BZ9m&#10;t8jZhrdm/Lf263hYNB+YlLq/y68vIBLldBVf3Fut4GlW1pYz5QjI1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uW7TBAAAA3AAAAA8AAAAAAAAAAAAAAAAAmAIAAGRycy9kb3du&#10;cmV2LnhtbFBLBQYAAAAABAAEAPUAAACGAwAAAAA=&#10;" path="m72,l429,r28,6l480,21r15,23l501,72r-6,28l480,122r-23,16l429,143r-357,l44,138,21,122,6,100,,72,6,44,21,21,44,6,72,xe" filled="f" strokecolor="#231f20" strokeweight=".72pt">
              <v:path arrowok="t" o:connecttype="custom" o:connectlocs="72,-414;429,-414;457,-408;480,-393;495,-370;501,-342;495,-314;480,-292;457,-276;429,-271;72,-271;44,-276;21,-292;6,-314;0,-342;6,-370;21,-393;44,-408;72,-414" o:connectangles="0,0,0,0,0,0,0,0,0,0,0,0,0,0,0,0,0,0,0"/>
            </v:shape>
            <v:shape id="Picture 140" o:spid="_x0000_s1189" type="#_x0000_t75" style="position:absolute;left:4170;top:-792;width:134;height:3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cOaS9AAAA3AAAAA8AAABkcnMvZG93bnJldi54bWxET0sKwjAQ3QveIYzgTlNFRKpRRFBc+MHP&#10;AYZmbKvNpDTRVk9vFoLLx/vPFo0pxIsql1tWMOhHIIgTq3NOFVwv694EhPPIGgvLpOBNDhbzdmuG&#10;sbY1n+h19qkIIexiVJB5X8ZSuiQjg65vS+LA3Wxl0AdYpVJXWIdwU8hhFI2lwZxDQ4YlrTJKHuen&#10;UfBo6MjFXu7M5b7Z11sn8fA5KtXtNMspCE+N/4t/7q1WMBqH+eFMOAJy/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tw5pL0AAADcAAAADwAAAAAAAAAAAAAAAACfAgAAZHJz&#10;L2Rvd25yZXYueG1sUEsFBgAAAAAEAAQA9wAAAIkDAAAAAA==&#10;">
              <v:imagedata r:id="rId580" o:title=""/>
            </v:shape>
            <v:shape id="Picture 139" o:spid="_x0000_s1190" type="#_x0000_t75" style="position:absolute;left:4401;top:-792;width:134;height:3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NGXHAAAA3AAAAA8AAABkcnMvZG93bnJldi54bWxEj91qAjEUhO8LvkM4BW+KZrVFZGt2WYRW&#10;QQqtivTykJz9oZuTZRN1+/ZGKPRymJlvmFU+2FZcqPeNYwWzaQKCWDvTcKXgeHibLEH4gGywdUwK&#10;fslDno0eVpgad+UvuuxDJSKEfYoK6hC6VEqva7Lop64jjl7peoshyr6SpsdrhNtWzpNkIS02HBdq&#10;7Ghdk/7Zn62C09PnQT+XH7tuffbfut0Wm/ddpdT4cSheQQQawn/4r701Cl4Wc7ifiUd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gNGXHAAAA3AAAAA8AAAAAAAAAAAAA&#10;AAAAnwIAAGRycy9kb3ducmV2LnhtbFBLBQYAAAAABAAEAPcAAACTAwAAAAA=&#10;">
              <v:imagedata r:id="rId581" o:title=""/>
            </v:shape>
            <v:line id="Line 138" o:spid="_x0000_s1191" style="position:absolute;visibility:visible" from="4237,-273" to="423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jwcYAAADcAAAADwAAAGRycy9kb3ducmV2LnhtbESPQWsCMRSE7wX/Q3iCt5qtWpWtUcpC&#10;QRCK2oIen5tndnHzsmyirv76Rih4HGbmG2a2aG0lLtT40rGCt34Cgjh3umSj4Pfn63UKwgdkjZVj&#10;UnAjD4t552WGqXZX3tBlG4yIEPYpKihCqFMpfV6QRd93NXH0jq6xGKJsjNQNXiPcVnKQJGNpseS4&#10;UGBNWUH5aXu2Ck733b5OzDr7Xh3M+2Q4yKbueFOq120/P0AEasMz/N9eagWj8Qge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I8HGAAAA3AAAAA8AAAAAAAAA&#10;AAAAAAAAoQIAAGRycy9kb3ducmV2LnhtbFBLBQYAAAAABAAEAPkAAACUAwAAAAA=&#10;" strokecolor="#231f20" strokeweight=".72pt"/>
            <v:line id="Line 137" o:spid="_x0000_s1192" style="position:absolute;visibility:visible" from="3998,-70" to="44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LcYAAADcAAAADwAAAGRycy9kb3ducmV2LnhtbESPQWvCQBSE74X+h+UJ3upGa1NJXaUE&#10;CoIgagt6fM0+N8Hs25BdNfrrXaHQ4zAz3zDTeWdrcabWV44VDAcJCOLC6YqNgp/vr5cJCB+QNdaO&#10;ScGVPMxnz09TzLS78IbO22BEhLDPUEEZQpNJ6YuSLPqBa4ijd3CtxRBla6Ru8RLhtpajJEmlxYrj&#10;QokN5SUVx+3JKjjedvsmMet8tfw1b++vo3ziDlel+r3u8wNEoC78h//aC61gnKb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FGC3GAAAA3AAAAA8AAAAAAAAA&#10;AAAAAAAAoQIAAGRycy9kb3ducmV2LnhtbFBLBQYAAAAABAAEAPkAAACUAwAAAAA=&#10;" strokecolor="#231f20" strokeweight=".72pt"/>
            <v:shape id="Picture 136" o:spid="_x0000_s1193" type="#_x0000_t75" style="position:absolute;left:4166;top:-182;width:141;height: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M2aHCAAAA3AAAAA8AAABkcnMvZG93bnJldi54bWxET8tKw0AU3Qv+w3AL3dlJVUKJmZYqFAsh&#10;YJri+pK5edDMnZCZJvHvnYXg8nDe6WExvZhodJ1lBdtNBIK4srrjRsG1PD3tQDiPrLG3TAp+yMFh&#10;//iQYqLtzAVNF9+IEMIuQQWt90MipataMug2diAOXG1Hgz7AsZF6xDmEm14+R1EsDXYcGloc6KOl&#10;6na5GwW36P1bX8uvl6z4LOoy2+bZLvdKrVfL8Q2Ep8X/i//cZ63gNQ5rw5lw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zNmhwgAAANwAAAAPAAAAAAAAAAAAAAAAAJ8C&#10;AABkcnMvZG93bnJldi54bWxQSwUGAAAAAAQABAD3AAAAjgMAAAAA&#10;">
              <v:imagedata r:id="rId582" o:title=""/>
            </v:shape>
            <v:shape id="Text Box 135" o:spid="_x0000_s1194" type="#_x0000_t202" style="position:absolute;left:3796;top:-848;width:124;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9E6CA1" w:rsidRDefault="009E6CA1">
                    <w:pPr>
                      <w:spacing w:line="190" w:lineRule="exact"/>
                      <w:rPr>
                        <w:rFonts w:ascii="Arial"/>
                        <w:sz w:val="17"/>
                      </w:rPr>
                    </w:pPr>
                    <w:r>
                      <w:rPr>
                        <w:rFonts w:ascii="Arial"/>
                        <w:color w:val="231F20"/>
                        <w:sz w:val="17"/>
                      </w:rPr>
                      <w:t>F</w:t>
                    </w:r>
                  </w:p>
                </w:txbxContent>
              </v:textbox>
            </v:shape>
            <w10:wrap anchorx="page"/>
          </v:group>
        </w:pict>
      </w:r>
      <w:r w:rsidR="002219D8">
        <w:rPr>
          <w:rFonts w:ascii="Arial"/>
          <w:color w:val="231F20"/>
          <w:spacing w:val="-3"/>
          <w:sz w:val="17"/>
        </w:rPr>
        <w:t xml:space="preserve">Temperature </w:t>
      </w:r>
      <w:r w:rsidR="002219D8">
        <w:rPr>
          <w:rFonts w:ascii="Arial"/>
          <w:color w:val="231F20"/>
          <w:sz w:val="17"/>
        </w:rPr>
        <w:t xml:space="preserve">sensor </w:t>
      </w:r>
      <w:r w:rsidR="002219D8">
        <w:rPr>
          <w:rFonts w:ascii="Arial"/>
          <w:color w:val="231F20"/>
          <w:spacing w:val="-5"/>
          <w:sz w:val="17"/>
        </w:rPr>
        <w:t xml:space="preserve">detects </w:t>
      </w:r>
      <w:r w:rsidR="002219D8">
        <w:rPr>
          <w:rFonts w:ascii="Arial"/>
          <w:color w:val="231F20"/>
          <w:sz w:val="17"/>
        </w:rPr>
        <w:t>heat.</w:t>
      </w:r>
    </w:p>
    <w:p w:rsidR="00312EB6" w:rsidRDefault="002219D8">
      <w:pPr>
        <w:spacing w:before="101" w:line="232" w:lineRule="auto"/>
        <w:ind w:left="86"/>
        <w:jc w:val="center"/>
        <w:rPr>
          <w:rFonts w:ascii="Arial"/>
          <w:sz w:val="17"/>
        </w:rPr>
      </w:pPr>
      <w:r>
        <w:br w:type="column"/>
      </w:r>
      <w:r>
        <w:rPr>
          <w:rFonts w:ascii="Arial"/>
          <w:color w:val="231F20"/>
          <w:sz w:val="17"/>
        </w:rPr>
        <w:lastRenderedPageBreak/>
        <w:t>Sends this detect signal to the control center.</w:t>
      </w:r>
    </w:p>
    <w:p w:rsidR="00312EB6" w:rsidRDefault="002219D8">
      <w:pPr>
        <w:spacing w:before="101" w:line="232" w:lineRule="auto"/>
        <w:ind w:left="165" w:right="316" w:hanging="1"/>
        <w:jc w:val="center"/>
        <w:rPr>
          <w:rFonts w:ascii="Arial"/>
          <w:sz w:val="17"/>
        </w:rPr>
      </w:pPr>
      <w:r>
        <w:br w:type="column"/>
      </w:r>
      <w:r>
        <w:rPr>
          <w:rFonts w:ascii="Arial"/>
          <w:color w:val="231F20"/>
          <w:sz w:val="17"/>
        </w:rPr>
        <w:lastRenderedPageBreak/>
        <w:t>Control center sends command to sprinkler.</w:t>
      </w:r>
    </w:p>
    <w:p w:rsidR="00312EB6" w:rsidRDefault="002219D8">
      <w:pPr>
        <w:spacing w:before="101" w:line="232" w:lineRule="auto"/>
        <w:ind w:left="91" w:right="1631"/>
        <w:jc w:val="center"/>
        <w:rPr>
          <w:rFonts w:ascii="Arial"/>
          <w:sz w:val="17"/>
        </w:rPr>
      </w:pPr>
      <w:r>
        <w:br w:type="column"/>
      </w:r>
      <w:r>
        <w:rPr>
          <w:rFonts w:ascii="Arial"/>
          <w:color w:val="231F20"/>
          <w:sz w:val="17"/>
        </w:rPr>
        <w:lastRenderedPageBreak/>
        <w:t>Sprinkler turns on and puts out flame.</w:t>
      </w:r>
    </w:p>
    <w:p w:rsidR="00312EB6" w:rsidRDefault="00312EB6">
      <w:pPr>
        <w:spacing w:line="232" w:lineRule="auto"/>
        <w:jc w:val="center"/>
        <w:rPr>
          <w:rFonts w:ascii="Arial"/>
          <w:sz w:val="17"/>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4" w:space="720" w:equalWidth="0">
            <w:col w:w="2727" w:space="40"/>
            <w:col w:w="1231" w:space="39"/>
            <w:col w:w="1731" w:space="39"/>
            <w:col w:w="2833"/>
          </w:cols>
        </w:sectPr>
      </w:pPr>
    </w:p>
    <w:p w:rsidR="00312EB6" w:rsidRDefault="002219D8">
      <w:pPr>
        <w:pStyle w:val="BodyText"/>
        <w:spacing w:before="4"/>
        <w:rPr>
          <w:rFonts w:ascii="Arial"/>
        </w:rPr>
      </w:pPr>
      <w:r>
        <w:rPr>
          <w:noProof/>
        </w:rPr>
        <w:lastRenderedPageBreak/>
        <w:drawing>
          <wp:anchor distT="0" distB="0" distL="0" distR="0" simplePos="0" relativeHeight="251840512" behindDoc="1" locked="0" layoutInCell="1" allowOverlap="1">
            <wp:simplePos x="0" y="0"/>
            <wp:positionH relativeFrom="page">
              <wp:posOffset>4123613</wp:posOffset>
            </wp:positionH>
            <wp:positionV relativeFrom="page">
              <wp:posOffset>743623</wp:posOffset>
            </wp:positionV>
            <wp:extent cx="111296" cy="98012"/>
            <wp:effectExtent l="0" t="0" r="0" b="0"/>
            <wp:wrapNone/>
            <wp:docPr id="451"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539.png"/>
                    <pic:cNvPicPr/>
                  </pic:nvPicPr>
                  <pic:blipFill>
                    <a:blip r:embed="rId583" cstate="print"/>
                    <a:stretch>
                      <a:fillRect/>
                    </a:stretch>
                  </pic:blipFill>
                  <pic:spPr>
                    <a:xfrm>
                      <a:off x="0" y="0"/>
                      <a:ext cx="111296" cy="98012"/>
                    </a:xfrm>
                    <a:prstGeom prst="rect">
                      <a:avLst/>
                    </a:prstGeom>
                  </pic:spPr>
                </pic:pic>
              </a:graphicData>
            </a:graphic>
          </wp:anchor>
        </w:drawing>
      </w:r>
      <w:r w:rsidR="00525F98" w:rsidRPr="00525F98">
        <w:rPr>
          <w:noProof/>
          <w:lang w:val="en-IN" w:eastAsia="en-IN"/>
        </w:rPr>
        <w:pict>
          <v:group id="Group 126" o:spid="_x0000_s1315" style="position:absolute;margin-left:325.55pt;margin-top:58.9pt;width:139.5pt;height:21.7pt;z-index:-17352704;mso-position-horizontal-relative:page;mso-position-vertical-relative:page" coordorigin="6511,1178" coordsize="279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">
            <v:shape id="Freeform 133" o:spid="_x0000_s1322" style="position:absolute;left:7405;top:129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ZScUA&#10;AADcAAAADwAAAGRycy9kb3ducmV2LnhtbESPQWvCQBSE74X+h+UVequblBBC6ipVKzTgpWoRb4/s&#10;axLMvg3ZNUn/fVcoeBxm5htmvpxMKwbqXWNZQTyLQBCXVjdcKTgeti8ZCOeRNbaWScEvOVguHh/m&#10;mGs78hcNe1+JAGGXo4La+y6X0pU1GXQz2xEH78f2Bn2QfSV1j2OAm1a+RlEqDTYcFmrsaF1Tedlf&#10;jQKy62bzsYmLc3HiJNHj7nvFmVLPT9P7GwhPk7+H/9ufWkESp3A7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dlJxQAAANwAAAAPAAAAAAAAAAAAAAAAAJgCAABkcnMv&#10;ZG93bnJldi54bWxQSwUGAAAAAAQABAD1AAAAigMAAAAA&#10;" path="m15,l8,,6,1,1,6,,8r,8l1,18r5,5l8,24r7,l18,23r5,-5l24,16r,-8l23,6,18,1,15,xe" fillcolor="#231f20" stroked="f">
              <v:path arrowok="t" o:connecttype="custom" o:connectlocs="15,1297;8,1297;6,1298;1,1303;0,1305;0,1313;1,1315;6,1320;8,1321;15,1321;18,1320;23,1315;24,1313;24,1305;23,1303;18,1298" o:connectangles="0,0,0,0,0,0,0,0,0,0,0,0,0,0,0,0"/>
            </v:shape>
            <v:shape id="Picture 132" o:spid="_x0000_s1321" type="#_x0000_t75" style="position:absolute;left:7547;top:1178;width:275;height: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2F6bDAAAA3AAAAA8AAABkcnMvZG93bnJldi54bWxET01rwkAQvQv9D8sUehHdKCIxzUaKpRB6&#10;qknR6zQ7JsHsbMhuTeqv7x4KPT7ed7qfTCduNLjWsoLVMgJBXFndcq3gs3xbxCCcR9bYWSYFP+Rg&#10;nz3MUky0HflIt8LXIoSwS1BB432fSOmqhgy6pe2JA3exg0Ef4FBLPeAYwk0n11G0lQZbDg0N9nRo&#10;qLoW30bBx/v9zMXOyPnXqTzcX/0mj9dWqafH6eUZhKfJ/4v/3LlWsFmFteFMOAI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YXpsMAAADcAAAADwAAAAAAAAAAAAAAAACf&#10;AgAAZHJzL2Rvd25yZXYueG1sUEsFBgAAAAAEAAQA9wAAAI8DAAAAAA==&#10;">
              <v:imagedata r:id="rId584" o:title=""/>
            </v:shape>
            <v:shape id="Picture 131" o:spid="_x0000_s1320" type="#_x0000_t75" style="position:absolute;left:7932;top:1193;width:73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oxvFAAAA3AAAAA8AAABkcnMvZG93bnJldi54bWxET01rwkAQvQv+h2UKvYhutK2U6BoktDTF&#10;Q9tUFG9DdpoEs7Mhu9X4792D4PHxvpdJbxpxos7VlhVMJxEI4sLqmksF29/38SsI55E1NpZJwYUc&#10;JKvhYImxtmf+oVPuSxFC2MWooPK+jaV0RUUG3cS2xIH7s51BH2BXSt3hOYSbRs6iaC4N1hwaKmwp&#10;rag45v9GwealPqTZ2/f+M/vaRTa3+6eR+1Dq8aFfL0B46v1dfHNnWsHzLMwPZ8IR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6MbxQAAANwAAAAPAAAAAAAAAAAAAAAA&#10;AJ8CAABkcnMvZG93bnJldi54bWxQSwUGAAAAAAQABAD3AAAAkQMAAAAA&#10;">
              <v:imagedata r:id="rId585" o:title=""/>
            </v:shape>
            <v:shape id="Picture 130" o:spid="_x0000_s1319" type="#_x0000_t75" style="position:absolute;left:6772;top:1225;width:1247;height: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tF3EAAAA3AAAAA8AAABkcnMvZG93bnJldi54bWxEj9FqAjEURN8L/kO4gi9Fsy6lyGoUUUot&#10;9KGufsB1c90sbm6WJOr275uC4OMwM2eYxaq3rbiRD41jBdNJBoK4crrhWsHx8DGegQgRWWPrmBT8&#10;UoDVcvCywEK7O+/pVsZaJAiHAhWYGLtCylAZshgmriNO3tl5izFJX0vt8Z7gtpV5lr1Liw2nBYMd&#10;bQxVl/JqFTT79qffmu13eXL+1V9nvP76ZKVGw349BxGpj8/wo73TCt7yHP7P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BtF3EAAAA3AAAAA8AAAAAAAAAAAAAAAAA&#10;nwIAAGRycy9kb3ducmV2LnhtbFBLBQYAAAAABAAEAPcAAACQAwAAAAA=&#10;">
              <v:imagedata r:id="rId586" o:title=""/>
            </v:shape>
            <v:shape id="AutoShape 129" o:spid="_x0000_s1318" style="position:absolute;left:6510;top:1512;width:1547;height:99;visibility:visible" coordsize="1547,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PpsYA&#10;AADcAAAADwAAAGRycy9kb3ducmV2LnhtbESPzWrDMBCE74W+g9hAb42cNJTiRDahIaEQUmj+zou1&#10;sU2slbEUW+3TV4FCj8PMfMMs8mAa0VPnassKJuMEBHFhdc2lguNh/fwGwnlkjY1lUvBNDvLs8WGB&#10;qbYDf1G/96WIEHYpKqi8b1MpXVGRQTe2LXH0LrYz6KPsSqk7HCLcNHKaJK/SYM1xocKW3isqrvub&#10;URDW+nTZNbefl/NquzyEU9huPoNST6OwnIPwFPx/+K/9oRXMpjO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PpsYAAADcAAAADwAAAAAAAAAAAAAAAACYAgAAZHJz&#10;L2Rvd25yZXYueG1sUEsFBgAAAAAEAAQA9QAAAIsDAAAAAA==&#10;" adj="0,,0" path="m89,90l83,89r-3,l79,88,77,86,76,85r,-6l76,43r,-18l74,14,71,11,64,2,55,,37,,27,2,21,5,15,8,8,13r,13l13,28,19,16r3,-4l23,12r3,-1l43,11r6,2l53,17r4,5l59,28r,9l59,43r,28l56,76r-5,2l47,82r-4,3l38,86r-10,l25,85,22,82,19,78,18,74r,-10l20,59r3,-5l28,50r7,-2l44,46,59,43r,-6l35,41,23,43r-9,4l8,53,2,58,,65,,82r2,6l7,91r3,5l16,98r16,l34,97r3,-2l49,86,59,79r,7l58,90r,6l89,96r,-6xm212,90r-8,-1l198,89r-1,-3l196,85r,-61l193,14,181,2,173,,155,r-5,1l146,4r-2,2l130,18r,-17l127,r-6,2l108,6,96,8r,6l108,14r2,2l112,17r1,2l113,85r-1,1l110,89r-6,l96,90r,6l146,96r,-6l138,89r-6,l131,86r-1,-1l130,29r1,-1l131,26r1,-1l133,23r4,-4l143,16r5,-3l162,13r6,3l173,20r3,5l179,31r,59l178,96r34,l212,90xm1546,80r-1,-2l1540,73r-2,-1l1530,72r-2,1l1523,78r-1,2l1522,88r1,2l1528,95r2,1l1538,96r2,-1l1545,90r1,-2l1546,80xe" fillcolor="#231f20" stroked="f">
              <v:stroke joinstyle="round"/>
              <v:formulas/>
              <v:path arrowok="t" o:connecttype="custom" o:connectlocs="80,1601;76,1597;76,1537;64,1514;27,1514;8,1525;19,1528;26,1523;53,1529;59,1549;56,1588;43,1597;25,1597;18,1586;23,1566;44,1558;35,1553;8,1565;0,1594;10,1608;34,1609;59,1591;58,1608;212,1602;197,1598;193,1526;155,1512;144,1518;127,1512;96,1520;110,1528;113,1597;104,1601;146,1608;132,1601;130,1541;132,1537;143,1528;168,1528;179,1543;212,1608;1545,1590;1530,1584;1522,1592;1528,1607;1540,1607;1546,1592" o:connectangles="0,0,0,0,0,0,0,0,0,0,0,0,0,0,0,0,0,0,0,0,0,0,0,0,0,0,0,0,0,0,0,0,0,0,0,0,0,0,0,0,0,0,0,0,0,0,0"/>
            </v:shape>
            <v:shape id="Picture 128" o:spid="_x0000_s1317" type="#_x0000_t75" style="position:absolute;left:8198;top:1459;width:3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XWbGAAAA3AAAAA8AAABkcnMvZG93bnJldi54bWxEj81rwkAUxO9C/4flFbzVjVL8iG5CST/o&#10;RWjVg94e2ddsavZtyK6a/veuUPA4zMxvmFXe20acqfO1YwXjUQKCuHS65krBbvv+NAfhA7LGxjEp&#10;+CMPefYwWGGq3YW/6bwJlYgQ9ikqMCG0qZS+NGTRj1xLHL0f11kMUXaV1B1eItw2cpIkU2mx5rhg&#10;sKXCUHncnKwCKj5e+9q9rQ2Nj4ff4msx25cLpYaP/csSRKA+3MP/7U+t4HkyhduZeARk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aZdZsYAAADcAAAADwAAAAAAAAAAAAAA&#10;AACfAgAAZHJzL2Rvd25yZXYueG1sUEsFBgAAAAAEAAQA9wAAAJIDAAAAAA==&#10;">
              <v:imagedata r:id="rId587" o:title=""/>
            </v:shape>
            <v:shape id="Picture 127" o:spid="_x0000_s1316" type="#_x0000_t75" style="position:absolute;left:8667;top:1459;width:6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fB7BAAAA3AAAAA8AAABkcnMvZG93bnJldi54bWxET8uKwjAU3Qv+Q7jC7DRtFZFqlGFEVHTj&#10;A3R5p7nTlmluOk1G69+bheDycN6zRWsqcaPGlZYVxIMIBHFmdcm5gvNp1Z+AcB5ZY2WZFDzIwWLe&#10;7cww1fbOB7odfS5CCLsUFRTe16mULivIoBvYmjhwP7Yx6ANscqkbvIdwU8kkisbSYMmhocCavgrK&#10;fo//RoEx33Y5vMS7VRJfL/vtHy9bt1bqo9d+TkF4av1b/HJvtIJREtaGM+EI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lfB7BAAAA3AAAAA8AAAAAAAAAAAAAAAAAnwIA&#10;AGRycy9kb3ducmV2LnhtbFBLBQYAAAAABAAEAPcAAACNAwAAAAA=&#10;">
              <v:imagedata r:id="rId588" o:title=""/>
            </v:shape>
            <w10:wrap anchorx="page" anchory="page"/>
          </v:group>
        </w:pict>
      </w:r>
      <w:r>
        <w:rPr>
          <w:noProof/>
        </w:rPr>
        <w:drawing>
          <wp:anchor distT="0" distB="0" distL="0" distR="0" simplePos="0" relativeHeight="251795456" behindDoc="0" locked="0" layoutInCell="1" allowOverlap="1">
            <wp:simplePos x="0" y="0"/>
            <wp:positionH relativeFrom="page">
              <wp:posOffset>1697405</wp:posOffset>
            </wp:positionH>
            <wp:positionV relativeFrom="page">
              <wp:posOffset>6078601</wp:posOffset>
            </wp:positionV>
            <wp:extent cx="206811" cy="130683"/>
            <wp:effectExtent l="0" t="0" r="0" b="0"/>
            <wp:wrapNone/>
            <wp:docPr id="453" name="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545.png"/>
                    <pic:cNvPicPr/>
                  </pic:nvPicPr>
                  <pic:blipFill>
                    <a:blip r:embed="rId589" cstate="print"/>
                    <a:stretch>
                      <a:fillRect/>
                    </a:stretch>
                  </pic:blipFill>
                  <pic:spPr>
                    <a:xfrm>
                      <a:off x="0" y="0"/>
                      <a:ext cx="206811" cy="130683"/>
                    </a:xfrm>
                    <a:prstGeom prst="rect">
                      <a:avLst/>
                    </a:prstGeom>
                  </pic:spPr>
                </pic:pic>
              </a:graphicData>
            </a:graphic>
          </wp:anchor>
        </w:drawing>
      </w:r>
      <w:r>
        <w:rPr>
          <w:noProof/>
        </w:rPr>
        <w:drawing>
          <wp:anchor distT="0" distB="0" distL="0" distR="0" simplePos="0" relativeHeight="251797504" behindDoc="0" locked="0" layoutInCell="1" allowOverlap="1">
            <wp:simplePos x="0" y="0"/>
            <wp:positionH relativeFrom="page">
              <wp:posOffset>944117</wp:posOffset>
            </wp:positionH>
            <wp:positionV relativeFrom="page">
              <wp:posOffset>6274536</wp:posOffset>
            </wp:positionV>
            <wp:extent cx="159412" cy="82581"/>
            <wp:effectExtent l="0" t="0" r="0" b="0"/>
            <wp:wrapNone/>
            <wp:docPr id="455" name="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546.png"/>
                    <pic:cNvPicPr/>
                  </pic:nvPicPr>
                  <pic:blipFill>
                    <a:blip r:embed="rId590" cstate="print"/>
                    <a:stretch>
                      <a:fillRect/>
                    </a:stretch>
                  </pic:blipFill>
                  <pic:spPr>
                    <a:xfrm>
                      <a:off x="0" y="0"/>
                      <a:ext cx="159412" cy="82581"/>
                    </a:xfrm>
                    <a:prstGeom prst="rect">
                      <a:avLst/>
                    </a:prstGeom>
                  </pic:spPr>
                </pic:pic>
              </a:graphicData>
            </a:graphic>
          </wp:anchor>
        </w:drawing>
      </w:r>
      <w:r w:rsidR="00525F98" w:rsidRPr="00525F98">
        <w:rPr>
          <w:noProof/>
          <w:lang w:val="en-IN" w:eastAsia="en-IN"/>
        </w:rPr>
        <w:pict>
          <v:shape id="AutoShape 125" o:spid="_x0000_s1314" style="position:absolute;margin-left:93.2pt;margin-top:495.6pt;width:11.15pt;height:5pt;z-index:15964160;visibility:visible;mso-position-horizontal-relative:page;mso-position-vertical-relative:page" coordsize="22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" adj="0,,0" path="m99,33l94,22,79,8r,32l79,66,77,76r-5,6l67,89r-7,4l42,93,34,88,28,79,22,70,19,58r,-26l22,23,31,11,39,8r18,l65,11,77,28r2,12l79,8,77,5,66,,36,,24,5r-9,9l5,23,,35,,64,5,76,22,95r11,5l47,100,58,99,68,96r6,-3l76,91r8,-7l90,76r5,-9l98,57,99,46r,-13xm222,90r-8,-1l208,89r-1,-2l206,85r,-61l203,15,191,3,183,,165,r-5,2l156,4r-2,2l140,18r,-16l137,r-6,3l118,6,106,9r,6l118,15r3,1l122,17r1,3l123,85r-1,2l121,89r-6,l106,90r,6l156,96r,-6l148,89r-6,l141,87r-1,-2l140,29r1,-1l141,27r1,-1l143,23r4,-3l153,16r5,-2l172,14r6,2l183,21r3,5l189,32r,58l188,96r34,l222,90xe" fillcolor="#231f20" stroked="f">
            <v:stroke joinstyle="round"/>
            <v:formulas/>
            <v:path arrowok="t" o:connecttype="custom" o:connectlocs="59690,6308090;50165,6299200;50165,6336030;45720,6346190;38100,6353175;21590,6350000;13970,6338570;12065,6314440;19685,6301105;36195,6299200;48895,6311900;50165,6299200;41910,6294120;15240,6297295;3175,6308725;0,6334760;13970,6354445;29845,6357620;43180,6355080;48260,6351905;57150,6342380;62230,6330315;62865,6315075;135890,6350635;131445,6349365;130810,6309360;121285,6296025;104775,6294120;99060,6296660;88900,6305550;86995,6294120;74930,6297930;67310,6303645;76835,6304280;78105,6306820;77470,6349365;73025,6350635;67310,6355080;99060,6351270;90170,6350635;88900,6348095;89535,6311900;90170,6310630;93345,6306820;100330,6303010;113030,6304280;118110,6310630;120015,6351270;140970,6355080" o:connectangles="0,0,0,0,0,0,0,0,0,0,0,0,0,0,0,0,0,0,0,0,0,0,0,0,0,0,0,0,0,0,0,0,0,0,0,0,0,0,0,0,0,0,0,0,0,0,0,0,0"/>
            <w10:wrap anchorx="page" anchory="page"/>
          </v:shape>
        </w:pict>
      </w:r>
      <w:r>
        <w:rPr>
          <w:noProof/>
        </w:rPr>
        <w:drawing>
          <wp:anchor distT="0" distB="0" distL="0" distR="0" simplePos="0" relativeHeight="251799552" behindDoc="0" locked="0" layoutInCell="1" allowOverlap="1">
            <wp:simplePos x="0" y="0"/>
            <wp:positionH relativeFrom="page">
              <wp:posOffset>1403451</wp:posOffset>
            </wp:positionH>
            <wp:positionV relativeFrom="page">
              <wp:posOffset>6260846</wp:posOffset>
            </wp:positionV>
            <wp:extent cx="265414" cy="97154"/>
            <wp:effectExtent l="0" t="0" r="0" b="0"/>
            <wp:wrapNone/>
            <wp:docPr id="457" name="imag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547.png"/>
                    <pic:cNvPicPr/>
                  </pic:nvPicPr>
                  <pic:blipFill>
                    <a:blip r:embed="rId591" cstate="print"/>
                    <a:stretch>
                      <a:fillRect/>
                    </a:stretch>
                  </pic:blipFill>
                  <pic:spPr>
                    <a:xfrm>
                      <a:off x="0" y="0"/>
                      <a:ext cx="265414" cy="97154"/>
                    </a:xfrm>
                    <a:prstGeom prst="rect">
                      <a:avLst/>
                    </a:prstGeom>
                  </pic:spPr>
                </pic:pic>
              </a:graphicData>
            </a:graphic>
          </wp:anchor>
        </w:drawing>
      </w:r>
      <w:r>
        <w:rPr>
          <w:noProof/>
        </w:rPr>
        <w:drawing>
          <wp:anchor distT="0" distB="0" distL="0" distR="0" simplePos="0" relativeHeight="251801600" behindDoc="0" locked="0" layoutInCell="1" allowOverlap="1">
            <wp:simplePos x="0" y="0"/>
            <wp:positionH relativeFrom="page">
              <wp:posOffset>4318482</wp:posOffset>
            </wp:positionH>
            <wp:positionV relativeFrom="page">
              <wp:posOffset>6260846</wp:posOffset>
            </wp:positionV>
            <wp:extent cx="210188" cy="95250"/>
            <wp:effectExtent l="0" t="0" r="0" b="0"/>
            <wp:wrapNone/>
            <wp:docPr id="459"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548.png"/>
                    <pic:cNvPicPr/>
                  </pic:nvPicPr>
                  <pic:blipFill>
                    <a:blip r:embed="rId592" cstate="print"/>
                    <a:stretch>
                      <a:fillRect/>
                    </a:stretch>
                  </pic:blipFill>
                  <pic:spPr>
                    <a:xfrm>
                      <a:off x="0" y="0"/>
                      <a:ext cx="210188" cy="95250"/>
                    </a:xfrm>
                    <a:prstGeom prst="rect">
                      <a:avLst/>
                    </a:prstGeom>
                  </pic:spPr>
                </pic:pic>
              </a:graphicData>
            </a:graphic>
          </wp:anchor>
        </w:drawing>
      </w:r>
      <w:r>
        <w:rPr>
          <w:noProof/>
        </w:rPr>
        <w:drawing>
          <wp:anchor distT="0" distB="0" distL="0" distR="0" simplePos="0" relativeHeight="251803648" behindDoc="0" locked="0" layoutInCell="1" allowOverlap="1">
            <wp:simplePos x="0" y="0"/>
            <wp:positionH relativeFrom="page">
              <wp:posOffset>4611687</wp:posOffset>
            </wp:positionH>
            <wp:positionV relativeFrom="page">
              <wp:posOffset>6260846</wp:posOffset>
            </wp:positionV>
            <wp:extent cx="532079" cy="131159"/>
            <wp:effectExtent l="0" t="0" r="0" b="0"/>
            <wp:wrapNone/>
            <wp:docPr id="461" name="image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549.png"/>
                    <pic:cNvPicPr/>
                  </pic:nvPicPr>
                  <pic:blipFill>
                    <a:blip r:embed="rId593" cstate="print"/>
                    <a:stretch>
                      <a:fillRect/>
                    </a:stretch>
                  </pic:blipFill>
                  <pic:spPr>
                    <a:xfrm>
                      <a:off x="0" y="0"/>
                      <a:ext cx="532079" cy="131159"/>
                    </a:xfrm>
                    <a:prstGeom prst="rect">
                      <a:avLst/>
                    </a:prstGeom>
                  </pic:spPr>
                </pic:pic>
              </a:graphicData>
            </a:graphic>
          </wp:anchor>
        </w:drawing>
      </w:r>
      <w:r>
        <w:rPr>
          <w:noProof/>
        </w:rPr>
        <w:drawing>
          <wp:anchor distT="0" distB="0" distL="0" distR="0" simplePos="0" relativeHeight="251805696" behindDoc="0" locked="0" layoutInCell="1" allowOverlap="1">
            <wp:simplePos x="0" y="0"/>
            <wp:positionH relativeFrom="page">
              <wp:posOffset>5224703</wp:posOffset>
            </wp:positionH>
            <wp:positionV relativeFrom="page">
              <wp:posOffset>6260071</wp:posOffset>
            </wp:positionV>
            <wp:extent cx="680414" cy="97154"/>
            <wp:effectExtent l="0" t="0" r="0" b="0"/>
            <wp:wrapNone/>
            <wp:docPr id="463" name="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550.png"/>
                    <pic:cNvPicPr/>
                  </pic:nvPicPr>
                  <pic:blipFill>
                    <a:blip r:embed="rId594" cstate="print"/>
                    <a:stretch>
                      <a:fillRect/>
                    </a:stretch>
                  </pic:blipFill>
                  <pic:spPr>
                    <a:xfrm>
                      <a:off x="0" y="0"/>
                      <a:ext cx="680414" cy="97154"/>
                    </a:xfrm>
                    <a:prstGeom prst="rect">
                      <a:avLst/>
                    </a:prstGeom>
                  </pic:spPr>
                </pic:pic>
              </a:graphicData>
            </a:graphic>
          </wp:anchor>
        </w:drawing>
      </w:r>
    </w:p>
    <w:p w:rsidR="00312EB6" w:rsidRDefault="002219D8">
      <w:pPr>
        <w:spacing w:line="177" w:lineRule="exact"/>
        <w:ind w:left="3900"/>
        <w:rPr>
          <w:rFonts w:ascii="Arial"/>
          <w:sz w:val="13"/>
        </w:rPr>
      </w:pPr>
      <w:r>
        <w:rPr>
          <w:rFonts w:ascii="Arial"/>
          <w:noProof/>
          <w:position w:val="-3"/>
          <w:sz w:val="17"/>
        </w:rPr>
        <w:drawing>
          <wp:inline distT="0" distB="0" distL="0" distR="0">
            <wp:extent cx="197934" cy="112013"/>
            <wp:effectExtent l="0" t="0" r="0" b="0"/>
            <wp:docPr id="465" name="imag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551.png"/>
                    <pic:cNvPicPr/>
                  </pic:nvPicPr>
                  <pic:blipFill>
                    <a:blip r:embed="rId595" cstate="print"/>
                    <a:stretch>
                      <a:fillRect/>
                    </a:stretch>
                  </pic:blipFill>
                  <pic:spPr>
                    <a:xfrm>
                      <a:off x="0" y="0"/>
                      <a:ext cx="197934" cy="112013"/>
                    </a:xfrm>
                    <a:prstGeom prst="rect">
                      <a:avLst/>
                    </a:prstGeom>
                  </pic:spPr>
                </pic:pic>
              </a:graphicData>
            </a:graphic>
          </wp:inline>
        </w:drawing>
      </w:r>
      <w:r w:rsidR="00525F98" w:rsidRPr="00525F98">
        <w:rPr>
          <w:rFonts w:ascii="Arial"/>
          <w:noProof/>
          <w:spacing w:val="72"/>
          <w:sz w:val="13"/>
          <w:lang w:val="en-IN" w:eastAsia="en-IN"/>
        </w:rPr>
      </w:r>
      <w:r w:rsidR="00525F98" w:rsidRPr="00525F98">
        <w:rPr>
          <w:rFonts w:ascii="Arial"/>
          <w:noProof/>
          <w:spacing w:val="72"/>
          <w:sz w:val="13"/>
          <w:lang w:val="en-IN" w:eastAsia="en-IN"/>
        </w:rPr>
        <w:pict>
          <v:group id="Group 122" o:spid="_x0000_s1311" style="width:18.9pt;height:7pt;mso-position-horizontal-relative:char;mso-position-vertical-relative:line" coordsize="37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">
            <v:shape id="Freeform 124" o:spid="_x0000_s1313" style="position:absolute;width:61;height:138;visibility:visible;mso-wrap-style:square;v-text-anchor:top" coordsize="6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oXb4A&#10;AADcAAAADwAAAGRycy9kb3ducmV2LnhtbERPy4rCMBTdD/gP4QpuBk0VEalGsaLg1scHXJprU21u&#10;ShNr/HuzGJjl4bzX22gb0VPna8cKppMMBHHpdM2Vgtv1OF6C8AFZY+OYFHzIw3Yz+Fljrt2bz9Rf&#10;QiVSCPscFZgQ2lxKXxqy6CeuJU7c3XUWQ4JdJXWH7xRuGznLsoW0WHNqMNjS3lD5vLysAl88nrPl&#10;4Xr47fnVLoppLB4mKjUaxt0KRKAY/sV/7pNWMM/S2nQmHQ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6F2+AAAA3AAAAA8AAAAAAAAAAAAAAAAAmAIAAGRycy9kb3ducmV2&#10;LnhtbFBLBQYAAAAABAAEAPUAAACDAwAAAAA=&#10;" path="m60,l38,,36,8r-6,8l14,29,7,32,,35,,59,13,54,24,48,34,38r,99l60,137,60,xe" fillcolor="#231f20" stroked="f">
              <v:path arrowok="t" o:connecttype="custom" o:connectlocs="60,0;38,0;36,8;30,16;14,29;7,32;0,35;0,59;13,54;24,48;34,38;34,137;60,137;60,0" o:connectangles="0,0,0,0,0,0,0,0,0,0,0,0,0,0"/>
            </v:shape>
            <v:shape id="Picture 123" o:spid="_x0000_s1312" type="#_x0000_t75" style="position:absolute;left:104;width:273;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LRuzFAAAA3AAAAA8AAABkcnMvZG93bnJldi54bWxET8tqwkAU3Rf6D8MtuCl1YlGpqaOIUHws&#10;BKMg2d1mrkk0cydmRo1/7ywKXR7OezxtTSVu1LjSsoJeNwJBnFldcq5gv/v5+ALhPLLGyjIpeJCD&#10;6eT1ZYyxtnfe0i3xuQgh7GJUUHhfx1K6rCCDrmtr4sAdbWPQB9jkUjd4D+Gmkp9RNJQGSw4NBdY0&#10;Lyg7J1ej4Pg+2qSriy6X14sZLU7rwe8hTZXqvLWzbxCeWv8v/nMvtYJ+L8wPZ8IRkJ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0bsxQAAANwAAAAPAAAAAAAAAAAAAAAA&#10;AJ8CAABkcnMvZG93bnJldi54bWxQSwUGAAAAAAQABAD3AAAAkQMAAAAA&#10;">
              <v:imagedata r:id="rId596" o:title=""/>
            </v:shape>
            <w10:wrap type="none"/>
            <w10:anchorlock/>
          </v:group>
        </w:pict>
      </w:r>
    </w:p>
    <w:p w:rsidR="00312EB6" w:rsidRDefault="00525F98">
      <w:pPr>
        <w:pStyle w:val="BodyText"/>
        <w:spacing w:before="1"/>
        <w:rPr>
          <w:rFonts w:ascii="Arial"/>
          <w:sz w:val="13"/>
        </w:rPr>
      </w:pPr>
      <w:r w:rsidRPr="00525F98">
        <w:rPr>
          <w:noProof/>
          <w:lang w:val="en-IN" w:eastAsia="en-IN"/>
        </w:rPr>
        <w:pict>
          <v:shape id="Freeform 121" o:spid="_x0000_s1310" style="position:absolute;margin-left:60.4pt;margin-top:12.15pt;width:3.75pt;height:3.75pt;z-index:-155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" path="m47,l27,,18,4,4,18,,26,,48r4,8l18,71r9,3l47,74,57,71,71,56r4,-8l75,26,71,18,57,4,47,xe" fillcolor="#231f20" stroked="f">
            <v:path arrowok="t" o:connecttype="custom" o:connectlocs="29845,154305;17145,154305;11430,156845;2540,165735;0,170815;0,184785;2540,189865;11430,199390;17145,201295;29845,201295;36195,199390;45085,189865;47625,184785;47625,170815;45085,165735;36195,156845" o:connectangles="0,0,0,0,0,0,0,0,0,0,0,0,0,0,0,0"/>
            <w10:wrap type="topAndBottom" anchorx="page"/>
          </v:shape>
        </w:pict>
      </w:r>
      <w:r w:rsidRPr="00525F98">
        <w:rPr>
          <w:noProof/>
          <w:lang w:val="en-IN" w:eastAsia="en-IN"/>
        </w:rPr>
        <w:pict>
          <v:group id="Group 109" o:spid="_x0000_s1298" style="position:absolute;margin-left:74.2pt;margin-top:9.5pt;width:390.95pt;height:39.1pt;z-index:-15510528;mso-wrap-distance-left:0;mso-wrap-distance-right:0;mso-position-horizontal-relative:page" coordorigin="1484,190" coordsize="7819,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">
            <v:shape id="Picture 120" o:spid="_x0000_s1309" type="#_x0000_t75" style="position:absolute;left:1484;top:198;width:182;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9rEAAAA3AAAAA8AAABkcnMvZG93bnJldi54bWxEj0FrwkAUhO9C/8PyhN50kwhVUleRQEGk&#10;UEz0/si+JtHs25BdTeyv7xYKHoeZ+YZZb0fTijv1rrGsIJ5HIIhLqxuuFJyKj9kKhPPIGlvLpOBB&#10;Drabl8kaU20HPtI995UIEHYpKqi971IpXVmTQTe3HXHwvm1v0AfZV1L3OAS4aWUSRW/SYMNhocaO&#10;sprKa34zCg4PPfjs+JPEn8vcyPPXObsUsVKv03H3DsLT6J/h//ZeK1isEvg7E4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P+9rEAAAA3AAAAA8AAAAAAAAAAAAAAAAA&#10;nwIAAGRycy9kb3ducmV2LnhtbFBLBQYAAAAABAAEAPcAAACQAwAAAAA=&#10;">
              <v:imagedata r:id="rId597" o:title=""/>
            </v:shape>
            <v:shape id="Picture 119" o:spid="_x0000_s1308" type="#_x0000_t75" style="position:absolute;left:2512;top:198;width:298;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7sFrGAAAA3AAAAA8AAABkcnMvZG93bnJldi54bWxEj9FqwkAURN8F/2G5Ql9K3diKhpiNtBah&#10;oC9qP+CavU1Cs3fT3TWmf98VCj4OM3OGydeDaUVPzjeWFcymCQji0uqGKwWfp+1TCsIHZI2tZVLw&#10;Sx7WxXiUY6btlQ/UH0MlIoR9hgrqELpMSl/WZNBPbUccvS/rDIYoXSW1w2uEm1Y+J8lCGmw4LtTY&#10;0aam8vt4MQoW2/1mrs3pMnsM7z/Lt7Pcpa5X6mEyvK5ABBrCPfzf/tAKXtI53M7EI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uwWsYAAADcAAAADwAAAAAAAAAAAAAA&#10;AACfAgAAZHJzL2Rvd25yZXYueG1sUEsFBgAAAAAEAAQA9wAAAJIDAAAAAA==&#10;">
              <v:imagedata r:id="rId465" o:title=""/>
            </v:shape>
            <v:shape id="AutoShape 118" o:spid="_x0000_s1307" style="position:absolute;left:3649;top:244;width:953;height:128;visibility:visible" coordsize="953,1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ScYA&#10;AADcAAAADwAAAGRycy9kb3ducmV2LnhtbESPQWsCMRSE7wX/Q3gFL6Vma0Fka5RFqvTQg01L0dtj&#10;85pdunlZN6mu/vpGEDwOM/MNM1v0rhEH6kLtWcHTKANBXHpTs1Xw9bl6nIIIEdlg45kUnCjAYj64&#10;m2Fu/JE/6KCjFQnCIUcFVYxtLmUoK3IYRr4lTt6P7xzGJDsrTYfHBHeNHGfZRDqsOS1U2NKyovJX&#10;/7lEed2H87bQVn9v3ne6frB6vS+UGt73xQuISH28ha/tN6PgeTqBy5l0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O+ScYAAADcAAAADwAAAAAAAAAAAAAAAACYAgAAZHJz&#10;L2Rvd25yZXYueG1sUEsFBgAAAAAEAAQA9QAAAIsDAAAAAA==&#10;" adj="0,,0" path="m42,72l40,70,20,77,15,95r-5,14l5,117,,125r2,2l11,125r9,-11l27,103,35,89r4,-7l42,72xm256,90r-6,-1l247,89r-1,-1l244,87r-1,-2l243,79r,-36l243,26,241,15r-3,-4l231,3,222,,204,,194,3r-6,2l182,9r-7,5l175,27r5,1l186,16r3,-4l190,12r3,-1l210,11r6,3l220,17r4,5l226,28r,9l226,43r,28l223,76r-5,2l214,82r-4,3l205,87r-10,l192,85r-3,-3l186,78r-1,-3l185,64r2,-5l190,54r5,-3l202,48r9,-2l226,43r,-6l202,41r-12,2l181,47r-6,6l169,58r-2,7l167,82r2,6l174,91r3,5l183,99r16,l201,97r3,-2l216,87r10,-8l226,87r-1,3l225,96r31,l256,90xm452,58r-2,-5l440,46r-8,-4l420,40,410,39r-7,-3l401,34r-4,-3l395,28r,-10l396,15r3,-3l403,9r5,-1l417,8r10,2l428,11r3,1l432,12r3,4l438,21r,8l444,29r,-15l445,10r,-4l440,4,437,3,426,,407,,397,3r-6,6l384,14r-4,7l380,36r3,6l387,47r5,4l401,54r12,3l422,58r6,2l435,65r2,4l437,79r-3,5l431,88r-5,3l420,93r-13,l398,90r-2,-1l393,87r-2,-2l389,83r,-2l387,79r,-13l381,66r,15l380,84r,5l379,95r19,5l420,100r11,-4l447,84r5,-8l452,58xm551,27l547,17r-7,-6l537,8,533,4,532,3r,39l523,42r-8,1l501,43r-9,-1l484,42r1,-11l486,24r5,-6l496,11r6,-3l517,8r5,3l527,17r4,6l532,30r,12l532,3,523,,507,r-3,2l501,3r-3,l495,5r-10,5l481,12r-2,3l474,18r-3,5l468,30r-2,6l465,43r,24l468,79r17,17l497,100r19,l528,97r12,-4l545,89r4,-7l546,79r-3,4l538,84r-5,3l528,88r-3,1l509,89,499,85,487,71,484,61r,-12l526,49r8,-1l543,48r6,-1l551,47r,-4l551,27xm676,90r-9,-1l661,89r-1,-2l659,85r,-61l656,15,644,3,636,,618,r-5,2l610,4r-3,2l593,18r,-16l590,r-5,3l571,6,559,9r,6l571,15r3,1l575,17r1,2l576,85r-1,2l574,89r-6,l559,90r,6l610,96r,-6l601,89r-6,l594,87r-1,-2l593,29r1,-1l594,27r1,-2l596,23r4,-4l606,16r5,-2l625,14r6,2l636,21r4,4l642,31r,59l641,96r35,l676,90xm757,58r-3,-5l745,46r-9,-4l724,40r-9,-1l707,36r-2,-2l701,31r-2,-3l699,18r1,-3l704,12r3,-3l712,8r10,l731,10r2,1l735,12r1,l740,16r2,5l742,29r6,l748,14r1,-4l749,6,745,4,741,3,730,,711,,701,3r-6,6l688,14r-3,7l685,36r2,6l692,47r5,4l705,54r12,3l727,58r6,2l740,65r1,4l741,79r-2,5l735,88r-5,3l724,93r-13,l703,90r-3,-1l698,87r-3,-2l693,83r,-2l692,79r,-13l686,66r,15l685,84r,5l683,95r20,5l724,100r11,-4l752,84r5,-8l757,58xm870,33l865,22,851,8r,32l851,66r-3,10l843,82r-4,7l831,93r-17,l805,88r-6,-9l793,70,791,58r,-27l793,23,803,11r7,-3l828,8r8,3l848,28r3,12l851,8,848,5,837,,808,,796,5r-10,8l776,23r-4,12l772,64r4,12l793,95r11,5l818,100r11,-1l839,96r6,-3l848,91r7,-7l862,76r4,-9l869,57r1,-11l870,33xm953,3l952,2r-1,l948,,937,r-4,3l922,14r-7,8l915,2,912,r-6,3l893,6,881,9r,6l893,15r2,1l897,17r1,2l898,85r-3,3l893,89r-4,l881,90r,6l935,96r,-6l925,89r-8,l916,87r-1,-2l915,34r3,-7l919,25r,-1l928,18r8,l943,22r3,2l947,27r4,l953,3xe" fillcolor="#231f20" stroked="f">
              <v:stroke joinstyle="round"/>
              <v:formulas/>
              <v:path arrowok="t" o:connecttype="custom" o:connectlocs="0,369;42,316;243,323;204,244;186,260;224,266;214,326;185,319;226,287;167,309;201,341;256,340;410,283;399,256;432,256;445,250;384,258;413,301;431,332;391,329;380,328;452,320;532,247;485,275;527,261;504,246;474,262;485,340;546,323;499,329;549,291;660,331;613,246;571,250;576,329;610,334;594,271;631,260;676,334;707,280;707,253;740,260;745,248;685,265;727,302;730,335;693,327;685,333;757,302;843,326;791,302;848,272;786,257;818,344;866,311;948,244;906,247;898,263;935,340;918,271;947,271" o:connectangles="0,0,0,0,0,0,0,0,0,0,0,0,0,0,0,0,0,0,0,0,0,0,0,0,0,0,0,0,0,0,0,0,0,0,0,0,0,0,0,0,0,0,0,0,0,0,0,0,0,0,0,0,0,0,0,0,0,0,0,0,0"/>
            </v:shape>
            <v:shape id="Picture 117" o:spid="_x0000_s1306" type="#_x0000_t75" style="position:absolute;left:5230;top:191;width:57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mpHBAAAA3AAAAA8AAABkcnMvZG93bnJldi54bWxET8tqwkAU3Rf8h+EK3dVJGxGJTkIpbSmI&#10;Cx/g9pq5Jmkzd8LMxKR/7ywEl4fzXhejacWVnG8sK3idJSCIS6sbrhQcD18vSxA+IGtsLZOCf/JQ&#10;5JOnNWbaDryj6z5UIoawz1BBHUKXSenLmgz6me2II3exzmCI0FVSOxxiuGnlW5IspMGGY0ONHX3U&#10;VP7te6Og53RITb+Zf58+/ZbcWf8eOSj1PB3fVyACjeEhvrt/tIJ0GdfGM/EIyP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kmpHBAAAA3AAAAA8AAAAAAAAAAAAAAAAAnwIA&#10;AGRycy9kb3ducmV2LnhtbFBLBQYAAAAABAAEAPcAAACNAwAAAAA=&#10;">
              <v:imagedata r:id="rId598" o:title=""/>
            </v:shape>
            <v:shape id="Picture 116" o:spid="_x0000_s1305" type="#_x0000_t75" style="position:absolute;left:5920;top:190;width:10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AvCAAAA3AAAAA8AAABkcnMvZG93bnJldi54bWxET01rwkAQvQv+h2WEXkrdaIvV1FWkJVCP&#10;xoDXITtN0mZnQ3bVtL++cxA8Pt73eju4Vl2oD41nA7NpAoq49LbhykBxzJ6WoEJEtth6JgO/FGC7&#10;GY/WmFp/5QNd8lgpCeGQooE6xi7VOpQ1OQxT3xEL9+V7h1FgX2nb41XCXavnSbLQDhuWhho7eq+p&#10;/MnPTko+ivg6d9nL8ntfFpmeHR9P9GfMw2TYvYGKNMS7+Ob+tAaeVzJfzsgR0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vrwLwgAAANwAAAAPAAAAAAAAAAAAAAAAAJ8C&#10;AABkcnMvZG93bnJldi54bWxQSwUGAAAAAAQABAD3AAAAjgMAAAAA&#10;">
              <v:imagedata r:id="rId599" o:title=""/>
            </v:shape>
            <v:shape id="Picture 115" o:spid="_x0000_s1304" type="#_x0000_t75" style="position:absolute;left:7115;top:191;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o2u/FAAAA3AAAAA8AAABkcnMvZG93bnJldi54bWxEj1FrwjAUhd8H/odwhb3NVAVZO6OIbFMc&#10;e1jdD7hr7ppic1OSWOu/N4OBj4dzznc4y/VgW9GTD41jBdNJBoK4crrhWsH38e3pGUSIyBpbx6Tg&#10;SgHWq9HDEgvtLvxFfRlrkSAcClRgYuwKKUNlyGKYuI44eb/OW4xJ+lpqj5cEt62cZdlCWmw4LRjs&#10;aGuoOpVnq+BzvzuEsw11b97t7vCa/8yPiw+lHsfD5gVEpCHew//tvVYwz2fwdyYd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NrvxQAAANwAAAAPAAAAAAAAAAAAAAAA&#10;AJ8CAABkcnMvZG93bnJldi54bWxQSwUGAAAAAAQABAD3AAAAkQMAAAAA&#10;">
              <v:imagedata r:id="rId363" o:title=""/>
            </v:shape>
            <v:shape id="Picture 114" o:spid="_x0000_s1303" type="#_x0000_t75" style="position:absolute;left:7571;top:213;width:470;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5HTTGAAAA3AAAAA8AAABkcnMvZG93bnJldi54bWxEj0FrwkAQhe8F/8MyQm91Y1pEo6uI0FLI&#10;xVoxHofsmESzs2F31fTfd4VCj48373vzFqvetOJGzjeWFYxHCQji0uqGKwX77/eXKQgfkDW2lknB&#10;D3lYLQdPC8y0vfMX3XahEhHCPkMFdQhdJqUvazLoR7Yjjt7JOoMhSldJ7fAe4aaVaZJMpMGGY0ON&#10;HW1qKi+7q4lv5JPt2R2uNs/TvjgUx4990aRKPQ/79RxEoD78H/+lP7WC19kbPMZEAs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kdNMYAAADcAAAADwAAAAAAAAAAAAAA&#10;AACfAgAAZHJzL2Rvd25yZXYueG1sUEsFBgAAAAAEAAQA9wAAAJIDAAAAAA==&#10;">
              <v:imagedata r:id="rId600" o:title=""/>
            </v:shape>
            <v:shape id="Picture 113" o:spid="_x0000_s1302" type="#_x0000_t75" style="position:absolute;left:8163;top:213;width:168;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fvvEAAAA3AAAAA8AAABkcnMvZG93bnJldi54bWxEj0GLwjAUhO+C/yE8wYusqQqiXaOIuCDo&#10;RSvC3t42z7bYvJQkq91/vxEEj8PMfMMsVq2pxZ2crywrGA0TEMS51RUXCs7Z18cMhA/IGmvLpOCP&#10;PKyW3c4CU20ffKT7KRQiQtinqKAMoUml9HlJBv3QNsTRu1pnMETpCqkdPiLc1HKcJFNpsOK4UGJD&#10;m5Ly2+nXKNhf9hPrsuLncDtvXTb6HuN8YJTq99r1J4hAbXiHX+2dVjCZT+F5Jh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qfvvEAAAA3AAAAA8AAAAAAAAAAAAAAAAA&#10;nwIAAGRycy9kb3ducmV2LnhtbFBLBQYAAAAABAAEAPcAAACQAwAAAAA=&#10;">
              <v:imagedata r:id="rId601" o:title=""/>
            </v:shape>
            <v:shape id="AutoShape 112" o:spid="_x0000_s1301" style="position:absolute;left:8456;top:244;width:90;height:99;visibility:visible" coordsize="9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EK74A&#10;AADcAAAADwAAAGRycy9kb3ducmV2LnhtbERPTYvCMBC9L/gfwgje1lQF0WoUEQRBEO0ueh2asS02&#10;k9KkGv+9OQgeH+97uQ6mFg9qXWVZwWiYgCDOra64UPD/t/udgXAeWWNtmRS8yMF61ftZYqrtk8/0&#10;yHwhYgi7FBWU3jeplC4vyaAb2oY4cjfbGvQRtoXULT5juKnlOEmm0mDFsaHEhrYl5fesMwqayzV0&#10;xSYczKh7nZhcNj3qSqlBP2wWIDwF/xV/3HutYDKPa+OZeAT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rRCu+AAAA3AAAAA8AAAAAAAAAAAAAAAAAmAIAAGRycy9kb3ducmV2&#10;LnhtbFBLBQYAAAAABAAEAPUAAACDAwAAAAA=&#10;" adj="0,,0" path="m72,11r-29,l49,13r5,4l58,22r2,6l60,37,36,41,24,43r-9,4l9,53,3,58,,65,,82r3,6l7,91r4,5l17,99r16,l35,97r2,-2l50,87r-21,l25,85,23,82,19,78,18,75r,-11l21,59r3,-5l29,51r7,-3l45,46,60,43r17,l77,25,75,15,72,11xm77,79r-17,l60,87r-1,3l59,96r31,l90,90,84,89r-3,l79,88,78,87,77,85r,-6xm77,43r-17,l60,71r-3,5l52,78r-4,4l43,85r-4,2l50,87,60,79r17,l77,43xm55,l37,,28,3,22,5,16,9,9,13r,14l13,28,19,16r4,-4l24,12r3,-1l72,11,65,3,55,xe" fillcolor="#231f20" stroked="f">
              <v:stroke joinstyle="round"/>
              <v:formulas/>
              <v:path arrowok="t" o:connecttype="custom" o:connectlocs="43,255;54,261;60,272;36,285;15,291;3,302;0,326;7,335;17,343;35,341;50,331;25,329;19,322;18,308;24,298;36,292;60,287;77,269;72,255;60,323;59,334;90,340;84,333;79,332;77,329;77,287;60,315;52,322;43,329;50,331;77,323;55,244;28,247;16,253;9,271;19,260;24,256;72,255;55,244" o:connectangles="0,0,0,0,0,0,0,0,0,0,0,0,0,0,0,0,0,0,0,0,0,0,0,0,0,0,0,0,0,0,0,0,0,0,0,0,0,0,0"/>
            </v:shape>
            <v:shape id="Picture 111" o:spid="_x0000_s1300" type="#_x0000_t75" style="position:absolute;left:8667;top:191;width:63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iudjAAAAA3AAAAA8AAABkcnMvZG93bnJldi54bWxET81qwkAQvhd8h2UEb3W3IqGmriKiIFgK&#10;jT7AmJ0modmZkF019um7h0KPH9//cj34Vt2oD42whZepAUVcimu4snA+7Z9fQYWI7LAVJgsPCrBe&#10;jZ6WmDu58yfdilipFMIhRwt1jF2udShr8him0hEn7kt6jzHBvtKux3sK962eGZNpjw2nhho72tZU&#10;fhdXb0EOi8uPnEP2LtlHsdHHHcveWDsZD5s3UJGG+C/+cx+chblJ89OZdAT0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K52MAAAADcAAAADwAAAAAAAAAAAAAAAACfAgAA&#10;ZHJzL2Rvd25yZXYueG1sUEsFBgAAAAAEAAQA9wAAAIwDAAAAAA==&#10;">
              <v:imagedata r:id="rId602" o:title=""/>
            </v:shape>
            <v:shape id="Picture 110" o:spid="_x0000_s1299" type="#_x0000_t75" style="position:absolute;left:1484;top:191;width:7819;height: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G7uvFAAAA3AAAAA8AAABkcnMvZG93bnJldi54bWxEj09rwkAUxO+C32F5Qm91N1ZFoquIINhK&#10;D/655PbIviap2bchu5r023cLBY/DzPyGWW16W4sHtb5yrCEZKxDEuTMVFxqul/3rAoQPyAZrx6Th&#10;hzxs1sPBClPjOj7R4xwKESHsU9RQhtCkUvq8JIt+7Bri6H251mKIsi2kabGLcFvLiVJzabHiuFBi&#10;Q7uS8tv5bjUck2Mip7c9f3ZZ+P7Isnf1Nptp/TLqt0sQgfrwDP+3D0bDVE3g70w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Bu7rxQAAANwAAAAPAAAAAAAAAAAAAAAA&#10;AJ8CAABkcnMvZG93bnJldi54bWxQSwUGAAAAAAQABAD3AAAAkQMAAAAA&#10;">
              <v:imagedata r:id="rId603" o:title=""/>
            </v:shape>
            <w10:wrap type="topAndBottom" anchorx="page"/>
          </v:group>
        </w:pict>
      </w:r>
      <w:r w:rsidRPr="00525F98">
        <w:rPr>
          <w:noProof/>
          <w:lang w:val="en-IN" w:eastAsia="en-IN"/>
        </w:rPr>
        <w:pict>
          <v:group id="Group 106" o:spid="_x0000_s1295" style="position:absolute;margin-left:45.65pt;margin-top:58.25pt;width:23.4pt;height:14.4pt;z-index:-15510016;mso-wrap-distance-left:0;mso-wrap-distance-right:0;mso-position-horizontal-relative:page" coordorigin="913,1165" coordsize="46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">
            <v:rect id="Rectangle 108" o:spid="_x0000_s1297" style="position:absolute;left:912;top:1164;width:468;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XycgA&#10;AADcAAAADwAAAGRycy9kb3ducmV2LnhtbESPT2sCMRTE74V+h/AKXkrNav3Tbo0ilooHL2oFj4/N&#10;6+62m5c1ibr66U1B8DjMzG+Y0aQxlTiS86VlBZ12AoI4s7rkXMH35uvlDYQPyBory6TgTB4m48eH&#10;EabannhFx3XIRYSwT1FBEUKdSumzggz6tq2Jo/djncEQpculdniKcFPJbpIMpMGS40KBNc0Kyv7W&#10;B6Pg0vvsbd+fN6ulzGf9ev+7K+dup1TrqZl+gAjUhHv41l5oBa/DAfyfiUd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dfJyAAAANwAAAAPAAAAAAAAAAAAAAAAAJgCAABk&#10;cnMvZG93bnJldi54bWxQSwUGAAAAAAQABAD1AAAAjQMAAAAA&#10;" fillcolor="#231f20" stroked="f"/>
            <v:shape id="AutoShape 107" o:spid="_x0000_s1296" style="position:absolute;left:997;top:1230;width:305;height:174;visibility:visible" coordsize="305,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7sAA&#10;AADcAAAADwAAAGRycy9kb3ducmV2LnhtbERPy4rCMBTdC/MP4QruNFXx1THKOKAMCgUfH3Bp7jTF&#10;5qY0mVr/3iwGXB7Oe73tbCVaanzpWMF4lIAgzp0uuVBwu+6HSxA+IGusHJOCJ3nYbj56a0y1e/CZ&#10;2ksoRAxhn6ICE0KdSulzQxb9yNXEkft1jcUQYVNI3eAjhttKTpJkLi2WHBsM1vRtKL9f/qyCXIex&#10;wewwPbZZdVjRE3ez01GpQb/7+gQRqAtv8b/7RyuYLuLaeCYe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I/7sAAAADcAAAADwAAAAAAAAAAAAAAAACYAgAAZHJzL2Rvd25y&#10;ZXYueG1sUEsFBgAAAAAEAAQA9QAAAIUDAAAAAA==&#10;" adj="0,,0" path="m76,l50,,46,10r-7,9l18,34,9,40,,43,,73,12,68,23,62,33,56r9,-8l42,171r34,l76,xm166,138r-33,l133,171r33,l166,138xm305,85l304,64,301,46,295,31r-2,-4l288,20r-9,-9l269,5,268,4r,45l268,68r-3,7l262,80r-5,5l251,87r-12,l233,85r-5,-5l225,75r-3,-8l222,46r3,-7l232,30r6,-3l250,27r6,3l265,42r3,7l268,4,258,1,245,,234,1,223,3r-9,5l205,15r-7,9l194,33r-3,11l190,56r1,12l193,79r5,9l204,96r10,10l226,111r26,l263,106r7,-9l269,111r-2,11l265,131r-3,5l257,142r-6,4l239,146r-4,-1l228,138r-1,-5l226,127r-33,3l196,145r5,11l217,170r11,4l241,174r14,-2l267,168r11,-6l287,153r5,-7l295,141r5,-15l304,108r,-11l305,87r,-2xe" stroked="f">
              <v:stroke joinstyle="round"/>
              <v:formulas/>
              <v:path arrowok="t" o:connecttype="custom" o:connectlocs="50,1231;39,1250;9,1271;0,1304;23,1293;42,1279;76,1402;166,1369;133,1402;166,1369;304,1295;295,1262;288,1251;269,1236;268,1280;265,1306;257,1316;239,1318;228,1311;222,1298;225,1270;238,1258;256,1261;268,1280;258,1232;234,1232;214,1239;198,1255;191,1275;191,1299;198,1319;214,1337;252,1342;270,1328;267,1353;262,1367;251,1377;235,1376;227,1364;193,1361;201,1387;228,1405;255,1403;278,1393;292,1377;300,1357;304,1328;305,1316" o:connectangles="0,0,0,0,0,0,0,0,0,0,0,0,0,0,0,0,0,0,0,0,0,0,0,0,0,0,0,0,0,0,0,0,0,0,0,0,0,0,0,0,0,0,0,0,0,0,0,0"/>
            </v:shape>
            <w10:wrap type="topAndBottom" anchorx="page"/>
          </v:group>
        </w:pict>
      </w:r>
      <w:r w:rsidR="002219D8">
        <w:rPr>
          <w:noProof/>
        </w:rPr>
        <w:drawing>
          <wp:anchor distT="0" distB="0" distL="0" distR="0" simplePos="0" relativeHeight="251682816" behindDoc="0" locked="0" layoutInCell="1" allowOverlap="1">
            <wp:simplePos x="0" y="0"/>
            <wp:positionH relativeFrom="page">
              <wp:posOffset>953465</wp:posOffset>
            </wp:positionH>
            <wp:positionV relativeFrom="paragraph">
              <wp:posOffset>779906</wp:posOffset>
            </wp:positionV>
            <wp:extent cx="425010" cy="111728"/>
            <wp:effectExtent l="0" t="0" r="0" b="0"/>
            <wp:wrapTopAndBottom/>
            <wp:docPr id="467" name="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560.png"/>
                    <pic:cNvPicPr/>
                  </pic:nvPicPr>
                  <pic:blipFill>
                    <a:blip r:embed="rId604" cstate="print"/>
                    <a:stretch>
                      <a:fillRect/>
                    </a:stretch>
                  </pic:blipFill>
                  <pic:spPr>
                    <a:xfrm>
                      <a:off x="0" y="0"/>
                      <a:ext cx="425010" cy="111728"/>
                    </a:xfrm>
                    <a:prstGeom prst="rect">
                      <a:avLst/>
                    </a:prstGeom>
                  </pic:spPr>
                </pic:pic>
              </a:graphicData>
            </a:graphic>
          </wp:anchor>
        </w:drawing>
      </w:r>
      <w:r w:rsidRPr="00525F98">
        <w:rPr>
          <w:noProof/>
          <w:lang w:val="en-IN" w:eastAsia="en-IN"/>
        </w:rPr>
        <w:pict>
          <v:shape id="AutoShape 105" o:spid="_x0000_s1294" style="position:absolute;margin-left:114.2pt;margin-top:61.4pt;width:42.9pt;height:11.25pt;z-index:-15508992;visibility:visible;mso-wrap-distance-left:0;mso-wrap-distance-right:0;mso-position-horizontal-relative:page;mso-position-vertical-relative:text" coordsize="85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" adj="0,,0" path="m166,89l164,69,160,52,153,36r-4,-6l143,23,131,13r,75l130,101r-3,13l123,124r-5,8l108,142r-11,5l70,147,58,142,48,132r-5,-9l38,113,36,101,35,88,36,74,38,63,43,53r5,-8l57,35,69,30r28,l109,35r9,10l123,53r4,10l130,74r1,14l131,13,117,6,101,2,83,,69,,57,3,46,7r-9,3l30,16,17,29r-5,8l9,46,5,55,2,66,1,77,,89r2,20l6,126r7,15l23,154r12,10l49,171r16,4l83,177r18,-2l117,171r14,-7l143,154r6,-7l153,141r7,-15l164,109r2,-20xm313,111l312,96,309,84,305,73r-1,-1l298,64r-7,-7l282,51r-3,-1l279,99r,27l277,136r-10,12l261,151r-17,l237,147r-5,-9l229,132r-3,-9l226,97r3,-9l238,76r8,-4l260,72r7,4l277,88r2,11l279,50r-7,-2l261,47r-13,l236,53,226,64r,-61l193,3r,171l223,174r,-18l228,163r6,5l241,172r6,3l254,177r22,l288,171r9,-11l300,156r3,-5l304,150r5,-11l312,126r1,-15xm373,49r-34,l339,185r-2,5l336,191r-7,4l319,195r-1,-2l317,193r-5,28l317,222r3,1l324,223r5,2l344,225r7,-3l363,215r5,-5l369,204r3,-7l372,195r1,-9l373,49xm373,3r-34,l339,31r34,l373,3xm513,121r-1,-17l512,101,509,88,504,75r-2,-3l497,65r-8,-8l479,52r,39l479,101r-48,l430,93r3,-8l437,79r5,-4l448,72r13,l467,75r10,9l479,91r,-39l467,48,454,47r-12,1l431,52r-10,5l412,65r-7,9l400,85r-2,13l397,113r,12l399,136r4,10l409,155r9,9l429,171r13,4l457,177r13,l482,173r8,-6l500,161r7,-10l511,139r-34,-4l476,141r-4,3l470,148r-4,2l461,151r-12,l443,149,433,138r-3,-7l430,121r83,xm650,131r-34,-5l615,135r-3,6l604,148r-4,2l585,150r-7,-3l568,135r-2,-11l566,96r2,-9l578,75r6,-3l598,72r5,1l610,81r3,4l614,91r34,-6l644,72r-7,-9l620,51,608,47r-16,l580,48r-12,3l558,57r-9,7l542,73r-5,12l534,97r-2,15l534,126r3,13l542,150r7,10l558,167r10,5l580,175r12,2l604,176r10,-2l623,170r8,-5l640,157r6,-10l650,131xm735,172r-1,-27l727,148r-5,1l715,149r-2,-1l710,145r,-2l709,142r,-67l733,75r,-26l709,49r,-43l675,25r,24l660,49r,26l675,75r,74l677,153r1,6l679,162r5,7l687,172r5,1l697,175r6,2l719,177r8,-2l735,172xm857,125r-3,-8l847,111r-6,-6l829,100,811,96,794,91,783,89r-6,-6l777,77r4,-4l784,71r6,-1l806,70r5,1l814,73r4,4l820,81r1,4l853,81,849,70r-5,-9l827,49,815,47r-16,l786,48r-11,2l766,53r-7,5l751,65r-4,10l747,97r5,10l761,113r8,4l779,121r14,4l811,130r6,1l820,132r1,1l823,136r1,1l824,144r-1,3l820,149r-5,4l809,154r-15,l788,153r-4,-4l779,145r-2,-4l776,135r-34,4l746,151r6,9l761,167r8,4l779,174r10,2l801,177r13,-1l826,174r9,-4l843,165r10,-9l857,147r,-22xe" fillcolor="#231f20" stroked="f">
            <v:stroke joinstyle="round"/>
            <v:formulas/>
            <v:path arrowok="t" o:connecttype="custom" o:connectlocs="90805,794385;78105,858520;30480,863600;24130,819785;69215,802005;83185,788035;29210,784225;3175,814705;8255,869315;64135,890905;101600,859790;193675,826135;177165,842645;150495,873125;151130,828040;177165,811530;143510,781685;148590,886460;188595,881380;198755,850265;208915,903605;203200,921385;233680,913130;236855,781685;325120,845820;310515,815975;274955,833755;302895,833120;280670,810260;252730,842010;265430,883920;311150,885825;299720,871220;274955,867410;390525,865505;360680,865505;379730,825500;408940,825500;360680,812165;337820,850900;360680,889000;400685,884555;461645,873760;450215,869950;428625,795655;429895,876935;442595,890905;542290,854075;497205,836295;511810,824230;541655,831215;499110,810260;474345,841375;514985,862330;523240,871220;500380,876935;473710,875665;508635,892175;544195,873125" o:connectangles="0,0,0,0,0,0,0,0,0,0,0,0,0,0,0,0,0,0,0,0,0,0,0,0,0,0,0,0,0,0,0,0,0,0,0,0,0,0,0,0,0,0,0,0,0,0,0,0,0,0,0,0,0,0,0,0,0,0,0"/>
            <w10:wrap type="topAndBottom" anchorx="page"/>
          </v:shape>
        </w:pict>
      </w:r>
      <w:r w:rsidRPr="00525F98">
        <w:rPr>
          <w:noProof/>
          <w:lang w:val="en-IN" w:eastAsia="en-IN"/>
        </w:rPr>
        <w:pict>
          <v:shape id="Freeform 104" o:spid="_x0000_s1293" style="position:absolute;margin-left:60.4pt;margin-top:88.55pt;width:3.75pt;height:3.75pt;z-index:-1550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" path="m47,l27,,18,4,4,18,,27,,48r4,9l18,71r9,4l47,75,57,71,71,57r4,-9l75,27,71,18,57,4,47,xe" fillcolor="#231f20" stroked="f">
            <v:path arrowok="t" o:connecttype="custom" o:connectlocs="29845,1124585;17145,1124585;11430,1127125;2540,1136015;0,1141730;0,1155065;2540,1160780;11430,1169670;17145,1172210;29845,1172210;36195,1169670;45085,1160780;47625,1155065;47625,1141730;45085,1136015;36195,1127125" o:connectangles="0,0,0,0,0,0,0,0,0,0,0,0,0,0,0,0"/>
            <w10:wrap type="topAndBottom" anchorx="page"/>
          </v:shape>
        </w:pict>
      </w:r>
      <w:r w:rsidRPr="00525F98">
        <w:rPr>
          <w:noProof/>
          <w:lang w:val="en-IN" w:eastAsia="en-IN"/>
        </w:rPr>
        <w:pict>
          <v:group id="Group 101" o:spid="_x0000_s1290" style="position:absolute;margin-left:74.1pt;margin-top:86pt;width:349.65pt;height:24.85pt;z-index:-15507968;mso-wrap-distance-left:0;mso-wrap-distance-right:0;mso-position-horizontal-relative:page;mso-position-vertical-relative:text" coordorigin="1482,1720" coordsize="699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">
            <v:shape id="AutoShape 103" o:spid="_x0000_s1292" style="position:absolute;left:2816;top:1772;width:268;height:100;visibility:visible" coordsize="26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D58QA&#10;AADcAAAADwAAAGRycy9kb3ducmV2LnhtbESPT2sCMRTE7wW/Q3iCt5q10iBbo6hQUPBS/9xfN6+b&#10;rZuXdRPd9ds3hUKPw8z8hpkve1eLO7Wh8qxhMs5AEBfeVFxqOB3fn2cgQkQ2WHsmDQ8KsFwMnuaY&#10;G9/xB90PsRQJwiFHDTbGJpcyFJYchrFviJP35VuHMcm2lKbFLsFdLV+yTEmHFacFiw1tLBWXw81p&#10;ONvrea9235NXH7uNU9v19PFptR4N+9UbiEh9/A//tbdGw1Qp+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g+fEAAAA3AAAAA8AAAAAAAAAAAAAAAAAmAIAAGRycy9k&#10;b3ducmV2LnhtbFBLBQYAAAAABAAEAPUAAACJAwAAAAA=&#10;" adj="0,,0" path="m90,90l84,88r-4,l77,85r,-6l77,43r,-18l74,14,71,11,65,2,55,,37,,28,2,22,5,16,8,8,13r,13l13,27,19,15r4,-3l24,12r2,-1l43,11r6,2l54,17r4,4l60,27r,10l60,43r,27l56,75r-4,3l48,81r-5,4l38,86r-9,l25,85,23,81,19,78,18,74r,-11l20,59r4,-5l29,50r7,-2l44,45,60,43r,-6l36,41,24,43,14,47,8,53,2,57,,65,,81r2,6l7,91r4,5l17,98r15,l35,97r2,-3l49,86,60,79r,7l59,90r,6l90,96r,-6xm172,2l171,1r-1,l167,,156,r-4,2l141,13r-7,8l134,1,131,r-6,2l112,6,100,8r,6l112,14r2,1l116,17r1,2l117,85r-3,2l112,88r-4,l100,90r,6l154,96r,-6l144,88r-8,l135,86r-1,-1l134,33r3,-7l138,25r,-1l147,18r8,l162,21r3,3l166,26r4,l172,2xm267,26r-3,-9l257,11,253,7,249,3r-1,l248,42r-8,l231,43r-14,l209,42r-9,l201,31r2,-7l207,18r5,-7l218,7r16,l239,11r4,6l247,23r1,7l248,42r,-39l240,,223,r-2,1l217,2r-2,l211,5,201,9r-3,3l195,14r-4,4l187,23r-2,7l182,36r-1,7l181,67r4,12l201,96r12,3l233,99r12,-2l257,92r4,-4l265,81r-2,-2l259,82r-5,2l249,86r-4,1l241,88r-16,l216,85,204,70r-4,-9l200,49r42,l251,48r8,l265,47r2,l267,43r,-17xe" fillcolor="#231f20" stroked="f">
              <v:stroke joinstyle="round"/>
              <v:formulas/>
              <v:path arrowok="t" o:connecttype="custom" o:connectlocs="80,1861;77,1816;71,1784;37,1773;16,1781;13,1800;24,1785;49,1786;60,1800;60,1843;48,1854;29,1859;19,1851;20,1832;36,1821;60,1810;14,1820;0,1838;7,1864;32,1871;49,1859;59,1863;90,1863;170,1774;152,1775;134,1774;112,1779;112,1787;117,1792;112,1861;100,1869;144,1861;134,1858;138,1798;155,1791;166,1799;267,1799;253,1780;248,1815;217,1816;201,1804;212,1784;239,1784;248,1803;240,1773;217,1775;201,1782;191,1791;182,1809;185,1852;233,1872;261,1861;259,1855;245,1860;216,1858;200,1822;259,1821;267,1816" o:connectangles="0,0,0,0,0,0,0,0,0,0,0,0,0,0,0,0,0,0,0,0,0,0,0,0,0,0,0,0,0,0,0,0,0,0,0,0,0,0,0,0,0,0,0,0,0,0,0,0,0,0,0,0,0,0,0,0,0,0"/>
            </v:shape>
            <v:shape id="Picture 102" o:spid="_x0000_s1291" type="#_x0000_t75" style="position:absolute;left:1482;top:1720;width:6993;height:4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8nwW8AAAA3AAAAA8AAABkcnMvZG93bnJldi54bWxET80OwUAQvku8w2YkbmyRiJQlgobECY3z&#10;pDva0p1tuot6e3uQOH75/her1lTiRY0rLSsYDSMQxJnVJecK0ksymIFwHlljZZkUfMjBatntLDDW&#10;9s0nep19LkIIuxgVFN7XsZQuK8igG9qaOHA32xj0ATa51A2+Q7ip5DiKptJgyaGhwJo2BWWP89Mo&#10;yLbp/ZocqzzZzcxzY/bSJe6mVL/XrucgPLX+L/65D1rBZBrWhjPhCM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wvJ8FvAAAANwAAAAPAAAAAAAAAAAAAAAAAJ8CAABkcnMv&#10;ZG93bnJldi54bWxQSwUGAAAAAAQABAD3AAAAiAMAAAAA&#10;">
              <v:imagedata r:id="rId605" o:title=""/>
            </v:shape>
            <w10:wrap type="topAndBottom" anchorx="page"/>
          </v:group>
        </w:pict>
      </w:r>
      <w:r w:rsidRPr="00525F98">
        <w:rPr>
          <w:noProof/>
          <w:lang w:val="en-IN" w:eastAsia="en-IN"/>
        </w:rPr>
        <w:pict>
          <v:group id="Group 98" o:spid="_x0000_s1287" style="position:absolute;margin-left:428.75pt;margin-top:86.5pt;width:36.2pt;height:9.85pt;z-index:-15507456;mso-wrap-distance-left:0;mso-wrap-distance-right:0;mso-position-horizontal-relative:page;mso-position-vertical-relative:text" coordorigin="8575,1730" coordsize="72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">
            <v:shape id="Picture 100" o:spid="_x0000_s1289" type="#_x0000_t75" style="position:absolute;left:8574;top:1729;width:676;height: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tdAO/AAAA3AAAAA8AAABkcnMvZG93bnJldi54bWxET8uKwjAU3Qv+Q7iCO019oNIxigiiCIJW&#10;Z39pbh8zzU1pota/NwvB5eG8l+vWVOJBjSstKxgNIxDEqdUl5wpu191gAcJ5ZI2VZVLwIgfrVbez&#10;xFjbJ1/okfhchBB2MSoovK9jKV1akEE3tDVx4DLbGPQBNrnUDT5DuKnkOIpm0mDJoaHAmrYFpf/J&#10;3SiYzu88epWbv+Ppd3/W1mWp50ypfq/d/IDw1Pqv+OM+aAWTWZgfzoQjIF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bXQDvwAAANwAAAAPAAAAAAAAAAAAAAAAAJ8CAABk&#10;cnMvZG93bnJldi54bWxQSwUGAAAAAAQABAD3AAAAiwMAAAAA&#10;">
              <v:imagedata r:id="rId606" o:title=""/>
            </v:shape>
            <v:shape id="Freeform 99" o:spid="_x0000_s1288" style="position:absolute;left:9256;top:1842;width:42;height:58;visibility:visible;mso-wrap-style:square;v-text-anchor:top" coordsize="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5KMYA&#10;AADcAAAADwAAAGRycy9kb3ducmV2LnhtbESPT2sCMRTE7wW/Q3hCL6JZ16LrapRSEHrooVXx/Ny8&#10;/YOblyVJ3W0/fVMo9DjMzG+Y7X4wrbiT841lBfNZAoK4sLrhSsH5dJhmIHxA1thaJgVf5GG/Gz1s&#10;Mde25w+6H0MlIoR9jgrqELpcSl/UZNDPbEccvdI6gyFKV0ntsI9w08o0SZbSYMNxocaOXmoqbsdP&#10;oyA4/X5Yp9/l5Nq/LZ4mZbZKL5lSj+PheQMi0BD+w3/tV61gsUzh90w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w5KMYAAADcAAAADwAAAAAAAAAAAAAAAACYAgAAZHJz&#10;L2Rvd25yZXYueG1sUEsFBgAAAAAEAAQA9QAAAIsDAAAAAA==&#10;" path="m39,l19,8,14,25,9,40,5,47,,55r1,3l42,3,39,xe" fillcolor="#231f20" stroked="f">
              <v:path arrowok="t" o:connecttype="custom" o:connectlocs="39,1842;19,1850;14,1867;9,1882;5,1889;0,1897;1,1900;42,1845;39,1842" o:connectangles="0,0,0,0,0,0,0,0,0"/>
            </v:shape>
            <w10:wrap type="topAndBottom" anchorx="page"/>
          </v:group>
        </w:pict>
      </w:r>
      <w:r w:rsidRPr="00525F98">
        <w:rPr>
          <w:noProof/>
          <w:lang w:val="en-IN" w:eastAsia="en-IN"/>
        </w:rPr>
        <w:pict>
          <v:shape id="Freeform 97" o:spid="_x0000_s1286" style="position:absolute;margin-left:60.4pt;margin-top:122.25pt;width:3.75pt;height:3.75pt;z-index:-1550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" path="m47,l27,,18,4,4,18,,26,,48r4,8l18,71r9,3l47,74,57,71,71,56r4,-8l75,26,71,18,57,4,47,xe" fillcolor="#231f20" stroked="f">
            <v:path arrowok="t" o:connecttype="custom" o:connectlocs="29845,1552575;17145,1552575;11430,1555115;2540,1564005;0,1569085;0,1583055;2540,1588135;11430,1597660;17145,1599565;29845,1599565;36195,1597660;45085,1588135;47625,1583055;47625,1569085;45085,1564005;36195,1555115" o:connectangles="0,0,0,0,0,0,0,0,0,0,0,0,0,0,0,0"/>
            <w10:wrap type="topAndBottom" anchorx="page"/>
          </v:shape>
        </w:pict>
      </w:r>
      <w:r w:rsidRPr="00525F98">
        <w:rPr>
          <w:noProof/>
          <w:lang w:val="en-IN" w:eastAsia="en-IN"/>
        </w:rPr>
        <w:pict>
          <v:group id="Group 94" o:spid="_x0000_s1283" style="position:absolute;margin-left:74.15pt;margin-top:119.6pt;width:354.7pt;height:10.6pt;z-index:-15506432;mso-wrap-distance-left:0;mso-wrap-distance-right:0;mso-position-horizontal-relative:page;mso-position-vertical-relative:text" coordorigin="1483,2392" coordsize="709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">
            <v:shape id="Picture 96" o:spid="_x0000_s1285" type="#_x0000_t75" style="position:absolute;left:1483;top:2392;width:7049;height:2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Wr/FAAAA3AAAAA8AAABkcnMvZG93bnJldi54bWxEj0trwkAUhfeC/2G4he50kpSKRCehKIUu&#10;Cq2xXbi7Zm4emLkTMtOY/vtOQXB5OI+Ps80n04mRBtdaVhAvIxDEpdUt1wq+jq+LNQjnkTV2lknB&#10;LznIs/lsi6m2Vz7QWPhahBF2KSpovO9TKV3ZkEG3tD1x8Co7GPRBDrXUA17DuOlkEkUrabDlQGiw&#10;p11D5aX4MQFSfE92d/qMV+P72eM+kR91Uin1+DC9bEB4mvw9fGu/aQVPzwn8nwlH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nVq/xQAAANwAAAAPAAAAAAAAAAAAAAAA&#10;AJ8CAABkcnMvZG93bnJldi54bWxQSwUGAAAAAAQABAD3AAAAkQMAAAAA&#10;">
              <v:imagedata r:id="rId607" o:title=""/>
            </v:shape>
            <v:shape id="Freeform 95" o:spid="_x0000_s1284" style="position:absolute;left:8552;top:251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WAMUA&#10;AADcAAAADwAAAGRycy9kb3ducmV2LnhtbESPT2vCQBTE74LfYXmCN92oqUh0Ff8VFHqptpTeHtln&#10;Esy+DdnVpN/eLQgeh5n5DbNYtaYUd6pdYVnBaBiBIE6tLjhT8HV+H8xAOI+ssbRMCv7IwWrZ7Sww&#10;0bbhT7qffCYChF2CCnLvq0RKl+Zk0A1tRRy8i60N+iDrTOoamwA3pRxH0VQaLDgs5FjRNqf0eroZ&#10;BWS3xW6/Gx1/jz8cx7r5+N7wTKl+r13PQXhq/Sv8bB+0gslbDP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5YAxQAAANwAAAAPAAAAAAAAAAAAAAAAAJgCAABkcnMv&#10;ZG93bnJldi54bWxQSwUGAAAAAAQABAD1AAAAigMAAAAA&#10;" path="m15,l8,,6,1,1,6,,9r,7l1,18r5,5l8,24r7,l18,23r4,-5l24,16r,-7l22,6,18,1,15,xe" fillcolor="#231f20" stroked="f">
              <v:path arrowok="t" o:connecttype="custom" o:connectlocs="15,2518;8,2518;6,2519;1,2524;0,2527;0,2534;1,2536;6,2541;8,2542;15,2542;18,2541;22,2536;24,2534;24,2527;22,2524;18,2519" o:connectangles="0,0,0,0,0,0,0,0,0,0,0,0,0,0,0,0"/>
            </v:shape>
            <w10:wrap type="topAndBottom" anchorx="page"/>
          </v:group>
        </w:pict>
      </w:r>
      <w:r w:rsidRPr="00525F98">
        <w:rPr>
          <w:noProof/>
          <w:lang w:val="en-IN" w:eastAsia="en-IN"/>
        </w:rPr>
        <w:pict>
          <v:shape id="Freeform 93" o:spid="_x0000_s1282" style="position:absolute;margin-left:60.4pt;margin-top:141.55pt;width:3.75pt;height:3.75pt;z-index:-1550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" path="m47,l27,,18,4,4,18,,27,,48r4,9l18,71r9,4l47,75,57,71,71,57r4,-9l75,27,71,18,57,4,47,xe" fillcolor="#231f20" stroked="f">
            <v:path arrowok="t" o:connecttype="custom" o:connectlocs="29845,1797685;17145,1797685;11430,1800225;2540,1809115;0,1814830;0,1828165;2540,1833880;11430,1842770;17145,1845310;29845,1845310;36195,1842770;45085,1833880;47625,1828165;47625,1814830;45085,1809115;36195,1800225" o:connectangles="0,0,0,0,0,0,0,0,0,0,0,0,0,0,0,0"/>
            <w10:wrap type="topAndBottom" anchorx="page"/>
          </v:shape>
        </w:pict>
      </w:r>
      <w:r w:rsidR="002219D8">
        <w:rPr>
          <w:noProof/>
        </w:rPr>
        <w:drawing>
          <wp:anchor distT="0" distB="0" distL="0" distR="0" simplePos="0" relativeHeight="251684864" behindDoc="0" locked="0" layoutInCell="1" allowOverlap="1">
            <wp:simplePos x="0" y="0"/>
            <wp:positionH relativeFrom="page">
              <wp:posOffset>941831</wp:posOffset>
            </wp:positionH>
            <wp:positionV relativeFrom="paragraph">
              <wp:posOffset>1765261</wp:posOffset>
            </wp:positionV>
            <wp:extent cx="287458" cy="133350"/>
            <wp:effectExtent l="0" t="0" r="0" b="0"/>
            <wp:wrapTopAndBottom/>
            <wp:docPr id="469"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564.png"/>
                    <pic:cNvPicPr/>
                  </pic:nvPicPr>
                  <pic:blipFill>
                    <a:blip r:embed="rId608" cstate="print"/>
                    <a:stretch>
                      <a:fillRect/>
                    </a:stretch>
                  </pic:blipFill>
                  <pic:spPr>
                    <a:xfrm>
                      <a:off x="0" y="0"/>
                      <a:ext cx="287458" cy="133350"/>
                    </a:xfrm>
                    <a:prstGeom prst="rect">
                      <a:avLst/>
                    </a:prstGeom>
                  </pic:spPr>
                </pic:pic>
              </a:graphicData>
            </a:graphic>
          </wp:anchor>
        </w:drawing>
      </w:r>
      <w:r w:rsidR="002219D8">
        <w:rPr>
          <w:noProof/>
        </w:rPr>
        <w:drawing>
          <wp:anchor distT="0" distB="0" distL="0" distR="0" simplePos="0" relativeHeight="251686912" behindDoc="0" locked="0" layoutInCell="1" allowOverlap="1">
            <wp:simplePos x="0" y="0"/>
            <wp:positionH relativeFrom="page">
              <wp:posOffset>1294206</wp:posOffset>
            </wp:positionH>
            <wp:positionV relativeFrom="paragraph">
              <wp:posOffset>1798751</wp:posOffset>
            </wp:positionV>
            <wp:extent cx="337088" cy="80962"/>
            <wp:effectExtent l="0" t="0" r="0" b="0"/>
            <wp:wrapTopAndBottom/>
            <wp:docPr id="471"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565.png"/>
                    <pic:cNvPicPr/>
                  </pic:nvPicPr>
                  <pic:blipFill>
                    <a:blip r:embed="rId609" cstate="print"/>
                    <a:stretch>
                      <a:fillRect/>
                    </a:stretch>
                  </pic:blipFill>
                  <pic:spPr>
                    <a:xfrm>
                      <a:off x="0" y="0"/>
                      <a:ext cx="337088" cy="80962"/>
                    </a:xfrm>
                    <a:prstGeom prst="rect">
                      <a:avLst/>
                    </a:prstGeom>
                  </pic:spPr>
                </pic:pic>
              </a:graphicData>
            </a:graphic>
          </wp:anchor>
        </w:drawing>
      </w:r>
      <w:r w:rsidRPr="00525F98">
        <w:rPr>
          <w:noProof/>
          <w:lang w:val="en-IN" w:eastAsia="en-IN"/>
        </w:rPr>
        <w:pict>
          <v:group id="Group 89" o:spid="_x0000_s1278" style="position:absolute;margin-left:137.75pt;margin-top:139pt;width:196.25pt;height:23.35pt;z-index:-15504384;mso-wrap-distance-left:0;mso-wrap-distance-right:0;mso-position-horizontal-relative:page;mso-position-vertical-relative:text" coordorigin="2755,2780" coordsize="392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">
            <v:shape id="Picture 92" o:spid="_x0000_s1281" type="#_x0000_t75" style="position:absolute;left:3107;top:2779;width:3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TtmnFAAAA3AAAAA8AAABkcnMvZG93bnJldi54bWxEj8FqwzAQRO+F/oPYQm6NXDe0wY0Sikoh&#10;hF7qGnpdrI3txFoZSXWcv48KgRyHmXnDrDaT7cVIPnSOFTzNMxDEtTMdNwqqn8/HJYgQkQ32jknB&#10;mQJs1vd3KyyMO/E3jWVsRIJwKFBBG+NQSBnqliyGuRuIk7d33mJM0jfSeDwluO1lnmUv0mLHaaHF&#10;gXRL9bH8swqWjdZjqQ+D07vq4/XXh3xffSk1e5je30BEmuItfG1vjYLnRQ7/Z9IR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k7ZpxQAAANwAAAAPAAAAAAAAAAAAAAAA&#10;AJ8CAABkcnMvZG93bnJldi54bWxQSwUGAAAAAAQABAD3AAAAkQMAAAAA&#10;">
              <v:imagedata r:id="rId610" o:title=""/>
            </v:shape>
            <v:shape id="Picture 91" o:spid="_x0000_s1280" type="#_x0000_t75" style="position:absolute;left:3322;top:2779;width:3356;height:4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l1nEAAAA3AAAAA8AAABkcnMvZG93bnJldi54bWxEj9FqwkAURN8L/sNyBV9EN6ZSNLqKCAGh&#10;0KL2Ay7ZaxLN3g27a4x/7xYKfRxm5gyz3vamER05X1tWMJsmIIgLq2suFfyc88kChA/IGhvLpOBJ&#10;HrabwdsaM20ffKTuFEoRIewzVFCF0GZS+qIig35qW+LoXawzGKJ0pdQOHxFuGpkmyYc0WHNcqLCl&#10;fUXF7XQ3Cs7feXPP03Tpxse9Kz6X3df4KpUaDfvdCkSgPvyH/9oHreB9PoffM/EIy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ll1nEAAAA3AAAAA8AAAAAAAAAAAAAAAAA&#10;nwIAAGRycy9kb3ducmV2LnhtbFBLBQYAAAAABAAEAPcAAACQAwAAAAA=&#10;">
              <v:imagedata r:id="rId611" o:title=""/>
            </v:shape>
            <v:shape id="Picture 90" o:spid="_x0000_s1279" type="#_x0000_t75" style="position:absolute;left:2754;top:3119;width:441;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v/1/GAAAA3AAAAA8AAABkcnMvZG93bnJldi54bWxEj1tLAzEUhN8F/0M4gi/SZqtSytq0aOuC&#10;T0Kv9PG4Oc2ubk6WTfbivzdCoY/DzHzDzJeDrURHjS8dK5iMExDEudMlGwX7XTaagfABWWPlmBT8&#10;kofl4vZmjql2PW+o2wYjIoR9igqKEOpUSp8XZNGPXU0cvbNrLIYoGyN1g32E20o+JslUWiw5LhRY&#10;06qg/GfbWgXt0czWJ9Me+vPX2/vD9zrTn12m1P3d8PoCItAQruFL+0MreHqewv+Ze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X8YAAADcAAAADwAAAAAAAAAAAAAA&#10;AACfAgAAZHJzL2Rvd25yZXYueG1sUEsFBgAAAAAEAAQA9wAAAJIDAAAAAA==&#10;">
              <v:imagedata r:id="rId612" o:title=""/>
            </v:shape>
            <w10:wrap type="topAndBottom" anchorx="page"/>
          </v:group>
        </w:pict>
      </w:r>
      <w:r w:rsidR="002219D8">
        <w:rPr>
          <w:noProof/>
        </w:rPr>
        <w:drawing>
          <wp:anchor distT="0" distB="0" distL="0" distR="0" simplePos="0" relativeHeight="251688960" behindDoc="0" locked="0" layoutInCell="1" allowOverlap="1">
            <wp:simplePos x="0" y="0"/>
            <wp:positionH relativeFrom="page">
              <wp:posOffset>4305731</wp:posOffset>
            </wp:positionH>
            <wp:positionV relativeFrom="paragraph">
              <wp:posOffset>1765261</wp:posOffset>
            </wp:positionV>
            <wp:extent cx="629690" cy="96012"/>
            <wp:effectExtent l="0" t="0" r="0" b="0"/>
            <wp:wrapTopAndBottom/>
            <wp:docPr id="473"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569.png"/>
                    <pic:cNvPicPr/>
                  </pic:nvPicPr>
                  <pic:blipFill>
                    <a:blip r:embed="rId613" cstate="print"/>
                    <a:stretch>
                      <a:fillRect/>
                    </a:stretch>
                  </pic:blipFill>
                  <pic:spPr>
                    <a:xfrm>
                      <a:off x="0" y="0"/>
                      <a:ext cx="629690" cy="96012"/>
                    </a:xfrm>
                    <a:prstGeom prst="rect">
                      <a:avLst/>
                    </a:prstGeom>
                  </pic:spPr>
                </pic:pic>
              </a:graphicData>
            </a:graphic>
          </wp:anchor>
        </w:drawing>
      </w:r>
      <w:r w:rsidR="002219D8">
        <w:rPr>
          <w:noProof/>
        </w:rPr>
        <w:drawing>
          <wp:anchor distT="0" distB="0" distL="0" distR="0" simplePos="0" relativeHeight="251691008" behindDoc="0" locked="0" layoutInCell="1" allowOverlap="1">
            <wp:simplePos x="0" y="0"/>
            <wp:positionH relativeFrom="page">
              <wp:posOffset>5009819</wp:posOffset>
            </wp:positionH>
            <wp:positionV relativeFrom="paragraph">
              <wp:posOffset>1765261</wp:posOffset>
            </wp:positionV>
            <wp:extent cx="211854" cy="96012"/>
            <wp:effectExtent l="0" t="0" r="0" b="0"/>
            <wp:wrapTopAndBottom/>
            <wp:docPr id="475" name="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570.png"/>
                    <pic:cNvPicPr/>
                  </pic:nvPicPr>
                  <pic:blipFill>
                    <a:blip r:embed="rId614" cstate="print"/>
                    <a:stretch>
                      <a:fillRect/>
                    </a:stretch>
                  </pic:blipFill>
                  <pic:spPr>
                    <a:xfrm>
                      <a:off x="0" y="0"/>
                      <a:ext cx="211854" cy="96012"/>
                    </a:xfrm>
                    <a:prstGeom prst="rect">
                      <a:avLst/>
                    </a:prstGeom>
                  </pic:spPr>
                </pic:pic>
              </a:graphicData>
            </a:graphic>
          </wp:anchor>
        </w:drawing>
      </w:r>
      <w:r w:rsidR="002219D8">
        <w:rPr>
          <w:noProof/>
        </w:rPr>
        <w:drawing>
          <wp:anchor distT="0" distB="0" distL="0" distR="0" simplePos="0" relativeHeight="251693056" behindDoc="0" locked="0" layoutInCell="1" allowOverlap="1">
            <wp:simplePos x="0" y="0"/>
            <wp:positionH relativeFrom="page">
              <wp:posOffset>5289257</wp:posOffset>
            </wp:positionH>
            <wp:positionV relativeFrom="paragraph">
              <wp:posOffset>1765261</wp:posOffset>
            </wp:positionV>
            <wp:extent cx="171817" cy="96012"/>
            <wp:effectExtent l="0" t="0" r="0" b="0"/>
            <wp:wrapTopAndBottom/>
            <wp:docPr id="477"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571.png"/>
                    <pic:cNvPicPr/>
                  </pic:nvPicPr>
                  <pic:blipFill>
                    <a:blip r:embed="rId615" cstate="print"/>
                    <a:stretch>
                      <a:fillRect/>
                    </a:stretch>
                  </pic:blipFill>
                  <pic:spPr>
                    <a:xfrm>
                      <a:off x="0" y="0"/>
                      <a:ext cx="171817" cy="96012"/>
                    </a:xfrm>
                    <a:prstGeom prst="rect">
                      <a:avLst/>
                    </a:prstGeom>
                  </pic:spPr>
                </pic:pic>
              </a:graphicData>
            </a:graphic>
          </wp:anchor>
        </w:drawing>
      </w:r>
      <w:r w:rsidR="002219D8">
        <w:rPr>
          <w:noProof/>
        </w:rPr>
        <w:drawing>
          <wp:anchor distT="0" distB="0" distL="0" distR="0" simplePos="0" relativeHeight="251695104" behindDoc="0" locked="0" layoutInCell="1" allowOverlap="1">
            <wp:simplePos x="0" y="0"/>
            <wp:positionH relativeFrom="page">
              <wp:posOffset>5528081</wp:posOffset>
            </wp:positionH>
            <wp:positionV relativeFrom="paragraph">
              <wp:posOffset>1765261</wp:posOffset>
            </wp:positionV>
            <wp:extent cx="377008" cy="114300"/>
            <wp:effectExtent l="0" t="0" r="0" b="0"/>
            <wp:wrapTopAndBottom/>
            <wp:docPr id="479"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572.png"/>
                    <pic:cNvPicPr/>
                  </pic:nvPicPr>
                  <pic:blipFill>
                    <a:blip r:embed="rId616" cstate="print"/>
                    <a:stretch>
                      <a:fillRect/>
                    </a:stretch>
                  </pic:blipFill>
                  <pic:spPr>
                    <a:xfrm>
                      <a:off x="0" y="0"/>
                      <a:ext cx="377008" cy="114300"/>
                    </a:xfrm>
                    <a:prstGeom prst="rect">
                      <a:avLst/>
                    </a:prstGeom>
                  </pic:spPr>
                </pic:pic>
              </a:graphicData>
            </a:graphic>
          </wp:anchor>
        </w:drawing>
      </w:r>
    </w:p>
    <w:p w:rsidR="00312EB6" w:rsidRDefault="00312EB6">
      <w:pPr>
        <w:pStyle w:val="BodyText"/>
        <w:spacing w:before="9"/>
        <w:rPr>
          <w:rFonts w:ascii="Arial"/>
          <w:sz w:val="10"/>
        </w:rPr>
      </w:pPr>
    </w:p>
    <w:p w:rsidR="00312EB6" w:rsidRDefault="00312EB6">
      <w:pPr>
        <w:pStyle w:val="BodyText"/>
        <w:spacing w:before="3"/>
        <w:rPr>
          <w:rFonts w:ascii="Arial"/>
          <w:sz w:val="17"/>
        </w:rPr>
      </w:pPr>
    </w:p>
    <w:p w:rsidR="00312EB6" w:rsidRDefault="00312EB6">
      <w:pPr>
        <w:pStyle w:val="BodyText"/>
        <w:spacing w:before="3"/>
        <w:rPr>
          <w:rFonts w:ascii="Arial"/>
          <w:sz w:val="9"/>
        </w:rPr>
      </w:pPr>
    </w:p>
    <w:p w:rsidR="00312EB6" w:rsidRDefault="00312EB6">
      <w:pPr>
        <w:pStyle w:val="BodyText"/>
        <w:spacing w:before="5"/>
        <w:rPr>
          <w:rFonts w:ascii="Arial"/>
          <w:sz w:val="9"/>
        </w:rPr>
      </w:pPr>
    </w:p>
    <w:p w:rsidR="00312EB6" w:rsidRDefault="00312EB6">
      <w:pPr>
        <w:pStyle w:val="BodyText"/>
        <w:spacing w:before="9"/>
        <w:rPr>
          <w:rFonts w:ascii="Arial"/>
          <w:sz w:val="6"/>
        </w:rPr>
      </w:pPr>
    </w:p>
    <w:p w:rsidR="00312EB6" w:rsidRDefault="00525F98">
      <w:pPr>
        <w:pStyle w:val="BodyText"/>
        <w:spacing w:line="206" w:lineRule="exact"/>
        <w:ind w:left="680"/>
        <w:rPr>
          <w:rFonts w:ascii="Arial"/>
          <w:sz w:val="20"/>
        </w:rPr>
      </w:pPr>
      <w:r w:rsidRPr="00525F98">
        <w:rPr>
          <w:rFonts w:ascii="Arial"/>
          <w:noProof/>
          <w:position w:val="-3"/>
          <w:sz w:val="20"/>
          <w:lang w:val="en-IN" w:eastAsia="en-IN"/>
        </w:rPr>
      </w:r>
      <w:r w:rsidRPr="00525F98">
        <w:rPr>
          <w:rFonts w:ascii="Arial"/>
          <w:noProof/>
          <w:position w:val="-3"/>
          <w:sz w:val="20"/>
          <w:lang w:val="en-IN" w:eastAsia="en-IN"/>
        </w:rPr>
        <w:pict>
          <v:group id="Group 86" o:spid="_x0000_s1275" style="width:57.2pt;height:10.35pt;mso-position-horizontal-relative:char;mso-position-vertical-relative:line" coordsize="114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">
            <v:shape id="Picture 88" o:spid="_x0000_s1277" type="#_x0000_t75" style="position:absolute;width:1100;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nnS7IAAAA3AAAAA8AAABkcnMvZG93bnJldi54bWxEj19rwkAQxN8L/Q7HFnwpeqkBq6mnFNFS&#10;6UPxD2jftrk1Cc3thdxW02/vFQp9HGbmN8x03rlanakNlWcDD4MEFHHubcWFgf1u1R+DCoJssfZM&#10;Bn4owHx2ezPFzPoLb+i8lUJFCIcMDZQiTaZ1yEtyGAa+IY7eybcOJcq20LbFS4S7Wg+TZKQdVhwX&#10;SmxoUVL+tf12Bl4W4yUeHj/f1qv98ZTK/WT98S7G9O665ydQQp38h//ar9ZAmo7g90w8Anp2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Z50uyAAAANwAAAAPAAAAAAAAAAAA&#10;AAAAAJ8CAABkcnMvZG93bnJldi54bWxQSwUGAAAAAAQABAD3AAAAlAMAAAAA&#10;">
              <v:imagedata r:id="rId617" o:title=""/>
            </v:shape>
            <v:shape id="Freeform 87" o:spid="_x0000_s1276" style="position:absolute;left:1120;top:12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5pcAA&#10;AADcAAAADwAAAGRycy9kb3ducmV2LnhtbERPyarCMBTdP/AfwhXe7pk6IFKN4vAEBTdOiLtLc22L&#10;zU1poq1/bxaCy8OZJ7PGFOJJlcstK+h2IhDEidU5pwpOx/XfCITzyBoLy6TgRQ5m09bPBGNta97T&#10;8+BTEULYxagg876MpXRJRgZdx5bEgbvZyqAPsEqlrrAO4aaQvSgaSoM5h4YMS1pmlNwPD6OA7DJf&#10;/a+62+v2woOBrnfnBY+U+m038zEIT43/ij/ujVbQ74e1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V5pcAAAADcAAAADwAAAAAAAAAAAAAAAACYAgAAZHJzL2Rvd25y&#10;ZXYueG1sUEsFBgAAAAAEAAQA9QAAAIUDAAAAAA==&#10;" path="m16,l8,,6,1,1,6,,8r,7l1,18r5,4l8,24r8,l18,22r5,-4l24,15r,-7l23,6,18,1,16,xe" fillcolor="#231f20" stroked="f">
              <v:path arrowok="t" o:connecttype="custom" o:connectlocs="16,125;8,125;6,126;1,131;0,133;0,140;1,143;6,147;8,149;16,149;18,147;23,143;24,140;24,133;23,131;18,126" o:connectangles="0,0,0,0,0,0,0,0,0,0,0,0,0,0,0,0"/>
            </v:shape>
            <w10:wrap type="none"/>
            <w10:anchorlock/>
          </v:group>
        </w:pict>
      </w:r>
    </w:p>
    <w:p w:rsidR="00312EB6" w:rsidRDefault="00525F98">
      <w:pPr>
        <w:pStyle w:val="BodyText"/>
        <w:spacing w:before="3"/>
        <w:rPr>
          <w:rFonts w:ascii="Arial"/>
          <w:sz w:val="12"/>
        </w:rPr>
      </w:pPr>
      <w:r w:rsidRPr="00525F98">
        <w:rPr>
          <w:noProof/>
          <w:lang w:val="en-IN" w:eastAsia="en-IN"/>
        </w:rPr>
        <w:pict>
          <v:shape id="Freeform 85" o:spid="_x0000_s1274" style="position:absolute;margin-left:60.4pt;margin-top:11.6pt;width:3.75pt;height:3.75pt;z-index:-1550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" path="m47,l27,,18,4,4,18,,26,,48r4,8l18,71r9,3l47,74,57,71,71,56r4,-8l75,26,71,18,57,4,47,xe" fillcolor="#231f20" stroked="f">
            <v:path arrowok="t" o:connecttype="custom" o:connectlocs="29845,147320;17145,147320;11430,149860;2540,158750;0,163830;0,177800;2540,182880;11430,192405;17145,194310;29845,194310;36195,192405;45085,182880;47625,177800;47625,163830;45085,158750;36195,149860" o:connectangles="0,0,0,0,0,0,0,0,0,0,0,0,0,0,0,0"/>
            <w10:wrap type="topAndBottom" anchorx="page"/>
          </v:shape>
        </w:pict>
      </w:r>
      <w:r w:rsidR="002219D8">
        <w:rPr>
          <w:noProof/>
        </w:rPr>
        <w:drawing>
          <wp:anchor distT="0" distB="0" distL="0" distR="0" simplePos="0" relativeHeight="251697152" behindDoc="0" locked="0" layoutInCell="1" allowOverlap="1">
            <wp:simplePos x="0" y="0"/>
            <wp:positionH relativeFrom="page">
              <wp:posOffset>942594</wp:posOffset>
            </wp:positionH>
            <wp:positionV relativeFrom="paragraph">
              <wp:posOffset>114697</wp:posOffset>
            </wp:positionV>
            <wp:extent cx="4940387" cy="495300"/>
            <wp:effectExtent l="0" t="0" r="0" b="0"/>
            <wp:wrapTopAndBottom/>
            <wp:docPr id="481"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574.png"/>
                    <pic:cNvPicPr/>
                  </pic:nvPicPr>
                  <pic:blipFill>
                    <a:blip r:embed="rId618" cstate="print"/>
                    <a:stretch>
                      <a:fillRect/>
                    </a:stretch>
                  </pic:blipFill>
                  <pic:spPr>
                    <a:xfrm>
                      <a:off x="0" y="0"/>
                      <a:ext cx="4940387" cy="495300"/>
                    </a:xfrm>
                    <a:prstGeom prst="rect">
                      <a:avLst/>
                    </a:prstGeom>
                  </pic:spPr>
                </pic:pic>
              </a:graphicData>
            </a:graphic>
          </wp:anchor>
        </w:drawing>
      </w:r>
      <w:r w:rsidRPr="00525F98">
        <w:rPr>
          <w:noProof/>
          <w:lang w:val="en-IN" w:eastAsia="en-IN"/>
        </w:rPr>
        <w:pict>
          <v:shape id="Freeform 84" o:spid="_x0000_s1273" style="position:absolute;margin-left:60.4pt;margin-top:59.6pt;width:3.75pt;height:3.75pt;z-index:-1550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" path="m47,l27,,18,4,4,18,,27,,48r4,9l18,71r9,4l47,75,57,71,71,57r4,-9l75,27,71,18,57,4,47,xe" fillcolor="#231f20" stroked="f">
            <v:path arrowok="t" o:connecttype="custom" o:connectlocs="29845,756920;17145,756920;11430,759460;2540,768350;0,774065;0,787400;2540,793115;11430,802005;17145,804545;29845,804545;36195,802005;45085,793115;47625,787400;47625,774065;45085,768350;36195,759460" o:connectangles="0,0,0,0,0,0,0,0,0,0,0,0,0,0,0,0"/>
            <w10:wrap type="topAndBottom" anchorx="page"/>
          </v:shape>
        </w:pict>
      </w:r>
      <w:r w:rsidRPr="00525F98">
        <w:rPr>
          <w:noProof/>
          <w:lang w:val="en-IN" w:eastAsia="en-IN"/>
        </w:rPr>
        <w:pict>
          <v:group id="Group 70" o:spid="_x0000_s1259" style="position:absolute;margin-left:74.15pt;margin-top:57pt;width:390.75pt;height:39.25pt;z-index:-15499776;mso-wrap-distance-left:0;mso-wrap-distance-right:0;mso-position-horizontal-relative:page;mso-position-vertical-relative:text" coordorigin="1483,1140" coordsize="7815,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">
            <v:shape id="Picture 83" o:spid="_x0000_s1272" type="#_x0000_t75" style="position:absolute;left:1484;top:1143;width:534;height:1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bjXCAAAA3AAAAA8AAABkcnMvZG93bnJldi54bWxEj0uLwkAQhO+C/2FoYW868YFozERkQdyr&#10;j4u3JtN5YKYnZGZNzK/fWRA8FlX1FZXse1OLJ7WusqxgPotAEGdWV1wouF2P0w0I55E11pZJwYsc&#10;7NPxKMFY247P9Lz4QgQIuxgVlN43sZQuK8mgm9mGOHi5bQ36INtC6ha7ADe1XETRWhqsOCyU2NB3&#10;Sdnj8msUuKMdunwY7tVqu86LrM/dSUulvib9YQfCU+8/4Xf7RytYRiv4PxOO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nm41wgAAANwAAAAPAAAAAAAAAAAAAAAAAJ8C&#10;AABkcnMvZG93bnJldi54bWxQSwUGAAAAAAQABAD3AAAAjgMAAAAA&#10;">
              <v:imagedata r:id="rId619" o:title=""/>
            </v:shape>
            <v:shape id="Picture 82" o:spid="_x0000_s1271" type="#_x0000_t75" style="position:absolute;left:2964;top:1141;width:580;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5MzFAAAA3AAAAA8AAABkcnMvZG93bnJldi54bWxEj0FrAjEUhO8F/0N4hd5q0opaVqOUotSi&#10;IF3F83Pz3F3cvIRNquu/b4RCj8PMfMNM551txIXaUDvW8NJXIIgLZ2ouNex3y+c3ECEiG2wck4Yb&#10;BZjPeg9TzIy78jdd8liKBOGQoYYqRp9JGYqKLIa+88TJO7nWYkyyLaVp8ZrgtpGvSo2kxZrTQoWe&#10;PioqzvmP1bD1frFfDjZfh/VpWB7rXA0/xwutnx679wmISF38D/+1V0bDQI3gfiYdAT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IeTMxQAAANwAAAAPAAAAAAAAAAAAAAAA&#10;AJ8CAABkcnMvZG93bnJldi54bWxQSwUGAAAAAAQABAD3AAAAkQMAAAAA&#10;">
              <v:imagedata r:id="rId620" o:title=""/>
            </v:shape>
            <v:shape id="AutoShape 81" o:spid="_x0000_s1270" style="position:absolute;left:3720;top:1193;width:90;height:99;visibility:visible" coordsize="90,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RrL0A&#10;AADcAAAADwAAAGRycy9kb3ducmV2LnhtbERPy6rCMBDdX/AfwgjurqkKItUoIgiCIFpFt0MztsVm&#10;UppU49+bheDycN6LVTC1eFLrKssKRsMEBHFudcWFgst5+z8D4TyyxtoyKXiTg9Wy97fAVNsXn+iZ&#10;+ULEEHYpKii9b1IpXV6SQTe0DXHk7rY16CNsC6lbfMVwU8txkkylwYpjQ4kNbUrKH1lnFDTXW+iK&#10;ddibUfc+MrlsetCVUoN+WM9BeAr+J/66d1rBJIlr45l4BO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HRrL0AAADcAAAADwAAAAAAAAAAAAAAAACYAgAAZHJzL2Rvd25yZXYu&#10;eG1sUEsFBgAAAAAEAAQA9QAAAIIDAAAAAA==&#10;" adj="0,,0" path="m71,11r-28,l49,13r5,4l57,21r2,6l59,37,36,41,24,43,14,47,8,53,2,57,,65,,81r2,6l7,91r3,5l16,98r16,l34,97r3,-2l49,86r-21,l25,85,22,81,19,78,18,74r,-11l20,59r4,-5l28,50r8,-2l44,45,59,43r17,l76,25,74,14,71,11xm76,79r-17,l59,86r-1,4l58,96r31,l89,90,83,89r-3,l79,87,77,86,76,85r,-6xm76,43r-17,l59,71r-3,4l51,78r-3,3l43,85r-5,1l49,86,59,79r17,l76,43xm55,l37,,27,2,21,5,15,8,8,13r,13l13,27,19,15r3,-3l24,12r2,-1l71,11,64,2,55,xe" fillcolor="#231f20" stroked="f">
              <v:stroke joinstyle="round"/>
              <v:formulas/>
              <v:path arrowok="t" o:connecttype="custom" o:connectlocs="43,1205;54,1211;59,1221;36,1235;14,1241;2,1251;0,1275;7,1285;16,1292;34,1291;49,1280;25,1279;19,1272;18,1257;24,1248;36,1242;59,1237;76,1219;71,1205;59,1273;58,1284;89,1290;83,1283;79,1281;76,1279;76,1237;59,1265;51,1272;43,1279;49,1280;76,1273;55,1194;27,1196;15,1202;8,1220;19,1209;24,1206;71,1205;55,1194" o:connectangles="0,0,0,0,0,0,0,0,0,0,0,0,0,0,0,0,0,0,0,0,0,0,0,0,0,0,0,0,0,0,0,0,0,0,0,0,0,0,0"/>
            </v:shape>
            <v:shape id="Picture 80" o:spid="_x0000_s1269" type="#_x0000_t75" style="position:absolute;left:3979;top:1141;width:446;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6m3FAAAA3AAAAA8AAABkcnMvZG93bnJldi54bWxET8tqwkAU3Qv+w3CFbkqdREFKdCJVKdpF&#10;LU2zcXfJ3Dxo5k7MjJr26zuLgsvDea/Wg2nFlXrXWFYQTyMQxIXVDVcK8q/Xp2cQziNrbC2Tgh9y&#10;sE7HoxUm2t74k66Zr0QIYZeggtr7LpHSFTUZdFPbEQeutL1BH2BfSd3jLYSbVs6iaCENNhwaauxo&#10;W1PxnV2Mgsfjx7GZ/Xblef+2OG1yjHfmvVXqYTK8LEF4Gvxd/O8+aAXzOMwPZ8IR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s+ptxQAAANwAAAAPAAAAAAAAAAAAAAAA&#10;AJ8CAABkcnMvZG93bnJldi54bWxQSwUGAAAAAAQABAD3AAAAkQMAAAAA&#10;">
              <v:imagedata r:id="rId621" o:title=""/>
            </v:shape>
            <v:shape id="Picture 79" o:spid="_x0000_s1268" type="#_x0000_t75" style="position:absolute;left:5279;top:1139;width:175;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QurFAAAA3AAAAA8AAABkcnMvZG93bnJldi54bWxEj09rwkAUxO8Fv8PyhN50Y2pFUlcRwX+X&#10;lsb2/sy+ZoPZtyG7avz2riD0OMzMb5jZorO1uFDrK8cKRsMEBHHhdMWlgp/DejAF4QOyxtoxKbiR&#10;h8W89zLDTLsrf9MlD6WIEPYZKjAhNJmUvjBk0Q9dQxy9P9daDFG2pdQtXiPc1jJNkom0WHFcMNjQ&#10;ylBxys9Wwftqtz/uf4/lYbw1SbXebL4+KVXqtd8tP0AE6sJ/+NneaQVvoxQeZ+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7kLqxQAAANwAAAAPAAAAAAAAAAAAAAAA&#10;AJ8CAABkcnMvZG93bnJldi54bWxQSwUGAAAAAAQABAD3AAAAkQMAAAAA&#10;">
              <v:imagedata r:id="rId622" o:title=""/>
            </v:shape>
            <v:shape id="Picture 78" o:spid="_x0000_s1267" type="#_x0000_t75" style="position:absolute;left:6888;top:1150;width:173;height: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H6GLHAAAA3AAAAA8AAABkcnMvZG93bnJldi54bWxEj0FrwkAUhO+C/2F5Qi9iNrZaSswqbUGw&#10;CtJoDx4f2WcSzL4N2VVTf31XKHgcZuYbJl10phYXal1lWcE4ikEQ51ZXXCj42S9HbyCcR9ZYWyYF&#10;v+RgMe/3Uky0vXJGl50vRICwS1BB6X2TSOnykgy6yDbEwTva1qAPsi2kbvEa4KaWz3H8Kg1WHBZK&#10;bOizpPy0OxsF52y63LiD+RjWw6/qO1uvbtvtRKmnQfc+A+Gp84/wf3ulFbyMJ3A/E4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H6GLHAAAA3AAAAA8AAAAAAAAAAAAA&#10;AAAAnwIAAGRycy9kb3ducmV2LnhtbFBLBQYAAAAABAAEAPcAAACTAwAAAAA=&#10;">
              <v:imagedata r:id="rId66" o:title=""/>
            </v:shape>
            <v:shape id="AutoShape 77" o:spid="_x0000_s1266" style="position:absolute;left:7232;top:1193;width:457;height:100;visibility:visible" coordsize="457,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DUsUA&#10;AADcAAAADwAAAGRycy9kb3ducmV2LnhtbESP0WrCQBRE3wX/YbmFvulGLVpSVxFFEPtioh9wyV6T&#10;2OzdmN3E9O+7BcHHYWbOMMt1byrRUeNKywom4wgEcWZ1ybmCy3k/+gThPLLGyjIp+CUH69VwsMRY&#10;2wcn1KU+FwHCLkYFhfd1LKXLCjLoxrYmDt7VNgZ9kE0udYOPADeVnEbRXBosOSwUWNO2oOwnbY2C&#10;9uN42KXnNrkvzH3XfR9PVXLLlXp/6zdfIDz1/hV+tg9awWwyh/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UNSxQAAANwAAAAPAAAAAAAAAAAAAAAAAJgCAABkcnMv&#10;ZG93bnJldi54bWxQSwUGAAAAAAQABAD1AAAAigMAAAAA&#10;" adj="0,,0" path="m90,90l84,89r-3,l80,87,78,86,77,85r,-6l77,43r,-18l75,14,72,11,65,2,56,,38,,28,2,22,5,16,8,9,13r,13l14,27,20,15r3,-3l24,12r3,-1l44,11r6,2l54,17r4,4l60,27r,10l60,43r,28l57,75r-5,3l48,81r-4,4l39,86r-10,l26,85,23,81,20,78,18,74r,-11l21,59r3,-5l29,50r7,-2l45,45,60,43r,-6l36,41,24,43r-9,4l9,53,3,57,,65,,81r3,6l8,91r3,5l17,98r16,l35,97r3,-2l50,86,60,79r,7l59,90r,6l90,96r,-6xm172,2l171,1r-1,l168,,157,r-5,2l141,13r-7,8l134,1,132,r-6,2l112,6,101,8r,6l112,14r3,1l116,17r1,2l117,85r-2,2l112,89r-3,l101,90r,6l154,96r,-6l145,89r-9,l135,86r-1,-1l134,33r4,-7l139,25r,-1l147,18r9,l163,21r2,3l166,26r4,l172,2xm268,26r-4,-9l257,11,253,7,250,3r-1,l249,42r-9,l232,43r-15,l209,42r-8,l202,31r1,-7l208,18r5,-7l219,7r15,l239,11r5,6l247,23r1,7l249,42r,-39l240,,223,r-2,1l217,2r-2,l211,5r-9,4l198,12r-2,2l191,18r-4,5l185,30r-2,6l182,43r-1,24l185,79r17,17l214,99r19,l245,97r12,-5l262,89r3,-8l263,79r-4,4l255,84r-5,2l245,87r-4,2l226,89,216,85,204,71,201,61r,-12l243,49r8,-1l259,48r6,-1l268,47r,-4l268,26xm372,90r-6,-1l362,89r-1,-2l360,86r-1,-1l359,79r,-36l359,25,356,14r-2,-3l347,2,337,,319,r-9,2l304,5r-6,3l290,13r,13l295,27r6,-12l305,12r1,l308,11r17,l331,13r5,4l340,21r2,6l342,37r,6l342,71r-4,4l334,78r-4,3l325,85r-5,1l311,86r-4,-1l305,81r-4,-3l300,74r,-11l302,59r4,-5l311,50r7,-2l326,45r16,-2l342,37r-24,4l306,43r-10,4l290,53r-6,4l282,65r,16l284,87r5,4l293,96r6,2l314,98r3,-1l319,95r13,-9l342,79r,7l341,90r,6l372,96r,-6xm457,57r-3,-4l445,45r-9,-3l424,39r-9,-1l407,36r-2,-3l401,31r-2,-4l399,18r1,-4l404,12r3,-4l412,7r10,l431,9r2,2l435,12r1,l440,15r2,5l442,29r6,l448,13r1,-4l449,6,445,3,441,2,430,,411,,401,2r-6,6l388,13r-3,7l385,36r2,6l392,47r5,3l405,54r12,2l427,57r6,3l440,65r1,3l441,79r-2,5l435,87r-5,4l424,92r-13,l403,90r-3,-1l398,86r-3,-1l393,83r,-3l392,79r,-13l386,66r,14l385,84r,5l383,95r20,4l424,99r11,-3l452,84r5,-9l457,57xe" fillcolor="#231f20" stroked="f">
              <v:stroke joinstyle="round"/>
              <v:formulas/>
              <v:path arrowok="t" o:connecttype="custom" o:connectlocs="78,1280;75,1208;28,1196;14,1221;44,1205;60,1231;48,1275;23,1275;24,1248;60,1231;3,1251;11,1290;50,1280;90,1290;168,1194;134,1195;101,1208;117,1279;101,1290;135,1280;139,1218;166,1220;257,1205;240,1236;202,1225;234,1201;249,1236;217,1196;196,1208;182,1237;233,1293;263,1273;241,1283;201,1243;268,1241;362,1283;359,1237;337,1194;290,1207;306,1206;340,1215;338,1269;311,1280;300,1257;326,1239;296,1241;284,1281;317,1291;341,1284;454,1247;407,1230;400,1208;431,1203;442,1214;449,1200;401,1196;387,1236;427,1251;439,1278;403,1284;393,1274;385,1278;435,1290" o:connectangles="0,0,0,0,0,0,0,0,0,0,0,0,0,0,0,0,0,0,0,0,0,0,0,0,0,0,0,0,0,0,0,0,0,0,0,0,0,0,0,0,0,0,0,0,0,0,0,0,0,0,0,0,0,0,0,0,0,0,0,0,0,0,0"/>
            </v:shape>
            <v:shape id="Picture 76" o:spid="_x0000_s1265" type="#_x0000_t75" style="position:absolute;left:7864;top:1141;width:414;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tSxvAAAAA3AAAAA8AAABkcnMvZG93bnJldi54bWxET0tPAjEQvpv4H5ox8SZdFA1ZKMSQSLzx&#10;8sJtsh22G7bT2o6w/nt7IPH45XvPl4Pv1YVS7gIbGI8qUMRNsB23Br4OH09TUFmQLfaBycAvZVgu&#10;7u/mWNtw5R1d9tKqEsK5RgNOJNZa58aRxzwKkbhwp5A8SoGp1TbhtYT7Xj9X1Zv22HFpcBhp5ag5&#10;73+8ATnuVln61+/1JE43bh1Tc9gmYx4fhvcZKKFB/sU396c18DIua8uZcgT0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21LG8AAAADcAAAADwAAAAAAAAAAAAAAAACfAgAA&#10;ZHJzL2Rvd25yZXYueG1sUEsFBgAAAAAEAAQA9wAAAIwDAAAAAA==&#10;">
              <v:imagedata r:id="rId623" o:title=""/>
            </v:shape>
            <v:shape id="AutoShape 75" o:spid="_x0000_s1264" style="position:absolute;left:8449;top:1193;width:175;height:100;visibility:visible" coordsize="17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oqMEA&#10;AADcAAAADwAAAGRycy9kb3ducmV2LnhtbERPTYvCMBC9C/6HMMJeZE23oizVKIvgose1HjwOzdjU&#10;NpPSRK3+enNY8Ph438t1bxtxo85XjhV8TRIQxIXTFZcKjvn28xuED8gaG8ek4EEe1qvhYImZdnf+&#10;o9shlCKGsM9QgQmhzaT0hSGLfuJa4sidXWcxRNiVUnd4j+G2kWmSzKXFimODwZY2hor6cLUKZuPz&#10;c2PqefrQv3ZWX9r8NN4/lfoY9T8LEIH68Bb/u3dawTSN8+O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6qKjBAAAA3AAAAA8AAAAAAAAAAAAAAAAAmAIAAGRycy9kb3du&#10;cmV2LnhtbFBLBQYAAAAABAAEAPUAAACGAwAAAAA=&#10;" adj="0,,0" path="m90,90l84,89r-3,l79,87,78,86,77,85r,-6l77,43r,-18l75,14,72,11,65,2,55,,37,,28,2,22,5,16,8,9,13r,13l13,27,19,15r4,-3l24,12r3,-1l43,11r6,2l54,17r4,4l60,27r,10l60,43r,28l57,75r-5,3l48,81r-5,4l39,86r-10,l25,85,23,81,19,78,18,74r,-11l21,59r3,-5l29,50r7,-2l45,45,60,43r,-6l36,41,24,43r-9,4l9,53,3,57,,65,,81r3,6l7,91r4,5l17,98r16,l35,97r2,-2l50,86,60,79r,7l59,90r,6l90,96r,-6xm175,57r-3,-4l163,45r-9,-3l142,39r-9,-1l126,36r-3,-3l120,31r-3,-4l117,18r1,-4l122,12r4,-4l130,7r10,l150,9r1,2l153,12r1,l158,15r2,5l160,29r6,l166,13r2,-4l168,6,163,3,159,2,148,,129,r-9,2l114,8r-8,5l103,20r,16l105,42r5,5l115,50r8,4l135,56r10,1l151,60r7,5l159,68r,11l157,84r-4,3l148,91r-6,1l129,92r-8,-2l118,89r-2,-3l114,85r-3,-2l111,80r-1,-1l110,66r-6,l104,80r-1,4l103,89r-1,6l121,99r21,l153,96,170,84r5,-9l175,57xe" fillcolor="#231f20" stroked="f">
              <v:stroke joinstyle="round"/>
              <v:formulas/>
              <v:path arrowok="t" o:connecttype="custom" o:connectlocs="81,1283;77,1279;77,1219;65,1196;28,1196;9,1207;19,1209;27,1205;54,1211;60,1231;57,1269;43,1279;25,1279;18,1268;24,1248;45,1239;36,1235;9,1247;0,1275;11,1290;35,1291;60,1273;59,1290;175,1251;154,1236;126,1230;117,1221;122,1206;140,1201;153,1206;160,1214;166,1207;163,1197;129,1194;106,1207;105,1236;123,1248;151,1254;159,1273;148,1285;121,1284;114,1279;110,1273;104,1274;102,1289;153,1290;175,1251" o:connectangles="0,0,0,0,0,0,0,0,0,0,0,0,0,0,0,0,0,0,0,0,0,0,0,0,0,0,0,0,0,0,0,0,0,0,0,0,0,0,0,0,0,0,0,0,0,0,0"/>
            </v:shape>
            <v:shape id="Picture 74" o:spid="_x0000_s1263" type="#_x0000_t75" style="position:absolute;left:8795;top:1141;width:503;height: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w8fFAAAA3AAAAA8AAABkcnMvZG93bnJldi54bWxEj0FrwkAQhe+C/2EZoRcxm0YQia4i0oKn&#10;tsZCr0N2ugndnY3ZbYz/vlso9Ph48743b7sfnRUD9aH1rOAxy0EQ1163bBS8X54XaxAhImu0nknB&#10;nQLsd9PJFkvtb3ymoYpGJAiHEhU0MXallKFuyGHIfEecvE/fO4xJ9kbqHm8J7qws8nwlHbacGhrs&#10;6NhQ/VV9u/TGyX68WT+8vtTV0syv5hjbp7tSD7PxsAERaYz/x3/pk1awLAr4HZMI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Q8PHxQAAANwAAAAPAAAAAAAAAAAAAAAA&#10;AJ8CAABkcnMvZG93bnJldi54bWxQSwUGAAAAAAQABAD3AAAAkQMAAAAA&#10;">
              <v:imagedata r:id="rId624" o:title=""/>
            </v:shape>
            <v:shape id="Picture 73" o:spid="_x0000_s1262" type="#_x0000_t75" style="position:absolute;left:1483;top:1141;width:7316;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aNVvFAAAA3AAAAA8AAABkcnMvZG93bnJldi54bWxEj09rAjEUxO8Fv0N4Qm81q5Uiq3ERQWo9&#10;1a0Xb8/kuX/cvGw3qa799E2h0OMwM79hFllvG3GlzleOFYxHCQhi7UzFhYLDx+ZpBsIHZIONY1Jw&#10;Jw/ZcvCwwNS4G+/pmodCRAj7FBWUIbSplF6XZNGPXEscvbPrLIYou0KaDm8Rbhs5SZIXabHiuFBi&#10;S+uS9CX/sgp0ffp+Z8rfpqf9NtkdX/Gz1qjU47BfzUEE6sN/+K+9NQqeJ1P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GjVbxQAAANwAAAAPAAAAAAAAAAAAAAAA&#10;AJ8CAABkcnMvZG93bnJldi54bWxQSwUGAAAAAAQABAD3AAAAkQMAAAAA&#10;">
              <v:imagedata r:id="rId625" o:title=""/>
            </v:shape>
            <v:shape id="Picture 72" o:spid="_x0000_s1261" type="#_x0000_t75" style="position:absolute;left:7638;top:1428;width:1660;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MWKbDAAAA3AAAAA8AAABkcnMvZG93bnJldi54bWxEj0FrwkAUhO+C/2F5gjfdqMVKdBW1CNJL&#10;MYrnZ/aZDWbfhuw2xn/fLRR6HGbmG2a16WwlWmp86VjBZJyAIM6dLrlQcDkfRgsQPiBrrByTghd5&#10;2Kz7vRWm2j35RG0WChEh7FNUYEKoUyl9bsiiH7uaOHp311gMUTaF1A0+I9xWcpokc2mx5LhgsKa9&#10;ofyRfVsFnTEfV/eGrTme3utsv8Pr7etTqeGg2y5BBOrCf/ivfdQKZtM5/J6JR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xYpsMAAADcAAAADwAAAAAAAAAAAAAAAACf&#10;AgAAZHJzL2Rvd25yZXYueG1sUEsFBgAAAAAEAAQA9wAAAI8DAAAAAA==&#10;">
              <v:imagedata r:id="rId626" o:title=""/>
            </v:shape>
            <v:shape id="Freeform 71" o:spid="_x0000_s1260" style="position:absolute;left:8813;top:183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veMAA&#10;AADcAAAADwAAAGRycy9kb3ducmV2LnhtbERPy4rCMBTdD/gP4QqzG1MdEalG8QkKbnwh7i7NtS02&#10;N6WJtv69WQguD+c9njamEE+qXG5ZQbcTgSBOrM45VXA6rv+GIJxH1lhYJgUvcjCdtH7GGGtb856e&#10;B5+KEMIuRgWZ92UspUsyMug6tiQO3M1WBn2AVSp1hXUIN4XsRdFAGsw5NGRY0iKj5H54GAVkF/ly&#10;texur9sL9/u63p3nPFTqt93MRiA8Nf4r/rg3WsF/L6wNZ8IRk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zveMAAAADcAAAADwAAAAAAAAAAAAAAAACYAgAAZHJzL2Rvd25y&#10;ZXYueG1sUEsFBgAAAAAEAAQA9QAAAIUDAAAAAA==&#10;" path="m16,l9,,6,1,2,6,,8r,7l2,18r4,5l9,24r7,l18,23r5,-5l24,15r,-7l23,6,18,1,16,xe" fillcolor="#231f20" stroked="f">
              <v:path arrowok="t" o:connecttype="custom" o:connectlocs="16,1840;9,1840;6,1841;2,1846;0,1848;0,1855;2,1858;6,1863;9,1864;16,1864;18,1863;23,1858;24,1855;24,1848;23,1846;18,1841" o:connectangles="0,0,0,0,0,0,0,0,0,0,0,0,0,0,0,0"/>
            </v:shape>
            <w10:wrap type="topAndBottom" anchorx="page"/>
          </v:group>
        </w:pict>
      </w:r>
    </w:p>
    <w:p w:rsidR="00312EB6" w:rsidRDefault="00312EB6">
      <w:pPr>
        <w:pStyle w:val="BodyText"/>
        <w:spacing w:before="7"/>
        <w:rPr>
          <w:rFonts w:ascii="Arial"/>
          <w:sz w:val="9"/>
        </w:rPr>
      </w:pPr>
    </w:p>
    <w:p w:rsidR="00312EB6" w:rsidRDefault="00312EB6">
      <w:pPr>
        <w:pStyle w:val="BodyText"/>
        <w:rPr>
          <w:rFonts w:ascii="Arial"/>
          <w:sz w:val="20"/>
        </w:rPr>
      </w:pPr>
    </w:p>
    <w:p w:rsidR="00312EB6" w:rsidRDefault="00525F98">
      <w:pPr>
        <w:pStyle w:val="BodyText"/>
        <w:spacing w:before="6"/>
        <w:rPr>
          <w:rFonts w:ascii="Arial"/>
          <w:sz w:val="14"/>
        </w:rPr>
      </w:pPr>
      <w:r w:rsidRPr="00525F98">
        <w:rPr>
          <w:noProof/>
          <w:lang w:val="en-IN" w:eastAsia="en-IN"/>
        </w:rPr>
        <w:pict>
          <v:shape id="Freeform 69" o:spid="_x0000_s1258" style="position:absolute;margin-left:45.65pt;margin-top:10.65pt;width:419.6pt;height:.1pt;z-index:-1549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" path="m,l8392,e" filled="f" strokecolor="#231f20" strokeweight=".6pt">
            <v:path arrowok="t" o:connecttype="custom" o:connectlocs="0,0;5328920,0" o:connectangles="0,0"/>
            <w10:wrap type="topAndBottom" anchorx="page"/>
          </v:shape>
        </w:pict>
      </w:r>
    </w:p>
    <w:p w:rsidR="00312EB6" w:rsidRDefault="00312EB6">
      <w:pPr>
        <w:pStyle w:val="BodyText"/>
        <w:spacing w:before="2"/>
        <w:rPr>
          <w:rFonts w:ascii="Arial"/>
          <w:sz w:val="5"/>
        </w:rPr>
      </w:pPr>
    </w:p>
    <w:p w:rsidR="00312EB6" w:rsidRDefault="00312EB6">
      <w:pPr>
        <w:pStyle w:val="BodyText"/>
        <w:spacing w:line="234" w:lineRule="exact"/>
        <w:ind w:left="2294"/>
        <w:rPr>
          <w:rFonts w:ascii="Arial"/>
          <w:sz w:val="20"/>
        </w:rPr>
      </w:pPr>
    </w:p>
    <w:p w:rsidR="00312EB6" w:rsidRDefault="00312EB6">
      <w:pPr>
        <w:spacing w:line="234" w:lineRule="exact"/>
        <w:rPr>
          <w:rFonts w:ascii="Arial"/>
          <w:sz w:val="20"/>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7"/>
        <w:rPr>
          <w:rFonts w:ascii="Arial"/>
          <w:sz w:val="19"/>
        </w:rPr>
      </w:pPr>
    </w:p>
    <w:p w:rsidR="00312EB6" w:rsidRDefault="00525F98">
      <w:pPr>
        <w:pStyle w:val="BodyText"/>
        <w:spacing w:before="92" w:line="304" w:lineRule="auto"/>
        <w:ind w:left="672" w:right="144" w:firstLine="349"/>
        <w:jc w:val="both"/>
      </w:pPr>
      <w:r w:rsidRPr="00525F98">
        <w:rPr>
          <w:noProof/>
          <w:lang w:val="en-IN" w:eastAsia="en-IN"/>
        </w:rPr>
        <w:pict>
          <v:shape id="Freeform 65" o:spid="_x0000_s1257" style="position:absolute;left:0;text-align:left;margin-left:60.4pt;margin-top:9.65pt;width:3.75pt;height:3.75pt;z-index:1597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" path="m47,l27,,18,3,4,18,,26,,48r4,8l18,71r9,3l47,74,57,71,71,56r4,-8l75,26,71,18,57,3,47,xe" fillcolor="#231f20" stroked="f">
            <v:path arrowok="t" o:connecttype="custom" o:connectlocs="29845,122555;17145,122555;11430,124460;2540,133985;0,139065;0,153035;2540,158115;11430,167640;17145,169545;29845,169545;36195,167640;45085,158115;47625,153035;47625,139065;45085,133985;36195,124460" o:connectangles="0,0,0,0,0,0,0,0,0,0,0,0,0,0,0,0"/>
            <w10:wrap anchorx="page"/>
          </v:shape>
        </w:pict>
      </w:r>
      <w:r w:rsidR="002219D8">
        <w:rPr>
          <w:noProof/>
        </w:rPr>
        <w:drawing>
          <wp:anchor distT="0" distB="0" distL="0" distR="0" simplePos="0" relativeHeight="251850752" behindDoc="1" locked="0" layoutInCell="1" allowOverlap="1">
            <wp:simplePos x="0" y="0"/>
            <wp:positionH relativeFrom="page">
              <wp:posOffset>941082</wp:posOffset>
            </wp:positionH>
            <wp:positionV relativeFrom="paragraph">
              <wp:posOffset>94272</wp:posOffset>
            </wp:positionV>
            <wp:extent cx="217373" cy="92875"/>
            <wp:effectExtent l="0" t="0" r="0" b="0"/>
            <wp:wrapNone/>
            <wp:docPr id="1" name="image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584.png"/>
                    <pic:cNvPicPr/>
                  </pic:nvPicPr>
                  <pic:blipFill>
                    <a:blip r:embed="rId627" cstate="print"/>
                    <a:stretch>
                      <a:fillRect/>
                    </a:stretch>
                  </pic:blipFill>
                  <pic:spPr>
                    <a:xfrm>
                      <a:off x="0" y="0"/>
                      <a:ext cx="217373" cy="92875"/>
                    </a:xfrm>
                    <a:prstGeom prst="rect">
                      <a:avLst/>
                    </a:prstGeom>
                  </pic:spPr>
                </pic:pic>
              </a:graphicData>
            </a:graphic>
          </wp:anchor>
        </w:drawing>
      </w:r>
      <w:r w:rsidR="002219D8">
        <w:rPr>
          <w:color w:val="1F1F1F"/>
          <w:w w:val="105"/>
        </w:rPr>
        <w:t>i1 recently, smart objects were realized with limited communication capabilities, such as RFID tags, but the new generation of devices has bidirectional wireless communication and sensors that  provide  real-time  data  such  as  temperature, pressure, vibrations, and energymeasurement.</w:t>
      </w:r>
    </w:p>
    <w:p w:rsidR="00312EB6" w:rsidRDefault="002219D8">
      <w:pPr>
        <w:pStyle w:val="ListParagraph"/>
        <w:numPr>
          <w:ilvl w:val="0"/>
          <w:numId w:val="29"/>
        </w:numPr>
        <w:tabs>
          <w:tab w:val="left" w:pos="671"/>
        </w:tabs>
        <w:spacing w:line="304" w:lineRule="auto"/>
        <w:ind w:left="675" w:right="140" w:hanging="283"/>
        <w:rPr>
          <w:color w:val="1F1F1F"/>
          <w:sz w:val="21"/>
        </w:rPr>
      </w:pPr>
      <w:r>
        <w:rPr>
          <w:color w:val="1F1F1F"/>
          <w:w w:val="105"/>
          <w:sz w:val="21"/>
        </w:rPr>
        <w:t>Smart objects can be battery-operated, but not always, and typically have three components: a CPU (8-, 16- or 32-bit micro-controller), memory and a low-power wireless communicationdevice.</w:t>
      </w:r>
    </w:p>
    <w:p w:rsidR="00312EB6" w:rsidRDefault="002219D8">
      <w:pPr>
        <w:pStyle w:val="ListParagraph"/>
        <w:numPr>
          <w:ilvl w:val="0"/>
          <w:numId w:val="29"/>
        </w:numPr>
        <w:tabs>
          <w:tab w:val="left" w:pos="677"/>
        </w:tabs>
        <w:spacing w:before="103"/>
        <w:ind w:left="676" w:hanging="284"/>
        <w:rPr>
          <w:color w:val="1F1F1F"/>
          <w:sz w:val="21"/>
        </w:rPr>
      </w:pPr>
      <w:r>
        <w:rPr>
          <w:color w:val="1F1F1F"/>
          <w:w w:val="105"/>
          <w:sz w:val="21"/>
        </w:rPr>
        <w:t>The size is small and the price islow.</w:t>
      </w:r>
    </w:p>
    <w:p w:rsidR="00312EB6" w:rsidRDefault="002219D8">
      <w:pPr>
        <w:pStyle w:val="ListParagraph"/>
        <w:numPr>
          <w:ilvl w:val="0"/>
          <w:numId w:val="29"/>
        </w:numPr>
        <w:tabs>
          <w:tab w:val="left" w:pos="682"/>
        </w:tabs>
        <w:spacing w:before="161"/>
        <w:ind w:left="681" w:hanging="289"/>
        <w:rPr>
          <w:color w:val="1F1F1F"/>
          <w:sz w:val="21"/>
        </w:rPr>
      </w:pPr>
      <w:r>
        <w:rPr>
          <w:color w:val="1F1F1F"/>
          <w:w w:val="105"/>
          <w:sz w:val="21"/>
        </w:rPr>
        <w:t>Advantages in designing IoT systems based on smart objects are asfollows:</w:t>
      </w:r>
    </w:p>
    <w:p w:rsidR="00312EB6" w:rsidRDefault="002219D8">
      <w:pPr>
        <w:pStyle w:val="ListParagraph"/>
        <w:numPr>
          <w:ilvl w:val="0"/>
          <w:numId w:val="11"/>
        </w:numPr>
        <w:tabs>
          <w:tab w:val="left" w:pos="962"/>
        </w:tabs>
        <w:spacing w:before="148"/>
        <w:rPr>
          <w:sz w:val="21"/>
        </w:rPr>
      </w:pPr>
      <w:r>
        <w:rPr>
          <w:color w:val="1F1F1F"/>
          <w:w w:val="110"/>
          <w:sz w:val="21"/>
        </w:rPr>
        <w:t>Energy saving is one of them. Smart objects are usually powered bybattery.</w:t>
      </w:r>
    </w:p>
    <w:p w:rsidR="00312EB6" w:rsidRDefault="002219D8">
      <w:pPr>
        <w:pStyle w:val="ListParagraph"/>
        <w:numPr>
          <w:ilvl w:val="0"/>
          <w:numId w:val="11"/>
        </w:numPr>
        <w:tabs>
          <w:tab w:val="left" w:pos="960"/>
        </w:tabs>
        <w:spacing w:before="142" w:line="309" w:lineRule="auto"/>
        <w:ind w:left="955" w:right="255" w:hanging="307"/>
        <w:rPr>
          <w:sz w:val="21"/>
        </w:rPr>
      </w:pPr>
      <w:r>
        <w:rPr>
          <w:color w:val="1F1F1F"/>
          <w:w w:val="110"/>
          <w:sz w:val="21"/>
        </w:rPr>
        <w:t>The second advantage is automation. IoT smart objects are autonomous and self-governed.</w:t>
      </w:r>
    </w:p>
    <w:p w:rsidR="00312EB6" w:rsidRDefault="002219D8">
      <w:pPr>
        <w:pStyle w:val="ListParagraph"/>
        <w:numPr>
          <w:ilvl w:val="0"/>
          <w:numId w:val="11"/>
        </w:numPr>
        <w:tabs>
          <w:tab w:val="left" w:pos="960"/>
        </w:tabs>
        <w:spacing w:before="73"/>
        <w:ind w:left="959" w:hanging="315"/>
        <w:rPr>
          <w:sz w:val="21"/>
        </w:rPr>
      </w:pPr>
      <w:r>
        <w:rPr>
          <w:color w:val="1F1F1F"/>
          <w:w w:val="110"/>
          <w:sz w:val="21"/>
        </w:rPr>
        <w:t>They operate independently and can collaborate with other objectsglobally.</w:t>
      </w:r>
    </w:p>
    <w:p w:rsidR="00312EB6" w:rsidRDefault="002219D8">
      <w:pPr>
        <w:pStyle w:val="ListParagraph"/>
        <w:numPr>
          <w:ilvl w:val="0"/>
          <w:numId w:val="29"/>
        </w:numPr>
        <w:tabs>
          <w:tab w:val="left" w:pos="676"/>
        </w:tabs>
        <w:spacing w:before="147"/>
        <w:ind w:left="675" w:hanging="283"/>
        <w:rPr>
          <w:color w:val="1F1F1F"/>
          <w:sz w:val="21"/>
        </w:rPr>
      </w:pPr>
      <w:r>
        <w:rPr>
          <w:color w:val="1F1F1F"/>
          <w:w w:val="105"/>
          <w:sz w:val="21"/>
        </w:rPr>
        <w:t>Challenges of Using Smart Objects:</w:t>
      </w:r>
    </w:p>
    <w:p w:rsidR="00312EB6" w:rsidRDefault="002219D8">
      <w:pPr>
        <w:pStyle w:val="ListParagraph"/>
        <w:numPr>
          <w:ilvl w:val="0"/>
          <w:numId w:val="10"/>
        </w:numPr>
        <w:tabs>
          <w:tab w:val="left" w:pos="954"/>
        </w:tabs>
        <w:spacing w:before="143"/>
        <w:ind w:hanging="315"/>
        <w:rPr>
          <w:sz w:val="21"/>
        </w:rPr>
      </w:pPr>
      <w:r>
        <w:rPr>
          <w:color w:val="1F1F1F"/>
          <w:w w:val="105"/>
          <w:sz w:val="21"/>
        </w:rPr>
        <w:t>Smart objects are often constrained devices and are usually poweredby battery.</w:t>
      </w:r>
    </w:p>
    <w:p w:rsidR="00312EB6" w:rsidRDefault="002219D8">
      <w:pPr>
        <w:pStyle w:val="ListParagraph"/>
        <w:numPr>
          <w:ilvl w:val="0"/>
          <w:numId w:val="10"/>
        </w:numPr>
        <w:tabs>
          <w:tab w:val="left" w:pos="963"/>
        </w:tabs>
        <w:spacing w:before="147" w:line="304" w:lineRule="auto"/>
        <w:ind w:left="964" w:right="245" w:hanging="315"/>
        <w:rPr>
          <w:sz w:val="21"/>
        </w:rPr>
      </w:pPr>
      <w:r>
        <w:rPr>
          <w:color w:val="1F1F1F"/>
          <w:w w:val="105"/>
          <w:sz w:val="21"/>
        </w:rPr>
        <w:t>Frequently they are working in real-time  mode.  These  are  the  main causes  of thechallenges.</w:t>
      </w:r>
    </w:p>
    <w:p w:rsidR="00312EB6" w:rsidRDefault="002219D8">
      <w:pPr>
        <w:pStyle w:val="ListParagraph"/>
        <w:numPr>
          <w:ilvl w:val="0"/>
          <w:numId w:val="10"/>
        </w:numPr>
        <w:tabs>
          <w:tab w:val="left" w:pos="959"/>
        </w:tabs>
        <w:spacing w:before="78" w:line="304" w:lineRule="auto"/>
        <w:ind w:left="964" w:right="135" w:hanging="319"/>
        <w:rPr>
          <w:sz w:val="21"/>
        </w:rPr>
      </w:pPr>
      <w:r>
        <w:rPr>
          <w:color w:val="1F1F1F"/>
          <w:w w:val="105"/>
          <w:sz w:val="21"/>
        </w:rPr>
        <w:t>Other challenge is connectivity. Currently a large number of networking technologies are being employed in connecting physical  devices  together  and  to theInternet.</w:t>
      </w:r>
    </w:p>
    <w:p w:rsidR="00312EB6" w:rsidRDefault="002219D8">
      <w:pPr>
        <w:pStyle w:val="ListParagraph"/>
        <w:numPr>
          <w:ilvl w:val="0"/>
          <w:numId w:val="10"/>
        </w:numPr>
        <w:tabs>
          <w:tab w:val="left" w:pos="954"/>
        </w:tabs>
        <w:spacing w:before="83"/>
        <w:ind w:hanging="304"/>
        <w:rPr>
          <w:sz w:val="21"/>
        </w:rPr>
      </w:pPr>
      <w:r>
        <w:rPr>
          <w:color w:val="1F1F1F"/>
          <w:w w:val="105"/>
          <w:sz w:val="21"/>
        </w:rPr>
        <w:t>Security and privacy is of big concern for smart object based IoTsystems.</w:t>
      </w:r>
    </w:p>
    <w:p w:rsidR="00312EB6" w:rsidRDefault="002219D8">
      <w:pPr>
        <w:pStyle w:val="ListParagraph"/>
        <w:numPr>
          <w:ilvl w:val="0"/>
          <w:numId w:val="10"/>
        </w:numPr>
        <w:tabs>
          <w:tab w:val="left" w:pos="963"/>
        </w:tabs>
        <w:spacing w:before="142" w:line="307" w:lineRule="auto"/>
        <w:ind w:left="958" w:right="138" w:hanging="315"/>
        <w:rPr>
          <w:sz w:val="21"/>
        </w:rPr>
      </w:pPr>
      <w:r>
        <w:rPr>
          <w:color w:val="1F1F1F"/>
          <w:w w:val="105"/>
          <w:sz w:val="21"/>
        </w:rPr>
        <w:t>Diversity of communication technologies: Depending on the application and the environment in which the system is deployed,  smart  objects  can  use  a  wide  range of communicationtechnologies</w:t>
      </w:r>
    </w:p>
    <w:p w:rsidR="00312EB6" w:rsidRDefault="002219D8">
      <w:pPr>
        <w:spacing w:before="196"/>
        <w:ind w:left="834"/>
        <w:rPr>
          <w:rFonts w:ascii="Arial"/>
          <w:sz w:val="23"/>
        </w:rPr>
      </w:pPr>
      <w:r>
        <w:rPr>
          <w:rFonts w:ascii="Arial"/>
          <w:color w:val="1F1F1F"/>
          <w:w w:val="110"/>
          <w:sz w:val="23"/>
        </w:rPr>
        <w:t>Communication Patterns used for Smart Objects</w:t>
      </w:r>
    </w:p>
    <w:p w:rsidR="00312EB6" w:rsidRDefault="00312EB6">
      <w:pPr>
        <w:pStyle w:val="BodyText"/>
        <w:spacing w:before="3"/>
        <w:rPr>
          <w:rFonts w:ascii="Arial"/>
        </w:rPr>
      </w:pPr>
    </w:p>
    <w:p w:rsidR="00312EB6" w:rsidRDefault="002219D8">
      <w:pPr>
        <w:pStyle w:val="ListParagraph"/>
        <w:numPr>
          <w:ilvl w:val="0"/>
          <w:numId w:val="29"/>
        </w:numPr>
        <w:tabs>
          <w:tab w:val="left" w:pos="671"/>
        </w:tabs>
        <w:spacing w:before="0" w:line="304" w:lineRule="auto"/>
        <w:ind w:left="680" w:right="144" w:hanging="288"/>
        <w:rPr>
          <w:color w:val="1F1F1F"/>
          <w:sz w:val="21"/>
        </w:rPr>
      </w:pPr>
      <w:r>
        <w:rPr>
          <w:color w:val="1F1F1F"/>
          <w:w w:val="105"/>
          <w:sz w:val="21"/>
        </w:rPr>
        <w:t>Smart object communication patterns can be  divided  into  three  categories: one-to-one, one-to-many andmany-to-one.</w:t>
      </w:r>
    </w:p>
    <w:p w:rsidR="00312EB6" w:rsidRDefault="002219D8">
      <w:pPr>
        <w:pStyle w:val="ListParagraph"/>
        <w:numPr>
          <w:ilvl w:val="0"/>
          <w:numId w:val="29"/>
        </w:numPr>
        <w:tabs>
          <w:tab w:val="left" w:pos="671"/>
        </w:tabs>
        <w:spacing w:before="97"/>
        <w:ind w:left="670" w:hanging="278"/>
        <w:jc w:val="left"/>
        <w:rPr>
          <w:color w:val="1F1F1F"/>
          <w:sz w:val="21"/>
        </w:rPr>
      </w:pPr>
      <w:r>
        <w:rPr>
          <w:color w:val="1F1F1F"/>
          <w:w w:val="105"/>
          <w:sz w:val="21"/>
        </w:rPr>
        <w:t>Smart objects have specific communication patterns based on theirapplication</w:t>
      </w:r>
    </w:p>
    <w:p w:rsidR="00312EB6" w:rsidRDefault="002219D8">
      <w:pPr>
        <w:pStyle w:val="ListParagraph"/>
        <w:numPr>
          <w:ilvl w:val="0"/>
          <w:numId w:val="29"/>
        </w:numPr>
        <w:tabs>
          <w:tab w:val="left" w:pos="2096"/>
          <w:tab w:val="left" w:pos="2097"/>
        </w:tabs>
        <w:spacing w:before="167" w:line="304" w:lineRule="auto"/>
        <w:ind w:left="680" w:right="133" w:hanging="288"/>
        <w:rPr>
          <w:color w:val="1F1F1F"/>
          <w:sz w:val="21"/>
        </w:rPr>
      </w:pPr>
      <w:r>
        <w:tab/>
      </w:r>
      <w:r>
        <w:rPr>
          <w:color w:val="1F1F1F"/>
          <w:w w:val="105"/>
          <w:sz w:val="21"/>
        </w:rPr>
        <w:t>often communicate over unreliable  communication  channels.  The radio transmission of a smart object with a radio transceiver  may be  disturbed  by  other radio senders in thevicinity.</w:t>
      </w:r>
    </w:p>
    <w:p w:rsidR="00312EB6" w:rsidRDefault="00312EB6">
      <w:pPr>
        <w:spacing w:line="304" w:lineRule="auto"/>
        <w:jc w:val="both"/>
        <w:rPr>
          <w:sz w:val="21"/>
        </w:rPr>
        <w:sectPr w:rsidR="00312EB6" w:rsidSect="007248BE">
          <w:headerReference w:type="default" r:id="rId628"/>
          <w:footerReference w:type="default" r:id="rId629"/>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27"/>
          <w:cols w:space="720"/>
        </w:sectPr>
      </w:pPr>
    </w:p>
    <w:p w:rsidR="00312EB6" w:rsidRDefault="00312EB6">
      <w:pPr>
        <w:pStyle w:val="BodyText"/>
        <w:spacing w:before="4"/>
        <w:rPr>
          <w:sz w:val="16"/>
        </w:rPr>
      </w:pPr>
    </w:p>
    <w:p w:rsidR="00312EB6" w:rsidRDefault="002219D8">
      <w:pPr>
        <w:pStyle w:val="BodyText"/>
        <w:spacing w:before="91" w:line="285" w:lineRule="auto"/>
        <w:ind w:left="676" w:right="132" w:firstLine="3"/>
        <w:jc w:val="both"/>
      </w:pPr>
      <w:r>
        <w:rPr>
          <w:noProof/>
        </w:rPr>
        <w:drawing>
          <wp:anchor distT="0" distB="0" distL="0" distR="0" simplePos="0" relativeHeight="251699200" behindDoc="0" locked="0" layoutInCell="1" allowOverlap="1">
            <wp:simplePos x="0" y="0"/>
            <wp:positionH relativeFrom="page">
              <wp:posOffset>2790825</wp:posOffset>
            </wp:positionH>
            <wp:positionV relativeFrom="paragraph">
              <wp:posOffset>806450</wp:posOffset>
            </wp:positionV>
            <wp:extent cx="1406525" cy="779145"/>
            <wp:effectExtent l="19050" t="0" r="3175" b="0"/>
            <wp:wrapTopAndBottom/>
            <wp:docPr id="3" name="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585.png"/>
                    <pic:cNvPicPr/>
                  </pic:nvPicPr>
                  <pic:blipFill>
                    <a:blip r:embed="rId630" cstate="print"/>
                    <a:stretch>
                      <a:fillRect/>
                    </a:stretch>
                  </pic:blipFill>
                  <pic:spPr>
                    <a:xfrm>
                      <a:off x="0" y="0"/>
                      <a:ext cx="1406525" cy="779145"/>
                    </a:xfrm>
                    <a:prstGeom prst="rect">
                      <a:avLst/>
                    </a:prstGeom>
                  </pic:spPr>
                </pic:pic>
              </a:graphicData>
            </a:graphic>
          </wp:anchor>
        </w:drawing>
      </w:r>
      <w:r w:rsidR="00525F98" w:rsidRPr="00525F98">
        <w:rPr>
          <w:noProof/>
          <w:lang w:val="en-IN" w:eastAsia="en-IN"/>
        </w:rPr>
        <w:pict>
          <v:shape id="AutoShape 64" o:spid="_x0000_s1256" style="position:absolute;left:0;text-align:left;margin-left:60.45pt;margin-top:7.25pt;width:6.35pt;height:7.15pt;z-index:15974400;visibility:visible;mso-position-horizontal-relative:page;mso-position-vertical-relative:text" coordsize="127,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" adj="0,,0" path="m72,137l60,136r-5,l52,134r-1,-1l49,131r-1,-5l48,1,46,,38,5,23,11r-6,4l9,17,,21r2,8l3,29,20,21r7,-3l28,17r4,l32,126r-2,5l29,133r-1,1l24,136r-6,l6,137r,6l72,143r,-6xm127,127r-1,-2l121,120r-3,-1l111,119r-2,1l104,125r-1,2l103,134r1,3l109,142r2,1l118,143r3,-1l126,137r1,-3l127,127xe" fillcolor="#231f20" stroked="f">
            <v:stroke joinstyle="round"/>
            <v:formulas/>
            <v:path arrowok="t" o:connecttype="custom" o:connectlocs="45720,179070;38100,178435;34925,178435;33020,177165;32385,176530;31115,175260;30480,172085;30480,92710;29210,92075;24130,95250;14605,99060;10795,101600;5715,102870;0,105410;1270,110490;1905,110490;12700,105410;17145,103505;17780,102870;20320,102870;20320,172085;19050,175260;18415,176530;17780,177165;15240,178435;11430,178435;3810,179070;3810,182880;45720,182880;45720,179070;80645,172720;80010,171450;76835,168275;74930,167640;70485,167640;69215,168275;66040,171450;65405,172720;65405,177165;66040,179070;69215,182245;70485,182880;74930,182880;76835,182245;80010,179070;80645,177165;80645,172720" o:connectangles="0,0,0,0,0,0,0,0,0,0,0,0,0,0,0,0,0,0,0,0,0,0,0,0,0,0,0,0,0,0,0,0,0,0,0,0,0,0,0,0,0,0,0,0,0,0,0"/>
            <w10:wrap anchorx="page"/>
          </v:shape>
        </w:pict>
      </w:r>
      <w:r>
        <w:rPr>
          <w:color w:val="1F1F1F"/>
          <w:w w:val="105"/>
        </w:rPr>
        <w:t>One-to-one communication pattern  occurs  when  one  smart  object  communicates with another smart object. The communication may involve other smart objects, however, as  the  communication  may  be  routed  through  a  network  of  smart objects. Fig 1.9.1 shows one-to-one communication in a smart objectnetwork.</w:t>
      </w:r>
    </w:p>
    <w:p w:rsidR="00312EB6" w:rsidRDefault="00312EB6">
      <w:pPr>
        <w:pStyle w:val="BodyText"/>
        <w:rPr>
          <w:sz w:val="22"/>
        </w:rPr>
      </w:pPr>
    </w:p>
    <w:p w:rsidR="00312EB6" w:rsidRDefault="00312EB6">
      <w:pPr>
        <w:pStyle w:val="BodyText"/>
        <w:spacing w:before="7"/>
        <w:rPr>
          <w:sz w:val="24"/>
        </w:rPr>
      </w:pPr>
    </w:p>
    <w:p w:rsidR="00312EB6" w:rsidRDefault="00525F98">
      <w:pPr>
        <w:ind w:right="1348"/>
        <w:jc w:val="right"/>
        <w:rPr>
          <w:rFonts w:ascii="Arial"/>
          <w:sz w:val="19"/>
        </w:rPr>
      </w:pPr>
      <w:r w:rsidRPr="00525F98">
        <w:rPr>
          <w:noProof/>
          <w:lang w:val="en-IN" w:eastAsia="en-IN"/>
        </w:rPr>
        <w:pict>
          <v:shape id="Freeform 63" o:spid="_x0000_s1255" style="position:absolute;left:0;text-align:left;margin-left:126.3pt;margin-top:2.2pt;width:3.05pt;height:6.9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" path="m60,l38,,36,9r-6,7l14,29,7,33,,35,,59,13,55,24,49,33,39r,99l60,138,60,xe" fillcolor="#231f20" stroked="f">
            <v:path arrowok="t" o:connecttype="custom" o:connectlocs="38100,27940;24130,27940;22860,33655;19050,38100;8890,46355;4445,48895;0,50165;0,65405;8255,62865;15240,59055;20955,52705;20955,115570;38100,115570;38100,27940" o:connectangles="0,0,0,0,0,0,0,0,0,0,0,0,0,0"/>
            <w10:wrap anchorx="page"/>
          </v:shape>
        </w:pict>
      </w:r>
      <w:r w:rsidR="002219D8">
        <w:rPr>
          <w:rFonts w:ascii="Arial"/>
          <w:color w:val="1F1F1F"/>
          <w:w w:val="105"/>
          <w:sz w:val="19"/>
        </w:rPr>
        <w:t>Fig. .9.1 : one-to-one communication in a smart object network</w:t>
      </w:r>
    </w:p>
    <w:p w:rsidR="00312EB6" w:rsidRDefault="002219D8">
      <w:pPr>
        <w:pStyle w:val="ListParagraph"/>
        <w:numPr>
          <w:ilvl w:val="0"/>
          <w:numId w:val="9"/>
        </w:numPr>
        <w:tabs>
          <w:tab w:val="left" w:pos="681"/>
        </w:tabs>
        <w:spacing w:before="162" w:line="285" w:lineRule="auto"/>
        <w:ind w:right="135" w:hanging="279"/>
        <w:jc w:val="both"/>
        <w:rPr>
          <w:sz w:val="21"/>
        </w:rPr>
      </w:pPr>
      <w:r>
        <w:rPr>
          <w:color w:val="1F1F1F"/>
          <w:w w:val="110"/>
          <w:sz w:val="21"/>
        </w:rPr>
        <w:t>One-to-many communication pattern is used  for  sending  messages  from  one node to several other nodes and  possibly all other nodes in the network. This can  beused,forexample,forsendingacommandtoasetofnodesinthenetwork.</w:t>
      </w:r>
    </w:p>
    <w:p w:rsidR="00312EB6" w:rsidRDefault="002219D8">
      <w:pPr>
        <w:pStyle w:val="BodyText"/>
        <w:spacing w:line="239" w:lineRule="exact"/>
        <w:ind w:left="679"/>
        <w:jc w:val="both"/>
      </w:pPr>
      <w:r>
        <w:rPr>
          <w:color w:val="1F1F1F"/>
          <w:w w:val="105"/>
        </w:rPr>
        <w:t>Fig 1.9.2 shows  one-to-many  communication  in  a smart  objectnetwork.</w:t>
      </w:r>
    </w:p>
    <w:p w:rsidR="00312EB6" w:rsidRDefault="002219D8">
      <w:pPr>
        <w:pStyle w:val="BodyText"/>
        <w:spacing w:before="6"/>
        <w:rPr>
          <w:sz w:val="13"/>
        </w:rPr>
      </w:pPr>
      <w:r>
        <w:rPr>
          <w:noProof/>
        </w:rPr>
        <w:drawing>
          <wp:anchor distT="0" distB="0" distL="0" distR="0" simplePos="0" relativeHeight="251701248" behindDoc="0" locked="0" layoutInCell="1" allowOverlap="1">
            <wp:simplePos x="0" y="0"/>
            <wp:positionH relativeFrom="page">
              <wp:posOffset>2392418</wp:posOffset>
            </wp:positionH>
            <wp:positionV relativeFrom="paragraph">
              <wp:posOffset>123950</wp:posOffset>
            </wp:positionV>
            <wp:extent cx="1694660" cy="1417320"/>
            <wp:effectExtent l="0" t="0" r="0" b="0"/>
            <wp:wrapTopAndBottom/>
            <wp:docPr id="5"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586.png"/>
                    <pic:cNvPicPr/>
                  </pic:nvPicPr>
                  <pic:blipFill>
                    <a:blip r:embed="rId631" cstate="print"/>
                    <a:stretch>
                      <a:fillRect/>
                    </a:stretch>
                  </pic:blipFill>
                  <pic:spPr>
                    <a:xfrm>
                      <a:off x="0" y="0"/>
                      <a:ext cx="1694660" cy="1417320"/>
                    </a:xfrm>
                    <a:prstGeom prst="rect">
                      <a:avLst/>
                    </a:prstGeom>
                  </pic:spPr>
                </pic:pic>
              </a:graphicData>
            </a:graphic>
          </wp:anchor>
        </w:drawing>
      </w:r>
    </w:p>
    <w:p w:rsidR="00312EB6" w:rsidRDefault="002219D8">
      <w:pPr>
        <w:tabs>
          <w:tab w:val="left" w:pos="1065"/>
          <w:tab w:val="left" w:pos="1525"/>
          <w:tab w:val="left" w:pos="2671"/>
        </w:tabs>
        <w:spacing w:before="66"/>
        <w:ind w:right="1267"/>
        <w:jc w:val="right"/>
        <w:rPr>
          <w:rFonts w:ascii="Arial"/>
          <w:sz w:val="19"/>
        </w:rPr>
      </w:pPr>
      <w:r>
        <w:rPr>
          <w:rFonts w:ascii="Arial"/>
          <w:color w:val="1F1F1F"/>
          <w:w w:val="110"/>
          <w:sz w:val="19"/>
        </w:rPr>
        <w:t>Fig.1..2</w:t>
      </w:r>
      <w:r>
        <w:rPr>
          <w:rFonts w:ascii="Arial"/>
          <w:color w:val="1F1F1F"/>
          <w:w w:val="110"/>
          <w:sz w:val="19"/>
        </w:rPr>
        <w:tab/>
        <w:t>on</w:t>
      </w:r>
      <w:r>
        <w:rPr>
          <w:rFonts w:ascii="Arial"/>
          <w:color w:val="1F1F1F"/>
          <w:w w:val="110"/>
          <w:sz w:val="19"/>
        </w:rPr>
        <w:tab/>
        <w:t>o-</w:t>
      </w:r>
      <w:r>
        <w:rPr>
          <w:rFonts w:ascii="Arial"/>
          <w:color w:val="1F1F1F"/>
          <w:w w:val="110"/>
          <w:sz w:val="19"/>
        </w:rPr>
        <w:tab/>
        <w:t>munication  in a smart objectnetwork</w:t>
      </w:r>
    </w:p>
    <w:p w:rsidR="00312EB6" w:rsidRDefault="00525F98">
      <w:pPr>
        <w:pStyle w:val="ListParagraph"/>
        <w:numPr>
          <w:ilvl w:val="0"/>
          <w:numId w:val="9"/>
        </w:numPr>
        <w:tabs>
          <w:tab w:val="left" w:pos="680"/>
        </w:tabs>
        <w:spacing w:before="138" w:line="273" w:lineRule="auto"/>
        <w:ind w:left="675" w:right="136" w:hanging="285"/>
        <w:jc w:val="both"/>
        <w:rPr>
          <w:sz w:val="21"/>
        </w:rPr>
      </w:pPr>
      <w:r w:rsidRPr="00525F98">
        <w:rPr>
          <w:noProof/>
          <w:lang w:val="en-IN" w:eastAsia="en-IN"/>
        </w:rPr>
        <w:pict>
          <v:shape id="AutoShape 62" o:spid="_x0000_s1254" style="position:absolute;left:0;text-align:left;margin-left:130.15pt;margin-top:-8.8pt;width:4.55pt;height:7pt;z-index:-17336832;visibility:visible;mso-position-horizontal-relative:page" coordsize="91,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" adj="0,,0" path="m27,102l2,105r2,12l8,125r6,6l21,137r9,2l55,139r12,-6l77,123r3,-5l38,118r-3,-1l30,112,27,102xm89,79r-24,l63,95r-2,10l57,111r-4,4l49,118r31,l82,113r4,-12l89,86r,-7xm56,l31,,20,3,3,20,,32,,59,3,70r9,8l19,86r10,4l49,90r8,-4l65,79r24,l90,71r-52,l33,68,26,61,25,55r,-18l26,31r7,-7l37,22r43,l77,16,68,5,56,xm80,22r-32,l53,24r7,10l62,40r,15l61,61r-7,7l49,71r41,l90,68,89,52,86,37,82,25,80,22xe" fillcolor="#231f20" stroked="f">
            <v:stroke joinstyle="round"/>
            <v:formulas/>
            <v:path arrowok="t" o:connecttype="custom" o:connectlocs="1270,-45085;5080,-32385;13335,-24765;34925,-23495;48895,-33655;24130,-36830;19050,-40640;56515,-61595;40005,-51435;36195,-41275;31115,-36830;52070,-40005;56515,-57150;35560,-111760;12700,-109855;0,-91440;1905,-67310;12065,-57150;31115,-54610;41275,-61595;57150,-66675;20955,-68580;15875,-76835;16510,-92075;23495,-97790;48895,-101600;35560,-111760;30480,-97790;38100,-90170;39370,-76835;34290,-68580;57150,-66675;56515,-78740;52070,-95885" o:connectangles="0,0,0,0,0,0,0,0,0,0,0,0,0,0,0,0,0,0,0,0,0,0,0,0,0,0,0,0,0,0,0,0,0,0"/>
            <w10:wrap anchorx="page"/>
          </v:shape>
        </w:pict>
      </w:r>
      <w:r w:rsidRPr="00525F98">
        <w:rPr>
          <w:noProof/>
          <w:lang w:val="en-IN" w:eastAsia="en-IN"/>
        </w:rPr>
        <w:pict>
          <v:shape id="AutoShape 61" o:spid="_x0000_s1253" style="position:absolute;left:0;text-align:left;margin-left:147.9pt;margin-top:-6.9pt;width:1.35pt;height:4.95pt;z-index:-17336320;visibility:visible;mso-position-horizontal-relative:page" coordsize="2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" adj="0,,0" path="m27,l,,,27r27,l27,xm27,73l,73,,99r27,l27,73xe" fillcolor="#231f20" stroked="f">
            <v:stroke joinstyle="round"/>
            <v:formulas/>
            <v:path arrowok="t" o:connecttype="custom" o:connectlocs="17145,-87630;0,-87630;0,-70485;17145,-70485;17145,-87630;17145,-41275;0,-41275;0,-24765;17145,-24765;17145,-41275" o:connectangles="0,0,0,0,0,0,0,0,0,0"/>
            <w10:wrap anchorx="page"/>
          </v:shape>
        </w:pict>
      </w:r>
      <w:r w:rsidR="002219D8">
        <w:rPr>
          <w:noProof/>
        </w:rPr>
        <w:drawing>
          <wp:anchor distT="0" distB="0" distL="0" distR="0" simplePos="0" relativeHeight="251852800" behindDoc="1" locked="0" layoutInCell="1" allowOverlap="1">
            <wp:simplePos x="0" y="0"/>
            <wp:positionH relativeFrom="page">
              <wp:posOffset>2108644</wp:posOffset>
            </wp:positionH>
            <wp:positionV relativeFrom="paragraph">
              <wp:posOffset>-109547</wp:posOffset>
            </wp:positionV>
            <wp:extent cx="143903" cy="86283"/>
            <wp:effectExtent l="0" t="0" r="0" b="0"/>
            <wp:wrapNone/>
            <wp:docPr id="6"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587.png"/>
                    <pic:cNvPicPr/>
                  </pic:nvPicPr>
                  <pic:blipFill>
                    <a:blip r:embed="rId632" cstate="print"/>
                    <a:stretch>
                      <a:fillRect/>
                    </a:stretch>
                  </pic:blipFill>
                  <pic:spPr>
                    <a:xfrm>
                      <a:off x="0" y="0"/>
                      <a:ext cx="143903" cy="86283"/>
                    </a:xfrm>
                    <a:prstGeom prst="rect">
                      <a:avLst/>
                    </a:prstGeom>
                  </pic:spPr>
                </pic:pic>
              </a:graphicData>
            </a:graphic>
          </wp:anchor>
        </w:drawing>
      </w:r>
      <w:r w:rsidR="002219D8">
        <w:rPr>
          <w:noProof/>
        </w:rPr>
        <w:drawing>
          <wp:anchor distT="0" distB="0" distL="0" distR="0" simplePos="0" relativeHeight="251854848" behindDoc="1" locked="0" layoutInCell="1" allowOverlap="1">
            <wp:simplePos x="0" y="0"/>
            <wp:positionH relativeFrom="page">
              <wp:posOffset>2373020</wp:posOffset>
            </wp:positionH>
            <wp:positionV relativeFrom="paragraph">
              <wp:posOffset>-88935</wp:posOffset>
            </wp:positionV>
            <wp:extent cx="305333" cy="89344"/>
            <wp:effectExtent l="0" t="0" r="0" b="0"/>
            <wp:wrapNone/>
            <wp:docPr id="7" name="image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588.png"/>
                    <pic:cNvPicPr/>
                  </pic:nvPicPr>
                  <pic:blipFill>
                    <a:blip r:embed="rId633" cstate="print"/>
                    <a:stretch>
                      <a:fillRect/>
                    </a:stretch>
                  </pic:blipFill>
                  <pic:spPr>
                    <a:xfrm>
                      <a:off x="0" y="0"/>
                      <a:ext cx="305333" cy="89344"/>
                    </a:xfrm>
                    <a:prstGeom prst="rect">
                      <a:avLst/>
                    </a:prstGeom>
                  </pic:spPr>
                </pic:pic>
              </a:graphicData>
            </a:graphic>
          </wp:anchor>
        </w:drawing>
      </w:r>
      <w:r w:rsidR="002219D8">
        <w:rPr>
          <w:noProof/>
        </w:rPr>
        <w:drawing>
          <wp:anchor distT="0" distB="0" distL="0" distR="0" simplePos="0" relativeHeight="251856896" behindDoc="1" locked="0" layoutInCell="1" allowOverlap="1">
            <wp:simplePos x="0" y="0"/>
            <wp:positionH relativeFrom="page">
              <wp:posOffset>2736176</wp:posOffset>
            </wp:positionH>
            <wp:positionV relativeFrom="paragraph">
              <wp:posOffset>-88935</wp:posOffset>
            </wp:positionV>
            <wp:extent cx="234721" cy="65684"/>
            <wp:effectExtent l="0" t="0" r="0" b="0"/>
            <wp:wrapNone/>
            <wp:docPr id="14"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89.png"/>
                    <pic:cNvPicPr/>
                  </pic:nvPicPr>
                  <pic:blipFill>
                    <a:blip r:embed="rId634" cstate="print"/>
                    <a:stretch>
                      <a:fillRect/>
                    </a:stretch>
                  </pic:blipFill>
                  <pic:spPr>
                    <a:xfrm>
                      <a:off x="0" y="0"/>
                      <a:ext cx="234721" cy="65684"/>
                    </a:xfrm>
                    <a:prstGeom prst="rect">
                      <a:avLst/>
                    </a:prstGeom>
                  </pic:spPr>
                </pic:pic>
              </a:graphicData>
            </a:graphic>
          </wp:anchor>
        </w:drawing>
      </w:r>
      <w:r w:rsidRPr="00525F98">
        <w:rPr>
          <w:noProof/>
          <w:lang w:val="en-IN" w:eastAsia="en-IN"/>
        </w:rPr>
        <w:pict>
          <v:shape id="Freeform 60" o:spid="_x0000_s1252" style="position:absolute;left:0;text-align:left;margin-left:103.3pt;margin-top:182.25pt;width:4.65pt;height:6.8pt;z-index:1597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" path="m93,l,,,135r28,l28,78r56,l84,55r-56,l28,22r65,l93,xe" fillcolor="#231f20" stroked="f">
            <v:path arrowok="t" o:connecttype="custom" o:connectlocs="59055,2314575;0,2314575;0,2400300;17780,2400300;17780,2364105;53340,2364105;53340,2349500;17780,2349500;17780,2328545;59055,2328545;59055,2314575" o:connectangles="0,0,0,0,0,0,0,0,0,0,0"/>
            <w10:wrap anchorx="page"/>
          </v:shape>
        </w:pict>
      </w:r>
      <w:r w:rsidRPr="00525F98">
        <w:rPr>
          <w:noProof/>
          <w:lang w:val="en-IN" w:eastAsia="en-IN"/>
        </w:rPr>
        <w:pict>
          <v:shape id="AutoShape 59" o:spid="_x0000_s1251" style="position:absolute;left:0;text-align:left;margin-left:131.65pt;margin-top:182.15pt;width:12.5pt;height:7pt;z-index:-17333760;visibility:visible;mso-position-horizontal-relative:page;mso-position-vertical-relative:text" coordsize="250,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" adj="0,,0" path="m90,69r,-17l87,37,83,25,81,22,77,16,69,5,63,3r,37l63,56r-1,6l54,69r-4,2l39,71,34,69,27,62,26,56,25,37r2,-5l34,24r4,-2l48,22r5,2l60,34r3,6l63,3,57,,31,,21,4,4,21,,33,,59,4,70r8,9l19,87r10,4l50,91r8,-4l65,80,64,95r-2,10l58,111r-5,5l50,118r-11,l35,117r-5,-5l28,103,3,105r2,12l9,125r6,6l22,137r8,3l56,140r12,-6l77,123r3,-5l83,114r4,-13l90,86r,-6l90,71r,-2xm250,88r-2,-7l238,69r-6,-4l224,63r13,-7l244,47r,-20l240,20,227,4,216,,196,r-6,2l184,4r-6,4l173,11r-7,10l163,27r-1,8l186,39r2,-6l189,29r6,-6l198,22r9,l210,23r5,5l216,32r,9l215,46r-3,2l208,52r-5,1l196,53r-2,23l202,74r8,l214,76r7,7l222,88r,15l221,107r-3,5l214,116r-5,2l200,118r-5,-1l188,110r-2,-5l185,98r-25,3l161,112r5,10l174,129r8,7l192,140r26,l228,135r17,-17l250,109r,-21xe" fillcolor="#231f20" stroked="f">
            <v:stroke joinstyle="round"/>
            <v:formulas/>
            <v:path arrowok="t" o:connecttype="custom" o:connectlocs="57150,2346325;52705,2329180;48895,2323465;40005,2315210;40005,2348865;34290,2357120;24765,2358390;17145,2352675;15875,2336800;21590,2328545;30480,2327275;38100,2334895;40005,2315210;19685,2313305;2540,2326640;0,2350770;7620,2363470;18415,2371090;36830,2368550;40640,2373630;36830,2383790;31750,2388235;22225,2387600;17780,2378710;3175,2387600;9525,2396490;19050,2402205;43180,2398395;50800,2388235;55245,2377440;57150,2364105;57150,2357120;157480,2364740;147320,2354580;150495,2348865;154940,2330450;144145,2315845;124460,2313305;116840,2315845;109855,2320290;103505,2330450;118110,2338070;120015,2331720;125730,2327275;133350,2327910;137160,2333625;136525,2342515;132080,2346325;124460,2346960;128270,2360295;135890,2361565;140970,2369185;140335,2381250;135890,2386965;127000,2388235;119380,2383155;117475,2375535;102235,2384425;110490,2395220;121920,2402205;144780,2399030;158750,2382520" o:connectangles="0,0,0,0,0,0,0,0,0,0,0,0,0,0,0,0,0,0,0,0,0,0,0,0,0,0,0,0,0,0,0,0,0,0,0,0,0,0,0,0,0,0,0,0,0,0,0,0,0,0,0,0,0,0,0,0,0,0,0,0,0,0"/>
            <w10:wrap anchorx="page"/>
          </v:shape>
        </w:pict>
      </w:r>
      <w:r w:rsidRPr="00525F98">
        <w:rPr>
          <w:noProof/>
          <w:lang w:val="en-IN" w:eastAsia="en-IN"/>
        </w:rPr>
        <w:pict>
          <v:shape id="AutoShape 58" o:spid="_x0000_s1250" style="position:absolute;left:0;text-align:left;margin-left:149.45pt;margin-top:184.1pt;width:1.35pt;height:4.95pt;z-index:-17333248;visibility:visible;mso-position-horizontal-relative:page;mso-position-vertical-relative:text" coordsize="2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" adj="0,,0" path="m26,l,,,26r26,l26,xm26,72l,72,,98r26,l26,72xe" fillcolor="#231f20" stroked="f">
            <v:stroke joinstyle="round"/>
            <v:formulas/>
            <v:path arrowok="t" o:connecttype="custom" o:connectlocs="16510,2338070;0,2338070;0,2354580;16510,2354580;16510,2338070;16510,2383790;0,2383790;0,2400300;16510,2400300;16510,2383790" o:connectangles="0,0,0,0,0,0,0,0,0,0"/>
            <w10:wrap anchorx="page"/>
          </v:shape>
        </w:pict>
      </w:r>
      <w:r w:rsidR="002219D8">
        <w:rPr>
          <w:noProof/>
        </w:rPr>
        <w:drawing>
          <wp:anchor distT="0" distB="0" distL="0" distR="0" simplePos="0" relativeHeight="251858944" behindDoc="1" locked="0" layoutInCell="1" allowOverlap="1">
            <wp:simplePos x="0" y="0"/>
            <wp:positionH relativeFrom="page">
              <wp:posOffset>2370073</wp:posOffset>
            </wp:positionH>
            <wp:positionV relativeFrom="paragraph">
              <wp:posOffset>2336434</wp:posOffset>
            </wp:positionV>
            <wp:extent cx="64909" cy="65671"/>
            <wp:effectExtent l="0" t="0" r="0" b="0"/>
            <wp:wrapNone/>
            <wp:docPr id="22"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90.png"/>
                    <pic:cNvPicPr/>
                  </pic:nvPicPr>
                  <pic:blipFill>
                    <a:blip r:embed="rId635" cstate="print"/>
                    <a:stretch>
                      <a:fillRect/>
                    </a:stretch>
                  </pic:blipFill>
                  <pic:spPr>
                    <a:xfrm>
                      <a:off x="0" y="0"/>
                      <a:ext cx="64909" cy="65671"/>
                    </a:xfrm>
                    <a:prstGeom prst="rect">
                      <a:avLst/>
                    </a:prstGeom>
                  </pic:spPr>
                </pic:pic>
              </a:graphicData>
            </a:graphic>
          </wp:anchor>
        </w:drawing>
      </w:r>
      <w:r w:rsidR="002219D8">
        <w:rPr>
          <w:noProof/>
        </w:rPr>
        <w:drawing>
          <wp:anchor distT="0" distB="0" distL="0" distR="0" simplePos="0" relativeHeight="251860992" behindDoc="1" locked="0" layoutInCell="1" allowOverlap="1">
            <wp:simplePos x="0" y="0"/>
            <wp:positionH relativeFrom="page">
              <wp:posOffset>2483967</wp:posOffset>
            </wp:positionH>
            <wp:positionV relativeFrom="paragraph">
              <wp:posOffset>2336421</wp:posOffset>
            </wp:positionV>
            <wp:extent cx="205460" cy="65684"/>
            <wp:effectExtent l="0" t="0" r="0" b="0"/>
            <wp:wrapNone/>
            <wp:docPr id="1381" name="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591.png"/>
                    <pic:cNvPicPr/>
                  </pic:nvPicPr>
                  <pic:blipFill>
                    <a:blip r:embed="rId636" cstate="print"/>
                    <a:stretch>
                      <a:fillRect/>
                    </a:stretch>
                  </pic:blipFill>
                  <pic:spPr>
                    <a:xfrm>
                      <a:off x="0" y="0"/>
                      <a:ext cx="205460" cy="65684"/>
                    </a:xfrm>
                    <a:prstGeom prst="rect">
                      <a:avLst/>
                    </a:prstGeom>
                  </pic:spPr>
                </pic:pic>
              </a:graphicData>
            </a:graphic>
          </wp:anchor>
        </w:drawing>
      </w:r>
      <w:r w:rsidR="002219D8">
        <w:rPr>
          <w:noProof/>
        </w:rPr>
        <w:drawing>
          <wp:anchor distT="0" distB="0" distL="0" distR="0" simplePos="0" relativeHeight="251863040" behindDoc="1" locked="0" layoutInCell="1" allowOverlap="1">
            <wp:simplePos x="0" y="0"/>
            <wp:positionH relativeFrom="page">
              <wp:posOffset>2748788</wp:posOffset>
            </wp:positionH>
            <wp:positionV relativeFrom="paragraph">
              <wp:posOffset>2336421</wp:posOffset>
            </wp:positionV>
            <wp:extent cx="131991" cy="65684"/>
            <wp:effectExtent l="0" t="0" r="0" b="0"/>
            <wp:wrapNone/>
            <wp:docPr id="1382"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592.png"/>
                    <pic:cNvPicPr/>
                  </pic:nvPicPr>
                  <pic:blipFill>
                    <a:blip r:embed="rId637" cstate="print"/>
                    <a:stretch>
                      <a:fillRect/>
                    </a:stretch>
                  </pic:blipFill>
                  <pic:spPr>
                    <a:xfrm>
                      <a:off x="0" y="0"/>
                      <a:ext cx="131991" cy="65684"/>
                    </a:xfrm>
                    <a:prstGeom prst="rect">
                      <a:avLst/>
                    </a:prstGeom>
                  </pic:spPr>
                </pic:pic>
              </a:graphicData>
            </a:graphic>
          </wp:anchor>
        </w:drawing>
      </w:r>
      <w:r w:rsidR="002219D8">
        <w:rPr>
          <w:color w:val="1F1F1F"/>
          <w:w w:val="105"/>
          <w:sz w:val="21"/>
        </w:rPr>
        <w:t>Many-to-one  communication  occurs  frequently  in  smart  object  networks  that collect data from the  nodes.  In  many-to-one  communication,  several  nodes  send data toward a single node. This node is often called a sink node. Fig 1.9.3 shows Many-to-one communication in a smart objectnetwork.</w:t>
      </w:r>
    </w:p>
    <w:p w:rsidR="00312EB6" w:rsidRDefault="002219D8">
      <w:pPr>
        <w:pStyle w:val="BodyText"/>
        <w:spacing w:before="4"/>
        <w:rPr>
          <w:sz w:val="11"/>
        </w:rPr>
      </w:pPr>
      <w:r>
        <w:rPr>
          <w:noProof/>
        </w:rPr>
        <w:drawing>
          <wp:anchor distT="0" distB="0" distL="0" distR="0" simplePos="0" relativeHeight="251703296" behindDoc="0" locked="0" layoutInCell="1" allowOverlap="1">
            <wp:simplePos x="0" y="0"/>
            <wp:positionH relativeFrom="page">
              <wp:posOffset>2435085</wp:posOffset>
            </wp:positionH>
            <wp:positionV relativeFrom="paragraph">
              <wp:posOffset>108078</wp:posOffset>
            </wp:positionV>
            <wp:extent cx="1642845" cy="1331976"/>
            <wp:effectExtent l="0" t="0" r="0" b="0"/>
            <wp:wrapTopAndBottom/>
            <wp:docPr id="1383" name="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593.png"/>
                    <pic:cNvPicPr/>
                  </pic:nvPicPr>
                  <pic:blipFill>
                    <a:blip r:embed="rId638" cstate="print"/>
                    <a:stretch>
                      <a:fillRect/>
                    </a:stretch>
                  </pic:blipFill>
                  <pic:spPr>
                    <a:xfrm>
                      <a:off x="0" y="0"/>
                      <a:ext cx="1642845" cy="1331976"/>
                    </a:xfrm>
                    <a:prstGeom prst="rect">
                      <a:avLst/>
                    </a:prstGeom>
                  </pic:spPr>
                </pic:pic>
              </a:graphicData>
            </a:graphic>
          </wp:anchor>
        </w:drawing>
      </w:r>
    </w:p>
    <w:p w:rsidR="00312EB6" w:rsidRDefault="002219D8">
      <w:pPr>
        <w:tabs>
          <w:tab w:val="left" w:pos="959"/>
          <w:tab w:val="left" w:pos="2376"/>
        </w:tabs>
        <w:spacing w:before="56"/>
        <w:ind w:right="1243"/>
        <w:jc w:val="right"/>
        <w:rPr>
          <w:rFonts w:ascii="Arial"/>
          <w:sz w:val="19"/>
        </w:rPr>
      </w:pPr>
      <w:r>
        <w:rPr>
          <w:rFonts w:ascii="Arial"/>
          <w:color w:val="1F1F1F"/>
          <w:w w:val="110"/>
          <w:sz w:val="20"/>
        </w:rPr>
        <w:t>ig.1.</w:t>
      </w:r>
      <w:r>
        <w:rPr>
          <w:rFonts w:ascii="Arial"/>
          <w:color w:val="1F1F1F"/>
          <w:w w:val="110"/>
          <w:sz w:val="20"/>
        </w:rPr>
        <w:tab/>
      </w:r>
      <w:r w:rsidRPr="007248BE">
        <w:rPr>
          <w:noProof/>
          <w:color w:val="1F1F1F"/>
          <w:position w:val="-3"/>
          <w:sz w:val="24"/>
          <w:szCs w:val="24"/>
        </w:rPr>
        <w:drawing>
          <wp:inline distT="0" distB="0" distL="0" distR="0">
            <wp:extent cx="297814" cy="111480"/>
            <wp:effectExtent l="0" t="0" r="0" b="0"/>
            <wp:docPr id="1384" name="image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594.png"/>
                    <pic:cNvPicPr/>
                  </pic:nvPicPr>
                  <pic:blipFill>
                    <a:blip r:embed="rId639" cstate="print"/>
                    <a:stretch>
                      <a:fillRect/>
                    </a:stretch>
                  </pic:blipFill>
                  <pic:spPr>
                    <a:xfrm>
                      <a:off x="0" y="0"/>
                      <a:ext cx="297814" cy="111480"/>
                    </a:xfrm>
                    <a:prstGeom prst="rect">
                      <a:avLst/>
                    </a:prstGeom>
                  </pic:spPr>
                </pic:pic>
              </a:graphicData>
            </a:graphic>
          </wp:inline>
        </w:drawing>
      </w:r>
      <w:r w:rsidRPr="007248BE">
        <w:rPr>
          <w:color w:val="1F1F1F"/>
          <w:w w:val="110"/>
          <w:sz w:val="24"/>
          <w:szCs w:val="24"/>
        </w:rPr>
        <w:t>-t</w:t>
      </w:r>
      <w:r w:rsidRPr="007248BE">
        <w:rPr>
          <w:color w:val="1F1F1F"/>
          <w:w w:val="110"/>
          <w:sz w:val="24"/>
          <w:szCs w:val="24"/>
        </w:rPr>
        <w:tab/>
        <w:t>mmunication</w:t>
      </w:r>
      <w:r>
        <w:rPr>
          <w:rFonts w:ascii="Arial"/>
          <w:color w:val="1F1F1F"/>
          <w:w w:val="110"/>
          <w:sz w:val="19"/>
        </w:rPr>
        <w:t xml:space="preserve"> in a smart objectnetwork</w:t>
      </w:r>
    </w:p>
    <w:p w:rsidR="00312EB6" w:rsidRDefault="00312EB6">
      <w:pPr>
        <w:jc w:val="right"/>
        <w:rPr>
          <w:rFonts w:ascii="Arial"/>
          <w:sz w:val="19"/>
        </w:rPr>
        <w:sectPr w:rsidR="00312EB6" w:rsidSect="007248BE">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2"/>
        <w:rPr>
          <w:rFonts w:ascii="Arial"/>
          <w:sz w:val="17"/>
        </w:rPr>
      </w:pPr>
    </w:p>
    <w:p w:rsidR="00312EB6" w:rsidRDefault="00525F98">
      <w:pPr>
        <w:pStyle w:val="Heading4"/>
        <w:spacing w:before="91" w:line="273" w:lineRule="auto"/>
        <w:ind w:left="936" w:right="134" w:firstLine="190"/>
      </w:pPr>
      <w:r w:rsidRPr="00525F98">
        <w:rPr>
          <w:noProof/>
          <w:lang w:val="en-IN" w:eastAsia="en-IN"/>
        </w:rPr>
        <w:pict>
          <v:shape id="Freeform 57" o:spid="_x0000_s1249" style="position:absolute;left:0;text-align:left;margin-left:73.25pt;margin-top:10pt;width:3.75pt;height:3.75pt;z-index:1598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" path="m47,l26,,18,4,3,18,,27,,48r3,9l18,71r8,4l47,75r9,-4l71,57r3,-9l74,27,71,18,56,4,47,xe" fillcolor="#231f20" stroked="f">
            <v:path arrowok="t" o:connecttype="custom" o:connectlocs="29845,127000;16510,127000;11430,129540;1905,138430;0,144145;0,157480;1905,163195;11430,172085;16510,174625;29845,174625;35560,172085;45085,163195;46990,157480;46990,144145;45085,138430;35560,129540" o:connectangles="0,0,0,0,0,0,0,0,0,0,0,0,0,0,0,0"/>
            <w10:wrap anchorx="page"/>
          </v:shape>
        </w:pict>
      </w:r>
      <w:r w:rsidR="002219D8">
        <w:rPr>
          <w:noProof/>
        </w:rPr>
        <w:drawing>
          <wp:anchor distT="0" distB="0" distL="0" distR="0" simplePos="0" relativeHeight="251865088" behindDoc="1" locked="0" layoutInCell="1" allowOverlap="1">
            <wp:simplePos x="0" y="0"/>
            <wp:positionH relativeFrom="page">
              <wp:posOffset>1104734</wp:posOffset>
            </wp:positionH>
            <wp:positionV relativeFrom="paragraph">
              <wp:posOffset>99056</wp:posOffset>
            </wp:positionV>
            <wp:extent cx="118757" cy="91351"/>
            <wp:effectExtent l="0" t="0" r="0" b="0"/>
            <wp:wrapNone/>
            <wp:docPr id="1385"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82.png"/>
                    <pic:cNvPicPr/>
                  </pic:nvPicPr>
                  <pic:blipFill>
                    <a:blip r:embed="rId196" cstate="print"/>
                    <a:stretch>
                      <a:fillRect/>
                    </a:stretch>
                  </pic:blipFill>
                  <pic:spPr>
                    <a:xfrm>
                      <a:off x="0" y="0"/>
                      <a:ext cx="118757" cy="91351"/>
                    </a:xfrm>
                    <a:prstGeom prst="rect">
                      <a:avLst/>
                    </a:prstGeom>
                  </pic:spPr>
                </pic:pic>
              </a:graphicData>
            </a:graphic>
          </wp:anchor>
        </w:drawing>
      </w:r>
      <w:r w:rsidR="002219D8">
        <w:rPr>
          <w:color w:val="1F1F1F"/>
          <w:w w:val="105"/>
        </w:rPr>
        <w:t>any-to-one communication can be used to collect sensor data, such as temperature data, from the nodes in the network, but it can also be used for network health status information.</w:t>
      </w:r>
    </w:p>
    <w:p w:rsidR="00312EB6" w:rsidRDefault="002219D8">
      <w:pPr>
        <w:pStyle w:val="ListParagraph"/>
        <w:numPr>
          <w:ilvl w:val="1"/>
          <w:numId w:val="9"/>
        </w:numPr>
        <w:tabs>
          <w:tab w:val="left" w:pos="941"/>
        </w:tabs>
        <w:spacing w:before="95" w:line="273" w:lineRule="auto"/>
        <w:ind w:right="144"/>
      </w:pPr>
      <w:r>
        <w:rPr>
          <w:color w:val="1F1F1F"/>
        </w:rPr>
        <w:t>Nodes send periodic status reports  to  a  sink  node.  The  sink  node  then  reports the overall performance of the network to an outsideobserver.</w:t>
      </w:r>
    </w:p>
    <w:p w:rsidR="00312EB6" w:rsidRDefault="00312EB6">
      <w:pPr>
        <w:pStyle w:val="BodyText"/>
        <w:spacing w:before="8"/>
        <w:rPr>
          <w:sz w:val="20"/>
        </w:rPr>
      </w:pPr>
    </w:p>
    <w:p w:rsidR="00312EB6" w:rsidRDefault="002219D8">
      <w:pPr>
        <w:ind w:left="864"/>
        <w:rPr>
          <w:rFonts w:ascii="Arial"/>
        </w:rPr>
      </w:pPr>
      <w:r>
        <w:rPr>
          <w:rFonts w:ascii="Arial"/>
          <w:color w:val="1F1F1F"/>
          <w:w w:val="105"/>
        </w:rPr>
        <w:t>Connecting Smart Objects</w:t>
      </w:r>
    </w:p>
    <w:p w:rsidR="00312EB6" w:rsidRDefault="00525F98">
      <w:pPr>
        <w:pStyle w:val="ListParagraph"/>
        <w:numPr>
          <w:ilvl w:val="0"/>
          <w:numId w:val="29"/>
        </w:numPr>
        <w:tabs>
          <w:tab w:val="left" w:pos="680"/>
        </w:tabs>
        <w:spacing w:before="214" w:line="273" w:lineRule="auto"/>
        <w:ind w:left="681" w:right="129" w:hanging="289"/>
        <w:rPr>
          <w:color w:val="1F1F1F"/>
        </w:rPr>
      </w:pPr>
      <w:r w:rsidRPr="00525F98">
        <w:rPr>
          <w:noProof/>
          <w:lang w:val="en-IN" w:eastAsia="en-IN"/>
        </w:rPr>
        <w:pict>
          <v:shape id="Freeform 56" o:spid="_x0000_s1248" style="position:absolute;left:0;text-align:left;margin-left:258.45pt;margin-top:16.25pt;width:3.6pt;height:4.8pt;z-index:-173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" path="m67,l56,,52,2,41,13r-7,9l34,1,31,,25,2,12,6,,8r,6l12,14r2,2l16,17r1,2l17,85r-3,3l12,89r-4,l,90r,6l54,96r,-6l44,89r-8,l35,86,34,85r,-51l37,26r1,-1l38,24r9,-6l55,18r7,4l65,24r1,2l70,26,72,2,71,1r-1,l67,xe" fillcolor="#231f20" stroked="f">
            <v:path arrowok="t" o:connecttype="custom" o:connectlocs="42545,206375;35560,206375;33020,207645;26035,214630;21590,220345;21590,207010;19685,206375;15875,207645;7620,210185;0,211455;0,215265;7620,215265;8890,216535;10160,217170;10795,218440;10795,260350;8890,262255;7620,262890;5080,262890;0,263525;0,267335;34290,267335;34290,263525;27940,262890;22860,262890;22225,260985;21590,260350;21590,227965;23495,222885;24130,222250;24130,221615;29845,217805;34925,217805;39370,220345;41275,221615;41910,222885;44450,222885;45720,207645;45085,207010;44450,207010" o:connectangles="0,0,0,0,0,0,0,0,0,0,0,0,0,0,0,0,0,0,0,0,0,0,0,0,0,0,0,0,0,0,0,0,0,0,0,0,0,0,0,0"/>
            <w10:wrap anchorx="page"/>
          </v:shape>
        </w:pict>
      </w:r>
      <w:r w:rsidR="002219D8">
        <w:rPr>
          <w:color w:val="1F1F1F"/>
        </w:rPr>
        <w:t>Range is one the communication criteia for smart objects. Range may  be  short, medium andlong.</w:t>
      </w:r>
    </w:p>
    <w:p w:rsidR="00312EB6" w:rsidRDefault="002219D8">
      <w:pPr>
        <w:pStyle w:val="ListParagraph"/>
        <w:numPr>
          <w:ilvl w:val="0"/>
          <w:numId w:val="8"/>
        </w:numPr>
        <w:tabs>
          <w:tab w:val="left" w:pos="953"/>
        </w:tabs>
        <w:spacing w:before="76" w:line="273" w:lineRule="auto"/>
        <w:ind w:right="223" w:hanging="1285"/>
        <w:jc w:val="both"/>
      </w:pPr>
      <w:r>
        <w:rPr>
          <w:color w:val="1F1F1F"/>
          <w:w w:val="105"/>
        </w:rPr>
        <w:t>Short range : classical example is serial cable. It supportingupto l0meters as distance between two devices. Example of wireless technologies are and visible lightcommunication.</w:t>
      </w:r>
    </w:p>
    <w:p w:rsidR="00312EB6" w:rsidRDefault="002219D8">
      <w:pPr>
        <w:pStyle w:val="ListParagraph"/>
        <w:numPr>
          <w:ilvl w:val="0"/>
          <w:numId w:val="8"/>
        </w:numPr>
        <w:tabs>
          <w:tab w:val="left" w:pos="963"/>
          <w:tab w:val="left" w:pos="5716"/>
        </w:tabs>
        <w:spacing w:before="75" w:line="273" w:lineRule="auto"/>
        <w:ind w:left="961" w:right="142" w:hanging="313"/>
      </w:pPr>
      <w:r>
        <w:rPr>
          <w:color w:val="1F1F1F"/>
        </w:rPr>
        <w:t>Medium  range  :  its  range  is  10  to 100 meters.</w:t>
      </w:r>
      <w:r>
        <w:rPr>
          <w:color w:val="1F1F1F"/>
        </w:rPr>
        <w:tab/>
        <w:t>It is main categories of IoT access technologies. Maximum distance between two devices is less than 1 mile. Example is 802.11 Wi-Fi, IEEE 802.15.4 and 802.15.4g WPAN. For wired technology, 802.3 Ethernet is anexample.</w:t>
      </w:r>
    </w:p>
    <w:p w:rsidR="00312EB6" w:rsidRDefault="002219D8">
      <w:pPr>
        <w:pStyle w:val="ListParagraph"/>
        <w:numPr>
          <w:ilvl w:val="0"/>
          <w:numId w:val="8"/>
        </w:numPr>
        <w:tabs>
          <w:tab w:val="left" w:pos="962"/>
        </w:tabs>
        <w:spacing w:before="75" w:line="273" w:lineRule="auto"/>
        <w:ind w:left="961" w:right="248" w:hanging="317"/>
      </w:pPr>
      <w:r>
        <w:rPr>
          <w:color w:val="1F1F1F"/>
        </w:rPr>
        <w:t>Long range : here the distance is greater than 1 miles between two devices. Example of wireless technology are 2G, 3G, 4Getc.</w:t>
      </w:r>
    </w:p>
    <w:p w:rsidR="00312EB6" w:rsidRDefault="002219D8">
      <w:pPr>
        <w:spacing w:before="190"/>
        <w:ind w:left="108"/>
        <w:rPr>
          <w:rFonts w:ascii="Arial"/>
        </w:rPr>
      </w:pPr>
      <w:r>
        <w:rPr>
          <w:rFonts w:ascii="Arial"/>
          <w:color w:val="1F1F1F"/>
        </w:rPr>
        <w:t>Frequency Bands :</w:t>
      </w:r>
    </w:p>
    <w:p w:rsidR="00312EB6" w:rsidRDefault="002219D8">
      <w:pPr>
        <w:pStyle w:val="ListParagraph"/>
        <w:numPr>
          <w:ilvl w:val="0"/>
          <w:numId w:val="29"/>
        </w:numPr>
        <w:tabs>
          <w:tab w:val="left" w:pos="680"/>
        </w:tabs>
        <w:spacing w:before="137" w:line="271" w:lineRule="auto"/>
        <w:ind w:left="672" w:right="130" w:hanging="280"/>
        <w:rPr>
          <w:color w:val="1F1F1F"/>
        </w:rPr>
      </w:pPr>
      <w:r>
        <w:rPr>
          <w:color w:val="1F1F1F"/>
        </w:rPr>
        <w:t>Frequency band is a specific range of frequencies in the radio  frequency  (RF) spectrum, which is divided among ranges from very  low  frequencies  (vlf)  to extremely high frequencies (ehf). Each band  has  a  defined  upper  and  lower frequencylimit.</w:t>
      </w:r>
    </w:p>
    <w:p w:rsidR="00312EB6" w:rsidRDefault="002219D8">
      <w:pPr>
        <w:pStyle w:val="ListParagraph"/>
        <w:numPr>
          <w:ilvl w:val="0"/>
          <w:numId w:val="29"/>
        </w:numPr>
        <w:tabs>
          <w:tab w:val="left" w:pos="681"/>
        </w:tabs>
        <w:spacing w:before="100" w:line="273" w:lineRule="auto"/>
        <w:ind w:left="672" w:right="145" w:hanging="280"/>
        <w:rPr>
          <w:color w:val="1F1F1F"/>
        </w:rPr>
      </w:pPr>
      <w:r>
        <w:rPr>
          <w:color w:val="1F1F1F"/>
        </w:rPr>
        <w:t>Very low frequencies (vlf) range from 3 to 30 kilohertz (kHz). Time signals and standard frequencies are among the users of thisband.</w:t>
      </w:r>
    </w:p>
    <w:p w:rsidR="00312EB6" w:rsidRDefault="002219D8">
      <w:pPr>
        <w:pStyle w:val="ListParagraph"/>
        <w:numPr>
          <w:ilvl w:val="0"/>
          <w:numId w:val="29"/>
        </w:numPr>
        <w:tabs>
          <w:tab w:val="left" w:pos="679"/>
        </w:tabs>
        <w:spacing w:before="100" w:line="273" w:lineRule="auto"/>
        <w:ind w:left="676" w:right="142"/>
        <w:rPr>
          <w:color w:val="1F1F1F"/>
        </w:rPr>
      </w:pPr>
      <w:r>
        <w:rPr>
          <w:color w:val="1F1F1F"/>
          <w:w w:val="105"/>
        </w:rPr>
        <w:t>Low frequencies (lf) range from 30 to 300 kHz. Fixed, maritime mobile and navigational systems and radio broadcasting are among the users of thisband.</w:t>
      </w:r>
    </w:p>
    <w:p w:rsidR="00312EB6" w:rsidRDefault="002219D8">
      <w:pPr>
        <w:pStyle w:val="ListParagraph"/>
        <w:numPr>
          <w:ilvl w:val="0"/>
          <w:numId w:val="29"/>
        </w:numPr>
        <w:tabs>
          <w:tab w:val="left" w:pos="680"/>
        </w:tabs>
        <w:spacing w:before="95" w:line="273" w:lineRule="auto"/>
        <w:ind w:left="681" w:right="145" w:hanging="289"/>
        <w:rPr>
          <w:color w:val="1F1F1F"/>
        </w:rPr>
      </w:pPr>
      <w:r>
        <w:rPr>
          <w:color w:val="1F1F1F"/>
          <w:w w:val="105"/>
        </w:rPr>
        <w:t>Medium frequencies (ml) range from 300 to 3000 kHz. Land, maritime mobile and radio broadcasting are among the users of thisband.</w:t>
      </w:r>
    </w:p>
    <w:p w:rsidR="00312EB6" w:rsidRDefault="002219D8">
      <w:pPr>
        <w:pStyle w:val="ListParagraph"/>
        <w:numPr>
          <w:ilvl w:val="0"/>
          <w:numId w:val="29"/>
        </w:numPr>
        <w:tabs>
          <w:tab w:val="left" w:pos="680"/>
        </w:tabs>
        <w:spacing w:before="95" w:line="273" w:lineRule="auto"/>
        <w:ind w:right="136" w:hanging="282"/>
        <w:rPr>
          <w:color w:val="1F1F1F"/>
        </w:rPr>
      </w:pPr>
      <w:r>
        <w:rPr>
          <w:color w:val="1F1F1F"/>
        </w:rPr>
        <w:t>High frequencies (hf) - also called shortwaves -  range  from  3  to  30  megahertz (MHz). Fixed, mobile, aeronautical and marine mobile, amateur radio, and radio broadcasting are among the users of thisband.</w:t>
      </w:r>
    </w:p>
    <w:p w:rsidR="00312EB6" w:rsidRDefault="002219D8">
      <w:pPr>
        <w:pStyle w:val="ListParagraph"/>
        <w:numPr>
          <w:ilvl w:val="0"/>
          <w:numId w:val="29"/>
        </w:numPr>
        <w:tabs>
          <w:tab w:val="left" w:pos="675"/>
        </w:tabs>
        <w:spacing w:before="100" w:line="271" w:lineRule="auto"/>
        <w:ind w:right="146" w:hanging="282"/>
        <w:rPr>
          <w:color w:val="1F1F1F"/>
        </w:rPr>
      </w:pPr>
      <w:r>
        <w:rPr>
          <w:color w:val="1F1F1F"/>
        </w:rPr>
        <w:t>Cellular networks operate on different  frequency  bands  including  the  450  MHz band, 700 MHz band, 800 MHz band, 900 MHz band, 1800 MHz band, 2100 MHz band, and 2600 MHzband.</w:t>
      </w:r>
    </w:p>
    <w:p w:rsidR="00312EB6" w:rsidRDefault="00312EB6">
      <w:pPr>
        <w:spacing w:line="271" w:lineRule="auto"/>
        <w:jc w:val="both"/>
        <w:sectPr w:rsidR="00312EB6" w:rsidSect="007248BE">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6"/>
        <w:rPr>
          <w:sz w:val="17"/>
        </w:rPr>
      </w:pPr>
    </w:p>
    <w:p w:rsidR="00312EB6" w:rsidRDefault="00525F98">
      <w:pPr>
        <w:pStyle w:val="BodyText"/>
        <w:spacing w:before="92" w:line="280" w:lineRule="auto"/>
        <w:ind w:left="681" w:right="138" w:firstLine="238"/>
        <w:jc w:val="both"/>
      </w:pPr>
      <w:r w:rsidRPr="00525F98">
        <w:rPr>
          <w:noProof/>
          <w:lang w:val="en-IN" w:eastAsia="en-IN"/>
        </w:rPr>
        <w:pict>
          <v:shape id="Freeform 55" o:spid="_x0000_s1247" style="position:absolute;left:0;text-align:left;margin-left:60.4pt;margin-top:9.6pt;width:3.75pt;height:3.75pt;z-index:1598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" path="m47,l27,,18,3,4,18,,26,,48r4,8l18,71r9,3l47,74,57,71,71,56r4,-8l75,26,71,18,57,3,47,xe" fillcolor="#231f20" stroked="f">
            <v:path arrowok="t" o:connecttype="custom" o:connectlocs="29845,121920;17145,121920;11430,123825;2540,133350;0,138430;0,152400;2540,157480;11430,167005;17145,168910;29845,168910;36195,167005;45085,157480;47625,152400;47625,138430;45085,133350;36195,123825" o:connectangles="0,0,0,0,0,0,0,0,0,0,0,0,0,0,0,0"/>
            <w10:wrap anchorx="page"/>
          </v:shape>
        </w:pict>
      </w:r>
      <w:r w:rsidR="002219D8">
        <w:rPr>
          <w:noProof/>
        </w:rPr>
        <w:drawing>
          <wp:anchor distT="0" distB="0" distL="0" distR="0" simplePos="0" relativeHeight="251867136" behindDoc="1" locked="0" layoutInCell="1" allowOverlap="1">
            <wp:simplePos x="0" y="0"/>
            <wp:positionH relativeFrom="page">
              <wp:posOffset>941831</wp:posOffset>
            </wp:positionH>
            <wp:positionV relativeFrom="paragraph">
              <wp:posOffset>89064</wp:posOffset>
            </wp:positionV>
            <wp:extent cx="152120" cy="94399"/>
            <wp:effectExtent l="0" t="0" r="0" b="0"/>
            <wp:wrapNone/>
            <wp:docPr id="1389"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458.png"/>
                    <pic:cNvPicPr/>
                  </pic:nvPicPr>
                  <pic:blipFill>
                    <a:blip r:embed="rId493" cstate="print"/>
                    <a:stretch>
                      <a:fillRect/>
                    </a:stretch>
                  </pic:blipFill>
                  <pic:spPr>
                    <a:xfrm>
                      <a:off x="0" y="0"/>
                      <a:ext cx="152120" cy="94399"/>
                    </a:xfrm>
                    <a:prstGeom prst="rect">
                      <a:avLst/>
                    </a:prstGeom>
                  </pic:spPr>
                </pic:pic>
              </a:graphicData>
            </a:graphic>
          </wp:anchor>
        </w:drawing>
      </w:r>
      <w:r w:rsidR="002219D8">
        <w:rPr>
          <w:color w:val="1F1F1F"/>
          <w:w w:val="110"/>
        </w:rPr>
        <w:t>e industrial, scientific, and medical radio band (ISM band) refers to a group of radio bands or parts of the radio spectrum that are internationally reserved for the use of radio frequency (RF) energy intended for scientific, medical and industrial requirements rather than forcommunications.</w:t>
      </w:r>
    </w:p>
    <w:p w:rsidR="00312EB6" w:rsidRDefault="002219D8">
      <w:pPr>
        <w:pStyle w:val="ListParagraph"/>
        <w:numPr>
          <w:ilvl w:val="0"/>
          <w:numId w:val="29"/>
        </w:numPr>
        <w:tabs>
          <w:tab w:val="left" w:pos="678"/>
        </w:tabs>
        <w:spacing w:before="98" w:line="278" w:lineRule="auto"/>
        <w:ind w:left="675" w:right="145" w:hanging="282"/>
        <w:rPr>
          <w:color w:val="1F1F1F"/>
          <w:sz w:val="21"/>
        </w:rPr>
      </w:pPr>
      <w:r>
        <w:rPr>
          <w:color w:val="1F1F1F"/>
          <w:w w:val="110"/>
          <w:sz w:val="21"/>
        </w:rPr>
        <w:t>In the U.S., the 902-928 MHz, 2.4 GHz and 5.7-5.8 GHz bands were initially used for machines that emitted radio frequencies, such as RF welders, industrial heaters and microwave ovens, but not for radiocommunications.</w:t>
      </w:r>
    </w:p>
    <w:p w:rsidR="00312EB6" w:rsidRDefault="002219D8">
      <w:pPr>
        <w:pStyle w:val="BodyText"/>
        <w:spacing w:before="100"/>
        <w:ind w:left="110"/>
        <w:rPr>
          <w:rFonts w:ascii="Arial"/>
        </w:rPr>
      </w:pPr>
      <w:r>
        <w:rPr>
          <w:rFonts w:ascii="Arial"/>
          <w:color w:val="1F1F1F"/>
        </w:rPr>
        <w:t>Power Consumption :</w:t>
      </w:r>
    </w:p>
    <w:p w:rsidR="00312EB6" w:rsidRDefault="002219D8">
      <w:pPr>
        <w:pStyle w:val="ListParagraph"/>
        <w:numPr>
          <w:ilvl w:val="0"/>
          <w:numId w:val="29"/>
        </w:numPr>
        <w:tabs>
          <w:tab w:val="left" w:pos="678"/>
        </w:tabs>
        <w:spacing w:before="143"/>
        <w:ind w:left="677"/>
        <w:rPr>
          <w:color w:val="1F1F1F"/>
          <w:sz w:val="21"/>
        </w:rPr>
      </w:pPr>
      <w:r>
        <w:rPr>
          <w:color w:val="1F1F1F"/>
          <w:w w:val="105"/>
          <w:sz w:val="21"/>
        </w:rPr>
        <w:t>IoT uses two types of devices: powered node and battery powerednode.</w:t>
      </w:r>
    </w:p>
    <w:p w:rsidR="00312EB6" w:rsidRDefault="002219D8">
      <w:pPr>
        <w:pStyle w:val="ListParagraph"/>
        <w:numPr>
          <w:ilvl w:val="0"/>
          <w:numId w:val="29"/>
        </w:numPr>
        <w:tabs>
          <w:tab w:val="left" w:pos="680"/>
        </w:tabs>
        <w:spacing w:before="138" w:line="280" w:lineRule="auto"/>
        <w:ind w:left="682" w:right="136" w:hanging="290"/>
        <w:rPr>
          <w:color w:val="1F1F1F"/>
          <w:sz w:val="21"/>
        </w:rPr>
      </w:pPr>
      <w:r>
        <w:rPr>
          <w:color w:val="1F1F1F"/>
          <w:w w:val="110"/>
          <w:sz w:val="21"/>
        </w:rPr>
        <w:t>Powered node has a direct connection to a power source and communications are usually not limited by power consumptionscriteria.</w:t>
      </w:r>
    </w:p>
    <w:p w:rsidR="00312EB6" w:rsidRDefault="002219D8">
      <w:pPr>
        <w:pStyle w:val="ListParagraph"/>
        <w:numPr>
          <w:ilvl w:val="0"/>
          <w:numId w:val="29"/>
        </w:numPr>
        <w:tabs>
          <w:tab w:val="left" w:pos="680"/>
        </w:tabs>
        <w:spacing w:line="276" w:lineRule="auto"/>
        <w:ind w:left="680" w:right="139" w:hanging="288"/>
        <w:rPr>
          <w:color w:val="1F1F1F"/>
          <w:sz w:val="21"/>
        </w:rPr>
      </w:pPr>
      <w:r>
        <w:rPr>
          <w:color w:val="1F1F1F"/>
          <w:w w:val="105"/>
          <w:sz w:val="21"/>
        </w:rPr>
        <w:t>Battery powered nodes bring much more flexibility. Batteries can  be  changed  or device can bereplaced.</w:t>
      </w:r>
    </w:p>
    <w:p w:rsidR="00312EB6" w:rsidRDefault="002219D8">
      <w:pPr>
        <w:pStyle w:val="ListParagraph"/>
        <w:numPr>
          <w:ilvl w:val="0"/>
          <w:numId w:val="29"/>
        </w:numPr>
        <w:tabs>
          <w:tab w:val="left" w:pos="681"/>
        </w:tabs>
        <w:spacing w:before="107" w:line="278" w:lineRule="auto"/>
        <w:ind w:left="672" w:right="143" w:hanging="280"/>
        <w:rPr>
          <w:color w:val="1F1F1F"/>
          <w:sz w:val="21"/>
        </w:rPr>
      </w:pPr>
      <w:r>
        <w:rPr>
          <w:color w:val="1F1F1F"/>
          <w:w w:val="110"/>
          <w:sz w:val="21"/>
        </w:rPr>
        <w:t>Wireless sensor nodes are battery-powered devices, since it is generally difficult or impossible to run a mains supply to their deployment site. Power to the wireless sensor nodes is usually provided through primarybatteries</w:t>
      </w:r>
    </w:p>
    <w:p w:rsidR="00312EB6" w:rsidRDefault="002219D8">
      <w:pPr>
        <w:pStyle w:val="ListParagraph"/>
        <w:numPr>
          <w:ilvl w:val="0"/>
          <w:numId w:val="29"/>
        </w:numPr>
        <w:tabs>
          <w:tab w:val="left" w:pos="680"/>
        </w:tabs>
        <w:spacing w:before="105" w:line="278" w:lineRule="auto"/>
        <w:ind w:left="675" w:right="143" w:hanging="283"/>
        <w:rPr>
          <w:color w:val="1F1F1F"/>
          <w:sz w:val="21"/>
        </w:rPr>
      </w:pPr>
      <w:r>
        <w:rPr>
          <w:color w:val="1F1F1F"/>
          <w:w w:val="110"/>
          <w:sz w:val="21"/>
        </w:rPr>
        <w:t>Primary batteries are typical power sources for sensor nodes. By supplying their energy at the required voltage levels, they eliminate the need for  intermediate power conditioningelectronics.</w:t>
      </w:r>
    </w:p>
    <w:p w:rsidR="00312EB6" w:rsidRDefault="002219D8">
      <w:pPr>
        <w:pStyle w:val="ListParagraph"/>
        <w:numPr>
          <w:ilvl w:val="0"/>
          <w:numId w:val="29"/>
        </w:numPr>
        <w:tabs>
          <w:tab w:val="left" w:pos="681"/>
        </w:tabs>
        <w:spacing w:before="105" w:line="278" w:lineRule="auto"/>
        <w:ind w:left="680" w:right="140" w:hanging="288"/>
        <w:rPr>
          <w:color w:val="1F1F1F"/>
          <w:sz w:val="21"/>
        </w:rPr>
      </w:pPr>
      <w:r>
        <w:rPr>
          <w:color w:val="1F1F1F"/>
          <w:w w:val="110"/>
          <w:sz w:val="21"/>
        </w:rPr>
        <w:t>When a primary battery is the single  power  source  of  a sensor  node, the amount of initially stored energy determines the node's lifetime. The main metric of  primary batteries is theirenergy density.</w:t>
      </w:r>
    </w:p>
    <w:p w:rsidR="00312EB6" w:rsidRDefault="002219D8">
      <w:pPr>
        <w:pStyle w:val="BodyText"/>
        <w:spacing w:before="123"/>
        <w:ind w:left="115"/>
        <w:rPr>
          <w:rFonts w:ascii="Trebuchet MS"/>
        </w:rPr>
      </w:pPr>
      <w:r>
        <w:rPr>
          <w:rFonts w:ascii="Trebuchet MS"/>
          <w:color w:val="1F1F1F"/>
        </w:rPr>
        <w:t>Topology :</w:t>
      </w:r>
    </w:p>
    <w:p w:rsidR="00312EB6" w:rsidRDefault="002219D8">
      <w:pPr>
        <w:pStyle w:val="ListParagraph"/>
        <w:numPr>
          <w:ilvl w:val="0"/>
          <w:numId w:val="29"/>
        </w:numPr>
        <w:tabs>
          <w:tab w:val="left" w:pos="680"/>
        </w:tabs>
        <w:spacing w:before="137" w:line="280" w:lineRule="auto"/>
        <w:ind w:left="680" w:right="143" w:hanging="288"/>
        <w:rPr>
          <w:color w:val="1F1F1F"/>
          <w:sz w:val="21"/>
        </w:rPr>
      </w:pPr>
      <w:r>
        <w:rPr>
          <w:color w:val="1F1F1F"/>
          <w:w w:val="105"/>
          <w:sz w:val="21"/>
        </w:rPr>
        <w:t>For connecting IoT devices, three main  topologies  are  used.  They  are  star,  mesh and pee-to-peertopology.</w:t>
      </w:r>
    </w:p>
    <w:p w:rsidR="00312EB6" w:rsidRDefault="002219D8">
      <w:pPr>
        <w:pStyle w:val="ListParagraph"/>
        <w:numPr>
          <w:ilvl w:val="0"/>
          <w:numId w:val="29"/>
        </w:numPr>
        <w:tabs>
          <w:tab w:val="left" w:pos="678"/>
        </w:tabs>
        <w:spacing w:before="97" w:line="280" w:lineRule="auto"/>
        <w:ind w:left="676" w:right="142" w:hanging="284"/>
        <w:rPr>
          <w:color w:val="1F1F1F"/>
          <w:sz w:val="21"/>
        </w:rPr>
      </w:pPr>
      <w:r>
        <w:rPr>
          <w:color w:val="1F1F1F"/>
          <w:w w:val="110"/>
          <w:sz w:val="21"/>
        </w:rPr>
        <w:t>In the star network topology, a central node has a direct connection to all other nodes.</w:t>
      </w:r>
    </w:p>
    <w:p w:rsidR="00312EB6" w:rsidRDefault="002219D8">
      <w:pPr>
        <w:pStyle w:val="ListParagraph"/>
        <w:numPr>
          <w:ilvl w:val="0"/>
          <w:numId w:val="29"/>
        </w:numPr>
        <w:tabs>
          <w:tab w:val="left" w:pos="678"/>
        </w:tabs>
        <w:spacing w:line="278" w:lineRule="auto"/>
        <w:ind w:left="680" w:right="138" w:hanging="288"/>
        <w:rPr>
          <w:color w:val="1F1F1F"/>
          <w:sz w:val="21"/>
        </w:rPr>
      </w:pPr>
      <w:r>
        <w:rPr>
          <w:color w:val="1F1F1F"/>
          <w:w w:val="110"/>
          <w:sz w:val="21"/>
        </w:rPr>
        <w:t>In the mesh topology every node can be both an end device or a router, meaning  that each node has several links to the coordinator. This means that if one of the routers goes offline, most of the network is still intact by rerouting through the remainingrouters.</w:t>
      </w:r>
    </w:p>
    <w:p w:rsidR="00312EB6" w:rsidRDefault="002219D8">
      <w:pPr>
        <w:pStyle w:val="ListParagraph"/>
        <w:numPr>
          <w:ilvl w:val="0"/>
          <w:numId w:val="29"/>
        </w:numPr>
        <w:tabs>
          <w:tab w:val="left" w:pos="680"/>
        </w:tabs>
        <w:spacing w:before="104"/>
        <w:ind w:left="679" w:hanging="287"/>
        <w:rPr>
          <w:color w:val="1F1F1F"/>
          <w:sz w:val="21"/>
        </w:rPr>
      </w:pPr>
      <w:r>
        <w:rPr>
          <w:color w:val="1F1F1F"/>
          <w:w w:val="105"/>
          <w:sz w:val="21"/>
        </w:rPr>
        <w:t>Peer-to-peer topology rely on multiple full functiondevices.</w:t>
      </w:r>
    </w:p>
    <w:p w:rsidR="00312EB6" w:rsidRDefault="002219D8">
      <w:pPr>
        <w:pStyle w:val="ListParagraph"/>
        <w:numPr>
          <w:ilvl w:val="0"/>
          <w:numId w:val="29"/>
        </w:numPr>
        <w:tabs>
          <w:tab w:val="left" w:pos="682"/>
        </w:tabs>
        <w:spacing w:before="142" w:line="280" w:lineRule="auto"/>
        <w:ind w:left="676" w:right="133" w:hanging="284"/>
        <w:rPr>
          <w:color w:val="1F1F1F"/>
          <w:sz w:val="21"/>
        </w:rPr>
      </w:pPr>
      <w:r>
        <w:rPr>
          <w:color w:val="1F1F1F"/>
          <w:w w:val="105"/>
          <w:sz w:val="21"/>
        </w:rPr>
        <w:t>A network is said to be  fully  meshed  if  all  nodes  are  directly  connected  to  all other nodes,  and  partially  meshed  if  only  some  nodes  have  multiple  connections to others. Meshing to create multiple paths increases resiliency under failure, but increasescost.</w:t>
      </w:r>
    </w:p>
    <w:p w:rsidR="00312EB6" w:rsidRDefault="00312EB6">
      <w:pPr>
        <w:spacing w:line="280" w:lineRule="auto"/>
        <w:jc w:val="both"/>
        <w:rPr>
          <w:sz w:val="21"/>
        </w:rPr>
        <w:sectPr w:rsidR="00312EB6" w:rsidSect="007248BE">
          <w:pgSz w:w="10220" w:h="13690"/>
          <w:pgMar w:top="820" w:right="780" w:bottom="860" w:left="800" w:header="571" w:footer="68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525F98">
      <w:pPr>
        <w:pStyle w:val="BodyText"/>
        <w:spacing w:before="11"/>
        <w:rPr>
          <w:sz w:val="20"/>
        </w:rPr>
      </w:pPr>
      <w:r w:rsidRPr="00525F98">
        <w:rPr>
          <w:noProof/>
          <w:lang w:val="en-IN" w:eastAsia="en-IN"/>
        </w:rPr>
        <w:lastRenderedPageBreak/>
        <w:pict>
          <v:shape id="Text Box 54" o:spid="_x0000_s1195" type="#_x0000_t202" style="position:absolute;margin-left:295.1pt;margin-top:104.55pt;width:25.55pt;height:9.5pt;z-index:-1732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FEtg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" filled="f" stroked="f">
            <v:textbox inset="0,0,0,0">
              <w:txbxContent>
                <w:p w:rsidR="009E6CA1" w:rsidRDefault="009E6CA1">
                  <w:pPr>
                    <w:spacing w:line="190" w:lineRule="exact"/>
                    <w:rPr>
                      <w:rFonts w:ascii="Arial"/>
                      <w:sz w:val="17"/>
                    </w:rPr>
                  </w:pPr>
                  <w:r>
                    <w:rPr>
                      <w:rFonts w:ascii="Arial"/>
                      <w:color w:val="231F20"/>
                      <w:sz w:val="17"/>
                    </w:rPr>
                    <w:t>y node</w:t>
                  </w:r>
                </w:p>
              </w:txbxContent>
            </v:textbox>
            <w10:wrap anchorx="page" anchory="page"/>
          </v:shape>
        </w:pict>
      </w:r>
      <w:r w:rsidRPr="00525F98">
        <w:rPr>
          <w:noProof/>
          <w:lang w:val="en-IN" w:eastAsia="en-IN"/>
        </w:rPr>
        <w:pict>
          <v:group id="Group 51" o:spid="_x0000_s1244" style="position:absolute;margin-left:46.55pt;margin-top:30.7pt;width:418.8pt;height:10.6pt;z-index:-17324544;mso-position-horizontal-relative:page;mso-position-vertical-relative:page" coordorigin="931,614" coordsize="837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">
            <v:shape id="Picture 53" o:spid="_x0000_s1246" type="#_x0000_t75" style="position:absolute;left:1110;top:613;width:1126;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k52rEAAAA3AAAAA8AAABkcnMvZG93bnJldi54bWxEj0FrwkAUhO8F/8PyBG/Nxhy0xKxSRKGn&#10;gmkVvD2yr0na7Nuwuybx37uFQo/DzHzDFLvJdGIg51vLCpZJCoK4srrlWsHnx/H5BYQPyBo7y6Tg&#10;Th5229lTgbm2I59oKEMtIoR9jgqaEPpcSl81ZNAntieO3pd1BkOUrpba4RjhppNZmq6kwZbjQoM9&#10;7RuqfsqbUXA89Kk9j+9yGu+rb3/ldrhcSqUW8+l1AyLQFP7Df+03rSBbZ/B7Jh4Bu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k52rEAAAA3AAAAA8AAAAAAAAAAAAAAAAA&#10;nwIAAGRycy9kb3ducmV2LnhtbFBLBQYAAAAABAAEAPcAAACQAwAAAAA=&#10;">
              <v:imagedata r:id="rId199" o:title=""/>
            </v:shape>
            <v:line id="Line 52" o:spid="_x0000_s1245" style="position:absolute;visibility:visible" from="931,818" to="930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NgMIAAADcAAAADwAAAGRycy9kb3ducmV2LnhtbESPQUvDQBSE74L/YXlCb3ZjFBtit0WE&#10;Fns0iudH9pkNZt+G3dcm/feuUOhxmJlvmPV29oM6UUx9YAMPywIUcRtsz52Br8/dfQUqCbLFITAZ&#10;OFOC7eb2Zo21DRN/0KmRTmUIpxoNOJGx1jq1jjymZRiJs/cTokfJMnbaRpwy3A+6LIpn7bHnvOBw&#10;pDdH7W9z9AZE9t/xUR8Ph/1UNm5XVaWsWmMWd/PrCyihWa7hS/vdGihXT/B/Jh8Bv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mNgMIAAADcAAAADwAAAAAAAAAAAAAA&#10;AAChAgAAZHJzL2Rvd25yZXYueG1sUEsFBgAAAAAEAAQA+QAAAJADAAAAAA==&#10;" strokecolor="#282323" strokeweight=".25397mm"/>
            <w10:wrap anchorx="page" anchory="page"/>
          </v:group>
        </w:pict>
      </w:r>
      <w:r w:rsidRPr="00525F98">
        <w:rPr>
          <w:noProof/>
          <w:lang w:val="en-IN" w:eastAsia="en-IN"/>
        </w:rPr>
        <w:pict>
          <v:group id="Group 48" o:spid="_x0000_s1241" style="position:absolute;margin-left:249.6pt;margin-top:30.7pt;width:19.85pt;height:6.25pt;z-index:15988224;mso-position-horizontal-relative:page;mso-position-vertical-relative:page" coordorigin="4992,614" coordsize="397,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">
            <v:shape id="AutoShape 50" o:spid="_x0000_s1243" style="position:absolute;left:4992;top:613;width:172;height:124;visibility:visible" coordsize="172,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h4MUA&#10;AADcAAAADwAAAGRycy9kb3ducmV2LnhtbESPUWvCMBSF3wf7D+EOfJvpuq3YapQxEARhUDf2fG2u&#10;TbG5KUnU6q9fBoM9Hs453+EsVqPtxZl86BwreJpmIIgbpztuFXx9rh9nIEJE1tg7JgVXCrBa3t8t&#10;sNLuwjWdd7EVCcKhQgUmxqGSMjSGLIapG4iTd3DeYkzSt1J7vCS47WWeZYW02HFaMDjQu6HmuDtZ&#10;BXKfP798bEvz+l3Otv5W1uuTrZWaPIxvcxCRxvgf/mtvtIK8KO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aHgxQAAANwAAAAPAAAAAAAAAAAAAAAAAJgCAABkcnMv&#10;ZG93bnJldi54bWxQSwUGAAAAAAQABAD1AAAAigMAAAAA&#10;" adj="0,,0" path="m56,l47,,45,3,32,16,18,26r-8,4l2,33,,46,14,43,26,37r9,-6l16,123r14,l56,xm172,71r-47,l123,86r46,l172,71xe" fillcolor="#231f20" stroked="f">
              <v:stroke joinstyle="round"/>
              <v:formulas/>
              <v:path arrowok="t" o:connecttype="custom" o:connectlocs="56,614;47,614;45,617;32,630;18,640;10,644;2,647;0,660;14,657;26,651;35,645;16,737;30,737;56,614;172,685;125,685;123,700;169,700;172,685" o:connectangles="0,0,0,0,0,0,0,0,0,0,0,0,0,0,0,0,0,0,0"/>
            </v:shape>
            <v:shape id="Picture 49" o:spid="_x0000_s1242" type="#_x0000_t75" style="position:absolute;left:5220;top:613;width:168;height: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BfLCAAAA3AAAAA8AAABkcnMvZG93bnJldi54bWxETz1vwjAQ3SvxH6xDYisOSEUlYBAiQoWh&#10;QwMD4xEfSSA+R7aB8O/rAYnx6X3Pl51pxJ2cry0rGA0TEMSF1TWXCg77zec3CB+QNTaWScGTPCwX&#10;vY85pto++I/ueShFDGGfooIqhDaV0hcVGfRD2xJH7mydwRChK6V2+IjhppHjJJlIgzXHhgpbWldU&#10;XPObUeD17Sf7zfKpO66np69dXl6y40qpQb9bzUAE6sJb/HJvtYLxJK6NZ+IR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ZQXywgAAANwAAAAPAAAAAAAAAAAAAAAAAJ8C&#10;AABkcnMvZG93bnJldi54bWxQSwUGAAAAAAQABAD3AAAAjgMAAAAA&#10;">
              <v:imagedata r:id="rId640" o:title=""/>
            </v:shape>
            <w10:wrap anchorx="page" anchory="page"/>
          </v:group>
        </w:pict>
      </w:r>
      <w:r w:rsidR="002219D8">
        <w:rPr>
          <w:noProof/>
        </w:rPr>
        <w:drawing>
          <wp:anchor distT="0" distB="0" distL="0" distR="0" simplePos="0" relativeHeight="251809792" behindDoc="0" locked="0" layoutInCell="1" allowOverlap="1">
            <wp:simplePos x="0" y="0"/>
            <wp:positionH relativeFrom="page">
              <wp:posOffset>4964417</wp:posOffset>
            </wp:positionH>
            <wp:positionV relativeFrom="page">
              <wp:posOffset>389674</wp:posOffset>
            </wp:positionV>
            <wp:extent cx="941501" cy="79057"/>
            <wp:effectExtent l="0" t="0" r="0" b="0"/>
            <wp:wrapNone/>
            <wp:docPr id="5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5.png"/>
                    <pic:cNvPicPr/>
                  </pic:nvPicPr>
                  <pic:blipFill>
                    <a:blip r:embed="rId641" cstate="print"/>
                    <a:stretch>
                      <a:fillRect/>
                    </a:stretch>
                  </pic:blipFill>
                  <pic:spPr>
                    <a:xfrm>
                      <a:off x="0" y="0"/>
                      <a:ext cx="941501" cy="79057"/>
                    </a:xfrm>
                    <a:prstGeom prst="rect">
                      <a:avLst/>
                    </a:prstGeom>
                  </pic:spPr>
                </pic:pic>
              </a:graphicData>
            </a:graphic>
          </wp:anchor>
        </w:drawing>
      </w:r>
    </w:p>
    <w:p w:rsidR="00312EB6" w:rsidRDefault="00525F98">
      <w:pPr>
        <w:pStyle w:val="BodyText"/>
        <w:ind w:left="112"/>
        <w:rPr>
          <w:sz w:val="20"/>
        </w:rPr>
      </w:pPr>
      <w:r w:rsidRPr="00525F98">
        <w:rPr>
          <w:noProof/>
          <w:sz w:val="20"/>
          <w:lang w:val="en-IN" w:eastAsia="en-IN"/>
        </w:rPr>
      </w:r>
      <w:r w:rsidRPr="00525F98">
        <w:rPr>
          <w:noProof/>
          <w:sz w:val="20"/>
          <w:lang w:val="en-IN" w:eastAsia="en-IN"/>
        </w:rPr>
        <w:pict>
          <v:group id="Group 18" o:spid="_x0000_s1196" style="width:419.6pt;height:394.95pt;mso-position-horizontal-relative:char;mso-position-vertical-relative:line" coordsize="8392,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">
            <v:rect id="Rectangle 47" o:spid="_x0000_s1197" style="position:absolute;left:24;top:24;width:3433;height:2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R8EA&#10;AADdAAAADwAAAGRycy9kb3ducmV2LnhtbERPTYvCMBC9C/sfwgh707S7tZRqFJEV9Kguex6asS02&#10;k24TtfrrjSB4m8f7nNmiN424UOdqywricQSCuLC65lLB72E9ykA4j6yxsUwKbuRgMf8YzDDX9so7&#10;uux9KUIIuxwVVN63uZSuqMigG9uWOHBH2xn0AXal1B1eQ7hp5FcUpdJgzaGhwpZWFRWn/dkoSCN2&#10;57/UZxO9dj9JvL3/J9u7Up/DfjkF4an3b/HLvdFhfvIdw/Obc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u6kfBAAAA3QAAAA8AAAAAAAAAAAAAAAAAmAIAAGRycy9kb3du&#10;cmV2LnhtbFBLBQYAAAAABAAEAPUAAACGAwAAAAA=&#10;" fillcolor="#d1d3d4" stroked="f"/>
            <v:rect id="Rectangle 46" o:spid="_x0000_s1198" style="position:absolute;left:3456;top:24;width:4912;height:2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MUA&#10;AADdAAAADwAAAGRycy9kb3ducmV2LnhtbERPTWvCQBC9C/6HZQredFOtpaSuoi2lXjw0LYq3ITtN&#10;otnZkF2Trb++WxB6m8f7nMUqmFp01LrKsoL7SQKCOLe64kLB1+fb+AmE88gaa8uk4IccrJbDwQJT&#10;bXv+oC7zhYgh7FJUUHrfpFK6vCSDbmIb4sh929agj7AtpG6xj+GmltMkeZQGK44NJTb0UlJ+zi5G&#10;wf4YXvfzeXbZnbrTJtT94Wr5XanRXVg/g/AU/L/45t7qOP9hNoW/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v5gxQAAAN0AAAAPAAAAAAAAAAAAAAAAAJgCAABkcnMv&#10;ZG93bnJldi54bWxQSwUGAAAAAAQABAD1AAAAigMAAAAA&#10;" fillcolor="#e6e7e8" stroked="f"/>
            <v:rect id="Rectangle 45" o:spid="_x0000_s1199" style="position:absolute;left:24;top:2726;width:3433;height:2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Rq8AA&#10;AADdAAAADwAAAGRycy9kb3ducmV2LnhtbERPTYvCMBC9C/6HMII3TdVapBpFRGE9rornoRnbYjOp&#10;TdSuv94IC97m8T5nsWpNJR7UuNKygtEwAkGcWV1yruB03A1mIJxH1lhZJgV/5GC17HYWmGr75F96&#10;HHwuQgi7FBUU3teplC4ryKAb2po4cBfbGPQBNrnUDT5DuKnkOIoSabDk0FBgTZuCsuvhbhQkEbv7&#10;OfGzqd65bTzav27x/qVUv9eu5yA8tf4r/nf/6DA/nkzg800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Rq8AAAADdAAAADwAAAAAAAAAAAAAAAACYAgAAZHJzL2Rvd25y&#10;ZXYueG1sUEsFBgAAAAAEAAQA9QAAAIUDAAAAAA==&#10;" fillcolor="#d1d3d4" stroked="f"/>
            <v:rect id="Rectangle 44" o:spid="_x0000_s1200" style="position:absolute;left:3456;top:2726;width:4912;height:2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Dj8UA&#10;AADdAAAADwAAAGRycy9kb3ducmV2LnhtbERPTWvCQBC9F/oflhF6qxtbFYmuoi2lXnpoFMXbkB2T&#10;2OxsyK7J1l/fLRR6m8f7nMUqmFp01LrKsoLRMAFBnFtdcaFgv3t7nIFwHlljbZkUfJOD1fL+boGp&#10;tj1/Upf5QsQQdikqKL1vUildXpJBN7QNceTOtjXoI2wLqVvsY7ip5VOSTKXBimNDiQ29lJR/ZVej&#10;4HAKr4fJJLt+XLrLJtT98Wb5XamHQVjPQXgK/l/8597qOH/8PIbfb+IJ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8OPxQAAAN0AAAAPAAAAAAAAAAAAAAAAAJgCAABkcnMv&#10;ZG93bnJldi54bWxQSwUGAAAAAAQABAD1AAAAigMAAAAA&#10;" fillcolor="#e6e7e8" stroked="f"/>
            <v:rect id="Rectangle 43" o:spid="_x0000_s1201" style="position:absolute;left:24;top:5171;width:3433;height:2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sRMIA&#10;AADdAAAADwAAAGRycy9kb3ducmV2LnhtbERPTWvCQBC9F/wPywje6sYag6SuIkXBHGuL5yE7JqHZ&#10;2ZjdxJhf7xYKvc3jfc5mN5ha9NS6yrKCxTwCQZxbXXGh4Pvr+LoG4TyyxtoyKXiQg9128rLBVNs7&#10;f1J/9oUIIexSVFB636RSurwkg25uG+LAXW1r0AfYFlK3eA/hppZvUZRIgxWHhhIb+igp/zl3RkES&#10;sesuiV+v9NEd4kU23uJsVGo2HfbvIDwN/l/85z7pMD9eruD3m3C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exEwgAAAN0AAAAPAAAAAAAAAAAAAAAAAJgCAABkcnMvZG93&#10;bnJldi54bWxQSwUGAAAAAAQABAD1AAAAhwMAAAAA&#10;" fillcolor="#d1d3d4" stroked="f"/>
            <v:rect id="Rectangle 42" o:spid="_x0000_s1202" style="position:absolute;left:3456;top:5171;width:4912;height:2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4Y8UA&#10;AADdAAAADwAAAGRycy9kb3ducmV2LnhtbERPS2vCQBC+F/oflhG81Y1tFYmu0gdSLz00iuJtyI5J&#10;bHY2ZNdk7a/vFgre5uN7zmIVTC06al1lWcF4lIAgzq2uuFCw264fZiCcR9ZYWyYFV3KwWt7fLTDV&#10;tucv6jJfiBjCLkUFpfdNKqXLSzLoRrYhjtzJtgZ9hG0hdYt9DDe1fEySqTRYcWwosaG3kvLv7GIU&#10;7I/hfT+ZZJfPc3d+DXV/+LH8odRwEF7mIDwFfxP/uzc6zn9+ms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fhjxQAAAN0AAAAPAAAAAAAAAAAAAAAAAJgCAABkcnMv&#10;ZG93bnJldi54bWxQSwUGAAAAAAQABAD1AAAAigMAAAAA&#10;" fillcolor="#e6e7e8" stroked="f"/>
            <v:rect id="Rectangle 41" o:spid="_x0000_s1203" style="position:absolute;left:12;top:12;width:8368;height:7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lsMA&#10;AADdAAAADwAAAGRycy9kb3ducmV2LnhtbERPS2sCMRC+F/ofwhR6KZp1Wx+sRhGhtNRTrXgeN+Pu&#10;4mayJNGs/94UCr3Nx/ecxao3rbiS841lBaNhBoK4tLrhSsH+530wA+EDssbWMim4kYfV8vFhgYW2&#10;kb/puguVSCHsC1RQh9AVUvqyJoN+aDvixJ2sMxgSdJXUDmMKN63Ms2wiDTacGmrsaFNTed5djIKv&#10;w8d4bM4uD8dNvGD+EumwjUo9P/XrOYhAffgX/7k/dZr/9jqF3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ulsMAAADdAAAADwAAAAAAAAAAAAAAAACYAgAAZHJzL2Rv&#10;d25yZXYueG1sUEsFBgAAAAAEAAQA9QAAAIgDAAAAAA==&#10;" filled="f" strokecolor="#939598" strokeweight="1.2pt"/>
            <v:line id="Line 40" o:spid="_x0000_s1204" style="position:absolute;visibility:visible" from="24,2727" to="8368,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ossQAAADdAAAADwAAAGRycy9kb3ducmV2LnhtbESPQYvCQAyF7wv+hyGCl0Wn6qJSHUUE&#10;QbytCuItdGJb7GRKZ7T135vDwt4S3st7X1abzlXqRU0oPRsYjxJQxJm3JecGLuf9cAEqRGSLlWcy&#10;8KYAm3Xva4Wp9S3/0usUcyUhHFI0UMRYp1qHrCCHYeRrYtHuvnEYZW1ybRtsJdxVepIkM+2wZGko&#10;sKZdQdnj9HQGruX8+0GHY/u8uHGYX4+3iaabMYN+t12CitTFf/Pf9cEK/s9UcOUbGUG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uiyxAAAAN0AAAAPAAAAAAAAAAAA&#10;AAAAAKECAABkcnMvZG93bnJldi54bWxQSwUGAAAAAAQABAD5AAAAkgMAAAAA&#10;" strokecolor="#939598" strokeweight=".6pt"/>
            <v:line id="Line 39" o:spid="_x0000_s1205" style="position:absolute;visibility:visible" from="24,5172" to="8368,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NKcEAAADdAAAADwAAAGRycy9kb3ducmV2LnhtbERPy6rCMBDdC/5DGMGNaOoDH9UoIgji&#10;zgeIu6EZ22IzKU209e+NcOHu5nCes9o0phBvqlxuWcFwEIEgTqzOOVVwvez7cxDOI2ssLJOCDznY&#10;rNutFcba1nyi99mnIoSwi1FB5n0ZS+mSjAy6gS2JA/ewlUEfYJVKXWEdwk0hR1E0lQZzDg0ZlrTL&#10;KHmeX0bBLZ/1nnQ41q+rGbrZ7XgfSbor1e002yUIT43/F/+5DzrMn4wX8PsmnCDX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Kk0pwQAAAN0AAAAPAAAAAAAAAAAAAAAA&#10;AKECAABkcnMvZG93bnJldi54bWxQSwUGAAAAAAQABAD5AAAAjwMAAAAA&#10;" strokecolor="#939598" strokeweight=".6pt"/>
            <v:line id="Line 38" o:spid="_x0000_s1206" style="position:absolute;visibility:visible" from="3456,24" to="3456,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XycQAAADdAAAADwAAAGRycy9kb3ducmV2LnhtbESPzarCQAyF94LvMERwIzpVRKU6ily4&#10;IO78AXEXOrEtdjKlM9r69jeLC+4Szsk5Xza7zlXqTU0oPRuYThJQxJm3JecGrpff8QpUiMgWK89k&#10;4EMBdtt+b4Op9S2f6H2OuZIQDikaKGKsU61DVpDDMPE1sWgP3ziMsja5tg22Eu4qPUuShXZYsjQU&#10;WNNPQdnz/HIGbuVy9KTDsX1d3TQsb8f7TNPdmOGg269BReri1/x/fbCCP58Lv3wjI+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pfJxAAAAN0AAAAPAAAAAAAAAAAA&#10;AAAAAKECAABkcnMvZG93bnJldi54bWxQSwUGAAAAAAQABAD5AAAAkgMAAAAA&#10;" strokecolor="#939598" strokeweight=".6pt"/>
            <v:shape id="Picture 37" o:spid="_x0000_s1207" type="#_x0000_t75" style="position:absolute;left:5583;top:4204;width:270;height: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rePDAAAA3QAAAA8AAABkcnMvZG93bnJldi54bWxET0uLwjAQvgv7H8IIe1nWVBFZqlFkQfG2&#10;2PV1HJoxLTaT0sRa99dvBMHbfHzPmS06W4mWGl86VjAcJCCIc6dLNgp2v6vPLxA+IGusHJOCO3lY&#10;zN96M0y1u/GW2iwYEUPYp6igCKFOpfR5QRb9wNXEkTu7xmKIsDFSN3iL4baSoySZSIslx4YCa/ou&#10;KL9kV6tgfTzpn+Pf5LByWXa475352LZGqfd+t5yCCNSFl/jp3ug4fzwewuObeIK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t48MAAADdAAAADwAAAAAAAAAAAAAAAACf&#10;AgAAZHJzL2Rvd25yZXYueG1sUEsFBgAAAAAEAAQA9wAAAI8DAAAAAA==&#10;">
              <v:imagedata r:id="rId642" o:title=""/>
            </v:shape>
            <v:line id="Line 36" o:spid="_x0000_s1208" style="position:absolute;visibility:visible" from="5618,7009" to="6519,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dhsUAAADdAAAADwAAAGRycy9kb3ducmV2LnhtbERP22rCQBB9L/Qflin0rW5MvRFdpQQK&#10;hYLUC+jjmB03wexsyG419uvdguDbHM51ZovO1uJMra8cK+j3EhDEhdMVGwXbzefbBIQPyBprx6Tg&#10;Sh4W8+enGWbaXXhF53UwIoawz1BBGUKTSemLkiz6nmuII3d0rcUQYWukbvESw20t0yQZSYsVx4YS&#10;G8pLKk7rX6vg9LfbN4n5yZffBzMcv6f5xB2vSr2+dB9TEIG68BDf3V86zh8MUvj/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6dhsUAAADdAAAADwAAAAAAAAAA&#10;AAAAAAChAgAAZHJzL2Rvd25yZXYueG1sUEsFBgAAAAAEAAQA+QAAAJMDAAAAAA==&#10;" strokecolor="#231f20" strokeweight=".72pt"/>
            <v:line id="Line 35" o:spid="_x0000_s1209" style="position:absolute;visibility:visible" from="6209,6491" to="6503,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I4HcUAAADdAAAADwAAAGRycy9kb3ducmV2LnhtbERP32vCMBB+H/g/hBv4NtOp26QzFSkI&#10;gjDUDbbHW3Ompc2lNFGrf/0iDHy7j+/nzRe9bcSJOl85VvA8SkAQF05XbBR8fa6eZiB8QNbYOCYF&#10;F/KwyAYPc0y1O/OOTvtgRAxhn6KCMoQ2ldIXJVn0I9cSR+7gOoshws5I3eE5httGjpPkVVqsODaU&#10;2FJeUlHvj1ZBff3+aROzzT82v+blbTLOZ+5wUWr42C/fQQTqw138717rOH86ncDtm3iC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I4HcUAAADdAAAADwAAAAAAAAAA&#10;AAAAAAChAgAAZHJzL2Rvd25yZXYueG1sUEsFBgAAAAAEAAQA+QAAAJMDAAAAAA==&#10;" strokecolor="#231f20" strokeweight=".72pt"/>
            <v:line id="Line 34" o:spid="_x0000_s1210" style="position:absolute;visibility:visible" from="6141,6279" to="614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ugacUAAADdAAAADwAAAGRycy9kb3ducmV2LnhtbERP22rCQBB9L/Qflin4VjdqqhJdpQQK&#10;hYLUC+jjmB03wexsyG419uvdQsG3OZzrzJedrcWFWl85VjDoJyCIC6crNgp224/XKQgfkDXWjknB&#10;jTwsF89Pc8y0u/KaLptgRAxhn6GCMoQmk9IXJVn0fdcQR+7kWoshwtZI3eI1httaDpNkLC1WHBtK&#10;bCgvqThvfqyC8+/+0CTmO199Hc3bZDTMp+50U6r30r3PQATqwkP87/7UcX6apvD3TT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ugacUAAADdAAAADwAAAAAAAAAA&#10;AAAAAAChAgAAZHJzL2Rvd25yZXYueG1sUEsFBgAAAAAEAAQA+QAAAJMDAAAAAA==&#10;" strokecolor="#231f20" strokeweight=".72pt"/>
            <v:shape id="Freeform 33" o:spid="_x0000_s1211" style="position:absolute;left:5438;top:5807;width:694;height:602;visibility:visible;mso-wrap-style:square;v-text-anchor:top" coordsize="69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mOcIA&#10;AADdAAAADwAAAGRycy9kb3ducmV2LnhtbERPzWrCQBC+F3yHZQq91Y0h1hJdQxAL0oNg9AGG7DSJ&#10;zc6G7JrEt+8KQm/z8f3OJptMKwbqXWNZwWIegSAurW64UnA5f71/gnAeWWNrmRTcyUG2nb1sMNV2&#10;5BMNha9ECGGXooLa+y6V0pU1GXRz2xEH7sf2Bn2AfSV1j2MIN62Mo+hDGmw4NNTY0a6m8re4GQXH&#10;w3WFqJu8k5Vd3E9xMuy/rVJvr1O+BuFp8v/ip/ugw/wkWcLjm3C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WY5wgAAAN0AAAAPAAAAAAAAAAAAAAAAAJgCAABkcnMvZG93&#10;bnJldi54bWxQSwUGAAAAAAQABAD1AAAAhwMAAAAA&#10;" path="m8,l694,601,,601,4,300,8,xe" filled="f" strokecolor="#231f20" strokeweight=".72pt">
              <v:path arrowok="t" o:connecttype="custom" o:connectlocs="8,5808;694,6409;0,6409;4,6108;8,5808" o:connectangles="0,0,0,0,0"/>
            </v:shape>
            <v:shape id="Picture 32" o:spid="_x0000_s1212" type="#_x0000_t75" style="position:absolute;left:5338;top:6283;width:246;height: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LCfCAAAA3QAAAA8AAABkcnMvZG93bnJldi54bWxET02LwjAQvS/4H8II3ta0SxWpRlkEYfFm&#10;FcTb0IxN2WZSmlSrv94sLHibx/uc1WawjbhR52vHCtJpAoK4dLrmSsHpuPtcgPABWWPjmBQ8yMNm&#10;PfpYYa7dnQ90K0IlYgj7HBWYENpcSl8asuinriWO3NV1FkOEXSV1h/cYbhv5lSRzabHm2GCwpa2h&#10;8rforYL9sX/OFj4r0z1dz8UsO/TpxSg1GQ/fSxCBhvAW/7t/dJyfZXP4+yaeIN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SCwnwgAAAN0AAAAPAAAAAAAAAAAAAAAAAJ8C&#10;AABkcnMvZG93bnJldi54bWxQSwUGAAAAAAQABAD3AAAAjgMAAAAA&#10;">
              <v:imagedata r:id="rId643" o:title=""/>
            </v:shape>
            <v:shape id="Picture 31" o:spid="_x0000_s1213" type="#_x0000_t75" style="position:absolute;left:5482;top:6845;width:246;height: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tVMLEAAAA3QAAAA8AAABkcnMvZG93bnJldi54bWxET01rwkAQvQv9D8sUehHdGMSW6CqlKO01&#10;KgVvQ3bMRrOzIbsm0V/fLRR6m8f7nNVmsLXoqPWVYwWzaQKCuHC64lLB8bCbvIHwAVlj7ZgU3MnD&#10;Zv00WmGmXc85dftQihjCPkMFJoQmk9IXhiz6qWuII3d2rcUQYVtK3WIfw20t0yRZSIsVxwaDDX0Y&#10;Kq77m1Vw+daf9nQ5PBbhNDbHbTrMmm2u1Mvz8L4EEWgI/+I/95eO8+fzV/j9Jp4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tVMLEAAAA3QAAAA8AAAAAAAAAAAAAAAAA&#10;nwIAAGRycy9kb3ducmV2LnhtbFBLBQYAAAAABAAEAPcAAACQAwAAAAA=&#10;">
              <v:imagedata r:id="rId644" o:title=""/>
            </v:shape>
            <v:shape id="Picture 30" o:spid="_x0000_s1214" type="#_x0000_t75" style="position:absolute;left:6404;top:6810;width:246;height: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iqPrGAAAA3QAAAA8AAABkcnMvZG93bnJldi54bWxEj0FrwkAQhe8F/8Mygre6sYpIdJXQVrHQ&#10;Q6uCHsfsmASzsyG7avrvO4dCbzO8N+99s1h1rlZ3akPl2cBomIAizr2tuDBw2K+fZ6BCRLZYeyYD&#10;PxRgtew9LTC1/sHfdN/FQkkIhxQNlDE2qdYhL8lhGPqGWLSLbx1GWdtC2xYfEu5q/ZIkU+2wYmko&#10;saHXkvLr7uYM6DCavoXi82N8ys6cHL/eM9wcjBn0u2wOKlIX/81/11sr+JOJ4Mo3MoJ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Ko+sYAAADdAAAADwAAAAAAAAAAAAAA&#10;AACfAgAAZHJzL2Rvd25yZXYueG1sUEsFBgAAAAAEAAQA9wAAAJIDAAAAAA==&#10;">
              <v:imagedata r:id="rId645" o:title=""/>
            </v:shape>
            <v:shape id="Picture 29" o:spid="_x0000_s1215" type="#_x0000_t75" style="position:absolute;left:5122;top:7392;width:246;height: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SvEAAAA3QAAAA8AAABkcnMvZG93bnJldi54bWxET01rwkAQvQv9D8sUehHdGETa6CqlKO01&#10;KgVvQ3bMRrOzIbsm0V/fLRR6m8f7nNVmsLXoqPWVYwWzaQKCuHC64lLB8bCbvILwAVlj7ZgU3MnD&#10;Zv00WmGmXc85dftQihjCPkMFJoQmk9IXhiz6qWuII3d2rcUQYVtK3WIfw20t0yRZSIsVxwaDDX0Y&#10;Kq77m1Vw+daf9nQ5PBbhNDbHbTrMmm2u1Mvz8L4EEWgI/+I/95eO8+fzN/j9Jp4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ZSvEAAAA3QAAAA8AAAAAAAAAAAAAAAAA&#10;nwIAAGRycy9kb3ducmV2LnhtbFBLBQYAAAAABAAEAPcAAACQAwAAAAA=&#10;">
              <v:imagedata r:id="rId644" o:title=""/>
            </v:shape>
            <v:shape id="Picture 28" o:spid="_x0000_s1216" type="#_x0000_t75" style="position:absolute;left:5278;top:6160;width:1522;height:1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IqfTHAAAA3QAAAA8AAABkcnMvZG93bnJldi54bWxEj09rwkAQxe+C32EZoZdSN5YqNrqKFAQR&#10;PfiHnqfZMYlmZ2N2q+m3dw4FbzO8N+/9ZjpvXaVu1ITSs4FBPwFFnHlbcm7geFi+jUGFiGyx8kwG&#10;/ijAfNbtTDG1/s47uu1jriSEQ4oGihjrVOuQFeQw9H1NLNrJNw6jrE2ubYN3CXeVfk+SkXZYsjQU&#10;WNNXQdll/+sMvH6us3G72S5/4nFB5+E15N9+Y8xLr11MQEVq49P8f72ygv8xFH75RkbQ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IqfTHAAAA3QAAAA8AAAAAAAAAAAAA&#10;AAAAnwIAAGRycy9kb3ducmV2LnhtbFBLBQYAAAAABAAEAPcAAACTAwAAAAA=&#10;">
              <v:imagedata r:id="rId646" o:title=""/>
            </v:shape>
            <v:shape id="Picture 27" o:spid="_x0000_s1217" type="#_x0000_t75" style="position:absolute;left:4856;top:3117;width:2165;height:12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LjrEAAAA3QAAAA8AAABkcnMvZG93bnJldi54bWxET0trAjEQvgv+hzCCN80qtZStUbQvKoLQ&#10;bS+9TTfTzeJmsmziGv99IxS8zcf3nOU62kb01PnasYLZNANBXDpdc6Xg6/N18gDCB2SNjWNScCEP&#10;69VwsMRcuzN/UF+ESqQQ9jkqMCG0uZS+NGTRT11LnLhf11kMCXaV1B2eU7ht5DzL7qXFmlODwZae&#10;DJXH4mQVzBc/fRZjXWyf3152m+/ycDH7g1LjUdw8gggUw038737Xaf7dYgbXb9IJ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HLjrEAAAA3QAAAA8AAAAAAAAAAAAAAAAA&#10;nwIAAGRycy9kb3ducmV2LnhtbFBLBQYAAAAABAAEAPcAAACQAwAAAAA=&#10;">
              <v:imagedata r:id="rId647" o:title=""/>
            </v:shape>
            <v:shape id="Picture 26" o:spid="_x0000_s1218" type="#_x0000_t75" style="position:absolute;left:5019;top:291;width:1781;height:2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H6qnFAAAA3QAAAA8AAABkcnMvZG93bnJldi54bWxET9tqAjEQfS/4D2GEvtWsUltdjSKlLQVL&#10;ixekfRs24+7iZrIk0Y1/3xQKfZvDuc58GU0jLuR8bVnBcJCBIC6srrlUsN+93E1A+ICssbFMCq7k&#10;Ybno3cwx17bjDV22oRQphH2OCqoQ2lxKX1Rk0A9sS5y4o3UGQ4KulNphl8JNI0dZ9iAN1pwaKmzp&#10;qaLitD0bBcVw3B3ePx6nr+vvr9qdP6OXz1Gp235czUAEiuFf/Od+02n+/XgEv9+kE+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R+qpxQAAAN0AAAAPAAAAAAAAAAAAAAAA&#10;AJ8CAABkcnMvZG93bnJldi54bWxQSwUGAAAAAAQABAD3AAAAkQMAAAAA&#10;">
              <v:imagedata r:id="rId648" o:title=""/>
            </v:shape>
            <v:shape id="Picture 25" o:spid="_x0000_s1219" type="#_x0000_t75" style="position:absolute;left:5336;top:5719;width:250;height: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cJ3BAAAA3QAAAA8AAABkcnMvZG93bnJldi54bWxET9uKwjAQfRf2H8Is+Kapt2WpRllcFoQi&#10;ePuAoRmbajPpNlHr3xtB8G0O5zqzRWsrcaXGl44VDPoJCOLc6ZILBYf9X+8bhA/IGivHpOBOHhbz&#10;j84MU+1uvKXrLhQihrBPUYEJoU6l9Lkhi77vauLIHV1jMUTYFFI3eIvhtpLDJPmSFkuODQZrWhrK&#10;z7uLVbDPxmu+ZAce/BbZ/bRG878ZtUp1P9ufKYhAbXiLX+6VjvPHkxE8v4kn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ccJ3BAAAA3QAAAA8AAAAAAAAAAAAAAAAAnwIA&#10;AGRycy9kb3ducmV2LnhtbFBLBQYAAAAABAAEAPcAAACNAwAAAAA=&#10;">
              <v:imagedata r:id="rId649" o:title=""/>
            </v:shape>
            <v:shape id="Picture 24" o:spid="_x0000_s1220" type="#_x0000_t75" style="position:absolute;left:6017;top:5316;width:250;height: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96/DAAAA3QAAAA8AAABkcnMvZG93bnJldi54bWxET9tqAjEQfRf8hzBCX0SzrVe2RpGKIIgP&#10;tX7AsBk3SzeTJYnrtl9vCgXf5nCus9p0thYt+VA5VvA6zkAQF05XXCq4fO1HSxAhImusHZOCHwqw&#10;Wfd7K8y1u/MntedYihTCIUcFJsYmlzIUhiyGsWuIE3d13mJM0JdSe7yncFvLtyybS4sVpwaDDX0Y&#10;Kr7PN6ugDsO4M7sJH7PL6Xd7WyxkO/NKvQy67TuISF18iv/dB53mT2dT+PsmnS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n3r8MAAADdAAAADwAAAAAAAAAAAAAAAACf&#10;AgAAZHJzL2Rvd25yZXYueG1sUEsFBgAAAAAEAAQA9wAAAI8DAAAAAA==&#10;">
              <v:imagedata r:id="rId650" o:title=""/>
            </v:shape>
            <v:shape id="Text Box 23" o:spid="_x0000_s1221" type="#_x0000_t202" style="position:absolute;left:922;top:5309;width:179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BJMQA&#10;AADdAAAADwAAAGRycy9kb3ducmV2LnhtbERPTWvCQBC9F/oflil4q5sWF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QSTEAAAA3QAAAA8AAAAAAAAAAAAAAAAAmAIAAGRycy9k&#10;b3ducmV2LnhtbFBLBQYAAAAABAAEAPUAAACJAwAAAAA=&#10;" filled="f" stroked="f">
              <v:textbox style="mso-next-textbox:#Text Box 23" inset="0,0,0,0">
                <w:txbxContent>
                  <w:p w:rsidR="009E6CA1" w:rsidRDefault="009E6CA1">
                    <w:pPr>
                      <w:spacing w:line="199" w:lineRule="exact"/>
                      <w:rPr>
                        <w:sz w:val="18"/>
                      </w:rPr>
                    </w:pPr>
                    <w:r>
                      <w:rPr>
                        <w:color w:val="1F1F1F"/>
                        <w:w w:val="110"/>
                        <w:sz w:val="18"/>
                      </w:rPr>
                      <w:t>Peer to Peer topology</w:t>
                    </w:r>
                  </w:p>
                </w:txbxContent>
              </v:textbox>
            </v:shape>
            <v:shape id="_x0000_s1222" type="#_x0000_t202" style="position:absolute;left:1201;top:3817;width:1231;height: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fU8QA&#10;AADdAAAADwAAAGRycy9kb3ducmV2LnhtbERPTWvCQBC9F/wPyxS81U2L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31PEAAAA3QAAAA8AAAAAAAAAAAAAAAAAmAIAAGRycy9k&#10;b3ducmV2LnhtbFBLBQYAAAAABAAEAPUAAACJAwAAAAA=&#10;" filled="f" stroked="f">
              <v:textbox style="mso-next-textbox:#_x0000_s1222" inset="0,0,0,0">
                <w:txbxContent>
                  <w:p w:rsidR="009E6CA1" w:rsidRDefault="009E6CA1">
                    <w:pPr>
                      <w:spacing w:line="210" w:lineRule="exact"/>
                      <w:rPr>
                        <w:sz w:val="19"/>
                      </w:rPr>
                    </w:pPr>
                    <w:r>
                      <w:rPr>
                        <w:color w:val="1F1F1F"/>
                        <w:w w:val="105"/>
                        <w:sz w:val="19"/>
                      </w:rPr>
                      <w:t>Mesh topology</w:t>
                    </w:r>
                  </w:p>
                </w:txbxContent>
              </v:textbox>
            </v:shape>
            <v:shape id="Text Box 21" o:spid="_x0000_s1223" type="#_x0000_t202" style="position:absolute;left:6881;top:1766;width:559;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6yMQA&#10;AADdAAAADwAAAGRycy9kb3ducmV2LnhtbERPTWvCQBC9F/wPywje6kax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esjEAAAA3QAAAA8AAAAAAAAAAAAAAAAAmAIAAGRycy9k&#10;b3ducmV2LnhtbFBLBQYAAAAABAAEAPUAAACJAwAAAAA=&#10;" filled="f" stroked="f">
              <v:textbox style="mso-next-textbox:#Text Box 21" inset="0,0,0,0">
                <w:txbxContent>
                  <w:p w:rsidR="009E6CA1" w:rsidRDefault="009E6CA1">
                    <w:pPr>
                      <w:spacing w:line="232" w:lineRule="auto"/>
                      <w:ind w:left="37" w:right="1" w:hanging="38"/>
                      <w:rPr>
                        <w:rFonts w:ascii="Arial"/>
                        <w:sz w:val="17"/>
                      </w:rPr>
                    </w:pPr>
                    <w:r>
                      <w:rPr>
                        <w:rFonts w:ascii="Arial"/>
                        <w:color w:val="231F20"/>
                        <w:sz w:val="17"/>
                      </w:rPr>
                      <w:t>Sensor nodes</w:t>
                    </w:r>
                  </w:p>
                </w:txbxContent>
              </v:textbox>
            </v:shape>
            <v:shape id="Text Box 20" o:spid="_x0000_s1224" type="#_x0000_t202" style="position:absolute;left:4403;top:1076;width:606;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uuscA&#10;AADdAAAADwAAAGRycy9kb3ducmV2LnhtbESPQUvDQBCF74L/YRmhN7tRtGjsthRRKBSkSTz0OM1O&#10;k6XZ2ZjdtvHfO4eCtxnem/e+mS9H36kzDdEFNvAwzUAR18E6bgx8V5/3L6BiQrbYBSYDvxRhubi9&#10;mWNuw4ULOpepURLCMUcDbUp9rnWsW/IYp6EnFu0QBo9J1qHRdsCLhPtOP2bZTHt0LA0t9vTeUn0s&#10;T97AasfFh/v52m+LQ+Gq6jXjzexozORuXL2BSjSmf/P1em0F/+lZ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S7rrHAAAA3QAAAA8AAAAAAAAAAAAAAAAAmAIAAGRy&#10;cy9kb3ducmV2LnhtbFBLBQYAAAAABAAEAPUAAACMAwAAAAA=&#10;" filled="f" stroked="f">
              <v:textbox style="mso-next-textbox:#Text Box 20" inset="0,0,0,0">
                <w:txbxContent>
                  <w:p w:rsidR="009E6CA1" w:rsidRDefault="009E6CA1">
                    <w:pPr>
                      <w:spacing w:line="190" w:lineRule="exact"/>
                      <w:rPr>
                        <w:rFonts w:ascii="Arial"/>
                        <w:sz w:val="17"/>
                      </w:rPr>
                    </w:pPr>
                    <w:r>
                      <w:rPr>
                        <w:rFonts w:ascii="Arial"/>
                        <w:color w:val="231F20"/>
                        <w:sz w:val="17"/>
                      </w:rPr>
                      <w:t>Gatewa</w:t>
                    </w:r>
                  </w:p>
                </w:txbxContent>
              </v:textbox>
            </v:shape>
            <v:shape id="_x0000_s1225" type="#_x0000_t202" style="position:absolute;left:1255;top:418;width:1116;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LIcMA&#10;AADdAAAADwAAAGRycy9kb3ducmV2LnhtbERPTWvCQBC9F/wPywi91Y2liq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5LIcMAAADdAAAADwAAAAAAAAAAAAAAAACYAgAAZHJzL2Rv&#10;d25yZXYueG1sUEsFBgAAAAAEAAQA9QAAAIgDAAAAAA==&#10;" filled="f" stroked="f">
              <v:textbox style="mso-next-textbox:#_x0000_s1225" inset="0,0,0,0">
                <w:txbxContent>
                  <w:p w:rsidR="009E6CA1" w:rsidRDefault="009E6CA1">
                    <w:pPr>
                      <w:spacing w:line="199" w:lineRule="exact"/>
                      <w:rPr>
                        <w:sz w:val="18"/>
                      </w:rPr>
                    </w:pPr>
                    <w:r>
                      <w:rPr>
                        <w:color w:val="1F1F1F"/>
                        <w:w w:val="110"/>
                        <w:sz w:val="18"/>
                      </w:rPr>
                      <w:t>Star topology</w:t>
                    </w:r>
                  </w:p>
                </w:txbxContent>
              </v:textbox>
            </v:shape>
            <w10:wrap type="none"/>
            <w10:anchorlock/>
          </v:group>
        </w:pict>
      </w:r>
    </w:p>
    <w:p w:rsidR="00312EB6" w:rsidRDefault="00312EB6">
      <w:pPr>
        <w:pStyle w:val="BodyText"/>
        <w:spacing w:before="4"/>
        <w:rPr>
          <w:sz w:val="22"/>
        </w:rPr>
      </w:pPr>
    </w:p>
    <w:p w:rsidR="00312EB6" w:rsidRDefault="002219D8">
      <w:pPr>
        <w:pStyle w:val="ListParagraph"/>
        <w:numPr>
          <w:ilvl w:val="0"/>
          <w:numId w:val="29"/>
        </w:numPr>
        <w:tabs>
          <w:tab w:val="left" w:pos="679"/>
          <w:tab w:val="left" w:pos="680"/>
        </w:tabs>
        <w:spacing w:before="91"/>
        <w:ind w:left="679" w:hanging="287"/>
        <w:jc w:val="left"/>
        <w:rPr>
          <w:color w:val="1F1F1F"/>
          <w:sz w:val="21"/>
        </w:rPr>
      </w:pPr>
      <w:r>
        <w:rPr>
          <w:color w:val="1F1F1F"/>
          <w:w w:val="105"/>
          <w:sz w:val="21"/>
        </w:rPr>
        <w:t>Peer-to-peer topology rely on multiple full functiondevices.</w:t>
      </w:r>
    </w:p>
    <w:p w:rsidR="00312EB6" w:rsidRDefault="002219D8">
      <w:pPr>
        <w:pStyle w:val="ListParagraph"/>
        <w:numPr>
          <w:ilvl w:val="0"/>
          <w:numId w:val="29"/>
        </w:numPr>
        <w:tabs>
          <w:tab w:val="left" w:pos="682"/>
        </w:tabs>
        <w:spacing w:before="186" w:line="324" w:lineRule="auto"/>
        <w:ind w:left="676" w:right="133" w:hanging="284"/>
        <w:rPr>
          <w:color w:val="1F1F1F"/>
          <w:sz w:val="21"/>
        </w:rPr>
      </w:pPr>
      <w:r>
        <w:rPr>
          <w:color w:val="1F1F1F"/>
          <w:w w:val="105"/>
          <w:sz w:val="21"/>
        </w:rPr>
        <w:t>A network is said to be  fully  meshed  if  all  nodes  are  directly  connected  to  all other nodes,  and  partially  meshed  if  only  some  nodes  have  multiple  connections to others. Meshing to create multiple paths increases resiliency under failure, but increasescost.</w:t>
      </w:r>
    </w:p>
    <w:p w:rsidR="00312EB6" w:rsidRDefault="002219D8">
      <w:pPr>
        <w:spacing w:before="164"/>
        <w:ind w:left="111"/>
        <w:rPr>
          <w:rFonts w:ascii="Arial"/>
          <w:sz w:val="20"/>
        </w:rPr>
      </w:pPr>
      <w:r>
        <w:rPr>
          <w:rFonts w:ascii="Arial"/>
          <w:color w:val="1F1F1F"/>
          <w:w w:val="105"/>
          <w:sz w:val="20"/>
        </w:rPr>
        <w:t>Constrained Devices</w:t>
      </w:r>
    </w:p>
    <w:p w:rsidR="00312EB6" w:rsidRDefault="00525F98">
      <w:pPr>
        <w:pStyle w:val="ListParagraph"/>
        <w:numPr>
          <w:ilvl w:val="0"/>
          <w:numId w:val="29"/>
        </w:numPr>
        <w:tabs>
          <w:tab w:val="left" w:pos="679"/>
          <w:tab w:val="left" w:pos="680"/>
        </w:tabs>
        <w:spacing w:before="150"/>
        <w:ind w:left="679" w:hanging="287"/>
        <w:jc w:val="left"/>
        <w:rPr>
          <w:color w:val="1F1F1F"/>
          <w:sz w:val="21"/>
        </w:rPr>
      </w:pPr>
      <w:r w:rsidRPr="00525F98">
        <w:rPr>
          <w:noProof/>
          <w:lang w:val="en-IN" w:eastAsia="en-IN"/>
        </w:rPr>
        <w:pict>
          <v:shape id="Freeform 17" o:spid="_x0000_s1240" style="position:absolute;left:0;text-align:left;margin-left:154.75pt;margin-top:76.15pt;width:4.65pt;height:5.75pt;z-index:159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" path="m92,l2,,,13r38,l16,114r15,l52,13r38,l92,xe" fillcolor="#231f20" stroked="f">
            <v:path arrowok="t" o:connecttype="custom" o:connectlocs="58420,967105;1270,967105;0,975360;24130,975360;10160,1039495;19685,1039495;33020,975360;57150,975360;58420,967105" o:connectangles="0,0,0,0,0,0,0,0,0"/>
            <w10:wrap anchorx="page"/>
          </v:shape>
        </w:pict>
      </w:r>
      <w:r w:rsidR="002219D8">
        <w:rPr>
          <w:color w:val="1F1F1F"/>
          <w:w w:val="105"/>
          <w:sz w:val="21"/>
        </w:rPr>
        <w:t>Following are the classes of constrained nodes as defined by RFC7228</w:t>
      </w:r>
    </w:p>
    <w:p w:rsidR="00312EB6" w:rsidRDefault="00312EB6">
      <w:pPr>
        <w:pStyle w:val="BodyText"/>
        <w:rPr>
          <w:sz w:val="20"/>
        </w:rPr>
      </w:pPr>
    </w:p>
    <w:p w:rsidR="00312EB6" w:rsidRDefault="00312EB6">
      <w:pPr>
        <w:pStyle w:val="BodyText"/>
        <w:rPr>
          <w:sz w:val="20"/>
        </w:rPr>
      </w:pPr>
    </w:p>
    <w:p w:rsidR="00312EB6" w:rsidRDefault="00312EB6">
      <w:pPr>
        <w:pStyle w:val="BodyText"/>
        <w:rPr>
          <w:sz w:val="20"/>
        </w:rPr>
      </w:pPr>
    </w:p>
    <w:p w:rsidR="00312EB6" w:rsidRDefault="00525F98">
      <w:pPr>
        <w:pStyle w:val="BodyText"/>
        <w:spacing w:before="10"/>
        <w:rPr>
          <w:sz w:val="16"/>
        </w:rPr>
      </w:pPr>
      <w:r w:rsidRPr="00525F98">
        <w:rPr>
          <w:noProof/>
          <w:lang w:val="en-IN" w:eastAsia="en-IN"/>
        </w:rPr>
        <w:pict>
          <v:shape id="Freeform 16" o:spid="_x0000_s1239" style="position:absolute;margin-left:46.55pt;margin-top:12.1pt;width:419.75pt;height:.1pt;z-index:-1547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" path="m,l8394,e" filled="f" strokecolor="#1f1c1f" strokeweight=".25397mm">
            <v:path arrowok="t" o:connecttype="custom" o:connectlocs="0,0;5330190,0" o:connectangles="0,0"/>
            <w10:wrap type="topAndBottom" anchorx="page"/>
          </v:shape>
        </w:pict>
      </w:r>
    </w:p>
    <w:p w:rsidR="00312EB6" w:rsidRDefault="00312EB6">
      <w:pPr>
        <w:rPr>
          <w:sz w:val="16"/>
        </w:rPr>
        <w:sectPr w:rsidR="00312EB6" w:rsidSect="007248BE">
          <w:headerReference w:type="default" r:id="rId651"/>
          <w:footerReference w:type="default" r:id="rId652"/>
          <w:pgSz w:w="10220" w:h="13690"/>
          <w:pgMar w:top="760" w:right="780" w:bottom="780" w:left="800" w:header="573" w:footer="586"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525F98">
      <w:pPr>
        <w:pStyle w:val="BodyText"/>
        <w:spacing w:before="4"/>
        <w:rPr>
          <w:sz w:val="16"/>
        </w:rPr>
      </w:pPr>
      <w:r w:rsidRPr="00525F98">
        <w:rPr>
          <w:noProof/>
          <w:lang w:val="en-IN" w:eastAsia="en-IN"/>
        </w:rPr>
        <w:lastRenderedPageBreak/>
        <w:pict>
          <v:line id="Line 15" o:spid="_x0000_s1238" style="position:absolute;z-index:-17320448;visibility:visible;mso-position-horizontal-relative:page;mso-position-vertical-relative:page" from="46.55pt,636.55pt" to="466.25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" strokecolor="#1f1c1f" strokeweight=".25397mm">
            <w10:wrap anchorx="page" anchory="page"/>
          </v:line>
        </w:pict>
      </w:r>
    </w:p>
    <w:p w:rsidR="00312EB6" w:rsidRDefault="00525F98">
      <w:pPr>
        <w:pStyle w:val="BodyText"/>
        <w:spacing w:before="91" w:line="285" w:lineRule="auto"/>
        <w:ind w:left="675" w:right="130" w:firstLine="206"/>
        <w:jc w:val="both"/>
      </w:pPr>
      <w:r w:rsidRPr="00525F98">
        <w:rPr>
          <w:noProof/>
          <w:lang w:val="en-IN" w:eastAsia="en-IN"/>
        </w:rPr>
        <w:pict>
          <v:shape id="AutoShape 14" o:spid="_x0000_s1237" style="position:absolute;left:0;text-align:left;margin-left:60.45pt;margin-top:7.25pt;width:6.35pt;height:7.15pt;z-index:15990272;visibility:visible;mso-position-horizontal-relative:page" coordsize="127,1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" adj="0,,0" path="m72,137l60,136r-5,l52,134r-1,-1l49,131r-1,-5l48,1,46,,38,5,23,11r-6,4l9,17,,21r2,8l3,29,20,21r7,-3l28,17r4,l32,126r-2,5l29,133r-1,1l24,136r-6,l6,137r,6l72,143r,-6xm127,127r-1,-2l121,120r-3,-1l111,119r-2,1l104,125r-1,2l103,134r1,3l109,142r2,1l118,143r3,-1l126,137r1,-3l127,127xe" fillcolor="#231f20" stroked="f">
            <v:stroke joinstyle="round"/>
            <v:formulas/>
            <v:path arrowok="t" o:connecttype="custom" o:connectlocs="45720,179070;38100,178435;34925,178435;33020,177165;32385,176530;31115,175260;30480,172085;30480,92710;29210,92075;24130,95250;14605,99060;10795,101600;5715,102870;0,105410;1270,110490;1905,110490;12700,105410;17145,103505;17780,102870;20320,102870;20320,172085;19050,175260;18415,176530;17780,177165;15240,178435;11430,178435;3810,179070;3810,182880;45720,182880;45720,179070;80645,172720;80010,171450;76835,168275;74930,167640;70485,167640;69215,168275;66040,171450;65405,172720;65405,177165;66040,179070;69215,182245;70485,182880;74930,182880;76835,182245;80010,179070;80645,177165;80645,172720" o:connectangles="0,0,0,0,0,0,0,0,0,0,0,0,0,0,0,0,0,0,0,0,0,0,0,0,0,0,0,0,0,0,0,0,0,0,0,0,0,0,0,0,0,0,0,0,0,0,0"/>
            <w10:wrap anchorx="page"/>
          </v:shape>
        </w:pict>
      </w:r>
      <w:r w:rsidR="002219D8">
        <w:rPr>
          <w:noProof/>
        </w:rPr>
        <w:drawing>
          <wp:anchor distT="0" distB="0" distL="0" distR="0" simplePos="0" relativeHeight="251869184" behindDoc="1" locked="0" layoutInCell="1" allowOverlap="1">
            <wp:simplePos x="0" y="0"/>
            <wp:positionH relativeFrom="page">
              <wp:posOffset>942606</wp:posOffset>
            </wp:positionH>
            <wp:positionV relativeFrom="paragraph">
              <wp:posOffset>88376</wp:posOffset>
            </wp:positionV>
            <wp:extent cx="124244" cy="97447"/>
            <wp:effectExtent l="0" t="0" r="0" b="0"/>
            <wp:wrapNone/>
            <wp:docPr id="511" name="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605.png"/>
                    <pic:cNvPicPr/>
                  </pic:nvPicPr>
                  <pic:blipFill>
                    <a:blip r:embed="rId653" cstate="print"/>
                    <a:stretch>
                      <a:fillRect/>
                    </a:stretch>
                  </pic:blipFill>
                  <pic:spPr>
                    <a:xfrm>
                      <a:off x="0" y="0"/>
                      <a:ext cx="124244" cy="97447"/>
                    </a:xfrm>
                    <a:prstGeom prst="rect">
                      <a:avLst/>
                    </a:prstGeom>
                  </pic:spPr>
                </pic:pic>
              </a:graphicData>
            </a:graphic>
          </wp:anchor>
        </w:drawing>
      </w:r>
      <w:r w:rsidR="002219D8">
        <w:rPr>
          <w:color w:val="1F1F1F"/>
          <w:w w:val="110"/>
        </w:rPr>
        <w:t>ass 0 devices : They are so severely constrained in memory and processing capabilities that most likely they will not have the resources required to communicate directly with the Internet in a secure manner. Class 0 devices will participate in Internet communications with the help of larger devices acting as proxies, gateways, or servers. Class 0 devices generally cannot be secured or managed comprehensively in the traditional sense. They will most likely be preconfigured with a very small data set. For management purposes, they could answer keepalive signals and send on/ off or basic health indications.</w:t>
      </w:r>
    </w:p>
    <w:p w:rsidR="00312EB6" w:rsidRDefault="002219D8">
      <w:pPr>
        <w:pStyle w:val="ListParagraph"/>
        <w:numPr>
          <w:ilvl w:val="0"/>
          <w:numId w:val="7"/>
        </w:numPr>
        <w:tabs>
          <w:tab w:val="left" w:pos="676"/>
        </w:tabs>
        <w:spacing w:before="77" w:line="285" w:lineRule="auto"/>
        <w:ind w:right="135" w:hanging="278"/>
        <w:jc w:val="both"/>
        <w:rPr>
          <w:sz w:val="21"/>
        </w:rPr>
      </w:pPr>
      <w:r>
        <w:rPr>
          <w:color w:val="1F1F1F"/>
          <w:w w:val="110"/>
          <w:sz w:val="21"/>
        </w:rPr>
        <w:t>Class 1 devices are quite constrained in code space and processing capabilities,  such that they cannot easily talk to other Internet nodes employing a full protocol stack such as using HTTP, Transport Layer Security (TLS), and related security protocols and XML-based data representations. However, they are capable enough to use a protocol stack specifically designed for constrained nodes and  participate  in meaningful conversations without the help of a gateway node.  In  particular,  they can provide support for the security functions required on a largenetwork.</w:t>
      </w:r>
    </w:p>
    <w:p w:rsidR="00312EB6" w:rsidRDefault="002219D8">
      <w:pPr>
        <w:pStyle w:val="ListParagraph"/>
        <w:numPr>
          <w:ilvl w:val="0"/>
          <w:numId w:val="7"/>
        </w:numPr>
        <w:tabs>
          <w:tab w:val="left" w:pos="676"/>
        </w:tabs>
        <w:spacing w:before="76" w:line="285" w:lineRule="auto"/>
        <w:ind w:left="675" w:right="138" w:hanging="285"/>
        <w:jc w:val="both"/>
        <w:rPr>
          <w:sz w:val="21"/>
        </w:rPr>
      </w:pPr>
      <w:r>
        <w:rPr>
          <w:color w:val="1F1F1F"/>
          <w:w w:val="105"/>
          <w:sz w:val="21"/>
        </w:rPr>
        <w:t>Class 2 devices are less constrained  and  fundamentally  capable  of  supporting  most of the same protocol stacks as used on notebooks or servers. However, even these devices can benefit from lightweight and energy-efficient protocols and  from consuming less bandwidth. Furthermore, using  fewer  resources  for  networking  leaves more resources available to applications. Thus, using  the  protocol  stacks defined for  more  constrained  devices  on  Class  2  devices  might  reduce development costs and increase theinteroperability.</w:t>
      </w:r>
    </w:p>
    <w:p w:rsidR="00312EB6" w:rsidRDefault="00525F98">
      <w:pPr>
        <w:pStyle w:val="BodyText"/>
        <w:spacing w:before="190"/>
        <w:ind w:left="115"/>
        <w:rPr>
          <w:rFonts w:ascii="Trebuchet MS"/>
        </w:rPr>
      </w:pPr>
      <w:r w:rsidRPr="00525F98">
        <w:rPr>
          <w:noProof/>
          <w:lang w:val="en-IN" w:eastAsia="en-IN"/>
        </w:rPr>
        <w:pict>
          <v:shape id="Text Box 13" o:spid="_x0000_s1226" type="#_x0000_t202" style="position:absolute;left:0;text-align:left;margin-left:45.25pt;margin-top:27.15pt;width:419.5pt;height:224.9pt;z-index:-15467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" filled="f" strokeweight=".25397mm">
            <v:textbox inset="0,0,0,0">
              <w:txbxContent>
                <w:p w:rsidR="009E6CA1" w:rsidRDefault="009E6CA1">
                  <w:pPr>
                    <w:pStyle w:val="BodyText"/>
                    <w:numPr>
                      <w:ilvl w:val="1"/>
                      <w:numId w:val="6"/>
                    </w:numPr>
                    <w:tabs>
                      <w:tab w:val="left" w:pos="790"/>
                      <w:tab w:val="left" w:pos="791"/>
                    </w:tabs>
                    <w:spacing w:before="23"/>
                    <w:rPr>
                      <w:rFonts w:ascii="Trebuchet MS"/>
                      <w:color w:val="1F1F1F"/>
                    </w:rPr>
                  </w:pPr>
                  <w:r>
                    <w:rPr>
                      <w:rFonts w:ascii="Trebuchet MS"/>
                      <w:color w:val="1F1F1F"/>
                    </w:rPr>
                    <w:t>DefineIoT.</w:t>
                  </w:r>
                </w:p>
                <w:p w:rsidR="009E6CA1" w:rsidRDefault="009E6CA1">
                  <w:pPr>
                    <w:pStyle w:val="BodyText"/>
                    <w:spacing w:before="92" w:line="268" w:lineRule="auto"/>
                    <w:ind w:left="146" w:right="130" w:hanging="4"/>
                    <w:jc w:val="both"/>
                  </w:pPr>
                  <w:r>
                    <w:rPr>
                      <w:color w:val="1F1F1F"/>
                      <w:w w:val="105"/>
                    </w:rPr>
                    <w:t>Ans. :</w:t>
                  </w:r>
                  <w:r>
                    <w:rPr>
                      <w:rFonts w:ascii="Symbol" w:hAnsi="Symbol"/>
                      <w:color w:val="231F20"/>
                      <w:w w:val="105"/>
                      <w:sz w:val="20"/>
                    </w:rPr>
                    <w:t></w:t>
                  </w:r>
                  <w:r>
                    <w:rPr>
                      <w:color w:val="1F1F1F"/>
                      <w:w w:val="105"/>
                    </w:rPr>
                    <w:t>By embedding short-range mobile transceivers into a wide array of addition 1 gadgets and everyday items, enabling  new  forms  of  communication  between  people and things, and betweenthings.</w:t>
                  </w:r>
                </w:p>
                <w:p w:rsidR="009E6CA1" w:rsidRDefault="009E6CA1">
                  <w:pPr>
                    <w:pStyle w:val="BodyText"/>
                    <w:numPr>
                      <w:ilvl w:val="2"/>
                      <w:numId w:val="6"/>
                    </w:numPr>
                    <w:tabs>
                      <w:tab w:val="left" w:pos="565"/>
                    </w:tabs>
                    <w:spacing w:before="121" w:line="283" w:lineRule="auto"/>
                    <w:ind w:right="97"/>
                    <w:jc w:val="both"/>
                  </w:pPr>
                  <w:r>
                    <w:rPr>
                      <w:color w:val="1F1F1F"/>
                      <w:w w:val="105"/>
                    </w:rPr>
                    <w:t>The Internet of Things (IoT) is the network  of  physical  objects  i.e.  devices, vehicles, buildings and other items embedded  with  electronics,  software,  sensors, and network connectivity that enables these objects to collect and exchangedata.</w:t>
                  </w:r>
                </w:p>
                <w:p w:rsidR="009E6CA1" w:rsidRDefault="009E6CA1">
                  <w:pPr>
                    <w:pStyle w:val="BodyText"/>
                    <w:numPr>
                      <w:ilvl w:val="1"/>
                      <w:numId w:val="6"/>
                    </w:numPr>
                    <w:tabs>
                      <w:tab w:val="left" w:pos="789"/>
                      <w:tab w:val="left" w:pos="790"/>
                    </w:tabs>
                    <w:spacing w:before="104"/>
                    <w:ind w:left="789"/>
                    <w:rPr>
                      <w:rFonts w:ascii="Arial"/>
                      <w:color w:val="1F1F1F"/>
                    </w:rPr>
                  </w:pPr>
                  <w:r>
                    <w:rPr>
                      <w:rFonts w:ascii="Arial"/>
                      <w:color w:val="1F1F1F"/>
                    </w:rPr>
                    <w:t>How IoT differ from traditional computing?</w:t>
                  </w:r>
                </w:p>
                <w:p w:rsidR="009E6CA1" w:rsidRDefault="009E6CA1">
                  <w:pPr>
                    <w:pStyle w:val="BodyText"/>
                    <w:spacing w:before="95" w:line="266" w:lineRule="auto"/>
                    <w:ind w:left="145" w:right="151" w:hanging="4"/>
                    <w:jc w:val="both"/>
                  </w:pPr>
                  <w:r>
                    <w:rPr>
                      <w:color w:val="1F1F1F"/>
                      <w:w w:val="105"/>
                    </w:rPr>
                    <w:t>Ans. :IoT data differs from traditional computing. The data can be small in size and frequent in transmission. The number of devices, or nodes, that are connecting to the network are also greater in IoT than in traditional PCcomputing.</w:t>
                  </w:r>
                </w:p>
                <w:p w:rsidR="009E6CA1" w:rsidRDefault="009E6CA1">
                  <w:pPr>
                    <w:pStyle w:val="BodyText"/>
                    <w:numPr>
                      <w:ilvl w:val="1"/>
                      <w:numId w:val="6"/>
                    </w:numPr>
                    <w:tabs>
                      <w:tab w:val="left" w:pos="790"/>
                      <w:tab w:val="left" w:pos="791"/>
                    </w:tabs>
                    <w:spacing w:before="121"/>
                    <w:ind w:hanging="647"/>
                    <w:rPr>
                      <w:rFonts w:ascii="Arial"/>
                      <w:color w:val="1F1F1F"/>
                    </w:rPr>
                  </w:pPr>
                  <w:r>
                    <w:rPr>
                      <w:rFonts w:ascii="Arial"/>
                      <w:color w:val="1F1F1F"/>
                    </w:rPr>
                    <w:t>List the characteristics of the Internet  ofThings.</w:t>
                  </w:r>
                </w:p>
                <w:p w:rsidR="009E6CA1" w:rsidRDefault="009E6CA1">
                  <w:pPr>
                    <w:pStyle w:val="BodyText"/>
                    <w:spacing w:before="91" w:line="271" w:lineRule="auto"/>
                    <w:ind w:left="147" w:right="149" w:hanging="5"/>
                    <w:jc w:val="both"/>
                  </w:pPr>
                  <w:r>
                    <w:rPr>
                      <w:color w:val="1F1F1F"/>
                      <w:w w:val="105"/>
                    </w:rPr>
                    <w:t>Ans. : Characteristics of the Internet of Things are Interconnectivity, Heterogeneity, Things-related services and dynamic changes.</w:t>
                  </w:r>
                </w:p>
              </w:txbxContent>
            </v:textbox>
            <w10:wrap type="topAndBottom" anchorx="page"/>
          </v:shape>
        </w:pict>
      </w:r>
      <w:r w:rsidRPr="00525F98">
        <w:rPr>
          <w:noProof/>
          <w:lang w:val="en-IN" w:eastAsia="en-IN"/>
        </w:rPr>
        <w:pict>
          <v:shape id="AutoShape 12" o:spid="_x0000_s1236" style="position:absolute;left:0;text-align:left;margin-left:449.2pt;margin-top:50.85pt;width:4.4pt;height:4.8pt;z-index:-17320960;visibility:visible;mso-position-horizontal-relative:page" coordsize="8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" adj="0,,0" path="m69,11r-27,l48,13r4,4l55,21r3,6l58,36,35,39,23,42r-9,3l8,51,2,56,,63,,79r2,6l6,90r5,3l17,96r14,l34,94r2,-2l46,85r-18,l24,84,22,80,18,76,17,73r,-11l19,57r4,-5l28,49r6,-3l43,44,58,42r16,l74,24,72,14,69,11xm74,76r-16,l58,93r30,l88,87r-6,l78,86r-1,l76,84,74,82r,-6xm74,42r-16,l58,69r-4,5l50,76r-3,4l41,84r-5,1l46,85,58,76r16,l74,42xm54,l36,,26,2,22,5,16,8,8,13r,13l13,27,19,15r4,-3l24,12r1,-1l69,11,62,2,54,xe" fillcolor="#231f20" stroked="f">
            <v:stroke joinstyle="round"/>
            <v:formulas/>
            <v:path arrowok="t" o:connecttype="custom" o:connectlocs="26670,652780;33020,656590;36830,662940;22225,670560;8890,674370;1270,681355;0,695960;3810,702945;10795,706755;21590,705485;29210,699770;15240,699135;11430,694055;10795,685165;14605,678815;21590,675005;36830,672465;46990,661035;43815,652780;36830,694055;55880,704850;52070,701040;48895,700405;46990,697865;46990,672465;36830,689610;31750,694055;26035,699135;29210,699770;46990,694055;34290,645795;16510,647065;10160,650875;5080,662305;12065,655320;15240,653415;43815,652780;34290,645795" o:connectangles="0,0,0,0,0,0,0,0,0,0,0,0,0,0,0,0,0,0,0,0,0,0,0,0,0,0,0,0,0,0,0,0,0,0,0,0,0,0"/>
            <w10:wrap anchorx="page"/>
          </v:shape>
        </w:pict>
      </w:r>
      <w:r w:rsidR="002219D8">
        <w:rPr>
          <w:rFonts w:ascii="Trebuchet MS"/>
          <w:color w:val="1F1F1F"/>
          <w:w w:val="105"/>
        </w:rPr>
        <w:t>Two Marks Questions with Answers</w:t>
      </w:r>
    </w:p>
    <w:p w:rsidR="00312EB6" w:rsidRDefault="00312EB6">
      <w:pPr>
        <w:rPr>
          <w:rFonts w:ascii="Trebuchet MS"/>
        </w:rPr>
        <w:sectPr w:rsidR="00312EB6" w:rsidSect="007248BE">
          <w:headerReference w:type="default" r:id="rId654"/>
          <w:footerReference w:type="default" r:id="rId655"/>
          <w:pgSz w:w="10220" w:h="13690"/>
          <w:pgMar w:top="820" w:right="780" w:bottom="780" w:left="800" w:header="580" w:footer="586"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32"/>
          <w:cols w:space="720"/>
        </w:sectPr>
      </w:pPr>
    </w:p>
    <w:p w:rsidR="00312EB6" w:rsidRDefault="00312EB6">
      <w:pPr>
        <w:pStyle w:val="BodyText"/>
        <w:spacing w:before="10"/>
        <w:rPr>
          <w:rFonts w:ascii="Trebuchet MS"/>
          <w:sz w:val="8"/>
        </w:rPr>
      </w:pPr>
    </w:p>
    <w:p w:rsidR="00312EB6" w:rsidRDefault="002219D8">
      <w:pPr>
        <w:pStyle w:val="ListParagraph"/>
        <w:numPr>
          <w:ilvl w:val="1"/>
          <w:numId w:val="5"/>
        </w:numPr>
        <w:tabs>
          <w:tab w:val="left" w:pos="902"/>
          <w:tab w:val="left" w:pos="903"/>
        </w:tabs>
        <w:spacing w:before="93" w:line="333" w:lineRule="auto"/>
        <w:ind w:right="5233" w:firstLine="0"/>
        <w:rPr>
          <w:rFonts w:ascii="Arial"/>
          <w:color w:val="1F1F1F"/>
          <w:sz w:val="21"/>
        </w:rPr>
      </w:pPr>
      <w:r>
        <w:rPr>
          <w:rFonts w:ascii="Arial"/>
          <w:color w:val="1F1F1F"/>
          <w:sz w:val="21"/>
        </w:rPr>
        <w:t>List the advantages of IoT. Ans. : Advantages:</w:t>
      </w:r>
    </w:p>
    <w:p w:rsidR="00312EB6" w:rsidRDefault="002219D8">
      <w:pPr>
        <w:pStyle w:val="ListParagraph"/>
        <w:numPr>
          <w:ilvl w:val="0"/>
          <w:numId w:val="4"/>
        </w:numPr>
        <w:tabs>
          <w:tab w:val="left" w:pos="1245"/>
        </w:tabs>
        <w:spacing w:before="21"/>
        <w:ind w:hanging="246"/>
        <w:rPr>
          <w:sz w:val="21"/>
        </w:rPr>
      </w:pPr>
      <w:r>
        <w:rPr>
          <w:color w:val="1F1F1F"/>
          <w:w w:val="110"/>
          <w:sz w:val="21"/>
        </w:rPr>
        <w:t>Improved customer engagement andcommunication</w:t>
      </w:r>
    </w:p>
    <w:p w:rsidR="00312EB6" w:rsidRDefault="002219D8">
      <w:pPr>
        <w:pStyle w:val="ListParagraph"/>
        <w:numPr>
          <w:ilvl w:val="0"/>
          <w:numId w:val="4"/>
        </w:numPr>
        <w:tabs>
          <w:tab w:val="left" w:pos="1237"/>
        </w:tabs>
        <w:spacing w:before="114"/>
        <w:ind w:left="1236" w:hanging="228"/>
        <w:rPr>
          <w:sz w:val="21"/>
        </w:rPr>
      </w:pPr>
      <w:r>
        <w:rPr>
          <w:color w:val="1F1F1F"/>
          <w:w w:val="105"/>
          <w:sz w:val="21"/>
        </w:rPr>
        <w:t>Support for technologyoptimization</w:t>
      </w:r>
    </w:p>
    <w:p w:rsidR="00312EB6" w:rsidRDefault="002219D8">
      <w:pPr>
        <w:pStyle w:val="ListParagraph"/>
        <w:numPr>
          <w:ilvl w:val="0"/>
          <w:numId w:val="4"/>
        </w:numPr>
        <w:tabs>
          <w:tab w:val="left" w:pos="1237"/>
        </w:tabs>
        <w:spacing w:before="118"/>
        <w:ind w:left="1236" w:hanging="232"/>
        <w:rPr>
          <w:sz w:val="21"/>
        </w:rPr>
      </w:pPr>
      <w:r>
        <w:rPr>
          <w:color w:val="1F1F1F"/>
          <w:w w:val="110"/>
          <w:sz w:val="21"/>
        </w:rPr>
        <w:t>Support wide range of datacollection</w:t>
      </w:r>
    </w:p>
    <w:p w:rsidR="00312EB6" w:rsidRDefault="002219D8">
      <w:pPr>
        <w:pStyle w:val="ListParagraph"/>
        <w:numPr>
          <w:ilvl w:val="0"/>
          <w:numId w:val="4"/>
        </w:numPr>
        <w:tabs>
          <w:tab w:val="left" w:pos="1246"/>
        </w:tabs>
        <w:spacing w:before="114"/>
        <w:ind w:left="1245" w:hanging="236"/>
        <w:rPr>
          <w:sz w:val="21"/>
        </w:rPr>
      </w:pPr>
      <w:r>
        <w:rPr>
          <w:color w:val="1F1F1F"/>
          <w:w w:val="105"/>
          <w:sz w:val="21"/>
        </w:rPr>
        <w:t>Reducedwaste</w:t>
      </w:r>
    </w:p>
    <w:p w:rsidR="00312EB6" w:rsidRDefault="002219D8">
      <w:pPr>
        <w:pStyle w:val="ListParagraph"/>
        <w:numPr>
          <w:ilvl w:val="1"/>
          <w:numId w:val="5"/>
        </w:numPr>
        <w:tabs>
          <w:tab w:val="left" w:pos="901"/>
          <w:tab w:val="left" w:pos="902"/>
        </w:tabs>
        <w:spacing w:before="142"/>
        <w:ind w:left="901" w:hanging="646"/>
        <w:rPr>
          <w:rFonts w:ascii="Arial" w:hAnsi="Arial"/>
          <w:color w:val="1F1F1F"/>
          <w:sz w:val="21"/>
        </w:rPr>
      </w:pPr>
      <w:r>
        <w:rPr>
          <w:rFonts w:ascii="Arial" w:hAnsi="Arial"/>
          <w:color w:val="1F1F1F"/>
          <w:sz w:val="21"/>
        </w:rPr>
        <w:t>What do you mean autonomy in IoT†</w:t>
      </w:r>
    </w:p>
    <w:p w:rsidR="00312EB6" w:rsidRDefault="002219D8">
      <w:pPr>
        <w:pStyle w:val="BodyText"/>
        <w:spacing w:before="95" w:line="268" w:lineRule="auto"/>
        <w:ind w:left="252" w:right="315" w:firstLine="1"/>
        <w:jc w:val="both"/>
      </w:pPr>
      <w:r>
        <w:rPr>
          <w:color w:val="1F1F1F"/>
          <w:w w:val="105"/>
        </w:rPr>
        <w:t>Ans. : Autonomy in IoT can be realized by implementing self-managing systems. Self-management is the property of  a system  to achieve  management  and  maintenance of its resources intrinsically and internally. Management and maintenance is realized through many levels of decision making.</w:t>
      </w:r>
    </w:p>
    <w:p w:rsidR="00312EB6" w:rsidRDefault="002219D8">
      <w:pPr>
        <w:pStyle w:val="ListParagraph"/>
        <w:numPr>
          <w:ilvl w:val="1"/>
          <w:numId w:val="5"/>
        </w:numPr>
        <w:tabs>
          <w:tab w:val="left" w:pos="901"/>
          <w:tab w:val="left" w:pos="902"/>
        </w:tabs>
        <w:spacing w:before="55"/>
        <w:ind w:left="901" w:hanging="646"/>
        <w:rPr>
          <w:rFonts w:ascii="Arial" w:hAnsi="Arial"/>
          <w:color w:val="1F1F1F"/>
          <w:sz w:val="21"/>
        </w:rPr>
      </w:pPr>
      <w:r>
        <w:rPr>
          <w:rFonts w:ascii="Arial" w:hAnsi="Arial"/>
          <w:color w:val="1F1F1F"/>
          <w:sz w:val="21"/>
        </w:rPr>
        <w:t>What is M2M communication†</w:t>
      </w:r>
    </w:p>
    <w:p w:rsidR="00312EB6" w:rsidRDefault="002219D8">
      <w:pPr>
        <w:pStyle w:val="BodyText"/>
        <w:spacing w:before="95" w:line="266" w:lineRule="auto"/>
        <w:ind w:left="258" w:right="302" w:hanging="5"/>
        <w:jc w:val="both"/>
      </w:pPr>
      <w:r>
        <w:rPr>
          <w:color w:val="1F1F1F"/>
          <w:w w:val="105"/>
        </w:rPr>
        <w:t>Ans. : M2M communication is a form  of  data  communication  that  involves  one  or more entities that do not necessarily require human interaction or intervention in the process ofcommunication.</w:t>
      </w:r>
    </w:p>
    <w:p w:rsidR="00312EB6" w:rsidRDefault="002219D8">
      <w:pPr>
        <w:pStyle w:val="ListParagraph"/>
        <w:numPr>
          <w:ilvl w:val="1"/>
          <w:numId w:val="5"/>
        </w:numPr>
        <w:tabs>
          <w:tab w:val="left" w:pos="901"/>
        </w:tabs>
        <w:spacing w:before="79"/>
        <w:ind w:left="900" w:hanging="643"/>
        <w:jc w:val="both"/>
        <w:rPr>
          <w:color w:val="1F1F1F"/>
          <w:sz w:val="21"/>
        </w:rPr>
      </w:pPr>
      <w:r>
        <w:rPr>
          <w:color w:val="1F1F1F"/>
          <w:sz w:val="21"/>
        </w:rPr>
        <w:t>What are the key features of M2M communication?</w:t>
      </w:r>
    </w:p>
    <w:p w:rsidR="00312EB6" w:rsidRDefault="00312EB6">
      <w:pPr>
        <w:jc w:val="both"/>
        <w:rPr>
          <w:sz w:val="21"/>
        </w:rPr>
        <w:sectPr w:rsidR="00312EB6" w:rsidSect="007248BE">
          <w:headerReference w:type="default" r:id="rId656"/>
          <w:footerReference w:type="default" r:id="rId657"/>
          <w:pgSz w:w="10220" w:h="13690"/>
          <w:pgMar w:top="820" w:right="780" w:bottom="280" w:left="800" w:header="571"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33"/>
          <w:cols w:space="720"/>
        </w:sectPr>
      </w:pPr>
    </w:p>
    <w:p w:rsidR="00312EB6" w:rsidRDefault="002219D8">
      <w:pPr>
        <w:pStyle w:val="BodyText"/>
        <w:spacing w:before="95"/>
        <w:ind w:left="254"/>
      </w:pPr>
      <w:r>
        <w:rPr>
          <w:color w:val="1F1F1F"/>
        </w:rPr>
        <w:lastRenderedPageBreak/>
        <w:t>Ans. :</w:t>
      </w:r>
    </w:p>
    <w:p w:rsidR="00312EB6" w:rsidRDefault="002219D8">
      <w:pPr>
        <w:pStyle w:val="ListParagraph"/>
        <w:numPr>
          <w:ilvl w:val="0"/>
          <w:numId w:val="3"/>
        </w:numPr>
        <w:tabs>
          <w:tab w:val="left" w:pos="217"/>
        </w:tabs>
        <w:spacing w:before="91"/>
        <w:ind w:hanging="141"/>
        <w:jc w:val="left"/>
        <w:rPr>
          <w:sz w:val="21"/>
        </w:rPr>
      </w:pPr>
      <w:r>
        <w:rPr>
          <w:color w:val="1F1F1F"/>
          <w:spacing w:val="-1"/>
          <w:w w:val="102"/>
          <w:sz w:val="21"/>
        </w:rPr>
        <w:br w:type="column"/>
      </w:r>
      <w:r>
        <w:rPr>
          <w:color w:val="1F1F1F"/>
          <w:w w:val="105"/>
          <w:sz w:val="21"/>
        </w:rPr>
        <w:lastRenderedPageBreak/>
        <w:t>Some of the key features of M2M communication sy tern are given below:</w:t>
      </w:r>
    </w:p>
    <w:p w:rsidR="00312EB6" w:rsidRDefault="00525F98">
      <w:pPr>
        <w:pStyle w:val="ListParagraph"/>
        <w:numPr>
          <w:ilvl w:val="0"/>
          <w:numId w:val="2"/>
        </w:numPr>
        <w:tabs>
          <w:tab w:val="left" w:pos="423"/>
          <w:tab w:val="left" w:pos="1959"/>
          <w:tab w:val="left" w:pos="4786"/>
          <w:tab w:val="left" w:pos="6775"/>
        </w:tabs>
        <w:spacing w:before="112" w:line="276" w:lineRule="auto"/>
        <w:ind w:right="240" w:hanging="243"/>
        <w:rPr>
          <w:sz w:val="21"/>
        </w:rPr>
      </w:pPr>
      <w:r w:rsidRPr="00525F98">
        <w:rPr>
          <w:noProof/>
          <w:lang w:val="en-IN" w:eastAsia="en-IN"/>
        </w:rPr>
        <w:pict>
          <v:shape id="Freeform 11" o:spid="_x0000_s1235" style="position:absolute;left:0;text-align:left;margin-left:332.8pt;margin-top:-7pt;width:3.6pt;height:4.85pt;z-index:-1731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" path="m47,l27,,18,3,11,8,5,14,1,20r,16l42,57r7,2l56,64r1,3l57,78r-2,5l51,87r-4,3l41,91r-14,l19,89,17,88,14,85,12,84,9,82r,-3l8,78,8,65r-6,l2,78,1,83r,5l,93r18,4l41,97,51,94,68,82r4,-9l72,57,31,38,24,35,17,30,15,27r,-10l17,14r3,-3l24,8,27,6r11,l47,9r1,1l50,11r1,l54,12r3,8l57,28r6,l63,14r1,-4l64,5,56,3,47,xe" fillcolor="#231f20" stroked="f">
            <v:path arrowok="t" o:connecttype="custom" o:connectlocs="29845,-88900;17145,-88900;11430,-86995;6985,-83820;3175,-80010;635,-76200;635,-66040;26670,-52705;31115,-51435;35560,-48260;36195,-46355;36195,-39370;34925,-36195;32385,-33655;29845,-31750;26035,-31115;17145,-31115;12065,-32385;10795,-33020;8890,-34925;7620,-35560;5715,-36830;5715,-38735;5080,-39370;5080,-47625;1270,-47625;1270,-39370;635,-36195;635,-33020;0,-29845;11430,-27305;26035,-27305;32385,-29210;43180,-36830;45720,-42545;45720,-52705;19685,-64770;15240,-66675;10795,-69850;9525,-71755;9525,-78105;10795,-80010;12700,-81915;15240,-83820;17145,-85090;24130,-85090;29845,-83185;30480,-82550;31750,-81915;32385,-81915;34290,-81280;36195,-76200;36195,-71120;40005,-71120;40005,-80010;40640,-82550;40640,-85725;35560,-86995;29845,-88900" o:connectangles="0,0,0,0,0,0,0,0,0,0,0,0,0,0,0,0,0,0,0,0,0,0,0,0,0,0,0,0,0,0,0,0,0,0,0,0,0,0,0,0,0,0,0,0,0,0,0,0,0,0,0,0,0,0,0,0,0,0,0"/>
            <w10:wrap anchorx="page"/>
          </v:shape>
        </w:pict>
      </w:r>
      <w:r w:rsidR="002219D8">
        <w:rPr>
          <w:color w:val="1F1F1F"/>
          <w:w w:val="105"/>
          <w:sz w:val="21"/>
        </w:rPr>
        <w:t>Low mobility</w:t>
      </w:r>
      <w:r w:rsidR="002219D8">
        <w:rPr>
          <w:color w:val="1F1F1F"/>
          <w:w w:val="105"/>
          <w:sz w:val="21"/>
        </w:rPr>
        <w:tab/>
        <w:t>M2M  devices  do not  move</w:t>
      </w:r>
      <w:r w:rsidR="002219D8">
        <w:rPr>
          <w:color w:val="1F1F1F"/>
          <w:w w:val="105"/>
          <w:sz w:val="21"/>
        </w:rPr>
        <w:tab/>
        <w:t>and  if movesonly</w:t>
      </w:r>
      <w:r w:rsidR="002219D8">
        <w:rPr>
          <w:color w:val="1F1F1F"/>
          <w:w w:val="105"/>
          <w:sz w:val="21"/>
        </w:rPr>
        <w:tab/>
        <w:t xml:space="preserve">within </w:t>
      </w:r>
      <w:r w:rsidR="002219D8">
        <w:rPr>
          <w:color w:val="1F1F1F"/>
          <w:spacing w:val="-12"/>
          <w:w w:val="105"/>
          <w:sz w:val="21"/>
        </w:rPr>
        <w:t xml:space="preserve">a </w:t>
      </w:r>
      <w:r w:rsidR="002219D8">
        <w:rPr>
          <w:color w:val="1F1F1F"/>
          <w:w w:val="105"/>
          <w:sz w:val="21"/>
        </w:rPr>
        <w:t>certainarea.</w:t>
      </w:r>
    </w:p>
    <w:p w:rsidR="00312EB6" w:rsidRDefault="002219D8">
      <w:pPr>
        <w:pStyle w:val="ListParagraph"/>
        <w:numPr>
          <w:ilvl w:val="0"/>
          <w:numId w:val="2"/>
        </w:numPr>
        <w:tabs>
          <w:tab w:val="left" w:pos="421"/>
          <w:tab w:val="left" w:pos="2549"/>
          <w:tab w:val="left" w:pos="5972"/>
        </w:tabs>
        <w:spacing w:before="78" w:line="271" w:lineRule="auto"/>
        <w:ind w:left="427" w:right="314" w:hanging="241"/>
        <w:rPr>
          <w:sz w:val="21"/>
        </w:rPr>
      </w:pPr>
      <w:r>
        <w:rPr>
          <w:color w:val="1F1F1F"/>
          <w:w w:val="105"/>
          <w:sz w:val="21"/>
        </w:rPr>
        <w:t>Time  controlled  :</w:t>
      </w:r>
      <w:r>
        <w:rPr>
          <w:color w:val="1F1F1F"/>
          <w:w w:val="105"/>
          <w:sz w:val="21"/>
        </w:rPr>
        <w:tab/>
        <w:t>Data   can   be   send   or  receive</w:t>
      </w:r>
      <w:r>
        <w:rPr>
          <w:color w:val="1F1F1F"/>
          <w:w w:val="105"/>
          <w:sz w:val="21"/>
        </w:rPr>
        <w:tab/>
        <w:t xml:space="preserve">only at </w:t>
      </w:r>
      <w:r>
        <w:rPr>
          <w:color w:val="1F1F1F"/>
          <w:spacing w:val="-3"/>
          <w:w w:val="105"/>
          <w:sz w:val="21"/>
        </w:rPr>
        <w:t xml:space="preserve">certain </w:t>
      </w:r>
      <w:r>
        <w:rPr>
          <w:color w:val="1F1F1F"/>
          <w:w w:val="105"/>
          <w:sz w:val="21"/>
        </w:rPr>
        <w:t>pre-defined timeperiods.</w:t>
      </w:r>
    </w:p>
    <w:p w:rsidR="00312EB6" w:rsidRDefault="002219D8">
      <w:pPr>
        <w:pStyle w:val="ListParagraph"/>
        <w:numPr>
          <w:ilvl w:val="0"/>
          <w:numId w:val="2"/>
        </w:numPr>
        <w:tabs>
          <w:tab w:val="left" w:pos="421"/>
        </w:tabs>
        <w:spacing w:before="83"/>
        <w:ind w:left="420" w:hanging="238"/>
        <w:rPr>
          <w:sz w:val="21"/>
        </w:rPr>
      </w:pPr>
      <w:r>
        <w:rPr>
          <w:color w:val="1F1F1F"/>
          <w:w w:val="105"/>
          <w:sz w:val="21"/>
        </w:rPr>
        <w:t>Time tolerant : Sometimes data transfer can bedelayed.</w:t>
      </w:r>
    </w:p>
    <w:p w:rsidR="00312EB6" w:rsidRDefault="002219D8">
      <w:pPr>
        <w:pStyle w:val="ListParagraph"/>
        <w:numPr>
          <w:ilvl w:val="0"/>
          <w:numId w:val="2"/>
        </w:numPr>
        <w:tabs>
          <w:tab w:val="left" w:pos="424"/>
        </w:tabs>
        <w:spacing w:before="119"/>
        <w:ind w:left="423" w:hanging="236"/>
        <w:rPr>
          <w:sz w:val="21"/>
        </w:rPr>
      </w:pPr>
      <w:r>
        <w:rPr>
          <w:color w:val="1F1F1F"/>
          <w:w w:val="105"/>
          <w:sz w:val="21"/>
        </w:rPr>
        <w:t>Packet switched : Network operator to provide packet switchedservice.</w:t>
      </w:r>
    </w:p>
    <w:p w:rsidR="00312EB6" w:rsidRDefault="00312EB6">
      <w:pPr>
        <w:rPr>
          <w:sz w:val="21"/>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720" w:equalWidth="0">
            <w:col w:w="783" w:space="40"/>
            <w:col w:w="7817"/>
          </w:cols>
        </w:sectPr>
      </w:pPr>
    </w:p>
    <w:p w:rsidR="00312EB6" w:rsidRDefault="00525F98">
      <w:pPr>
        <w:pStyle w:val="ListParagraph"/>
        <w:numPr>
          <w:ilvl w:val="1"/>
          <w:numId w:val="5"/>
        </w:numPr>
        <w:tabs>
          <w:tab w:val="left" w:pos="902"/>
        </w:tabs>
        <w:spacing w:before="84"/>
        <w:ind w:left="901" w:hanging="646"/>
        <w:jc w:val="both"/>
        <w:rPr>
          <w:rFonts w:ascii="Arial"/>
          <w:color w:val="1F1F1F"/>
          <w:sz w:val="21"/>
        </w:rPr>
      </w:pPr>
      <w:r w:rsidRPr="00525F98">
        <w:rPr>
          <w:noProof/>
          <w:lang w:val="en-IN" w:eastAsia="en-IN"/>
        </w:rPr>
        <w:lastRenderedPageBreak/>
        <w:pict>
          <v:group id="Group 6" o:spid="_x0000_s1230" style="position:absolute;left:0;text-align:left;margin-left:44.9pt;margin-top:50.65pt;width:420.2pt;height:580.75pt;z-index:-17318400;mso-position-horizontal-relative:page;mso-position-vertical-relative:page" coordorigin="898,1013" coordsize="8404,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">
            <v:line id="Line 10" o:spid="_x0000_s1234" style="position:absolute;visibility:visible" from="905,12628" to="905,1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TK8UAAADcAAAADwAAAGRycy9kb3ducmV2LnhtbESPQWvDMAyF74X9B6PBbo3TMELI4pYx&#10;KN0OLSztYbuJWEtCYznYXpv119eDQm8S731PT9VqMoM4kfO9ZQWLJAVB3Fjdc6vgsF/PCxA+IGsc&#10;LJOCP/KwWj7MKiy1PfMnnerQihjCvkQFXQhjKaVvOjLoEzsSR+3HOoMhrq6V2uE5hptBZmmaS4M9&#10;xwsdjvTWUXOsf42CDz05sw3H743Ps0WxuzxH6kupp8fp9QVEoCnczTf6Xcf6RQb/z8QJ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GTK8UAAADcAAAADwAAAAAAAAAA&#10;AAAAAAChAgAAZHJzL2Rvd25yZXYueG1sUEsFBgAAAAAEAAQA+QAAAJMDAAAAAA==&#10;" strokeweight=".25397mm"/>
            <v:line id="Line 9" o:spid="_x0000_s1233" style="position:absolute;visibility:visible" from="9294,12628" to="9294,1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uxMUAAADcAAAADwAAAGRycy9kb3ducmV2LnhtbESPQWvCQBCF74L/YRmhN7NJEAmpqxRB&#10;2h5aUHtob0N2mgSzs2F3q9v++q4geJvhve/Nm9UmmkGcyfnesoIiy0EQN1b33Cr4OO7mFQgfkDUO&#10;lknBL3nYrKeTFdbaXnhP50NoRQphX6OCLoSxltI3HRn0mR2Jk/ZtncGQVtdK7fCSws0gyzxfSoM9&#10;pwsdjrTtqDkdfoyCVx2deQunr2e/LIvq/W+RqE+lHmbx6RFEoBju5hv9olP9agHXZ9IE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SuxMUAAADcAAAADwAAAAAAAAAA&#10;AAAAAAChAgAAZHJzL2Rvd25yZXYueG1sUEsFBgAAAAAEAAQA+QAAAJMDAAAAAA==&#10;" strokeweight=".25397mm"/>
            <v:line id="Line 8" o:spid="_x0000_s1232" style="position:absolute;visibility:visible" from="898,1020" to="9301,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VKMUAAADcAAAADwAAAGRycy9kb3ducmV2LnhtbESPQWvDMAyF74X9B6PBbq3TUELI6pYx&#10;KF0PLSzbYbuJWEtCYznYXpL119eDQm8S731PT+vtZDoxkPOtZQXLRQKCuLK65VrB58dunoPwAVlj&#10;Z5kU/JGH7eZhtsZC25HfaShDLWII+wIVNCH0hZS+asigX9ieOGo/1hkMcXW11A7HGG46mSZJJg22&#10;HC802NNrQ9W5/DUKDnpy5hjO33ufpcv8dFlF6kupp8fp5RlEoCnczTf6Tcf6eQb/z8QJ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qVKMUAAADcAAAADwAAAAAAAAAA&#10;AAAAAAChAgAAZHJzL2Rvd25yZXYueG1sUEsFBgAAAAAEAAQA+QAAAJMDAAAAAA==&#10;" strokeweight=".25397mm"/>
            <v:line id="Line 7" o:spid="_x0000_s1231" style="position:absolute;visibility:visible" from="898,12620" to="9301,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kwcUAAADcAAAADwAAAGRycy9kb3ducmV2LnhtbESPQWvCQBCF74L/YZlCb7pRioTUTZCC&#10;tD20UPVgb0N2TILZ2bC71dRf7xwKvc1j3vfmzboaXa8uFGLn2cBinoEirr3tuDFw2G9nOaiYkC32&#10;nsnAL0WoyulkjYX1V/6iyy41SkI4FmigTWkotI51Sw7j3A/Esjv54DCJDI22Aa8S7nq9zLKVdtix&#10;XGhxoJeW6vPuxxl4t2NwH+n8/RpXy0X+eXsS6mjM48O4eQaVaEz/5j/6zUr9XNrKMzK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mkwcUAAADcAAAADwAAAAAAAAAA&#10;AAAAAAChAgAAZHJzL2Rvd25yZXYueG1sUEsFBgAAAAAEAAQA+QAAAJMDAAAAAA==&#10;" strokeweight=".25397mm"/>
            <w10:wrap anchorx="page" anchory="page"/>
          </v:group>
        </w:pict>
      </w:r>
      <w:r w:rsidR="002219D8">
        <w:rPr>
          <w:rFonts w:ascii="Arial"/>
          <w:color w:val="1F1F1F"/>
          <w:sz w:val="21"/>
        </w:rPr>
        <w:t>What is M2M device?</w:t>
      </w:r>
    </w:p>
    <w:p w:rsidR="00312EB6" w:rsidRDefault="002219D8">
      <w:pPr>
        <w:pStyle w:val="BodyText"/>
        <w:spacing w:before="95" w:line="266" w:lineRule="auto"/>
        <w:ind w:left="254" w:right="307" w:hanging="1"/>
        <w:jc w:val="both"/>
      </w:pPr>
      <w:r>
        <w:rPr>
          <w:color w:val="1F1F1F"/>
          <w:w w:val="105"/>
        </w:rPr>
        <w:t>Ans. : A device that runs application(s) using M2M capabilities and network domain functions. An M2M device is either connected straight to an  access  network  or  interfaced to M2M gateways via an M2M areanetwork.</w:t>
      </w:r>
    </w:p>
    <w:p w:rsidR="00312EB6" w:rsidRDefault="002219D8">
      <w:pPr>
        <w:pStyle w:val="ListParagraph"/>
        <w:numPr>
          <w:ilvl w:val="1"/>
          <w:numId w:val="5"/>
        </w:numPr>
        <w:tabs>
          <w:tab w:val="left" w:pos="916"/>
        </w:tabs>
        <w:spacing w:before="60"/>
        <w:ind w:left="915" w:hanging="659"/>
        <w:jc w:val="both"/>
        <w:rPr>
          <w:b/>
          <w:color w:val="1F1F1F"/>
          <w:sz w:val="21"/>
        </w:rPr>
      </w:pPr>
      <w:r>
        <w:rPr>
          <w:b/>
          <w:color w:val="1F1F1F"/>
          <w:w w:val="105"/>
          <w:sz w:val="21"/>
        </w:rPr>
        <w:t>Definesensor.</w:t>
      </w:r>
    </w:p>
    <w:p w:rsidR="00312EB6" w:rsidRDefault="002219D8">
      <w:pPr>
        <w:pStyle w:val="BodyText"/>
        <w:spacing w:before="95" w:line="266" w:lineRule="auto"/>
        <w:ind w:left="257" w:right="308" w:hanging="4"/>
        <w:jc w:val="both"/>
      </w:pPr>
      <w:r>
        <w:rPr>
          <w:color w:val="1F1F1F"/>
          <w:w w:val="105"/>
        </w:rPr>
        <w:t>Ans. : Sensor converts a physical quantity into a corresponding voltage.  Sensor  is  a device that when exposed to a physical phenomenon (temperature, displacement, force, etc.) produces a proportional output signal (electrical, mechanical, magnetic, etc.).</w:t>
      </w:r>
    </w:p>
    <w:p w:rsidR="00312EB6" w:rsidRDefault="002219D8">
      <w:pPr>
        <w:pStyle w:val="ListParagraph"/>
        <w:numPr>
          <w:ilvl w:val="1"/>
          <w:numId w:val="5"/>
        </w:numPr>
        <w:tabs>
          <w:tab w:val="left" w:pos="903"/>
        </w:tabs>
        <w:spacing w:before="58"/>
        <w:ind w:left="902"/>
        <w:jc w:val="both"/>
        <w:rPr>
          <w:rFonts w:ascii="Arial"/>
          <w:color w:val="1F1F1F"/>
          <w:sz w:val="21"/>
        </w:rPr>
      </w:pPr>
      <w:r>
        <w:rPr>
          <w:rFonts w:ascii="Arial"/>
          <w:color w:val="1F1F1F"/>
          <w:sz w:val="21"/>
        </w:rPr>
        <w:t>Definetransducer.</w:t>
      </w:r>
    </w:p>
    <w:p w:rsidR="00312EB6" w:rsidRDefault="00525F98">
      <w:pPr>
        <w:pStyle w:val="BodyText"/>
        <w:spacing w:before="96" w:line="266" w:lineRule="auto"/>
        <w:ind w:left="252" w:right="308" w:firstLine="1"/>
        <w:jc w:val="both"/>
      </w:pPr>
      <w:r w:rsidRPr="00525F98">
        <w:rPr>
          <w:noProof/>
          <w:lang w:val="en-IN" w:eastAsia="en-IN"/>
        </w:rPr>
        <w:pict>
          <v:line id="Line 5" o:spid="_x0000_s1229" style="position:absolute;left:0;text-align:left;z-index:-17318912;visibility:visible;mso-position-horizontal-relative:page" from="46.55pt,79.5pt" to="466.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" strokecolor="#1f1c1f" strokeweight=".25397mm">
            <w10:wrap anchorx="page"/>
          </v:line>
        </w:pict>
      </w:r>
      <w:r w:rsidR="002219D8">
        <w:rPr>
          <w:color w:val="1F1F1F"/>
          <w:w w:val="105"/>
        </w:rPr>
        <w:t>Ans. : The term transducer is often used  synonymously  with  sensors.  Sensor  is  a  device that responds to a change in the physical phenomenon. On the other hand, a transducer is a device that converts one form of energy into another form of energy. Sensors are transducers when they sense one form of energy input and output in  a  different form ofenergy.</w:t>
      </w:r>
    </w:p>
    <w:p w:rsidR="00312EB6" w:rsidRDefault="00312EB6">
      <w:pPr>
        <w:pStyle w:val="BodyText"/>
        <w:spacing w:before="3"/>
        <w:rPr>
          <w:sz w:val="27"/>
        </w:rPr>
      </w:pPr>
    </w:p>
    <w:p w:rsidR="00312EB6" w:rsidRDefault="00312EB6">
      <w:pPr>
        <w:jc w:val="center"/>
        <w:rPr>
          <w:sz w:val="16"/>
        </w:rPr>
        <w:sectPr w:rsidR="00312EB6" w:rsidSect="007248BE">
          <w:type w:val="continuous"/>
          <w:pgSz w:w="10220" w:h="13690"/>
          <w:pgMar w:top="360" w:right="780" w:bottom="280" w:left="80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p>
    <w:p w:rsidR="00312EB6" w:rsidRDefault="00312EB6">
      <w:pPr>
        <w:pStyle w:val="BodyText"/>
        <w:spacing w:before="7"/>
        <w:rPr>
          <w:i/>
          <w:sz w:val="16"/>
        </w:rPr>
      </w:pPr>
    </w:p>
    <w:p w:rsidR="00312EB6" w:rsidRDefault="00525F98">
      <w:pPr>
        <w:pStyle w:val="BodyText"/>
        <w:ind w:left="96"/>
        <w:rPr>
          <w:sz w:val="20"/>
        </w:rPr>
      </w:pPr>
      <w:r w:rsidRPr="00525F98">
        <w:rPr>
          <w:noProof/>
          <w:sz w:val="20"/>
          <w:lang w:val="en-IN" w:eastAsia="en-IN"/>
        </w:rPr>
      </w:r>
      <w:r w:rsidRPr="00525F98">
        <w:rPr>
          <w:noProof/>
          <w:sz w:val="20"/>
          <w:lang w:val="en-IN" w:eastAsia="en-IN"/>
        </w:rPr>
        <w:pict>
          <v:shape id="Text Box 3" o:spid="_x0000_s1228" type="#_x0000_t202" style="width:419.5pt;height:22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" filled="f" strokecolor="#343434" strokeweight=".25397mm">
            <v:textbox inset="0,0,0,0">
              <w:txbxContent>
                <w:p w:rsidR="009E6CA1" w:rsidRDefault="009E6CA1">
                  <w:pPr>
                    <w:pStyle w:val="BodyText"/>
                    <w:numPr>
                      <w:ilvl w:val="1"/>
                      <w:numId w:val="1"/>
                    </w:numPr>
                    <w:tabs>
                      <w:tab w:val="left" w:pos="789"/>
                      <w:tab w:val="left" w:pos="790"/>
                    </w:tabs>
                    <w:spacing w:before="28"/>
                    <w:ind w:hanging="646"/>
                    <w:rPr>
                      <w:rFonts w:ascii="Arial" w:hAnsi="Arial"/>
                      <w:color w:val="1F1F1F"/>
                    </w:rPr>
                  </w:pPr>
                  <w:r>
                    <w:rPr>
                      <w:rFonts w:ascii="Arial" w:hAnsi="Arial"/>
                      <w:color w:val="1F1F1F"/>
                    </w:rPr>
                    <w:t>What is actuator†</w:t>
                  </w:r>
                </w:p>
                <w:p w:rsidR="009E6CA1" w:rsidRDefault="009E6CA1">
                  <w:pPr>
                    <w:pStyle w:val="BodyText"/>
                    <w:spacing w:before="96" w:line="268" w:lineRule="auto"/>
                    <w:ind w:left="142" w:right="160" w:hanging="1"/>
                    <w:jc w:val="both"/>
                  </w:pPr>
                  <w:r>
                    <w:rPr>
                      <w:color w:val="1F1F1F"/>
                      <w:w w:val="105"/>
                    </w:rPr>
                    <w:t>Ans. : A device or mechanism capable of performing a  physical  action.  Actuators  interact with the world. Sensors capture information from the world. The  interface between the microcontroller and the sensors or the actuators is either analog ordigital.</w:t>
                  </w:r>
                </w:p>
                <w:p w:rsidR="009E6CA1" w:rsidRDefault="009E6CA1">
                  <w:pPr>
                    <w:pStyle w:val="BodyText"/>
                    <w:numPr>
                      <w:ilvl w:val="1"/>
                      <w:numId w:val="1"/>
                    </w:numPr>
                    <w:tabs>
                      <w:tab w:val="left" w:pos="790"/>
                      <w:tab w:val="left" w:pos="791"/>
                    </w:tabs>
                    <w:spacing w:before="114"/>
                    <w:ind w:left="790" w:hanging="646"/>
                    <w:rPr>
                      <w:rFonts w:ascii="Trebuchet MS" w:hAnsi="Trebuchet MS"/>
                      <w:color w:val="1F1F1F"/>
                    </w:rPr>
                  </w:pPr>
                  <w:r>
                    <w:rPr>
                      <w:rFonts w:ascii="Trebuchet MS" w:hAnsi="Trebuchet MS"/>
                      <w:color w:val="1F1F1F"/>
                    </w:rPr>
                    <w:t>What is Participatory sensing†</w:t>
                  </w:r>
                </w:p>
                <w:p w:rsidR="009E6CA1" w:rsidRDefault="009E6CA1">
                  <w:pPr>
                    <w:pStyle w:val="BodyText"/>
                    <w:spacing w:before="93" w:line="266" w:lineRule="auto"/>
                    <w:ind w:left="145" w:right="149" w:hanging="4"/>
                    <w:jc w:val="both"/>
                  </w:pPr>
                  <w:r>
                    <w:rPr>
                      <w:color w:val="1F1F1F"/>
                      <w:w w:val="105"/>
                    </w:rPr>
                    <w:t>Ans. : Participatory sensing is the process whereby  individuals  and  communities  use ever more capable mobile phones and cloud services to collect  and  analyze systematic data for use in discovery. Participatory Sensing is data collection andinterpretation.</w:t>
                  </w:r>
                </w:p>
                <w:p w:rsidR="009E6CA1" w:rsidRDefault="009E6CA1">
                  <w:pPr>
                    <w:pStyle w:val="BodyText"/>
                    <w:numPr>
                      <w:ilvl w:val="1"/>
                      <w:numId w:val="1"/>
                    </w:numPr>
                    <w:tabs>
                      <w:tab w:val="left" w:pos="790"/>
                      <w:tab w:val="left" w:pos="791"/>
                    </w:tabs>
                    <w:spacing w:before="121" w:line="331" w:lineRule="auto"/>
                    <w:ind w:left="143" w:right="4286" w:firstLine="1"/>
                    <w:rPr>
                      <w:rFonts w:ascii="Trebuchet MS"/>
                      <w:color w:val="1F1F1F"/>
                    </w:rPr>
                  </w:pPr>
                  <w:r>
                    <w:rPr>
                      <w:rFonts w:ascii="Trebuchet MS"/>
                      <w:color w:val="1F1F1F"/>
                    </w:rPr>
                    <w:t>Discuss active and passive sensor. Ans.:</w:t>
                  </w:r>
                </w:p>
                <w:p w:rsidR="009E6CA1" w:rsidRDefault="009E6CA1">
                  <w:pPr>
                    <w:pStyle w:val="BodyText"/>
                    <w:numPr>
                      <w:ilvl w:val="2"/>
                      <w:numId w:val="1"/>
                    </w:numPr>
                    <w:tabs>
                      <w:tab w:val="left" w:pos="1136"/>
                    </w:tabs>
                    <w:spacing w:line="194" w:lineRule="exact"/>
                  </w:pPr>
                  <w:r>
                    <w:rPr>
                      <w:color w:val="1F1F1F"/>
                      <w:w w:val="105"/>
                    </w:rPr>
                    <w:t>Active sensors : Require an external source of power (excitation voltage)tha</w:t>
                  </w:r>
                </w:p>
                <w:p w:rsidR="009E6CA1" w:rsidRDefault="009E6CA1">
                  <w:pPr>
                    <w:pStyle w:val="BodyText"/>
                    <w:spacing w:before="46"/>
                    <w:ind w:left="1138"/>
                  </w:pPr>
                  <w:r>
                    <w:rPr>
                      <w:color w:val="1F1F1F"/>
                      <w:w w:val="105"/>
                    </w:rPr>
                    <w:t>provides the majority of the output power of the signal.</w:t>
                  </w:r>
                </w:p>
                <w:p w:rsidR="009E6CA1" w:rsidRDefault="009E6CA1">
                  <w:pPr>
                    <w:pStyle w:val="BodyText"/>
                    <w:numPr>
                      <w:ilvl w:val="2"/>
                      <w:numId w:val="1"/>
                    </w:numPr>
                    <w:tabs>
                      <w:tab w:val="left" w:pos="1135"/>
                    </w:tabs>
                    <w:spacing w:before="124" w:line="285" w:lineRule="auto"/>
                    <w:ind w:right="112" w:hanging="291"/>
                  </w:pPr>
                  <w:r>
                    <w:rPr>
                      <w:color w:val="1F1F1F"/>
                      <w:w w:val="110"/>
                    </w:rPr>
                    <w:t>Passive sensors : The output power is almost entirely provided by the measured signal without an excitationvoltage.</w:t>
                  </w:r>
                </w:p>
              </w:txbxContent>
            </v:textbox>
            <w10:wrap type="none"/>
            <w10:anchorlock/>
          </v:shape>
        </w:pict>
      </w: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312EB6">
      <w:pPr>
        <w:pStyle w:val="BodyText"/>
        <w:rPr>
          <w:i/>
          <w:sz w:val="20"/>
        </w:rPr>
      </w:pPr>
    </w:p>
    <w:p w:rsidR="00312EB6" w:rsidRDefault="00525F98">
      <w:pPr>
        <w:pStyle w:val="BodyText"/>
        <w:spacing w:before="1"/>
        <w:rPr>
          <w:i/>
          <w:sz w:val="24"/>
        </w:rPr>
      </w:pPr>
      <w:r w:rsidRPr="00525F98">
        <w:rPr>
          <w:noProof/>
          <w:lang w:val="en-IN" w:eastAsia="en-IN"/>
        </w:rPr>
        <w:pict>
          <v:shape id="Freeform 2" o:spid="_x0000_s1227" style="position:absolute;margin-left:46.55pt;margin-top:16.2pt;width:419.75pt;height:.1pt;z-index:-1546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" path="m,l8394,e" filled="f" strokecolor="#1f1c1f" strokeweight=".25397mm">
            <v:path arrowok="t" o:connecttype="custom" o:connectlocs="0,0;5330190,0" o:connectangles="0,0"/>
            <w10:wrap type="topAndBottom" anchorx="page"/>
          </v:shape>
        </w:pict>
      </w:r>
    </w:p>
    <w:sectPr w:rsidR="00312EB6" w:rsidSect="007248BE">
      <w:headerReference w:type="default" r:id="rId658"/>
      <w:footerReference w:type="default" r:id="rId659"/>
      <w:pgSz w:w="10220" w:h="13690"/>
      <w:pgMar w:top="820" w:right="780" w:bottom="280" w:left="800" w:header="571" w:footer="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3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539B" w:rsidRDefault="0029539B">
      <w:r>
        <w:separator/>
      </w:r>
    </w:p>
  </w:endnote>
  <w:endnote w:type="continuationSeparator" w:id="1">
    <w:p w:rsidR="0029539B" w:rsidRDefault="002953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Palladio Uralic">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type id="_x0000_t202" coordsize="21600,21600" o:spt="202" path="m,l,21600r21600,l21600,xe">
          <v:stroke joinstyle="miter"/>
          <v:path gradientshapeok="t" o:connecttype="rect"/>
        </v:shapetype>
        <v:shape id="Text Box 65" o:spid="_x0000_s5169" type="#_x0000_t202" style="position:absolute;margin-left:152.8pt;margin-top:643.8pt;width:222.6pt;height:10.95pt;z-index:-17568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INtA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" filled="f" stroked="f">
          <v:textbox inset="0,0,0,0">
            <w:txbxContent>
              <w:p w:rsidR="009E6CA1" w:rsidRDefault="009E6CA1">
                <w:pPr>
                  <w:spacing w:before="14"/>
                  <w:ind w:left="20"/>
                  <w:rPr>
                    <w:rFonts w:ascii="Arial" w:hAnsi="Arial"/>
                    <w:i/>
                    <w:sz w:val="16"/>
                  </w:rPr>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 id="Freeform 50" o:spid="_x0000_s5158" style="position:absolute;margin-left:307.9pt;margin-top:648.05pt;width:3.2pt;height:4.25pt;z-index:-175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" path="m58,l49,,44,1,36,7r-4,4l27,17,31,1,16,1,,84r14,l21,52,24,36,28,25r5,-6l39,13r5,-2l52,11r3,1l57,16,63,1,58,xe" fillcolor="#231f20" stroked="f">
          <v:path arrowok="t" o:connecttype="custom" o:connectlocs="36830,8230235;31115,8230235;27940,8230870;22860,8234680;20320,8237220;17145,8241030;19685,8230870;10160,8230870;0,8283575;8890,8283575;13335,8263255;15240,8253095;17780,8246110;20955,8242300;24765,8238490;27940,8237220;33020,8237220;34925,8237855;36195,8240395;40005,8230870;36830,8230235" o:connectangles="0,0,0,0,0,0,0,0,0,0,0,0,0,0,0,0,0,0,0,0,0"/>
          <w10:wrap anchorx="page" anchory="page"/>
        </v:shape>
      </w:pict>
    </w:r>
    <w:r w:rsidRPr="00525F98">
      <w:rPr>
        <w:noProof/>
        <w:lang w:val="en-IN" w:eastAsia="en-IN"/>
      </w:rPr>
      <w:pict>
        <v:line id="Line 49" o:spid="_x0000_s5157" style="position:absolute;z-index:-17557504;visibility:visible;mso-position-horizontal-relative:page;mso-position-vertical-relative:page" from="46.55pt,636.55pt" to="466.25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" strokecolor="#1f1c1f"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48" o:spid="_x0000_s5156" type="#_x0000_t202" style="position:absolute;margin-left:153.2pt;margin-top:643.9pt;width:222.45pt;height:10.9pt;z-index:-17556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" filled="f" stroked="f">
          <v:textbox inset="0,0,0,0">
            <w:txbxContent>
              <w:p w:rsidR="009E6CA1" w:rsidRDefault="009E6CA1">
                <w:pPr>
                  <w:spacing w:before="13"/>
                  <w:ind w:left="20"/>
                  <w:rPr>
                    <w:i/>
                    <w:sz w:val="16"/>
                  </w:rPr>
                </w:pP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43" o:spid="_x0000_s5152" style="position:absolute;z-index:-17554432;visibility:visible;mso-position-horizontal-relative:page;mso-position-vertical-relative:page" from="46.55pt,636.55pt" to="466.25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" strokecolor="#1f1c1f"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42" o:spid="_x0000_s5151" type="#_x0000_t202" style="position:absolute;margin-left:153.2pt;margin-top:643.9pt;width:222.45pt;height:10.9pt;z-index:-1755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0wG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" filled="f" stroked="f">
          <v:textbox inset="0,0,0,0">
            <w:txbxContent>
              <w:p w:rsidR="009E6CA1" w:rsidRDefault="009E6CA1">
                <w:pPr>
                  <w:spacing w:before="13"/>
                  <w:ind w:left="20"/>
                  <w:rPr>
                    <w:i/>
                    <w:sz w:val="16"/>
                  </w:rPr>
                </w:pP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33" o:spid="_x0000_s5144" style="position:absolute;z-index:-17549312;visibility:visible;mso-position-horizontal-relative:page;mso-position-vertical-relative:page" from="46.55pt,636.55pt" to="466.25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" strokecolor="#1f1c1f"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32" o:spid="_x0000_s5143" type="#_x0000_t202" style="position:absolute;margin-left:153.2pt;margin-top:643.9pt;width:222.45pt;height:10.9pt;z-index:-17548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6etgIAALM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FGHHSA0cP9KDRrTigRWDqMw4qA7f7ARz1AfaBZ5urGu5E9V0hLlYt4Vt6I6UYW0pqiM83N91n&#10;VyccZUA24ydRwztkp4UFOjSyN8WDciBAB54eT9yYWCrYDJIg8v0IowrO/EUS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" filled="f" stroked="f">
          <v:textbox inset="0,0,0,0">
            <w:txbxContent>
              <w:p w:rsidR="009E6CA1" w:rsidRDefault="009E6CA1">
                <w:pPr>
                  <w:spacing w:before="13"/>
                  <w:ind w:left="20"/>
                  <w:rPr>
                    <w:i/>
                    <w:sz w:val="16"/>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Footer"/>
    </w:pPr>
    <w:r>
      <w:t>IOT</w:t>
    </w:r>
    <w:r>
      <w:ptab w:relativeTo="margin" w:alignment="center" w:leader="none"/>
    </w:r>
    <w:r>
      <w:ptab w:relativeTo="margin" w:alignment="right" w:leader="none"/>
    </w:r>
    <w:r>
      <w:t>K.ARUN PRASAD, ASP/IT</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23" o:spid="_x0000_s5139" style="position:absolute;z-index:-17544192;visibility:visible;mso-position-horizontal-relative:page;mso-position-vertical-relative:page" from="46.55pt,636.55pt" to="466.25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" strokecolor="#1f1c1f"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22" o:spid="_x0000_s5138" type="#_x0000_t202" style="position:absolute;margin-left:153.2pt;margin-top:643.9pt;width:222.45pt;height:10.9pt;z-index:-17543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IptQIAALM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" filled="f" stroked="f">
          <v:textbox inset="0,0,0,0">
            <w:txbxContent>
              <w:p w:rsidR="009E6CA1" w:rsidRDefault="009E6CA1">
                <w:pPr>
                  <w:spacing w:before="13"/>
                  <w:ind w:left="20"/>
                  <w:rPr>
                    <w:i/>
                    <w:sz w:val="16"/>
                  </w:rPr>
                </w:pP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17" o:spid="_x0000_s5134" style="position:absolute;z-index:-17541120;visibility:visible;mso-position-horizontal-relative:page;mso-position-vertical-relative:page" from="46.55pt,636.55pt" to="466.25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" strokecolor="#1f1c1f"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16" o:spid="_x0000_s5133" type="#_x0000_t202" style="position:absolute;margin-left:153.2pt;margin-top:643.9pt;width:222.45pt;height:10.9pt;z-index:-17540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m/sw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" filled="f" stroked="f">
          <v:textbox inset="0,0,0,0">
            <w:txbxContent>
              <w:p w:rsidR="009E6CA1" w:rsidRDefault="009E6CA1">
                <w:pPr>
                  <w:spacing w:before="13"/>
                  <w:ind w:left="20"/>
                  <w:rPr>
                    <w:i/>
                    <w:sz w:val="16"/>
                  </w:rPr>
                </w:pP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type id="_x0000_t202" coordsize="21600,21600" o:spt="202" path="m,l,21600r21600,l21600,xe">
          <v:stroke joinstyle="miter"/>
          <v:path gradientshapeok="t" o:connecttype="rect"/>
        </v:shapetype>
        <v:shape id="Text Box 14" o:spid="_x0000_s5131" type="#_x0000_t202" style="position:absolute;margin-left:158.05pt;margin-top:643.9pt;width:217.65pt;height:10.9pt;z-index:-1753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zV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" filled="f" stroked="f">
          <v:textbox inset="0,0,0,0">
            <w:txbxContent>
              <w:p w:rsidR="009E6CA1" w:rsidRDefault="009E6CA1">
                <w:pPr>
                  <w:spacing w:before="13"/>
                  <w:ind w:left="20"/>
                  <w:rPr>
                    <w:i/>
                    <w:sz w:val="16"/>
                  </w:rPr>
                </w:pP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type id="_x0000_t202" coordsize="21600,21600" o:spt="202" path="m,l,21600r21600,l21600,xe">
          <v:stroke joinstyle="miter"/>
          <v:path gradientshapeok="t" o:connecttype="rect"/>
        </v:shapetype>
        <v:shape id="Text Box 9" o:spid="_x0000_s5127" type="#_x0000_t202" style="position:absolute;margin-left:153.2pt;margin-top:643.9pt;width:222.45pt;height:10.9pt;z-index:-17537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O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" filled="f" stroked="f">
          <v:textbox inset="0,0,0,0">
            <w:txbxContent>
              <w:p w:rsidR="009E6CA1" w:rsidRDefault="009E6CA1">
                <w:pPr>
                  <w:spacing w:before="13"/>
                  <w:ind w:left="20"/>
                  <w:rPr>
                    <w:i/>
                    <w:sz w:val="16"/>
                  </w:rPr>
                </w:pP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86" o:spid="_x0000_s5187" style="position:absolute;z-index:-17579520;visibility:visible;mso-position-horizontal-relative:page;mso-position-vertical-relative:page" from="45.65pt,637.45pt" to="465.25pt,6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" strokecolor="#231f20" strokeweight=".6pt">
          <w10:wrap anchorx="page" anchory="page"/>
        </v:lin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81" o:spid="_x0000_s5183" style="position:absolute;z-index:-17576960;visibility:visible;mso-position-horizontal-relative:page;mso-position-vertical-relative:page" from="46.55pt,636.55pt" to="466.25pt,6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VXIgIAAEQ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" strokecolor="#1f1c1f"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80" o:spid="_x0000_s5182" type="#_x0000_t202" style="position:absolute;margin-left:153.2pt;margin-top:643.9pt;width:222.45pt;height:10.9pt;z-index:-17576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JotQ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" filled="f" stroked="f">
          <v:textbox inset="0,0,0,0">
            <w:txbxContent>
              <w:p w:rsidR="009E6CA1" w:rsidRDefault="009E6CA1">
                <w:pPr>
                  <w:spacing w:before="13"/>
                  <w:ind w:left="20"/>
                  <w:rPr>
                    <w:i/>
                    <w:sz w:val="16"/>
                  </w:rPr>
                </w:pPr>
                <w:r>
                  <w:rPr>
                    <w:i/>
                    <w:color w:val="1F1F1F"/>
                    <w:w w:val="105"/>
                    <w:sz w:val="16"/>
                  </w:rPr>
                  <w:t>K.ARUN PRASAD, ASP/IT                                         2021-2022</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type id="_x0000_t202" coordsize="21600,21600" o:spt="202" path="m,l,21600r21600,l21600,xe">
          <v:stroke joinstyle="miter"/>
          <v:path gradientshapeok="t" o:connecttype="rect"/>
        </v:shapetype>
        <v:shape id="Text Box 70" o:spid="_x0000_s5173" type="#_x0000_t202" style="position:absolute;margin-left:157.5pt;margin-top:643.8pt;width:217.9pt;height:10.95pt;z-index:-17571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" filled="f" stroked="f">
          <v:textbox inset="0,0,0,0">
            <w:txbxContent>
              <w:p w:rsidR="009E6CA1" w:rsidRDefault="009E6CA1">
                <w:pPr>
                  <w:spacing w:before="14"/>
                  <w:ind w:left="20"/>
                  <w:rPr>
                    <w:rFonts w:ascii="Arial" w:hAnsi="Arial"/>
                    <w:i/>
                    <w:sz w:val="16"/>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539B" w:rsidRDefault="0029539B">
      <w:r>
        <w:separator/>
      </w:r>
    </w:p>
  </w:footnote>
  <w:footnote w:type="continuationSeparator" w:id="1">
    <w:p w:rsidR="0029539B" w:rsidRDefault="002953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69" o:spid="_x0000_s5172" style="position:absolute;z-index:-17570816;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67" o:spid="_x0000_s5171" type="#_x0000_t202" style="position:absolute;margin-left:44.6pt;margin-top:28pt;width:67.7pt;height:11.5pt;z-index:-17569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rssgIAALM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" filled="f" stroked="f">
          <v:textbox inset="0,0,0,0">
            <w:txbxContent>
              <w:p w:rsidR="009E6CA1" w:rsidRDefault="009E6CA1">
                <w:pPr>
                  <w:spacing w:before="14"/>
                  <w:ind w:left="20"/>
                  <w:rPr>
                    <w:rFonts w:ascii="Arial"/>
                    <w:i/>
                    <w:sz w:val="17"/>
                  </w:rPr>
                </w:pPr>
              </w:p>
            </w:txbxContent>
          </v:textbox>
          <w10:wrap anchorx="page" anchory="page"/>
        </v:shape>
      </w:pict>
    </w:r>
    <w:r w:rsidRPr="00525F98">
      <w:rPr>
        <w:noProof/>
        <w:lang w:val="en-IN" w:eastAsia="en-IN"/>
      </w:rPr>
      <w:pict>
        <v:shape id="Text Box 66" o:spid="_x0000_s5170" type="#_x0000_t202" style="position:absolute;margin-left:389.55pt;margin-top:28pt;width:75.4pt;height:11.5pt;z-index:-17569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" filled="f" stroked="f">
          <v:textbox inset="0,0,0,0">
            <w:txbxContent>
              <w:p w:rsidR="009E6CA1" w:rsidRDefault="009E6CA1">
                <w:pPr>
                  <w:spacing w:before="14"/>
                  <w:ind w:left="20"/>
                  <w:rPr>
                    <w:rFonts w:ascii="Arial"/>
                    <w:i/>
                    <w:sz w:val="17"/>
                  </w:rPr>
                </w:pP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64" o:spid="_x0000_s5168" style="position:absolute;z-index:-17568256;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GxIg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62" o:spid="_x0000_s5167" type="#_x0000_t202" style="position:absolute;margin-left:45.35pt;margin-top:28.15pt;width:67.45pt;height:11.45pt;z-index:-17567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61" o:spid="_x0000_s5166" type="#_x0000_t202" style="position:absolute;margin-left:390.15pt;margin-top:28.15pt;width:74.9pt;height:11.45pt;z-index:-17566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byrwIAALM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 id="Freeform 59" o:spid="_x0000_s5165" style="position:absolute;margin-left:255.75pt;margin-top:34.25pt;width:2.5pt;height:.75pt;z-index:-175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" path="m49,l2,,,15r46,l49,xe" fillcolor="#231f20" stroked="f">
          <v:path arrowok="t" o:connecttype="custom" o:connectlocs="31115,434975;1270,434975;0,444500;29210,444500;31115,434975" o:connectangles="0,0,0,0,0"/>
          <w10:wrap anchorx="page" anchory="page"/>
        </v:shape>
      </w:pict>
    </w:r>
    <w:r w:rsidRPr="00525F98">
      <w:rPr>
        <w:noProof/>
        <w:lang w:val="en-IN" w:eastAsia="en-IN"/>
      </w:rPr>
      <w:pict>
        <v:line id="Line 58" o:spid="_x0000_s5164" style="position:absolute;z-index:-17563648;visibility:visible;mso-position-horizontal-relative:page;mso-position-vertical-relative:page" from="45.65pt,41.95pt" to="464.2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" strokecolor="#231f20" strokeweight=".20319mm">
          <w10:wrap anchorx="page" anchory="page"/>
        </v:lin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 id="Freeform 56" o:spid="_x0000_s5163" style="position:absolute;margin-left:255.75pt;margin-top:34.25pt;width:2.5pt;height:.75pt;z-index:-175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" path="m49,l2,,,15r46,l49,xe" fillcolor="#231f20" stroked="f">
          <v:path arrowok="t" o:connecttype="custom" o:connectlocs="31115,434975;1270,434975;0,444500;29210,444500;31115,434975" o:connectangles="0,0,0,0,0"/>
          <w10:wrap anchorx="page" anchory="page"/>
        </v:shape>
      </w:pict>
    </w:r>
    <w:r w:rsidRPr="00525F98">
      <w:rPr>
        <w:noProof/>
        <w:lang w:val="en-IN" w:eastAsia="en-IN"/>
      </w:rPr>
      <w:pict>
        <v:line id="Line 55" o:spid="_x0000_s5162" style="position:absolute;z-index:-17560576;visibility:visible;mso-position-horizontal-relative:page;mso-position-vertical-relative:page" from="45.65pt,41.95pt" to="464.2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" strokecolor="#231f20" strokeweight=".20319mm">
          <w10:wrap anchorx="page" anchory="page"/>
        </v:lin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54" o:spid="_x0000_s5161" style="position:absolute;z-index:-17560064;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sAIgIAAEQ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53" o:spid="_x0000_s5160" type="#_x0000_t202" style="position:absolute;margin-left:45.35pt;margin-top:28.15pt;width:67.45pt;height:11.45pt;z-index:-17559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pjsAIAALI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51" o:spid="_x0000_s5159" type="#_x0000_t202" style="position:absolute;margin-left:390.15pt;margin-top:28.15pt;width:74.9pt;height:11.45pt;z-index:-17558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50DsAIAALI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" filled="f" stroked="f">
          <v:textbox inset="0,0,0,0">
            <w:txbxContent>
              <w:p w:rsidR="009E6CA1" w:rsidRDefault="009E6CA1">
                <w:pPr>
                  <w:spacing w:before="12"/>
                  <w:ind w:left="20"/>
                  <w:rPr>
                    <w:i/>
                    <w:sz w:val="17"/>
                  </w:rPr>
                </w:pP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47" o:spid="_x0000_s5155" style="position:absolute;z-index:-17556480;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45" o:spid="_x0000_s5154" type="#_x0000_t202" style="position:absolute;margin-left:45.35pt;margin-top:28.15pt;width:67.45pt;height:11.45pt;z-index:-17555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8JsAIAALI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44" o:spid="_x0000_s5153" type="#_x0000_t202" style="position:absolute;margin-left:390.15pt;margin-top:28.15pt;width:74.9pt;height:11.45pt;z-index:-17554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Lyrw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41" o:spid="_x0000_s5150" style="position:absolute;z-index:-17553408;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40" o:spid="_x0000_s5149" type="#_x0000_t202" style="position:absolute;margin-left:44.6pt;margin-top:28pt;width:67.7pt;height:11.5pt;z-index:-17552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cZtAIAALI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" filled="f" stroked="f">
          <v:textbox inset="0,0,0,0">
            <w:txbxContent>
              <w:p w:rsidR="009E6CA1" w:rsidRDefault="009E6CA1">
                <w:pPr>
                  <w:spacing w:before="14"/>
                  <w:ind w:left="20"/>
                  <w:rPr>
                    <w:rFonts w:ascii="Arial"/>
                    <w:i/>
                    <w:sz w:val="17"/>
                  </w:rPr>
                </w:pPr>
              </w:p>
            </w:txbxContent>
          </v:textbox>
          <w10:wrap anchorx="page" anchory="page"/>
        </v:shape>
      </w:pict>
    </w:r>
    <w:r w:rsidRPr="00525F98">
      <w:rPr>
        <w:noProof/>
        <w:lang w:val="en-IN" w:eastAsia="en-IN"/>
      </w:rPr>
      <w:pict>
        <v:shape id="Text Box 38" o:spid="_x0000_s5148" type="#_x0000_t202" style="position:absolute;margin-left:389.55pt;margin-top:28pt;width:75.4pt;height:11.5pt;z-index:-17551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lH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" filled="f" stroked="f">
          <v:textbox inset="0,0,0,0">
            <w:txbxContent>
              <w:p w:rsidR="009E6CA1" w:rsidRDefault="009E6CA1">
                <w:pPr>
                  <w:spacing w:before="14"/>
                  <w:ind w:left="20"/>
                  <w:rPr>
                    <w:rFonts w:ascii="Arial"/>
                    <w:i/>
                    <w:sz w:val="17"/>
                  </w:rPr>
                </w:pP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37" o:spid="_x0000_s5147" style="position:absolute;z-index:-17551360;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35" o:spid="_x0000_s5146" type="#_x0000_t202" style="position:absolute;margin-left:45.35pt;margin-top:28.15pt;width:67.45pt;height:11.45pt;z-index:-17550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oCsA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34" o:spid="_x0000_s5145" type="#_x0000_t202" style="position:absolute;margin-left:390.15pt;margin-top:28.15pt;width:74.9pt;height:11.45pt;z-index:-17549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TPsAIAALI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" filled="f" stroked="f">
          <v:textbox inset="0,0,0,0">
            <w:txbxContent>
              <w:p w:rsidR="009E6CA1" w:rsidRDefault="009E6CA1">
                <w:pPr>
                  <w:spacing w:before="12"/>
                  <w:ind w:left="20"/>
                  <w:rPr>
                    <w:i/>
                    <w:sz w:val="17"/>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765"/>
      <w:gridCol w:w="1105"/>
    </w:tblGrid>
    <w:tr w:rsidR="009E6CA1">
      <w:trPr>
        <w:trHeight w:val="288"/>
      </w:trPr>
      <w:sdt>
        <w:sdtPr>
          <w:rPr>
            <w:rFonts w:asciiTheme="majorHAnsi" w:eastAsiaTheme="majorEastAsia" w:hAnsiTheme="majorHAnsi" w:cstheme="majorBidi"/>
            <w:sz w:val="36"/>
            <w:szCs w:val="36"/>
          </w:rPr>
          <w:alias w:val="Title"/>
          <w:id w:val="1865788194"/>
          <w:placeholder>
            <w:docPart w:val="FB9606E1CABD4A009E95583E6A25EE4D"/>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E6CA1" w:rsidRDefault="009E6CA1" w:rsidP="00B15AB0">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ARUN PRASAD.K, ASP/IT</w:t>
              </w:r>
            </w:p>
          </w:tc>
        </w:sdtContent>
      </w:sdt>
      <w:sdt>
        <w:sdtPr>
          <w:rPr>
            <w:rFonts w:eastAsiaTheme="majorEastAsia"/>
            <w:b/>
            <w:bCs/>
            <w:color w:val="4F81BD" w:themeColor="accent1"/>
            <w:sz w:val="36"/>
            <w:szCs w:val="36"/>
          </w:rPr>
          <w:alias w:val="Year"/>
          <w:id w:val="-1740014995"/>
          <w:placeholder>
            <w:docPart w:val="F37E74DA2F0C418CB86DAD75EC2965D2"/>
          </w:placeholder>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Content>
          <w:tc>
            <w:tcPr>
              <w:tcW w:w="1105" w:type="dxa"/>
            </w:tcPr>
            <w:p w:rsidR="009E6CA1" w:rsidRDefault="009E6CA1" w:rsidP="00B15AB0">
              <w:pPr>
                <w:pStyle w:val="Header"/>
                <w:rPr>
                  <w:rFonts w:asciiTheme="majorHAnsi" w:eastAsiaTheme="majorEastAsia" w:hAnsiTheme="majorHAnsi" w:cstheme="majorBidi"/>
                  <w:b/>
                  <w:bCs/>
                  <w:color w:val="4F81BD" w:themeColor="accent1"/>
                  <w:sz w:val="36"/>
                  <w:szCs w:val="36"/>
                </w:rPr>
              </w:pPr>
              <w:r>
                <w:rPr>
                  <w:rFonts w:eastAsiaTheme="majorEastAsia"/>
                  <w:b/>
                  <w:bCs/>
                  <w:color w:val="4F81BD" w:themeColor="accent1"/>
                  <w:sz w:val="36"/>
                  <w:szCs w:val="36"/>
                </w:rPr>
                <w:t>2024</w:t>
              </w:r>
            </w:p>
          </w:tc>
        </w:sdtContent>
      </w:sdt>
    </w:tr>
  </w:tbl>
  <w:p w:rsidR="009E6CA1" w:rsidRDefault="009E6CA1">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27" o:spid="_x0000_s5142" style="position:absolute;z-index:-17546240;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25" o:spid="_x0000_s5141" type="#_x0000_t202" style="position:absolute;margin-left:45.35pt;margin-top:28.15pt;width:67.45pt;height:11.45pt;z-index:-17545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LhsAIAALI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24" o:spid="_x0000_s5140" type="#_x0000_t202" style="position:absolute;margin-left:390.15pt;margin-top:28.15pt;width:74.9pt;height:11.45pt;z-index:-1754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21" o:spid="_x0000_s5137" style="position:absolute;z-index:-17543168;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19" o:spid="_x0000_s5136" type="#_x0000_t202" style="position:absolute;margin-left:44.6pt;margin-top:28pt;width:67.7pt;height:11.5pt;z-index:-17542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" filled="f" stroked="f">
          <v:textbox inset="0,0,0,0">
            <w:txbxContent>
              <w:p w:rsidR="009E6CA1" w:rsidRDefault="009E6CA1">
                <w:pPr>
                  <w:spacing w:before="14"/>
                  <w:ind w:left="20"/>
                  <w:rPr>
                    <w:rFonts w:ascii="Arial"/>
                    <w:i/>
                    <w:sz w:val="17"/>
                  </w:rPr>
                </w:pPr>
              </w:p>
            </w:txbxContent>
          </v:textbox>
          <w10:wrap anchorx="page" anchory="page"/>
        </v:shape>
      </w:pict>
    </w:r>
    <w:r w:rsidRPr="00525F98">
      <w:rPr>
        <w:noProof/>
        <w:lang w:val="en-IN" w:eastAsia="en-IN"/>
      </w:rPr>
      <w:pict>
        <v:shape id="Text Box 18" o:spid="_x0000_s5135" type="#_x0000_t202" style="position:absolute;margin-left:389.55pt;margin-top:28pt;width:75.4pt;height:11.5pt;z-index:-17541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" filled="f" stroked="f">
          <v:textbox inset="0,0,0,0">
            <w:txbxContent>
              <w:p w:rsidR="009E6CA1" w:rsidRDefault="009E6CA1">
                <w:pPr>
                  <w:spacing w:before="14"/>
                  <w:ind w:left="20"/>
                  <w:rPr>
                    <w:rFonts w:ascii="Arial"/>
                    <w:i/>
                    <w:sz w:val="17"/>
                  </w:rPr>
                </w:pP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type id="_x0000_t202" coordsize="21600,21600" o:spt="202" path="m,l,21600r21600,l21600,xe">
          <v:stroke joinstyle="miter"/>
          <v:path gradientshapeok="t" o:connecttype="rect"/>
        </v:shapetype>
        <v:shape id="Text Box 15" o:spid="_x0000_s5132" type="#_x0000_t202" style="position:absolute;margin-left:45.35pt;margin-top:27.7pt;width:10.7pt;height:12pt;z-index:-17540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" filled="f" stroked="f">
          <v:textbox inset="0,0,0,0">
            <w:txbxContent>
              <w:p w:rsidR="009E6CA1" w:rsidRDefault="009E6CA1">
                <w:pPr>
                  <w:spacing w:before="12"/>
                  <w:ind w:left="20"/>
                  <w:rPr>
                    <w:i/>
                    <w:sz w:val="18"/>
                  </w:rPr>
                </w:pPr>
                <w:r>
                  <w:rPr>
                    <w:i/>
                    <w:color w:val="1F1F1F"/>
                    <w:w w:val="90"/>
                    <w:sz w:val="18"/>
                  </w:rPr>
                  <w:t>Int</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Pr>
        <w:i/>
        <w:color w:val="1F1F1F"/>
        <w:sz w:val="17"/>
      </w:rPr>
      <w:t>I</w:t>
    </w:r>
    <w:r w:rsidRPr="00525F98">
      <w:rPr>
        <w:noProof/>
        <w:lang w:val="en-IN" w:eastAsia="en-IN"/>
      </w:rPr>
      <w:pict>
        <v:line id="Line 13" o:spid="_x0000_s5130" style="position:absolute;z-index:-17539072;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i4IQIAAEM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12" o:spid="_x0000_s5129" type="#_x0000_t202" style="position:absolute;margin-left:45.35pt;margin-top:28.15pt;width:67.45pt;height:11.45pt;z-index:-17538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LsAIAALI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10" o:spid="_x0000_s5128" type="#_x0000_t202" style="position:absolute;margin-left:390.15pt;margin-top:28.15pt;width:74.9pt;height:11.45pt;z-index:-17537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" filled="f" stroked="f">
          <v:textbox inset="0,0,0,0">
            <w:txbxContent>
              <w:p w:rsidR="009E6CA1" w:rsidRDefault="009E6CA1">
                <w:pPr>
                  <w:spacing w:before="12"/>
                  <w:ind w:left="20"/>
                  <w:rPr>
                    <w:i/>
                    <w:sz w:val="17"/>
                  </w:rPr>
                </w:pP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8" o:spid="_x0000_s5126" style="position:absolute;z-index:-17536512;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6" o:spid="_x0000_s5125" type="#_x0000_t202" style="position:absolute;margin-left:45.35pt;margin-top:28.15pt;width:67.45pt;height:11.45pt;z-index:-1753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Qerw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5" o:spid="_x0000_s5124" type="#_x0000_t202" style="position:absolute;margin-left:390.15pt;margin-top:28.15pt;width:74.9pt;height:11.45pt;z-index:-17534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NLsgIAALE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" filled="f" stroked="f">
          <v:textbox inset="0,0,0,0">
            <w:txbxContent>
              <w:p w:rsidR="009E6CA1" w:rsidRDefault="009E6CA1">
                <w:pPr>
                  <w:spacing w:before="12"/>
                  <w:ind w:left="20"/>
                  <w:rPr>
                    <w:i/>
                    <w:sz w:val="17"/>
                  </w:rPr>
                </w:pP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4" o:spid="_x0000_s5123" style="position:absolute;z-index:-17534464;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2" o:spid="_x0000_s5122" type="#_x0000_t202" style="position:absolute;margin-left:44.6pt;margin-top:28pt;width:67.7pt;height:11.5pt;z-index:-17533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hIsQIAALA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" filled="f" stroked="f">
          <v:textbox inset="0,0,0,0">
            <w:txbxContent>
              <w:p w:rsidR="009E6CA1" w:rsidRDefault="009E6CA1">
                <w:pPr>
                  <w:spacing w:before="14"/>
                  <w:ind w:left="20"/>
                  <w:rPr>
                    <w:rFonts w:ascii="Arial"/>
                    <w:i/>
                    <w:sz w:val="17"/>
                  </w:rPr>
                </w:pPr>
              </w:p>
            </w:txbxContent>
          </v:textbox>
          <w10:wrap anchorx="page" anchory="page"/>
        </v:shape>
      </w:pict>
    </w:r>
    <w:r w:rsidRPr="00525F98">
      <w:rPr>
        <w:noProof/>
        <w:lang w:val="en-IN" w:eastAsia="en-IN"/>
      </w:rPr>
      <w:pict>
        <v:shape id="Text Box 1" o:spid="_x0000_s5121" type="#_x0000_t202" style="position:absolute;margin-left:389.55pt;margin-top:28pt;width:75.4pt;height:11.5pt;z-index:-17532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" filled="f" stroked="f">
          <v:textbox inset="0,0,0,0">
            <w:txbxContent>
              <w:p w:rsidR="009E6CA1" w:rsidRDefault="009E6CA1">
                <w:pPr>
                  <w:spacing w:before="14"/>
                  <w:ind w:left="20"/>
                  <w:rPr>
                    <w:rFonts w:ascii="Arial"/>
                    <w:i/>
                    <w:sz w:val="17"/>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87" o:spid="_x0000_s5188" style="position:absolute;z-index:-17581056;visibility:visible;mso-position-horizontal-relative:page;mso-position-vertical-relative:page" from="45.65pt,41.95pt" to="464.2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" strokecolor="#231f20" strokeweight=".20319mm">
          <w10:wrap anchorx="page" anchory="page"/>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85" o:spid="_x0000_s5186" style="position:absolute;z-index:-17579008;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83" o:spid="_x0000_s5185" type="#_x0000_t202" style="position:absolute;margin-left:45.35pt;margin-top:28.15pt;width:67.45pt;height:11.45pt;z-index:-17577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yhrAIAAKs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82" o:spid="_x0000_s5184" type="#_x0000_t202" style="position:absolute;margin-left:390.15pt;margin-top:28.15pt;width:74.9pt;height:11.45pt;z-index:-17577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0ImrgIAALI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" filled="f" stroked="f">
          <v:textbox inset="0,0,0,0">
            <w:txbxContent>
              <w:p w:rsidR="009E6CA1" w:rsidRDefault="009E6CA1">
                <w:pPr>
                  <w:spacing w:before="12"/>
                  <w:ind w:left="20"/>
                  <w:rPr>
                    <w:i/>
                    <w:sz w:val="17"/>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line id="Line 79" o:spid="_x0000_s5181" style="position:absolute;z-index:-17575936;visibility:visible;mso-position-horizontal-relative:page;mso-position-vertical-relative:page" from="46.55pt,40.9pt" to="465.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vIIg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" strokecolor="#282323" strokeweight=".25397mm">
          <w10:wrap anchorx="page" anchory="page"/>
        </v:line>
      </w:pict>
    </w:r>
    <w:r w:rsidRPr="00525F98">
      <w:rPr>
        <w:noProof/>
        <w:lang w:val="en-IN" w:eastAsia="en-IN"/>
      </w:rPr>
      <w:pict>
        <v:shapetype id="_x0000_t202" coordsize="21600,21600" o:spt="202" path="m,l,21600r21600,l21600,xe">
          <v:stroke joinstyle="miter"/>
          <v:path gradientshapeok="t" o:connecttype="rect"/>
        </v:shapetype>
        <v:shape id="Text Box 78" o:spid="_x0000_s5180" type="#_x0000_t202" style="position:absolute;margin-left:247.25pt;margin-top:27.55pt;width:20.9pt;height:12.1pt;z-index:-17575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uGsw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" filled="f" stroked="f">
          <v:textbox inset="0,0,0,0">
            <w:txbxContent>
              <w:p w:rsidR="009E6CA1" w:rsidRDefault="009E6CA1">
                <w:pPr>
                  <w:spacing w:before="14"/>
                  <w:ind w:left="20"/>
                  <w:rPr>
                    <w:rFonts w:ascii="Arial"/>
                    <w:i/>
                    <w:sz w:val="18"/>
                  </w:rPr>
                </w:pPr>
                <w:r>
                  <w:rPr>
                    <w:rFonts w:ascii="Arial"/>
                    <w:i/>
                    <w:color w:val="1F1F1F"/>
                    <w:sz w:val="18"/>
                  </w:rPr>
                  <w:t xml:space="preserve">1 - </w:t>
                </w:r>
                <w:r>
                  <w:fldChar w:fldCharType="begin"/>
                </w:r>
                <w:r>
                  <w:rPr>
                    <w:rFonts w:ascii="Arial"/>
                    <w:i/>
                    <w:color w:val="1F1F1F"/>
                    <w:sz w:val="18"/>
                  </w:rPr>
                  <w:instrText xml:space="preserve"> PAGE </w:instrText>
                </w:r>
                <w:r>
                  <w:fldChar w:fldCharType="separate"/>
                </w:r>
                <w:r>
                  <w:rPr>
                    <w:rFonts w:ascii="Arial"/>
                    <w:i/>
                    <w:noProof/>
                    <w:color w:val="1F1F1F"/>
                    <w:sz w:val="18"/>
                  </w:rPr>
                  <w:t>6</w:t>
                </w:r>
                <w:r>
                  <w:fldChar w:fldCharType="end"/>
                </w:r>
              </w:p>
            </w:txbxContent>
          </v:textbox>
          <w10:wrap anchorx="page" anchory="page"/>
        </v:shape>
      </w:pict>
    </w:r>
    <w:r w:rsidRPr="00525F98">
      <w:rPr>
        <w:noProof/>
        <w:lang w:val="en-IN" w:eastAsia="en-IN"/>
      </w:rPr>
      <w:pict>
        <v:shape id="Text Box 77" o:spid="_x0000_s5179" type="#_x0000_t202" style="position:absolute;margin-left:45.35pt;margin-top:28.15pt;width:67.45pt;height:11.45pt;z-index:-17574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76" o:spid="_x0000_s5178" type="#_x0000_t202" style="position:absolute;margin-left:390.15pt;margin-top:28.15pt;width:74.9pt;height:11.45pt;z-index:-17574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AErgIAALI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" filled="f" stroked="f">
          <v:textbox inset="0,0,0,0">
            <w:txbxContent>
              <w:p w:rsidR="009E6CA1" w:rsidRDefault="009E6CA1">
                <w:pPr>
                  <w:spacing w:before="12"/>
                  <w:ind w:left="20"/>
                  <w:rPr>
                    <w:i/>
                    <w:sz w:val="17"/>
                  </w:rPr>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type id="_x0000_t202" coordsize="21600,21600" o:spt="202" path="m,l,21600r21600,l21600,xe">
          <v:stroke joinstyle="miter"/>
          <v:path gradientshapeok="t" o:connecttype="rect"/>
        </v:shapetype>
        <v:shape id="Text Box 75" o:spid="_x0000_s5177" type="#_x0000_t202" style="position:absolute;margin-left:45.35pt;margin-top:28.15pt;width:10.8pt;height:11.45pt;z-index:-17573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s0sgIAALI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" filled="f" stroked="f">
          <v:textbox inset="0,0,0,0">
            <w:txbxContent>
              <w:p w:rsidR="009E6CA1" w:rsidRDefault="009E6CA1">
                <w:pPr>
                  <w:spacing w:before="12"/>
                  <w:ind w:left="20"/>
                  <w:rPr>
                    <w:i/>
                    <w:sz w:val="17"/>
                  </w:rPr>
                </w:pPr>
                <w:r>
                  <w:rPr>
                    <w:i/>
                    <w:color w:val="1F1F1F"/>
                    <w:sz w:val="17"/>
                  </w:rPr>
                  <w:t>Int</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type id="_x0000_t202" coordsize="21600,21600" o:spt="202" path="m,l,21600r21600,l21600,xe">
          <v:stroke joinstyle="miter"/>
          <v:path gradientshapeok="t" o:connecttype="rect"/>
        </v:shapetype>
        <v:shape id="Text Box 73" o:spid="_x0000_s5176" type="#_x0000_t202" style="position:absolute;margin-left:45.35pt;margin-top:28.15pt;width:67.45pt;height:11.45pt;z-index:-17572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p9sA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r w:rsidRPr="00525F98">
      <w:rPr>
        <w:noProof/>
        <w:lang w:val="en-IN" w:eastAsia="en-IN"/>
      </w:rPr>
      <w:pict>
        <v:shape id="Text Box 72" o:spid="_x0000_s5175" type="#_x0000_t202" style="position:absolute;margin-left:390.15pt;margin-top:28.15pt;width:74.9pt;height:11.45pt;z-index:-17572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6Crw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" filled="f" stroked="f">
          <v:textbox inset="0,0,0,0">
            <w:txbxContent>
              <w:p w:rsidR="009E6CA1" w:rsidRDefault="009E6CA1">
                <w:pPr>
                  <w:spacing w:before="12"/>
                  <w:ind w:left="20"/>
                  <w:rPr>
                    <w:i/>
                    <w:sz w:val="17"/>
                  </w:rPr>
                </w:pP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CA1" w:rsidRDefault="009E6CA1">
    <w:pPr>
      <w:pStyle w:val="BodyText"/>
      <w:spacing w:line="14" w:lineRule="auto"/>
      <w:rPr>
        <w:sz w:val="20"/>
      </w:rPr>
    </w:pPr>
    <w:r w:rsidRPr="00525F98">
      <w:rPr>
        <w:noProof/>
        <w:lang w:val="en-IN" w:eastAsia="en-IN"/>
      </w:rPr>
      <w:pict>
        <v:shapetype id="_x0000_t202" coordsize="21600,21600" o:spt="202" path="m,l,21600r21600,l21600,xe">
          <v:stroke joinstyle="miter"/>
          <v:path gradientshapeok="t" o:connecttype="rect"/>
        </v:shapetype>
        <v:shape id="Text Box 71" o:spid="_x0000_s5174" type="#_x0000_t202" style="position:absolute;margin-left:44.55pt;margin-top:27.55pt;width:11.3pt;height:12.1pt;z-index:-17571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" filled="f" stroked="f">
          <v:textbox inset="0,0,0,0">
            <w:txbxContent>
              <w:p w:rsidR="009E6CA1" w:rsidRDefault="009E6CA1">
                <w:pPr>
                  <w:spacing w:before="14"/>
                  <w:ind w:left="20"/>
                  <w:rPr>
                    <w:rFonts w:ascii="Arial"/>
                    <w:i/>
                    <w:sz w:val="18"/>
                  </w:rPr>
                </w:pPr>
                <w:r>
                  <w:rPr>
                    <w:rFonts w:ascii="Arial"/>
                    <w:i/>
                    <w:color w:val="1F1F1F"/>
                    <w:w w:val="95"/>
                    <w:sz w:val="18"/>
                  </w:rPr>
                  <w:t>Int</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50C32"/>
    <w:multiLevelType w:val="multilevel"/>
    <w:tmpl w:val="F06CE688"/>
    <w:lvl w:ilvl="0">
      <w:start w:val="17"/>
      <w:numFmt w:val="upperLetter"/>
      <w:lvlText w:val="%1"/>
      <w:lvlJc w:val="left"/>
      <w:pPr>
        <w:ind w:left="790" w:hanging="646"/>
        <w:jc w:val="left"/>
      </w:pPr>
      <w:rPr>
        <w:rFonts w:hint="default"/>
        <w:lang w:val="en-US" w:eastAsia="en-US" w:bidi="ar-SA"/>
      </w:rPr>
    </w:lvl>
    <w:lvl w:ilvl="1">
      <w:start w:val="1"/>
      <w:numFmt w:val="decimal"/>
      <w:lvlText w:val="%1.%2"/>
      <w:lvlJc w:val="left"/>
      <w:pPr>
        <w:ind w:left="790" w:hanging="646"/>
        <w:jc w:val="left"/>
      </w:pPr>
      <w:rPr>
        <w:rFonts w:hint="default"/>
        <w:spacing w:val="-1"/>
        <w:w w:val="94"/>
        <w:lang w:val="en-US" w:eastAsia="en-US" w:bidi="ar-SA"/>
      </w:rPr>
    </w:lvl>
    <w:lvl w:ilvl="2">
      <w:numFmt w:val="bullet"/>
      <w:lvlText w:val="•"/>
      <w:lvlJc w:val="left"/>
      <w:pPr>
        <w:ind w:left="564" w:hanging="284"/>
      </w:pPr>
      <w:rPr>
        <w:rFonts w:ascii="Times New Roman" w:eastAsia="Times New Roman" w:hAnsi="Times New Roman" w:cs="Times New Roman" w:hint="default"/>
        <w:color w:val="1F1F1F"/>
        <w:w w:val="104"/>
        <w:sz w:val="21"/>
        <w:szCs w:val="21"/>
        <w:lang w:val="en-US" w:eastAsia="en-US" w:bidi="ar-SA"/>
      </w:rPr>
    </w:lvl>
    <w:lvl w:ilvl="3">
      <w:numFmt w:val="bullet"/>
      <w:lvlText w:val="•"/>
      <w:lvlJc w:val="left"/>
      <w:pPr>
        <w:ind w:left="2483" w:hanging="284"/>
      </w:pPr>
      <w:rPr>
        <w:rFonts w:hint="default"/>
        <w:lang w:val="en-US" w:eastAsia="en-US" w:bidi="ar-SA"/>
      </w:rPr>
    </w:lvl>
    <w:lvl w:ilvl="4">
      <w:numFmt w:val="bullet"/>
      <w:lvlText w:val="•"/>
      <w:lvlJc w:val="left"/>
      <w:pPr>
        <w:ind w:left="3325" w:hanging="284"/>
      </w:pPr>
      <w:rPr>
        <w:rFonts w:hint="default"/>
        <w:lang w:val="en-US" w:eastAsia="en-US" w:bidi="ar-SA"/>
      </w:rPr>
    </w:lvl>
    <w:lvl w:ilvl="5">
      <w:numFmt w:val="bullet"/>
      <w:lvlText w:val="•"/>
      <w:lvlJc w:val="left"/>
      <w:pPr>
        <w:ind w:left="4166" w:hanging="284"/>
      </w:pPr>
      <w:rPr>
        <w:rFonts w:hint="default"/>
        <w:lang w:val="en-US" w:eastAsia="en-US" w:bidi="ar-SA"/>
      </w:rPr>
    </w:lvl>
    <w:lvl w:ilvl="6">
      <w:numFmt w:val="bullet"/>
      <w:lvlText w:val="•"/>
      <w:lvlJc w:val="left"/>
      <w:pPr>
        <w:ind w:left="5008" w:hanging="284"/>
      </w:pPr>
      <w:rPr>
        <w:rFonts w:hint="default"/>
        <w:lang w:val="en-US" w:eastAsia="en-US" w:bidi="ar-SA"/>
      </w:rPr>
    </w:lvl>
    <w:lvl w:ilvl="7">
      <w:numFmt w:val="bullet"/>
      <w:lvlText w:val="•"/>
      <w:lvlJc w:val="left"/>
      <w:pPr>
        <w:ind w:left="5850" w:hanging="284"/>
      </w:pPr>
      <w:rPr>
        <w:rFonts w:hint="default"/>
        <w:lang w:val="en-US" w:eastAsia="en-US" w:bidi="ar-SA"/>
      </w:rPr>
    </w:lvl>
    <w:lvl w:ilvl="8">
      <w:numFmt w:val="bullet"/>
      <w:lvlText w:val="•"/>
      <w:lvlJc w:val="left"/>
      <w:pPr>
        <w:ind w:left="6691" w:hanging="284"/>
      </w:pPr>
      <w:rPr>
        <w:rFonts w:hint="default"/>
        <w:lang w:val="en-US" w:eastAsia="en-US" w:bidi="ar-SA"/>
      </w:rPr>
    </w:lvl>
  </w:abstractNum>
  <w:abstractNum w:abstractNumId="1">
    <w:nsid w:val="0CEF5202"/>
    <w:multiLevelType w:val="hybridMultilevel"/>
    <w:tmpl w:val="C4FEE8C4"/>
    <w:lvl w:ilvl="0" w:tplc="4802EFC4">
      <w:start w:val="1"/>
      <w:numFmt w:val="decimal"/>
      <w:lvlText w:val="%1."/>
      <w:lvlJc w:val="left"/>
      <w:pPr>
        <w:ind w:left="681" w:hanging="302"/>
        <w:jc w:val="left"/>
      </w:pPr>
      <w:rPr>
        <w:rFonts w:ascii="Times New Roman" w:eastAsia="Times New Roman" w:hAnsi="Times New Roman" w:cs="Times New Roman" w:hint="default"/>
        <w:color w:val="1F1F1F"/>
        <w:w w:val="105"/>
        <w:sz w:val="21"/>
        <w:szCs w:val="21"/>
        <w:lang w:val="en-US" w:eastAsia="en-US" w:bidi="ar-SA"/>
      </w:rPr>
    </w:lvl>
    <w:lvl w:ilvl="1" w:tplc="B85C2E28">
      <w:numFmt w:val="bullet"/>
      <w:lvlText w:val="•"/>
      <w:lvlJc w:val="left"/>
      <w:pPr>
        <w:ind w:left="1475" w:hanging="302"/>
      </w:pPr>
      <w:rPr>
        <w:rFonts w:hint="default"/>
        <w:lang w:val="en-US" w:eastAsia="en-US" w:bidi="ar-SA"/>
      </w:rPr>
    </w:lvl>
    <w:lvl w:ilvl="2" w:tplc="1230FDE2">
      <w:numFmt w:val="bullet"/>
      <w:lvlText w:val="•"/>
      <w:lvlJc w:val="left"/>
      <w:pPr>
        <w:ind w:left="2271" w:hanging="302"/>
      </w:pPr>
      <w:rPr>
        <w:rFonts w:hint="default"/>
        <w:lang w:val="en-US" w:eastAsia="en-US" w:bidi="ar-SA"/>
      </w:rPr>
    </w:lvl>
    <w:lvl w:ilvl="3" w:tplc="5CC6A582">
      <w:numFmt w:val="bullet"/>
      <w:lvlText w:val="•"/>
      <w:lvlJc w:val="left"/>
      <w:pPr>
        <w:ind w:left="3067" w:hanging="302"/>
      </w:pPr>
      <w:rPr>
        <w:rFonts w:hint="default"/>
        <w:lang w:val="en-US" w:eastAsia="en-US" w:bidi="ar-SA"/>
      </w:rPr>
    </w:lvl>
    <w:lvl w:ilvl="4" w:tplc="E8D85402">
      <w:numFmt w:val="bullet"/>
      <w:lvlText w:val="•"/>
      <w:lvlJc w:val="left"/>
      <w:pPr>
        <w:ind w:left="3863" w:hanging="302"/>
      </w:pPr>
      <w:rPr>
        <w:rFonts w:hint="default"/>
        <w:lang w:val="en-US" w:eastAsia="en-US" w:bidi="ar-SA"/>
      </w:rPr>
    </w:lvl>
    <w:lvl w:ilvl="5" w:tplc="6436DAF2">
      <w:numFmt w:val="bullet"/>
      <w:lvlText w:val="•"/>
      <w:lvlJc w:val="left"/>
      <w:pPr>
        <w:ind w:left="4659" w:hanging="302"/>
      </w:pPr>
      <w:rPr>
        <w:rFonts w:hint="default"/>
        <w:lang w:val="en-US" w:eastAsia="en-US" w:bidi="ar-SA"/>
      </w:rPr>
    </w:lvl>
    <w:lvl w:ilvl="6" w:tplc="0C2C6FD2">
      <w:numFmt w:val="bullet"/>
      <w:lvlText w:val="•"/>
      <w:lvlJc w:val="left"/>
      <w:pPr>
        <w:ind w:left="5454" w:hanging="302"/>
      </w:pPr>
      <w:rPr>
        <w:rFonts w:hint="default"/>
        <w:lang w:val="en-US" w:eastAsia="en-US" w:bidi="ar-SA"/>
      </w:rPr>
    </w:lvl>
    <w:lvl w:ilvl="7" w:tplc="4DA64248">
      <w:numFmt w:val="bullet"/>
      <w:lvlText w:val="•"/>
      <w:lvlJc w:val="left"/>
      <w:pPr>
        <w:ind w:left="6250" w:hanging="302"/>
      </w:pPr>
      <w:rPr>
        <w:rFonts w:hint="default"/>
        <w:lang w:val="en-US" w:eastAsia="en-US" w:bidi="ar-SA"/>
      </w:rPr>
    </w:lvl>
    <w:lvl w:ilvl="8" w:tplc="2C5C260C">
      <w:numFmt w:val="bullet"/>
      <w:lvlText w:val="•"/>
      <w:lvlJc w:val="left"/>
      <w:pPr>
        <w:ind w:left="7046" w:hanging="302"/>
      </w:pPr>
      <w:rPr>
        <w:rFonts w:hint="default"/>
        <w:lang w:val="en-US" w:eastAsia="en-US" w:bidi="ar-SA"/>
      </w:rPr>
    </w:lvl>
  </w:abstractNum>
  <w:abstractNum w:abstractNumId="2">
    <w:nsid w:val="0F0977CA"/>
    <w:multiLevelType w:val="hybridMultilevel"/>
    <w:tmpl w:val="9F40F768"/>
    <w:lvl w:ilvl="0" w:tplc="E86AC574">
      <w:start w:val="1"/>
      <w:numFmt w:val="decimal"/>
      <w:lvlText w:val="%1."/>
      <w:lvlJc w:val="left"/>
      <w:pPr>
        <w:ind w:left="680" w:hanging="295"/>
        <w:jc w:val="left"/>
      </w:pPr>
      <w:rPr>
        <w:rFonts w:hint="default"/>
        <w:w w:val="107"/>
        <w:lang w:val="en-US" w:eastAsia="en-US" w:bidi="ar-SA"/>
      </w:rPr>
    </w:lvl>
    <w:lvl w:ilvl="1" w:tplc="81066BA6">
      <w:start w:val="1"/>
      <w:numFmt w:val="lowerLetter"/>
      <w:lvlText w:val="%2."/>
      <w:lvlJc w:val="left"/>
      <w:pPr>
        <w:ind w:left="959" w:hanging="280"/>
        <w:jc w:val="left"/>
      </w:pPr>
      <w:rPr>
        <w:rFonts w:hint="default"/>
        <w:spacing w:val="-1"/>
        <w:w w:val="97"/>
        <w:lang w:val="en-US" w:eastAsia="en-US" w:bidi="ar-SA"/>
      </w:rPr>
    </w:lvl>
    <w:lvl w:ilvl="2" w:tplc="55D07A2E">
      <w:numFmt w:val="bullet"/>
      <w:lvlText w:val="•"/>
      <w:lvlJc w:val="left"/>
      <w:pPr>
        <w:ind w:left="1813" w:hanging="280"/>
      </w:pPr>
      <w:rPr>
        <w:rFonts w:hint="default"/>
        <w:lang w:val="en-US" w:eastAsia="en-US" w:bidi="ar-SA"/>
      </w:rPr>
    </w:lvl>
    <w:lvl w:ilvl="3" w:tplc="AC9EB62A">
      <w:numFmt w:val="bullet"/>
      <w:lvlText w:val="•"/>
      <w:lvlJc w:val="left"/>
      <w:pPr>
        <w:ind w:left="2666" w:hanging="280"/>
      </w:pPr>
      <w:rPr>
        <w:rFonts w:hint="default"/>
        <w:lang w:val="en-US" w:eastAsia="en-US" w:bidi="ar-SA"/>
      </w:rPr>
    </w:lvl>
    <w:lvl w:ilvl="4" w:tplc="0F545306">
      <w:numFmt w:val="bullet"/>
      <w:lvlText w:val="•"/>
      <w:lvlJc w:val="left"/>
      <w:pPr>
        <w:ind w:left="3519" w:hanging="280"/>
      </w:pPr>
      <w:rPr>
        <w:rFonts w:hint="default"/>
        <w:lang w:val="en-US" w:eastAsia="en-US" w:bidi="ar-SA"/>
      </w:rPr>
    </w:lvl>
    <w:lvl w:ilvl="5" w:tplc="8D08EB60">
      <w:numFmt w:val="bullet"/>
      <w:lvlText w:val="•"/>
      <w:lvlJc w:val="left"/>
      <w:pPr>
        <w:ind w:left="4372" w:hanging="280"/>
      </w:pPr>
      <w:rPr>
        <w:rFonts w:hint="default"/>
        <w:lang w:val="en-US" w:eastAsia="en-US" w:bidi="ar-SA"/>
      </w:rPr>
    </w:lvl>
    <w:lvl w:ilvl="6" w:tplc="49CC9FB2">
      <w:numFmt w:val="bullet"/>
      <w:lvlText w:val="•"/>
      <w:lvlJc w:val="left"/>
      <w:pPr>
        <w:ind w:left="5225" w:hanging="280"/>
      </w:pPr>
      <w:rPr>
        <w:rFonts w:hint="default"/>
        <w:lang w:val="en-US" w:eastAsia="en-US" w:bidi="ar-SA"/>
      </w:rPr>
    </w:lvl>
    <w:lvl w:ilvl="7" w:tplc="D84A1E90">
      <w:numFmt w:val="bullet"/>
      <w:lvlText w:val="•"/>
      <w:lvlJc w:val="left"/>
      <w:pPr>
        <w:ind w:left="6078" w:hanging="280"/>
      </w:pPr>
      <w:rPr>
        <w:rFonts w:hint="default"/>
        <w:lang w:val="en-US" w:eastAsia="en-US" w:bidi="ar-SA"/>
      </w:rPr>
    </w:lvl>
    <w:lvl w:ilvl="8" w:tplc="FA227BEE">
      <w:numFmt w:val="bullet"/>
      <w:lvlText w:val="•"/>
      <w:lvlJc w:val="left"/>
      <w:pPr>
        <w:ind w:left="6931" w:hanging="280"/>
      </w:pPr>
      <w:rPr>
        <w:rFonts w:hint="default"/>
        <w:lang w:val="en-US" w:eastAsia="en-US" w:bidi="ar-SA"/>
      </w:rPr>
    </w:lvl>
  </w:abstractNum>
  <w:abstractNum w:abstractNumId="3">
    <w:nsid w:val="1CAC2E83"/>
    <w:multiLevelType w:val="hybridMultilevel"/>
    <w:tmpl w:val="077EBEEE"/>
    <w:lvl w:ilvl="0" w:tplc="4DFE5B24">
      <w:start w:val="1"/>
      <w:numFmt w:val="decimal"/>
      <w:lvlText w:val="%1."/>
      <w:lvlJc w:val="left"/>
      <w:pPr>
        <w:ind w:left="419" w:hanging="246"/>
        <w:jc w:val="left"/>
      </w:pPr>
      <w:rPr>
        <w:rFonts w:ascii="Times New Roman" w:eastAsia="Times New Roman" w:hAnsi="Times New Roman" w:cs="Times New Roman" w:hint="default"/>
        <w:color w:val="1F1F1F"/>
        <w:w w:val="107"/>
        <w:sz w:val="21"/>
        <w:szCs w:val="21"/>
        <w:lang w:val="en-US" w:eastAsia="en-US" w:bidi="ar-SA"/>
      </w:rPr>
    </w:lvl>
    <w:lvl w:ilvl="1" w:tplc="E67EEE44">
      <w:numFmt w:val="bullet"/>
      <w:lvlText w:val="•"/>
      <w:lvlJc w:val="left"/>
      <w:pPr>
        <w:ind w:left="1159" w:hanging="246"/>
      </w:pPr>
      <w:rPr>
        <w:rFonts w:hint="default"/>
        <w:lang w:val="en-US" w:eastAsia="en-US" w:bidi="ar-SA"/>
      </w:rPr>
    </w:lvl>
    <w:lvl w:ilvl="2" w:tplc="40929DD4">
      <w:numFmt w:val="bullet"/>
      <w:lvlText w:val="•"/>
      <w:lvlJc w:val="left"/>
      <w:pPr>
        <w:ind w:left="1899" w:hanging="246"/>
      </w:pPr>
      <w:rPr>
        <w:rFonts w:hint="default"/>
        <w:lang w:val="en-US" w:eastAsia="en-US" w:bidi="ar-SA"/>
      </w:rPr>
    </w:lvl>
    <w:lvl w:ilvl="3" w:tplc="7C009748">
      <w:numFmt w:val="bullet"/>
      <w:lvlText w:val="•"/>
      <w:lvlJc w:val="left"/>
      <w:pPr>
        <w:ind w:left="2638" w:hanging="246"/>
      </w:pPr>
      <w:rPr>
        <w:rFonts w:hint="default"/>
        <w:lang w:val="en-US" w:eastAsia="en-US" w:bidi="ar-SA"/>
      </w:rPr>
    </w:lvl>
    <w:lvl w:ilvl="4" w:tplc="221CD4D6">
      <w:numFmt w:val="bullet"/>
      <w:lvlText w:val="•"/>
      <w:lvlJc w:val="left"/>
      <w:pPr>
        <w:ind w:left="3378" w:hanging="246"/>
      </w:pPr>
      <w:rPr>
        <w:rFonts w:hint="default"/>
        <w:lang w:val="en-US" w:eastAsia="en-US" w:bidi="ar-SA"/>
      </w:rPr>
    </w:lvl>
    <w:lvl w:ilvl="5" w:tplc="C0589B3A">
      <w:numFmt w:val="bullet"/>
      <w:lvlText w:val="•"/>
      <w:lvlJc w:val="left"/>
      <w:pPr>
        <w:ind w:left="4117" w:hanging="246"/>
      </w:pPr>
      <w:rPr>
        <w:rFonts w:hint="default"/>
        <w:lang w:val="en-US" w:eastAsia="en-US" w:bidi="ar-SA"/>
      </w:rPr>
    </w:lvl>
    <w:lvl w:ilvl="6" w:tplc="8780BCE4">
      <w:numFmt w:val="bullet"/>
      <w:lvlText w:val="•"/>
      <w:lvlJc w:val="left"/>
      <w:pPr>
        <w:ind w:left="4857" w:hanging="246"/>
      </w:pPr>
      <w:rPr>
        <w:rFonts w:hint="default"/>
        <w:lang w:val="en-US" w:eastAsia="en-US" w:bidi="ar-SA"/>
      </w:rPr>
    </w:lvl>
    <w:lvl w:ilvl="7" w:tplc="043A781E">
      <w:numFmt w:val="bullet"/>
      <w:lvlText w:val="•"/>
      <w:lvlJc w:val="left"/>
      <w:pPr>
        <w:ind w:left="5596" w:hanging="246"/>
      </w:pPr>
      <w:rPr>
        <w:rFonts w:hint="default"/>
        <w:lang w:val="en-US" w:eastAsia="en-US" w:bidi="ar-SA"/>
      </w:rPr>
    </w:lvl>
    <w:lvl w:ilvl="8" w:tplc="B1E076BE">
      <w:numFmt w:val="bullet"/>
      <w:lvlText w:val="•"/>
      <w:lvlJc w:val="left"/>
      <w:pPr>
        <w:ind w:left="6336" w:hanging="246"/>
      </w:pPr>
      <w:rPr>
        <w:rFonts w:hint="default"/>
        <w:lang w:val="en-US" w:eastAsia="en-US" w:bidi="ar-SA"/>
      </w:rPr>
    </w:lvl>
  </w:abstractNum>
  <w:abstractNum w:abstractNumId="4">
    <w:nsid w:val="1E247D5D"/>
    <w:multiLevelType w:val="hybridMultilevel"/>
    <w:tmpl w:val="4BB4CFB8"/>
    <w:lvl w:ilvl="0" w:tplc="4B1CD304">
      <w:numFmt w:val="bullet"/>
      <w:lvlText w:val="•"/>
      <w:lvlJc w:val="left"/>
      <w:pPr>
        <w:ind w:left="674" w:hanging="285"/>
      </w:pPr>
      <w:rPr>
        <w:rFonts w:hint="default"/>
        <w:w w:val="102"/>
        <w:lang w:val="en-US" w:eastAsia="en-US" w:bidi="ar-SA"/>
      </w:rPr>
    </w:lvl>
    <w:lvl w:ilvl="1" w:tplc="E91A4210">
      <w:numFmt w:val="bullet"/>
      <w:lvlText w:val="•"/>
      <w:lvlJc w:val="left"/>
      <w:pPr>
        <w:ind w:left="1475" w:hanging="285"/>
      </w:pPr>
      <w:rPr>
        <w:rFonts w:hint="default"/>
        <w:lang w:val="en-US" w:eastAsia="en-US" w:bidi="ar-SA"/>
      </w:rPr>
    </w:lvl>
    <w:lvl w:ilvl="2" w:tplc="AB789034">
      <w:numFmt w:val="bullet"/>
      <w:lvlText w:val="•"/>
      <w:lvlJc w:val="left"/>
      <w:pPr>
        <w:ind w:left="2271" w:hanging="285"/>
      </w:pPr>
      <w:rPr>
        <w:rFonts w:hint="default"/>
        <w:lang w:val="en-US" w:eastAsia="en-US" w:bidi="ar-SA"/>
      </w:rPr>
    </w:lvl>
    <w:lvl w:ilvl="3" w:tplc="970ACDCE">
      <w:numFmt w:val="bullet"/>
      <w:lvlText w:val="•"/>
      <w:lvlJc w:val="left"/>
      <w:pPr>
        <w:ind w:left="3067" w:hanging="285"/>
      </w:pPr>
      <w:rPr>
        <w:rFonts w:hint="default"/>
        <w:lang w:val="en-US" w:eastAsia="en-US" w:bidi="ar-SA"/>
      </w:rPr>
    </w:lvl>
    <w:lvl w:ilvl="4" w:tplc="FE521A9C">
      <w:numFmt w:val="bullet"/>
      <w:lvlText w:val="•"/>
      <w:lvlJc w:val="left"/>
      <w:pPr>
        <w:ind w:left="3863" w:hanging="285"/>
      </w:pPr>
      <w:rPr>
        <w:rFonts w:hint="default"/>
        <w:lang w:val="en-US" w:eastAsia="en-US" w:bidi="ar-SA"/>
      </w:rPr>
    </w:lvl>
    <w:lvl w:ilvl="5" w:tplc="303CE978">
      <w:numFmt w:val="bullet"/>
      <w:lvlText w:val="•"/>
      <w:lvlJc w:val="left"/>
      <w:pPr>
        <w:ind w:left="4659" w:hanging="285"/>
      </w:pPr>
      <w:rPr>
        <w:rFonts w:hint="default"/>
        <w:lang w:val="en-US" w:eastAsia="en-US" w:bidi="ar-SA"/>
      </w:rPr>
    </w:lvl>
    <w:lvl w:ilvl="6" w:tplc="26E69DD0">
      <w:numFmt w:val="bullet"/>
      <w:lvlText w:val="•"/>
      <w:lvlJc w:val="left"/>
      <w:pPr>
        <w:ind w:left="5454" w:hanging="285"/>
      </w:pPr>
      <w:rPr>
        <w:rFonts w:hint="default"/>
        <w:lang w:val="en-US" w:eastAsia="en-US" w:bidi="ar-SA"/>
      </w:rPr>
    </w:lvl>
    <w:lvl w:ilvl="7" w:tplc="DFCAD8BC">
      <w:numFmt w:val="bullet"/>
      <w:lvlText w:val="•"/>
      <w:lvlJc w:val="left"/>
      <w:pPr>
        <w:ind w:left="6250" w:hanging="285"/>
      </w:pPr>
      <w:rPr>
        <w:rFonts w:hint="default"/>
        <w:lang w:val="en-US" w:eastAsia="en-US" w:bidi="ar-SA"/>
      </w:rPr>
    </w:lvl>
    <w:lvl w:ilvl="8" w:tplc="40E03644">
      <w:numFmt w:val="bullet"/>
      <w:lvlText w:val="•"/>
      <w:lvlJc w:val="left"/>
      <w:pPr>
        <w:ind w:left="7046" w:hanging="285"/>
      </w:pPr>
      <w:rPr>
        <w:rFonts w:hint="default"/>
        <w:lang w:val="en-US" w:eastAsia="en-US" w:bidi="ar-SA"/>
      </w:rPr>
    </w:lvl>
  </w:abstractNum>
  <w:abstractNum w:abstractNumId="5">
    <w:nsid w:val="21527E5B"/>
    <w:multiLevelType w:val="hybridMultilevel"/>
    <w:tmpl w:val="5CA214EA"/>
    <w:lvl w:ilvl="0" w:tplc="D76CCAC8">
      <w:start w:val="1"/>
      <w:numFmt w:val="decimal"/>
      <w:lvlText w:val="%1."/>
      <w:lvlJc w:val="left"/>
      <w:pPr>
        <w:ind w:left="684" w:hanging="304"/>
        <w:jc w:val="left"/>
      </w:pPr>
      <w:rPr>
        <w:rFonts w:ascii="Times New Roman" w:eastAsia="Times New Roman" w:hAnsi="Times New Roman" w:cs="Times New Roman" w:hint="default"/>
        <w:color w:val="1F1F1F"/>
        <w:w w:val="109"/>
        <w:sz w:val="21"/>
        <w:szCs w:val="21"/>
        <w:lang w:val="en-US" w:eastAsia="en-US" w:bidi="ar-SA"/>
      </w:rPr>
    </w:lvl>
    <w:lvl w:ilvl="1" w:tplc="F3C8DF52">
      <w:start w:val="1"/>
      <w:numFmt w:val="lowerLetter"/>
      <w:lvlText w:val="%2)"/>
      <w:lvlJc w:val="left"/>
      <w:pPr>
        <w:ind w:left="900" w:hanging="250"/>
        <w:jc w:val="left"/>
      </w:pPr>
      <w:rPr>
        <w:rFonts w:ascii="Times New Roman" w:eastAsia="Times New Roman" w:hAnsi="Times New Roman" w:cs="Times New Roman" w:hint="default"/>
        <w:color w:val="1F1F1F"/>
        <w:spacing w:val="-1"/>
        <w:w w:val="97"/>
        <w:sz w:val="22"/>
        <w:szCs w:val="22"/>
        <w:lang w:val="en-US" w:eastAsia="en-US" w:bidi="ar-SA"/>
      </w:rPr>
    </w:lvl>
    <w:lvl w:ilvl="2" w:tplc="08F4B468">
      <w:numFmt w:val="bullet"/>
      <w:lvlText w:val="•"/>
      <w:lvlJc w:val="left"/>
      <w:pPr>
        <w:ind w:left="1759" w:hanging="250"/>
      </w:pPr>
      <w:rPr>
        <w:rFonts w:hint="default"/>
        <w:lang w:val="en-US" w:eastAsia="en-US" w:bidi="ar-SA"/>
      </w:rPr>
    </w:lvl>
    <w:lvl w:ilvl="3" w:tplc="9BBE64E8">
      <w:numFmt w:val="bullet"/>
      <w:lvlText w:val="•"/>
      <w:lvlJc w:val="left"/>
      <w:pPr>
        <w:ind w:left="2619" w:hanging="250"/>
      </w:pPr>
      <w:rPr>
        <w:rFonts w:hint="default"/>
        <w:lang w:val="en-US" w:eastAsia="en-US" w:bidi="ar-SA"/>
      </w:rPr>
    </w:lvl>
    <w:lvl w:ilvl="4" w:tplc="B4BE7BE6">
      <w:numFmt w:val="bullet"/>
      <w:lvlText w:val="•"/>
      <w:lvlJc w:val="left"/>
      <w:pPr>
        <w:ind w:left="3479" w:hanging="250"/>
      </w:pPr>
      <w:rPr>
        <w:rFonts w:hint="default"/>
        <w:lang w:val="en-US" w:eastAsia="en-US" w:bidi="ar-SA"/>
      </w:rPr>
    </w:lvl>
    <w:lvl w:ilvl="5" w:tplc="B420CB22">
      <w:numFmt w:val="bullet"/>
      <w:lvlText w:val="•"/>
      <w:lvlJc w:val="left"/>
      <w:pPr>
        <w:ind w:left="4339" w:hanging="250"/>
      </w:pPr>
      <w:rPr>
        <w:rFonts w:hint="default"/>
        <w:lang w:val="en-US" w:eastAsia="en-US" w:bidi="ar-SA"/>
      </w:rPr>
    </w:lvl>
    <w:lvl w:ilvl="6" w:tplc="90DE1680">
      <w:numFmt w:val="bullet"/>
      <w:lvlText w:val="•"/>
      <w:lvlJc w:val="left"/>
      <w:pPr>
        <w:ind w:left="5198" w:hanging="250"/>
      </w:pPr>
      <w:rPr>
        <w:rFonts w:hint="default"/>
        <w:lang w:val="en-US" w:eastAsia="en-US" w:bidi="ar-SA"/>
      </w:rPr>
    </w:lvl>
    <w:lvl w:ilvl="7" w:tplc="7AE2CB28">
      <w:numFmt w:val="bullet"/>
      <w:lvlText w:val="•"/>
      <w:lvlJc w:val="left"/>
      <w:pPr>
        <w:ind w:left="6058" w:hanging="250"/>
      </w:pPr>
      <w:rPr>
        <w:rFonts w:hint="default"/>
        <w:lang w:val="en-US" w:eastAsia="en-US" w:bidi="ar-SA"/>
      </w:rPr>
    </w:lvl>
    <w:lvl w:ilvl="8" w:tplc="45FAF38A">
      <w:numFmt w:val="bullet"/>
      <w:lvlText w:val="•"/>
      <w:lvlJc w:val="left"/>
      <w:pPr>
        <w:ind w:left="6918" w:hanging="250"/>
      </w:pPr>
      <w:rPr>
        <w:rFonts w:hint="default"/>
        <w:lang w:val="en-US" w:eastAsia="en-US" w:bidi="ar-SA"/>
      </w:rPr>
    </w:lvl>
  </w:abstractNum>
  <w:abstractNum w:abstractNumId="6">
    <w:nsid w:val="242B4BA3"/>
    <w:multiLevelType w:val="hybridMultilevel"/>
    <w:tmpl w:val="C6DA423E"/>
    <w:lvl w:ilvl="0" w:tplc="BA0E1A1A">
      <w:start w:val="1"/>
      <w:numFmt w:val="decimal"/>
      <w:lvlText w:val="%1."/>
      <w:lvlJc w:val="left"/>
      <w:pPr>
        <w:ind w:left="963" w:hanging="323"/>
        <w:jc w:val="left"/>
      </w:pPr>
      <w:rPr>
        <w:rFonts w:ascii="Times New Roman" w:eastAsia="Times New Roman" w:hAnsi="Times New Roman" w:cs="Times New Roman" w:hint="default"/>
        <w:color w:val="1F1F1F"/>
        <w:w w:val="107"/>
        <w:sz w:val="21"/>
        <w:szCs w:val="21"/>
        <w:lang w:val="en-US" w:eastAsia="en-US" w:bidi="ar-SA"/>
      </w:rPr>
    </w:lvl>
    <w:lvl w:ilvl="1" w:tplc="9EEC5782">
      <w:numFmt w:val="bullet"/>
      <w:lvlText w:val="•"/>
      <w:lvlJc w:val="left"/>
      <w:pPr>
        <w:ind w:left="1727" w:hanging="323"/>
      </w:pPr>
      <w:rPr>
        <w:rFonts w:hint="default"/>
        <w:lang w:val="en-US" w:eastAsia="en-US" w:bidi="ar-SA"/>
      </w:rPr>
    </w:lvl>
    <w:lvl w:ilvl="2" w:tplc="90C2E668">
      <w:numFmt w:val="bullet"/>
      <w:lvlText w:val="•"/>
      <w:lvlJc w:val="left"/>
      <w:pPr>
        <w:ind w:left="2495" w:hanging="323"/>
      </w:pPr>
      <w:rPr>
        <w:rFonts w:hint="default"/>
        <w:lang w:val="en-US" w:eastAsia="en-US" w:bidi="ar-SA"/>
      </w:rPr>
    </w:lvl>
    <w:lvl w:ilvl="3" w:tplc="D6147FA6">
      <w:numFmt w:val="bullet"/>
      <w:lvlText w:val="•"/>
      <w:lvlJc w:val="left"/>
      <w:pPr>
        <w:ind w:left="3263" w:hanging="323"/>
      </w:pPr>
      <w:rPr>
        <w:rFonts w:hint="default"/>
        <w:lang w:val="en-US" w:eastAsia="en-US" w:bidi="ar-SA"/>
      </w:rPr>
    </w:lvl>
    <w:lvl w:ilvl="4" w:tplc="778831EA">
      <w:numFmt w:val="bullet"/>
      <w:lvlText w:val="•"/>
      <w:lvlJc w:val="left"/>
      <w:pPr>
        <w:ind w:left="4031" w:hanging="323"/>
      </w:pPr>
      <w:rPr>
        <w:rFonts w:hint="default"/>
        <w:lang w:val="en-US" w:eastAsia="en-US" w:bidi="ar-SA"/>
      </w:rPr>
    </w:lvl>
    <w:lvl w:ilvl="5" w:tplc="5576E5A4">
      <w:numFmt w:val="bullet"/>
      <w:lvlText w:val="•"/>
      <w:lvlJc w:val="left"/>
      <w:pPr>
        <w:ind w:left="4799" w:hanging="323"/>
      </w:pPr>
      <w:rPr>
        <w:rFonts w:hint="default"/>
        <w:lang w:val="en-US" w:eastAsia="en-US" w:bidi="ar-SA"/>
      </w:rPr>
    </w:lvl>
    <w:lvl w:ilvl="6" w:tplc="56B27F58">
      <w:numFmt w:val="bullet"/>
      <w:lvlText w:val="•"/>
      <w:lvlJc w:val="left"/>
      <w:pPr>
        <w:ind w:left="5566" w:hanging="323"/>
      </w:pPr>
      <w:rPr>
        <w:rFonts w:hint="default"/>
        <w:lang w:val="en-US" w:eastAsia="en-US" w:bidi="ar-SA"/>
      </w:rPr>
    </w:lvl>
    <w:lvl w:ilvl="7" w:tplc="BFBE5D96">
      <w:numFmt w:val="bullet"/>
      <w:lvlText w:val="•"/>
      <w:lvlJc w:val="left"/>
      <w:pPr>
        <w:ind w:left="6334" w:hanging="323"/>
      </w:pPr>
      <w:rPr>
        <w:rFonts w:hint="default"/>
        <w:lang w:val="en-US" w:eastAsia="en-US" w:bidi="ar-SA"/>
      </w:rPr>
    </w:lvl>
    <w:lvl w:ilvl="8" w:tplc="A1DE700A">
      <w:numFmt w:val="bullet"/>
      <w:lvlText w:val="•"/>
      <w:lvlJc w:val="left"/>
      <w:pPr>
        <w:ind w:left="7102" w:hanging="323"/>
      </w:pPr>
      <w:rPr>
        <w:rFonts w:hint="default"/>
        <w:lang w:val="en-US" w:eastAsia="en-US" w:bidi="ar-SA"/>
      </w:rPr>
    </w:lvl>
  </w:abstractNum>
  <w:abstractNum w:abstractNumId="7">
    <w:nsid w:val="28F33EE6"/>
    <w:multiLevelType w:val="hybridMultilevel"/>
    <w:tmpl w:val="7780E4B8"/>
    <w:lvl w:ilvl="0" w:tplc="1BC48168">
      <w:start w:val="2"/>
      <w:numFmt w:val="decimal"/>
      <w:lvlText w:val="%1."/>
      <w:lvlJc w:val="left"/>
      <w:pPr>
        <w:ind w:left="672" w:hanging="280"/>
        <w:jc w:val="left"/>
      </w:pPr>
      <w:rPr>
        <w:rFonts w:ascii="Times New Roman" w:eastAsia="Times New Roman" w:hAnsi="Times New Roman" w:cs="Times New Roman" w:hint="default"/>
        <w:color w:val="1F1F1F"/>
        <w:w w:val="98"/>
        <w:sz w:val="21"/>
        <w:szCs w:val="21"/>
        <w:lang w:val="en-US" w:eastAsia="en-US" w:bidi="ar-SA"/>
      </w:rPr>
    </w:lvl>
    <w:lvl w:ilvl="1" w:tplc="F5BA8DB4">
      <w:numFmt w:val="bullet"/>
      <w:lvlText w:val="•"/>
      <w:lvlJc w:val="left"/>
      <w:pPr>
        <w:ind w:left="1475" w:hanging="280"/>
      </w:pPr>
      <w:rPr>
        <w:rFonts w:hint="default"/>
        <w:lang w:val="en-US" w:eastAsia="en-US" w:bidi="ar-SA"/>
      </w:rPr>
    </w:lvl>
    <w:lvl w:ilvl="2" w:tplc="9BE891A2">
      <w:numFmt w:val="bullet"/>
      <w:lvlText w:val="•"/>
      <w:lvlJc w:val="left"/>
      <w:pPr>
        <w:ind w:left="2271" w:hanging="280"/>
      </w:pPr>
      <w:rPr>
        <w:rFonts w:hint="default"/>
        <w:lang w:val="en-US" w:eastAsia="en-US" w:bidi="ar-SA"/>
      </w:rPr>
    </w:lvl>
    <w:lvl w:ilvl="3" w:tplc="9A228A10">
      <w:numFmt w:val="bullet"/>
      <w:lvlText w:val="•"/>
      <w:lvlJc w:val="left"/>
      <w:pPr>
        <w:ind w:left="3067" w:hanging="280"/>
      </w:pPr>
      <w:rPr>
        <w:rFonts w:hint="default"/>
        <w:lang w:val="en-US" w:eastAsia="en-US" w:bidi="ar-SA"/>
      </w:rPr>
    </w:lvl>
    <w:lvl w:ilvl="4" w:tplc="2890799A">
      <w:numFmt w:val="bullet"/>
      <w:lvlText w:val="•"/>
      <w:lvlJc w:val="left"/>
      <w:pPr>
        <w:ind w:left="3863" w:hanging="280"/>
      </w:pPr>
      <w:rPr>
        <w:rFonts w:hint="default"/>
        <w:lang w:val="en-US" w:eastAsia="en-US" w:bidi="ar-SA"/>
      </w:rPr>
    </w:lvl>
    <w:lvl w:ilvl="5" w:tplc="8590597A">
      <w:numFmt w:val="bullet"/>
      <w:lvlText w:val="•"/>
      <w:lvlJc w:val="left"/>
      <w:pPr>
        <w:ind w:left="4659" w:hanging="280"/>
      </w:pPr>
      <w:rPr>
        <w:rFonts w:hint="default"/>
        <w:lang w:val="en-US" w:eastAsia="en-US" w:bidi="ar-SA"/>
      </w:rPr>
    </w:lvl>
    <w:lvl w:ilvl="6" w:tplc="1728D53C">
      <w:numFmt w:val="bullet"/>
      <w:lvlText w:val="•"/>
      <w:lvlJc w:val="left"/>
      <w:pPr>
        <w:ind w:left="5454" w:hanging="280"/>
      </w:pPr>
      <w:rPr>
        <w:rFonts w:hint="default"/>
        <w:lang w:val="en-US" w:eastAsia="en-US" w:bidi="ar-SA"/>
      </w:rPr>
    </w:lvl>
    <w:lvl w:ilvl="7" w:tplc="DB4C7656">
      <w:numFmt w:val="bullet"/>
      <w:lvlText w:val="•"/>
      <w:lvlJc w:val="left"/>
      <w:pPr>
        <w:ind w:left="6250" w:hanging="280"/>
      </w:pPr>
      <w:rPr>
        <w:rFonts w:hint="default"/>
        <w:lang w:val="en-US" w:eastAsia="en-US" w:bidi="ar-SA"/>
      </w:rPr>
    </w:lvl>
    <w:lvl w:ilvl="8" w:tplc="3E222D2C">
      <w:numFmt w:val="bullet"/>
      <w:lvlText w:val="•"/>
      <w:lvlJc w:val="left"/>
      <w:pPr>
        <w:ind w:left="7046" w:hanging="280"/>
      </w:pPr>
      <w:rPr>
        <w:rFonts w:hint="default"/>
        <w:lang w:val="en-US" w:eastAsia="en-US" w:bidi="ar-SA"/>
      </w:rPr>
    </w:lvl>
  </w:abstractNum>
  <w:abstractNum w:abstractNumId="8">
    <w:nsid w:val="2BBB5884"/>
    <w:multiLevelType w:val="hybridMultilevel"/>
    <w:tmpl w:val="205E36A2"/>
    <w:lvl w:ilvl="0" w:tplc="5D421678">
      <w:start w:val="1"/>
      <w:numFmt w:val="decimal"/>
      <w:lvlText w:val="%1."/>
      <w:lvlJc w:val="left"/>
      <w:pPr>
        <w:ind w:left="953" w:hanging="314"/>
        <w:jc w:val="left"/>
      </w:pPr>
      <w:rPr>
        <w:rFonts w:ascii="Times New Roman" w:eastAsia="Times New Roman" w:hAnsi="Times New Roman" w:cs="Times New Roman" w:hint="default"/>
        <w:color w:val="1F1F1F"/>
        <w:w w:val="107"/>
        <w:sz w:val="21"/>
        <w:szCs w:val="21"/>
        <w:lang w:val="en-US" w:eastAsia="en-US" w:bidi="ar-SA"/>
      </w:rPr>
    </w:lvl>
    <w:lvl w:ilvl="1" w:tplc="47701516">
      <w:numFmt w:val="bullet"/>
      <w:lvlText w:val="•"/>
      <w:lvlJc w:val="left"/>
      <w:pPr>
        <w:ind w:left="1727" w:hanging="314"/>
      </w:pPr>
      <w:rPr>
        <w:rFonts w:hint="default"/>
        <w:lang w:val="en-US" w:eastAsia="en-US" w:bidi="ar-SA"/>
      </w:rPr>
    </w:lvl>
    <w:lvl w:ilvl="2" w:tplc="5C30F4F4">
      <w:numFmt w:val="bullet"/>
      <w:lvlText w:val="•"/>
      <w:lvlJc w:val="left"/>
      <w:pPr>
        <w:ind w:left="2495" w:hanging="314"/>
      </w:pPr>
      <w:rPr>
        <w:rFonts w:hint="default"/>
        <w:lang w:val="en-US" w:eastAsia="en-US" w:bidi="ar-SA"/>
      </w:rPr>
    </w:lvl>
    <w:lvl w:ilvl="3" w:tplc="C3E84660">
      <w:numFmt w:val="bullet"/>
      <w:lvlText w:val="•"/>
      <w:lvlJc w:val="left"/>
      <w:pPr>
        <w:ind w:left="3263" w:hanging="314"/>
      </w:pPr>
      <w:rPr>
        <w:rFonts w:hint="default"/>
        <w:lang w:val="en-US" w:eastAsia="en-US" w:bidi="ar-SA"/>
      </w:rPr>
    </w:lvl>
    <w:lvl w:ilvl="4" w:tplc="460A69E0">
      <w:numFmt w:val="bullet"/>
      <w:lvlText w:val="•"/>
      <w:lvlJc w:val="left"/>
      <w:pPr>
        <w:ind w:left="4031" w:hanging="314"/>
      </w:pPr>
      <w:rPr>
        <w:rFonts w:hint="default"/>
        <w:lang w:val="en-US" w:eastAsia="en-US" w:bidi="ar-SA"/>
      </w:rPr>
    </w:lvl>
    <w:lvl w:ilvl="5" w:tplc="33800104">
      <w:numFmt w:val="bullet"/>
      <w:lvlText w:val="•"/>
      <w:lvlJc w:val="left"/>
      <w:pPr>
        <w:ind w:left="4799" w:hanging="314"/>
      </w:pPr>
      <w:rPr>
        <w:rFonts w:hint="default"/>
        <w:lang w:val="en-US" w:eastAsia="en-US" w:bidi="ar-SA"/>
      </w:rPr>
    </w:lvl>
    <w:lvl w:ilvl="6" w:tplc="77F0B23A">
      <w:numFmt w:val="bullet"/>
      <w:lvlText w:val="•"/>
      <w:lvlJc w:val="left"/>
      <w:pPr>
        <w:ind w:left="5566" w:hanging="314"/>
      </w:pPr>
      <w:rPr>
        <w:rFonts w:hint="default"/>
        <w:lang w:val="en-US" w:eastAsia="en-US" w:bidi="ar-SA"/>
      </w:rPr>
    </w:lvl>
    <w:lvl w:ilvl="7" w:tplc="00168938">
      <w:numFmt w:val="bullet"/>
      <w:lvlText w:val="•"/>
      <w:lvlJc w:val="left"/>
      <w:pPr>
        <w:ind w:left="6334" w:hanging="314"/>
      </w:pPr>
      <w:rPr>
        <w:rFonts w:hint="default"/>
        <w:lang w:val="en-US" w:eastAsia="en-US" w:bidi="ar-SA"/>
      </w:rPr>
    </w:lvl>
    <w:lvl w:ilvl="8" w:tplc="98C0878C">
      <w:numFmt w:val="bullet"/>
      <w:lvlText w:val="•"/>
      <w:lvlJc w:val="left"/>
      <w:pPr>
        <w:ind w:left="7102" w:hanging="314"/>
      </w:pPr>
      <w:rPr>
        <w:rFonts w:hint="default"/>
        <w:lang w:val="en-US" w:eastAsia="en-US" w:bidi="ar-SA"/>
      </w:rPr>
    </w:lvl>
  </w:abstractNum>
  <w:abstractNum w:abstractNumId="9">
    <w:nsid w:val="2FAA3E75"/>
    <w:multiLevelType w:val="multilevel"/>
    <w:tmpl w:val="8714ABAE"/>
    <w:lvl w:ilvl="0">
      <w:start w:val="1"/>
      <w:numFmt w:val="decimal"/>
      <w:lvlText w:val="%1"/>
      <w:lvlJc w:val="left"/>
      <w:pPr>
        <w:ind w:left="845" w:hanging="468"/>
        <w:jc w:val="left"/>
      </w:pPr>
      <w:rPr>
        <w:rFonts w:hint="default"/>
        <w:lang w:val="en-US" w:eastAsia="en-US" w:bidi="ar-SA"/>
      </w:rPr>
    </w:lvl>
    <w:lvl w:ilvl="1">
      <w:start w:val="1"/>
      <w:numFmt w:val="decimal"/>
      <w:lvlText w:val="%1.%2"/>
      <w:lvlJc w:val="left"/>
      <w:pPr>
        <w:ind w:left="845" w:hanging="468"/>
        <w:jc w:val="left"/>
      </w:pPr>
      <w:rPr>
        <w:rFonts w:hint="default"/>
        <w:i/>
        <w:spacing w:val="-1"/>
        <w:w w:val="94"/>
        <w:lang w:val="en-US" w:eastAsia="en-US" w:bidi="ar-SA"/>
      </w:rPr>
    </w:lvl>
    <w:lvl w:ilvl="2">
      <w:numFmt w:val="bullet"/>
      <w:lvlText w:val="•"/>
      <w:lvlJc w:val="left"/>
      <w:pPr>
        <w:ind w:left="2341" w:hanging="468"/>
      </w:pPr>
      <w:rPr>
        <w:rFonts w:hint="default"/>
        <w:lang w:val="en-US" w:eastAsia="en-US" w:bidi="ar-SA"/>
      </w:rPr>
    </w:lvl>
    <w:lvl w:ilvl="3">
      <w:numFmt w:val="bullet"/>
      <w:lvlText w:val="•"/>
      <w:lvlJc w:val="left"/>
      <w:pPr>
        <w:ind w:left="3092" w:hanging="468"/>
      </w:pPr>
      <w:rPr>
        <w:rFonts w:hint="default"/>
        <w:lang w:val="en-US" w:eastAsia="en-US" w:bidi="ar-SA"/>
      </w:rPr>
    </w:lvl>
    <w:lvl w:ilvl="4">
      <w:numFmt w:val="bullet"/>
      <w:lvlText w:val="•"/>
      <w:lvlJc w:val="left"/>
      <w:pPr>
        <w:ind w:left="3843" w:hanging="468"/>
      </w:pPr>
      <w:rPr>
        <w:rFonts w:hint="default"/>
        <w:lang w:val="en-US" w:eastAsia="en-US" w:bidi="ar-SA"/>
      </w:rPr>
    </w:lvl>
    <w:lvl w:ilvl="5">
      <w:numFmt w:val="bullet"/>
      <w:lvlText w:val="•"/>
      <w:lvlJc w:val="left"/>
      <w:pPr>
        <w:ind w:left="4594" w:hanging="468"/>
      </w:pPr>
      <w:rPr>
        <w:rFonts w:hint="default"/>
        <w:lang w:val="en-US" w:eastAsia="en-US" w:bidi="ar-SA"/>
      </w:rPr>
    </w:lvl>
    <w:lvl w:ilvl="6">
      <w:numFmt w:val="bullet"/>
      <w:lvlText w:val="•"/>
      <w:lvlJc w:val="left"/>
      <w:pPr>
        <w:ind w:left="5344" w:hanging="468"/>
      </w:pPr>
      <w:rPr>
        <w:rFonts w:hint="default"/>
        <w:lang w:val="en-US" w:eastAsia="en-US" w:bidi="ar-SA"/>
      </w:rPr>
    </w:lvl>
    <w:lvl w:ilvl="7">
      <w:numFmt w:val="bullet"/>
      <w:lvlText w:val="•"/>
      <w:lvlJc w:val="left"/>
      <w:pPr>
        <w:ind w:left="6095" w:hanging="468"/>
      </w:pPr>
      <w:rPr>
        <w:rFonts w:hint="default"/>
        <w:lang w:val="en-US" w:eastAsia="en-US" w:bidi="ar-SA"/>
      </w:rPr>
    </w:lvl>
    <w:lvl w:ilvl="8">
      <w:numFmt w:val="bullet"/>
      <w:lvlText w:val="•"/>
      <w:lvlJc w:val="left"/>
      <w:pPr>
        <w:ind w:left="6846" w:hanging="468"/>
      </w:pPr>
      <w:rPr>
        <w:rFonts w:hint="default"/>
        <w:lang w:val="en-US" w:eastAsia="en-US" w:bidi="ar-SA"/>
      </w:rPr>
    </w:lvl>
  </w:abstractNum>
  <w:abstractNum w:abstractNumId="10">
    <w:nsid w:val="350C4828"/>
    <w:multiLevelType w:val="hybridMultilevel"/>
    <w:tmpl w:val="AF18C848"/>
    <w:lvl w:ilvl="0" w:tplc="F7C0052E">
      <w:start w:val="1"/>
      <w:numFmt w:val="decimal"/>
      <w:lvlText w:val="%1."/>
      <w:lvlJc w:val="left"/>
      <w:pPr>
        <w:ind w:left="1923" w:hanging="315"/>
        <w:jc w:val="left"/>
      </w:pPr>
      <w:rPr>
        <w:rFonts w:ascii="Times New Roman" w:eastAsia="Times New Roman" w:hAnsi="Times New Roman" w:cs="Times New Roman" w:hint="default"/>
        <w:color w:val="1F1F1F"/>
        <w:w w:val="102"/>
        <w:sz w:val="22"/>
        <w:szCs w:val="22"/>
        <w:lang w:val="en-US" w:eastAsia="en-US" w:bidi="ar-SA"/>
      </w:rPr>
    </w:lvl>
    <w:lvl w:ilvl="1" w:tplc="19BA3456">
      <w:numFmt w:val="bullet"/>
      <w:lvlText w:val="•"/>
      <w:lvlJc w:val="left"/>
      <w:pPr>
        <w:ind w:left="2591" w:hanging="315"/>
      </w:pPr>
      <w:rPr>
        <w:rFonts w:hint="default"/>
        <w:lang w:val="en-US" w:eastAsia="en-US" w:bidi="ar-SA"/>
      </w:rPr>
    </w:lvl>
    <w:lvl w:ilvl="2" w:tplc="0E4CCDA2">
      <w:numFmt w:val="bullet"/>
      <w:lvlText w:val="•"/>
      <w:lvlJc w:val="left"/>
      <w:pPr>
        <w:ind w:left="3263" w:hanging="315"/>
      </w:pPr>
      <w:rPr>
        <w:rFonts w:hint="default"/>
        <w:lang w:val="en-US" w:eastAsia="en-US" w:bidi="ar-SA"/>
      </w:rPr>
    </w:lvl>
    <w:lvl w:ilvl="3" w:tplc="4628FD76">
      <w:numFmt w:val="bullet"/>
      <w:lvlText w:val="•"/>
      <w:lvlJc w:val="left"/>
      <w:pPr>
        <w:ind w:left="3935" w:hanging="315"/>
      </w:pPr>
      <w:rPr>
        <w:rFonts w:hint="default"/>
        <w:lang w:val="en-US" w:eastAsia="en-US" w:bidi="ar-SA"/>
      </w:rPr>
    </w:lvl>
    <w:lvl w:ilvl="4" w:tplc="32CC1C42">
      <w:numFmt w:val="bullet"/>
      <w:lvlText w:val="•"/>
      <w:lvlJc w:val="left"/>
      <w:pPr>
        <w:ind w:left="4607" w:hanging="315"/>
      </w:pPr>
      <w:rPr>
        <w:rFonts w:hint="default"/>
        <w:lang w:val="en-US" w:eastAsia="en-US" w:bidi="ar-SA"/>
      </w:rPr>
    </w:lvl>
    <w:lvl w:ilvl="5" w:tplc="7D70CC56">
      <w:numFmt w:val="bullet"/>
      <w:lvlText w:val="•"/>
      <w:lvlJc w:val="left"/>
      <w:pPr>
        <w:ind w:left="5279" w:hanging="315"/>
      </w:pPr>
      <w:rPr>
        <w:rFonts w:hint="default"/>
        <w:lang w:val="en-US" w:eastAsia="en-US" w:bidi="ar-SA"/>
      </w:rPr>
    </w:lvl>
    <w:lvl w:ilvl="6" w:tplc="747E6C66">
      <w:numFmt w:val="bullet"/>
      <w:lvlText w:val="•"/>
      <w:lvlJc w:val="left"/>
      <w:pPr>
        <w:ind w:left="5950" w:hanging="315"/>
      </w:pPr>
      <w:rPr>
        <w:rFonts w:hint="default"/>
        <w:lang w:val="en-US" w:eastAsia="en-US" w:bidi="ar-SA"/>
      </w:rPr>
    </w:lvl>
    <w:lvl w:ilvl="7" w:tplc="0234E99A">
      <w:numFmt w:val="bullet"/>
      <w:lvlText w:val="•"/>
      <w:lvlJc w:val="left"/>
      <w:pPr>
        <w:ind w:left="6622" w:hanging="315"/>
      </w:pPr>
      <w:rPr>
        <w:rFonts w:hint="default"/>
        <w:lang w:val="en-US" w:eastAsia="en-US" w:bidi="ar-SA"/>
      </w:rPr>
    </w:lvl>
    <w:lvl w:ilvl="8" w:tplc="745EAF96">
      <w:numFmt w:val="bullet"/>
      <w:lvlText w:val="•"/>
      <w:lvlJc w:val="left"/>
      <w:pPr>
        <w:ind w:left="7294" w:hanging="315"/>
      </w:pPr>
      <w:rPr>
        <w:rFonts w:hint="default"/>
        <w:lang w:val="en-US" w:eastAsia="en-US" w:bidi="ar-SA"/>
      </w:rPr>
    </w:lvl>
  </w:abstractNum>
  <w:abstractNum w:abstractNumId="11">
    <w:nsid w:val="354A1396"/>
    <w:multiLevelType w:val="hybridMultilevel"/>
    <w:tmpl w:val="4FC0E40A"/>
    <w:lvl w:ilvl="0" w:tplc="0C2C4EB6">
      <w:start w:val="1"/>
      <w:numFmt w:val="decimal"/>
      <w:lvlText w:val="%1."/>
      <w:lvlJc w:val="left"/>
      <w:pPr>
        <w:ind w:left="962" w:hanging="323"/>
        <w:jc w:val="left"/>
      </w:pPr>
      <w:rPr>
        <w:rFonts w:ascii="Times New Roman" w:eastAsia="Times New Roman" w:hAnsi="Times New Roman" w:cs="Times New Roman" w:hint="default"/>
        <w:color w:val="1F1F1F"/>
        <w:w w:val="107"/>
        <w:sz w:val="21"/>
        <w:szCs w:val="21"/>
        <w:lang w:val="en-US" w:eastAsia="en-US" w:bidi="ar-SA"/>
      </w:rPr>
    </w:lvl>
    <w:lvl w:ilvl="1" w:tplc="246A4374">
      <w:numFmt w:val="bullet"/>
      <w:lvlText w:val="•"/>
      <w:lvlJc w:val="left"/>
      <w:pPr>
        <w:ind w:left="1727" w:hanging="323"/>
      </w:pPr>
      <w:rPr>
        <w:rFonts w:hint="default"/>
        <w:lang w:val="en-US" w:eastAsia="en-US" w:bidi="ar-SA"/>
      </w:rPr>
    </w:lvl>
    <w:lvl w:ilvl="2" w:tplc="17B02258">
      <w:numFmt w:val="bullet"/>
      <w:lvlText w:val="•"/>
      <w:lvlJc w:val="left"/>
      <w:pPr>
        <w:ind w:left="2495" w:hanging="323"/>
      </w:pPr>
      <w:rPr>
        <w:rFonts w:hint="default"/>
        <w:lang w:val="en-US" w:eastAsia="en-US" w:bidi="ar-SA"/>
      </w:rPr>
    </w:lvl>
    <w:lvl w:ilvl="3" w:tplc="DED2D416">
      <w:numFmt w:val="bullet"/>
      <w:lvlText w:val="•"/>
      <w:lvlJc w:val="left"/>
      <w:pPr>
        <w:ind w:left="3263" w:hanging="323"/>
      </w:pPr>
      <w:rPr>
        <w:rFonts w:hint="default"/>
        <w:lang w:val="en-US" w:eastAsia="en-US" w:bidi="ar-SA"/>
      </w:rPr>
    </w:lvl>
    <w:lvl w:ilvl="4" w:tplc="ED7AEF2E">
      <w:numFmt w:val="bullet"/>
      <w:lvlText w:val="•"/>
      <w:lvlJc w:val="left"/>
      <w:pPr>
        <w:ind w:left="4031" w:hanging="323"/>
      </w:pPr>
      <w:rPr>
        <w:rFonts w:hint="default"/>
        <w:lang w:val="en-US" w:eastAsia="en-US" w:bidi="ar-SA"/>
      </w:rPr>
    </w:lvl>
    <w:lvl w:ilvl="5" w:tplc="50FAEEE8">
      <w:numFmt w:val="bullet"/>
      <w:lvlText w:val="•"/>
      <w:lvlJc w:val="left"/>
      <w:pPr>
        <w:ind w:left="4799" w:hanging="323"/>
      </w:pPr>
      <w:rPr>
        <w:rFonts w:hint="default"/>
        <w:lang w:val="en-US" w:eastAsia="en-US" w:bidi="ar-SA"/>
      </w:rPr>
    </w:lvl>
    <w:lvl w:ilvl="6" w:tplc="04742828">
      <w:numFmt w:val="bullet"/>
      <w:lvlText w:val="•"/>
      <w:lvlJc w:val="left"/>
      <w:pPr>
        <w:ind w:left="5566" w:hanging="323"/>
      </w:pPr>
      <w:rPr>
        <w:rFonts w:hint="default"/>
        <w:lang w:val="en-US" w:eastAsia="en-US" w:bidi="ar-SA"/>
      </w:rPr>
    </w:lvl>
    <w:lvl w:ilvl="7" w:tplc="FBA0E2C0">
      <w:numFmt w:val="bullet"/>
      <w:lvlText w:val="•"/>
      <w:lvlJc w:val="left"/>
      <w:pPr>
        <w:ind w:left="6334" w:hanging="323"/>
      </w:pPr>
      <w:rPr>
        <w:rFonts w:hint="default"/>
        <w:lang w:val="en-US" w:eastAsia="en-US" w:bidi="ar-SA"/>
      </w:rPr>
    </w:lvl>
    <w:lvl w:ilvl="8" w:tplc="6F826B1C">
      <w:numFmt w:val="bullet"/>
      <w:lvlText w:val="•"/>
      <w:lvlJc w:val="left"/>
      <w:pPr>
        <w:ind w:left="7102" w:hanging="323"/>
      </w:pPr>
      <w:rPr>
        <w:rFonts w:hint="default"/>
        <w:lang w:val="en-US" w:eastAsia="en-US" w:bidi="ar-SA"/>
      </w:rPr>
    </w:lvl>
  </w:abstractNum>
  <w:abstractNum w:abstractNumId="12">
    <w:nsid w:val="3D1C0A9D"/>
    <w:multiLevelType w:val="hybridMultilevel"/>
    <w:tmpl w:val="95A8D994"/>
    <w:lvl w:ilvl="0" w:tplc="BEF0B0CC">
      <w:start w:val="1"/>
      <w:numFmt w:val="decimal"/>
      <w:lvlText w:val="%1."/>
      <w:lvlJc w:val="left"/>
      <w:pPr>
        <w:ind w:left="676" w:hanging="296"/>
        <w:jc w:val="left"/>
      </w:pPr>
      <w:rPr>
        <w:rFonts w:hint="default"/>
        <w:w w:val="102"/>
        <w:lang w:val="en-US" w:eastAsia="en-US" w:bidi="ar-SA"/>
      </w:rPr>
    </w:lvl>
    <w:lvl w:ilvl="1" w:tplc="FA18EEC2">
      <w:numFmt w:val="bullet"/>
      <w:lvlText w:val="•"/>
      <w:lvlJc w:val="left"/>
      <w:pPr>
        <w:ind w:left="1475" w:hanging="296"/>
      </w:pPr>
      <w:rPr>
        <w:rFonts w:hint="default"/>
        <w:lang w:val="en-US" w:eastAsia="en-US" w:bidi="ar-SA"/>
      </w:rPr>
    </w:lvl>
    <w:lvl w:ilvl="2" w:tplc="18086008">
      <w:numFmt w:val="bullet"/>
      <w:lvlText w:val="•"/>
      <w:lvlJc w:val="left"/>
      <w:pPr>
        <w:ind w:left="2271" w:hanging="296"/>
      </w:pPr>
      <w:rPr>
        <w:rFonts w:hint="default"/>
        <w:lang w:val="en-US" w:eastAsia="en-US" w:bidi="ar-SA"/>
      </w:rPr>
    </w:lvl>
    <w:lvl w:ilvl="3" w:tplc="864CB190">
      <w:numFmt w:val="bullet"/>
      <w:lvlText w:val="•"/>
      <w:lvlJc w:val="left"/>
      <w:pPr>
        <w:ind w:left="3067" w:hanging="296"/>
      </w:pPr>
      <w:rPr>
        <w:rFonts w:hint="default"/>
        <w:lang w:val="en-US" w:eastAsia="en-US" w:bidi="ar-SA"/>
      </w:rPr>
    </w:lvl>
    <w:lvl w:ilvl="4" w:tplc="716EEB58">
      <w:numFmt w:val="bullet"/>
      <w:lvlText w:val="•"/>
      <w:lvlJc w:val="left"/>
      <w:pPr>
        <w:ind w:left="3863" w:hanging="296"/>
      </w:pPr>
      <w:rPr>
        <w:rFonts w:hint="default"/>
        <w:lang w:val="en-US" w:eastAsia="en-US" w:bidi="ar-SA"/>
      </w:rPr>
    </w:lvl>
    <w:lvl w:ilvl="5" w:tplc="50F8AB98">
      <w:numFmt w:val="bullet"/>
      <w:lvlText w:val="•"/>
      <w:lvlJc w:val="left"/>
      <w:pPr>
        <w:ind w:left="4659" w:hanging="296"/>
      </w:pPr>
      <w:rPr>
        <w:rFonts w:hint="default"/>
        <w:lang w:val="en-US" w:eastAsia="en-US" w:bidi="ar-SA"/>
      </w:rPr>
    </w:lvl>
    <w:lvl w:ilvl="6" w:tplc="56206B76">
      <w:numFmt w:val="bullet"/>
      <w:lvlText w:val="•"/>
      <w:lvlJc w:val="left"/>
      <w:pPr>
        <w:ind w:left="5454" w:hanging="296"/>
      </w:pPr>
      <w:rPr>
        <w:rFonts w:hint="default"/>
        <w:lang w:val="en-US" w:eastAsia="en-US" w:bidi="ar-SA"/>
      </w:rPr>
    </w:lvl>
    <w:lvl w:ilvl="7" w:tplc="F31E568E">
      <w:numFmt w:val="bullet"/>
      <w:lvlText w:val="•"/>
      <w:lvlJc w:val="left"/>
      <w:pPr>
        <w:ind w:left="6250" w:hanging="296"/>
      </w:pPr>
      <w:rPr>
        <w:rFonts w:hint="default"/>
        <w:lang w:val="en-US" w:eastAsia="en-US" w:bidi="ar-SA"/>
      </w:rPr>
    </w:lvl>
    <w:lvl w:ilvl="8" w:tplc="E7565A3A">
      <w:numFmt w:val="bullet"/>
      <w:lvlText w:val="•"/>
      <w:lvlJc w:val="left"/>
      <w:pPr>
        <w:ind w:left="7046" w:hanging="296"/>
      </w:pPr>
      <w:rPr>
        <w:rFonts w:hint="default"/>
        <w:lang w:val="en-US" w:eastAsia="en-US" w:bidi="ar-SA"/>
      </w:rPr>
    </w:lvl>
  </w:abstractNum>
  <w:abstractNum w:abstractNumId="13">
    <w:nsid w:val="41824950"/>
    <w:multiLevelType w:val="hybridMultilevel"/>
    <w:tmpl w:val="8B907E9E"/>
    <w:lvl w:ilvl="0" w:tplc="F2A8E1E0">
      <w:start w:val="1"/>
      <w:numFmt w:val="decimal"/>
      <w:lvlText w:val="%1."/>
      <w:lvlJc w:val="left"/>
      <w:pPr>
        <w:ind w:left="679" w:hanging="295"/>
        <w:jc w:val="left"/>
      </w:pPr>
      <w:rPr>
        <w:rFonts w:ascii="Times New Roman" w:eastAsia="Times New Roman" w:hAnsi="Times New Roman" w:cs="Times New Roman" w:hint="default"/>
        <w:color w:val="1F1F1F"/>
        <w:w w:val="107"/>
        <w:sz w:val="21"/>
        <w:szCs w:val="21"/>
        <w:lang w:val="en-US" w:eastAsia="en-US" w:bidi="ar-SA"/>
      </w:rPr>
    </w:lvl>
    <w:lvl w:ilvl="1" w:tplc="04B85062">
      <w:numFmt w:val="bullet"/>
      <w:lvlText w:val="•"/>
      <w:lvlJc w:val="left"/>
      <w:pPr>
        <w:ind w:left="931" w:hanging="285"/>
      </w:pPr>
      <w:rPr>
        <w:rFonts w:ascii="Times New Roman" w:eastAsia="Times New Roman" w:hAnsi="Times New Roman" w:cs="Times New Roman" w:hint="default"/>
        <w:color w:val="1F1F1F"/>
        <w:w w:val="102"/>
        <w:sz w:val="21"/>
        <w:szCs w:val="21"/>
        <w:lang w:val="en-US" w:eastAsia="en-US" w:bidi="ar-SA"/>
      </w:rPr>
    </w:lvl>
    <w:lvl w:ilvl="2" w:tplc="52BC78A0">
      <w:numFmt w:val="bullet"/>
      <w:lvlText w:val="•"/>
      <w:lvlJc w:val="left"/>
      <w:pPr>
        <w:ind w:left="1795" w:hanging="285"/>
      </w:pPr>
      <w:rPr>
        <w:rFonts w:hint="default"/>
        <w:lang w:val="en-US" w:eastAsia="en-US" w:bidi="ar-SA"/>
      </w:rPr>
    </w:lvl>
    <w:lvl w:ilvl="3" w:tplc="251AE1DE">
      <w:numFmt w:val="bullet"/>
      <w:lvlText w:val="•"/>
      <w:lvlJc w:val="left"/>
      <w:pPr>
        <w:ind w:left="2650" w:hanging="285"/>
      </w:pPr>
      <w:rPr>
        <w:rFonts w:hint="default"/>
        <w:lang w:val="en-US" w:eastAsia="en-US" w:bidi="ar-SA"/>
      </w:rPr>
    </w:lvl>
    <w:lvl w:ilvl="4" w:tplc="9C56F5B0">
      <w:numFmt w:val="bullet"/>
      <w:lvlText w:val="•"/>
      <w:lvlJc w:val="left"/>
      <w:pPr>
        <w:ind w:left="3506" w:hanging="285"/>
      </w:pPr>
      <w:rPr>
        <w:rFonts w:hint="default"/>
        <w:lang w:val="en-US" w:eastAsia="en-US" w:bidi="ar-SA"/>
      </w:rPr>
    </w:lvl>
    <w:lvl w:ilvl="5" w:tplc="FD844E82">
      <w:numFmt w:val="bullet"/>
      <w:lvlText w:val="•"/>
      <w:lvlJc w:val="left"/>
      <w:pPr>
        <w:ind w:left="4361" w:hanging="285"/>
      </w:pPr>
      <w:rPr>
        <w:rFonts w:hint="default"/>
        <w:lang w:val="en-US" w:eastAsia="en-US" w:bidi="ar-SA"/>
      </w:rPr>
    </w:lvl>
    <w:lvl w:ilvl="6" w:tplc="30082AE6">
      <w:numFmt w:val="bullet"/>
      <w:lvlText w:val="•"/>
      <w:lvlJc w:val="left"/>
      <w:pPr>
        <w:ind w:left="5216" w:hanging="285"/>
      </w:pPr>
      <w:rPr>
        <w:rFonts w:hint="default"/>
        <w:lang w:val="en-US" w:eastAsia="en-US" w:bidi="ar-SA"/>
      </w:rPr>
    </w:lvl>
    <w:lvl w:ilvl="7" w:tplc="2FB8FBB0">
      <w:numFmt w:val="bullet"/>
      <w:lvlText w:val="•"/>
      <w:lvlJc w:val="left"/>
      <w:pPr>
        <w:ind w:left="6072" w:hanging="285"/>
      </w:pPr>
      <w:rPr>
        <w:rFonts w:hint="default"/>
        <w:lang w:val="en-US" w:eastAsia="en-US" w:bidi="ar-SA"/>
      </w:rPr>
    </w:lvl>
    <w:lvl w:ilvl="8" w:tplc="10C4B706">
      <w:numFmt w:val="bullet"/>
      <w:lvlText w:val="•"/>
      <w:lvlJc w:val="left"/>
      <w:pPr>
        <w:ind w:left="6927" w:hanging="285"/>
      </w:pPr>
      <w:rPr>
        <w:rFonts w:hint="default"/>
        <w:lang w:val="en-US" w:eastAsia="en-US" w:bidi="ar-SA"/>
      </w:rPr>
    </w:lvl>
  </w:abstractNum>
  <w:abstractNum w:abstractNumId="14">
    <w:nsid w:val="4723467B"/>
    <w:multiLevelType w:val="hybridMultilevel"/>
    <w:tmpl w:val="51941154"/>
    <w:lvl w:ilvl="0" w:tplc="0BECA710">
      <w:start w:val="3"/>
      <w:numFmt w:val="decimal"/>
      <w:lvlText w:val="%1."/>
      <w:lvlJc w:val="left"/>
      <w:pPr>
        <w:ind w:left="675" w:hanging="289"/>
        <w:jc w:val="left"/>
      </w:pPr>
      <w:rPr>
        <w:rFonts w:ascii="Times New Roman" w:eastAsia="Times New Roman" w:hAnsi="Times New Roman" w:cs="Times New Roman" w:hint="default"/>
        <w:color w:val="1F1F1F"/>
        <w:w w:val="104"/>
        <w:sz w:val="21"/>
        <w:szCs w:val="21"/>
        <w:lang w:val="en-US" w:eastAsia="en-US" w:bidi="ar-SA"/>
      </w:rPr>
    </w:lvl>
    <w:lvl w:ilvl="1" w:tplc="959ACA3C">
      <w:numFmt w:val="bullet"/>
      <w:lvlText w:val="•"/>
      <w:lvlJc w:val="left"/>
      <w:pPr>
        <w:ind w:left="1475" w:hanging="289"/>
      </w:pPr>
      <w:rPr>
        <w:rFonts w:hint="default"/>
        <w:lang w:val="en-US" w:eastAsia="en-US" w:bidi="ar-SA"/>
      </w:rPr>
    </w:lvl>
    <w:lvl w:ilvl="2" w:tplc="D8C47376">
      <w:numFmt w:val="bullet"/>
      <w:lvlText w:val="•"/>
      <w:lvlJc w:val="left"/>
      <w:pPr>
        <w:ind w:left="2271" w:hanging="289"/>
      </w:pPr>
      <w:rPr>
        <w:rFonts w:hint="default"/>
        <w:lang w:val="en-US" w:eastAsia="en-US" w:bidi="ar-SA"/>
      </w:rPr>
    </w:lvl>
    <w:lvl w:ilvl="3" w:tplc="F0B03578">
      <w:numFmt w:val="bullet"/>
      <w:lvlText w:val="•"/>
      <w:lvlJc w:val="left"/>
      <w:pPr>
        <w:ind w:left="3067" w:hanging="289"/>
      </w:pPr>
      <w:rPr>
        <w:rFonts w:hint="default"/>
        <w:lang w:val="en-US" w:eastAsia="en-US" w:bidi="ar-SA"/>
      </w:rPr>
    </w:lvl>
    <w:lvl w:ilvl="4" w:tplc="85FA4588">
      <w:numFmt w:val="bullet"/>
      <w:lvlText w:val="•"/>
      <w:lvlJc w:val="left"/>
      <w:pPr>
        <w:ind w:left="3863" w:hanging="289"/>
      </w:pPr>
      <w:rPr>
        <w:rFonts w:hint="default"/>
        <w:lang w:val="en-US" w:eastAsia="en-US" w:bidi="ar-SA"/>
      </w:rPr>
    </w:lvl>
    <w:lvl w:ilvl="5" w:tplc="E1B2EACE">
      <w:numFmt w:val="bullet"/>
      <w:lvlText w:val="•"/>
      <w:lvlJc w:val="left"/>
      <w:pPr>
        <w:ind w:left="4659" w:hanging="289"/>
      </w:pPr>
      <w:rPr>
        <w:rFonts w:hint="default"/>
        <w:lang w:val="en-US" w:eastAsia="en-US" w:bidi="ar-SA"/>
      </w:rPr>
    </w:lvl>
    <w:lvl w:ilvl="6" w:tplc="A7DADC4C">
      <w:numFmt w:val="bullet"/>
      <w:lvlText w:val="•"/>
      <w:lvlJc w:val="left"/>
      <w:pPr>
        <w:ind w:left="5454" w:hanging="289"/>
      </w:pPr>
      <w:rPr>
        <w:rFonts w:hint="default"/>
        <w:lang w:val="en-US" w:eastAsia="en-US" w:bidi="ar-SA"/>
      </w:rPr>
    </w:lvl>
    <w:lvl w:ilvl="7" w:tplc="EB747470">
      <w:numFmt w:val="bullet"/>
      <w:lvlText w:val="•"/>
      <w:lvlJc w:val="left"/>
      <w:pPr>
        <w:ind w:left="6250" w:hanging="289"/>
      </w:pPr>
      <w:rPr>
        <w:rFonts w:hint="default"/>
        <w:lang w:val="en-US" w:eastAsia="en-US" w:bidi="ar-SA"/>
      </w:rPr>
    </w:lvl>
    <w:lvl w:ilvl="8" w:tplc="855E0290">
      <w:numFmt w:val="bullet"/>
      <w:lvlText w:val="•"/>
      <w:lvlJc w:val="left"/>
      <w:pPr>
        <w:ind w:left="7046" w:hanging="289"/>
      </w:pPr>
      <w:rPr>
        <w:rFonts w:hint="default"/>
        <w:lang w:val="en-US" w:eastAsia="en-US" w:bidi="ar-SA"/>
      </w:rPr>
    </w:lvl>
  </w:abstractNum>
  <w:abstractNum w:abstractNumId="15">
    <w:nsid w:val="4AD50113"/>
    <w:multiLevelType w:val="hybridMultilevel"/>
    <w:tmpl w:val="DBEEB65C"/>
    <w:lvl w:ilvl="0" w:tplc="64B623A0">
      <w:start w:val="1"/>
      <w:numFmt w:val="decimal"/>
      <w:lvlText w:val="%1."/>
      <w:lvlJc w:val="left"/>
      <w:pPr>
        <w:ind w:left="677" w:hanging="294"/>
        <w:jc w:val="left"/>
      </w:pPr>
      <w:rPr>
        <w:rFonts w:ascii="Times New Roman" w:eastAsia="Times New Roman" w:hAnsi="Times New Roman" w:cs="Times New Roman" w:hint="default"/>
        <w:color w:val="1F1F1F"/>
        <w:w w:val="102"/>
        <w:sz w:val="22"/>
        <w:szCs w:val="22"/>
        <w:lang w:val="en-US" w:eastAsia="en-US" w:bidi="ar-SA"/>
      </w:rPr>
    </w:lvl>
    <w:lvl w:ilvl="1" w:tplc="1E40DB8C">
      <w:numFmt w:val="bullet"/>
      <w:lvlText w:val="•"/>
      <w:lvlJc w:val="left"/>
      <w:pPr>
        <w:ind w:left="1475" w:hanging="294"/>
      </w:pPr>
      <w:rPr>
        <w:rFonts w:hint="default"/>
        <w:lang w:val="en-US" w:eastAsia="en-US" w:bidi="ar-SA"/>
      </w:rPr>
    </w:lvl>
    <w:lvl w:ilvl="2" w:tplc="34D89462">
      <w:numFmt w:val="bullet"/>
      <w:lvlText w:val="•"/>
      <w:lvlJc w:val="left"/>
      <w:pPr>
        <w:ind w:left="2271" w:hanging="294"/>
      </w:pPr>
      <w:rPr>
        <w:rFonts w:hint="default"/>
        <w:lang w:val="en-US" w:eastAsia="en-US" w:bidi="ar-SA"/>
      </w:rPr>
    </w:lvl>
    <w:lvl w:ilvl="3" w:tplc="FFBC6F96">
      <w:numFmt w:val="bullet"/>
      <w:lvlText w:val="•"/>
      <w:lvlJc w:val="left"/>
      <w:pPr>
        <w:ind w:left="3067" w:hanging="294"/>
      </w:pPr>
      <w:rPr>
        <w:rFonts w:hint="default"/>
        <w:lang w:val="en-US" w:eastAsia="en-US" w:bidi="ar-SA"/>
      </w:rPr>
    </w:lvl>
    <w:lvl w:ilvl="4" w:tplc="253E4826">
      <w:numFmt w:val="bullet"/>
      <w:lvlText w:val="•"/>
      <w:lvlJc w:val="left"/>
      <w:pPr>
        <w:ind w:left="3863" w:hanging="294"/>
      </w:pPr>
      <w:rPr>
        <w:rFonts w:hint="default"/>
        <w:lang w:val="en-US" w:eastAsia="en-US" w:bidi="ar-SA"/>
      </w:rPr>
    </w:lvl>
    <w:lvl w:ilvl="5" w:tplc="27461CFA">
      <w:numFmt w:val="bullet"/>
      <w:lvlText w:val="•"/>
      <w:lvlJc w:val="left"/>
      <w:pPr>
        <w:ind w:left="4659" w:hanging="294"/>
      </w:pPr>
      <w:rPr>
        <w:rFonts w:hint="default"/>
        <w:lang w:val="en-US" w:eastAsia="en-US" w:bidi="ar-SA"/>
      </w:rPr>
    </w:lvl>
    <w:lvl w:ilvl="6" w:tplc="261A2C5E">
      <w:numFmt w:val="bullet"/>
      <w:lvlText w:val="•"/>
      <w:lvlJc w:val="left"/>
      <w:pPr>
        <w:ind w:left="5454" w:hanging="294"/>
      </w:pPr>
      <w:rPr>
        <w:rFonts w:hint="default"/>
        <w:lang w:val="en-US" w:eastAsia="en-US" w:bidi="ar-SA"/>
      </w:rPr>
    </w:lvl>
    <w:lvl w:ilvl="7" w:tplc="951CDB6C">
      <w:numFmt w:val="bullet"/>
      <w:lvlText w:val="•"/>
      <w:lvlJc w:val="left"/>
      <w:pPr>
        <w:ind w:left="6250" w:hanging="294"/>
      </w:pPr>
      <w:rPr>
        <w:rFonts w:hint="default"/>
        <w:lang w:val="en-US" w:eastAsia="en-US" w:bidi="ar-SA"/>
      </w:rPr>
    </w:lvl>
    <w:lvl w:ilvl="8" w:tplc="4E50DF50">
      <w:numFmt w:val="bullet"/>
      <w:lvlText w:val="•"/>
      <w:lvlJc w:val="left"/>
      <w:pPr>
        <w:ind w:left="7046" w:hanging="294"/>
      </w:pPr>
      <w:rPr>
        <w:rFonts w:hint="default"/>
        <w:lang w:val="en-US" w:eastAsia="en-US" w:bidi="ar-SA"/>
      </w:rPr>
    </w:lvl>
  </w:abstractNum>
  <w:abstractNum w:abstractNumId="16">
    <w:nsid w:val="51A854BC"/>
    <w:multiLevelType w:val="multilevel"/>
    <w:tmpl w:val="B4883EC0"/>
    <w:lvl w:ilvl="0">
      <w:start w:val="17"/>
      <w:numFmt w:val="upperLetter"/>
      <w:lvlText w:val="%1"/>
      <w:lvlJc w:val="left"/>
      <w:pPr>
        <w:ind w:left="256" w:hanging="647"/>
        <w:jc w:val="left"/>
      </w:pPr>
      <w:rPr>
        <w:rFonts w:hint="default"/>
        <w:lang w:val="en-US" w:eastAsia="en-US" w:bidi="ar-SA"/>
      </w:rPr>
    </w:lvl>
    <w:lvl w:ilvl="1">
      <w:start w:val="4"/>
      <w:numFmt w:val="decimal"/>
      <w:lvlText w:val="%1.%2"/>
      <w:lvlJc w:val="left"/>
      <w:pPr>
        <w:ind w:left="256" w:hanging="647"/>
        <w:jc w:val="left"/>
      </w:pPr>
      <w:rPr>
        <w:rFonts w:hint="default"/>
        <w:spacing w:val="-1"/>
        <w:w w:val="84"/>
        <w:lang w:val="en-US" w:eastAsia="en-US" w:bidi="ar-SA"/>
      </w:rPr>
    </w:lvl>
    <w:lvl w:ilvl="2">
      <w:numFmt w:val="bullet"/>
      <w:lvlText w:val="•"/>
      <w:lvlJc w:val="left"/>
      <w:pPr>
        <w:ind w:left="1935" w:hanging="647"/>
      </w:pPr>
      <w:rPr>
        <w:rFonts w:hint="default"/>
        <w:lang w:val="en-US" w:eastAsia="en-US" w:bidi="ar-SA"/>
      </w:rPr>
    </w:lvl>
    <w:lvl w:ilvl="3">
      <w:numFmt w:val="bullet"/>
      <w:lvlText w:val="•"/>
      <w:lvlJc w:val="left"/>
      <w:pPr>
        <w:ind w:left="2773" w:hanging="647"/>
      </w:pPr>
      <w:rPr>
        <w:rFonts w:hint="default"/>
        <w:lang w:val="en-US" w:eastAsia="en-US" w:bidi="ar-SA"/>
      </w:rPr>
    </w:lvl>
    <w:lvl w:ilvl="4">
      <w:numFmt w:val="bullet"/>
      <w:lvlText w:val="•"/>
      <w:lvlJc w:val="left"/>
      <w:pPr>
        <w:ind w:left="3611" w:hanging="647"/>
      </w:pPr>
      <w:rPr>
        <w:rFonts w:hint="default"/>
        <w:lang w:val="en-US" w:eastAsia="en-US" w:bidi="ar-SA"/>
      </w:rPr>
    </w:lvl>
    <w:lvl w:ilvl="5">
      <w:numFmt w:val="bullet"/>
      <w:lvlText w:val="•"/>
      <w:lvlJc w:val="left"/>
      <w:pPr>
        <w:ind w:left="4449" w:hanging="647"/>
      </w:pPr>
      <w:rPr>
        <w:rFonts w:hint="default"/>
        <w:lang w:val="en-US" w:eastAsia="en-US" w:bidi="ar-SA"/>
      </w:rPr>
    </w:lvl>
    <w:lvl w:ilvl="6">
      <w:numFmt w:val="bullet"/>
      <w:lvlText w:val="•"/>
      <w:lvlJc w:val="left"/>
      <w:pPr>
        <w:ind w:left="5286" w:hanging="647"/>
      </w:pPr>
      <w:rPr>
        <w:rFonts w:hint="default"/>
        <w:lang w:val="en-US" w:eastAsia="en-US" w:bidi="ar-SA"/>
      </w:rPr>
    </w:lvl>
    <w:lvl w:ilvl="7">
      <w:numFmt w:val="bullet"/>
      <w:lvlText w:val="•"/>
      <w:lvlJc w:val="left"/>
      <w:pPr>
        <w:ind w:left="6124" w:hanging="647"/>
      </w:pPr>
      <w:rPr>
        <w:rFonts w:hint="default"/>
        <w:lang w:val="en-US" w:eastAsia="en-US" w:bidi="ar-SA"/>
      </w:rPr>
    </w:lvl>
    <w:lvl w:ilvl="8">
      <w:numFmt w:val="bullet"/>
      <w:lvlText w:val="•"/>
      <w:lvlJc w:val="left"/>
      <w:pPr>
        <w:ind w:left="6962" w:hanging="647"/>
      </w:pPr>
      <w:rPr>
        <w:rFonts w:hint="default"/>
        <w:lang w:val="en-US" w:eastAsia="en-US" w:bidi="ar-SA"/>
      </w:rPr>
    </w:lvl>
  </w:abstractNum>
  <w:abstractNum w:abstractNumId="17">
    <w:nsid w:val="51AB476F"/>
    <w:multiLevelType w:val="hybridMultilevel"/>
    <w:tmpl w:val="4AF4EEC6"/>
    <w:lvl w:ilvl="0" w:tplc="DE12F07C">
      <w:start w:val="2"/>
      <w:numFmt w:val="decimal"/>
      <w:lvlText w:val="%1."/>
      <w:lvlJc w:val="left"/>
      <w:pPr>
        <w:ind w:left="674" w:hanging="286"/>
        <w:jc w:val="left"/>
      </w:pPr>
      <w:rPr>
        <w:rFonts w:ascii="Times New Roman" w:eastAsia="Times New Roman" w:hAnsi="Times New Roman" w:cs="Times New Roman" w:hint="default"/>
        <w:color w:val="1F1F1F"/>
        <w:w w:val="98"/>
        <w:sz w:val="21"/>
        <w:szCs w:val="21"/>
        <w:lang w:val="en-US" w:eastAsia="en-US" w:bidi="ar-SA"/>
      </w:rPr>
    </w:lvl>
    <w:lvl w:ilvl="1" w:tplc="78A0358E">
      <w:numFmt w:val="bullet"/>
      <w:lvlText w:val="•"/>
      <w:lvlJc w:val="left"/>
      <w:pPr>
        <w:ind w:left="940" w:hanging="289"/>
      </w:pPr>
      <w:rPr>
        <w:rFonts w:ascii="Times New Roman" w:eastAsia="Times New Roman" w:hAnsi="Times New Roman" w:cs="Times New Roman" w:hint="default"/>
        <w:color w:val="1F1F1F"/>
        <w:w w:val="101"/>
        <w:sz w:val="22"/>
        <w:szCs w:val="22"/>
        <w:lang w:val="en-US" w:eastAsia="en-US" w:bidi="ar-SA"/>
      </w:rPr>
    </w:lvl>
    <w:lvl w:ilvl="2" w:tplc="E0AA714A">
      <w:numFmt w:val="bullet"/>
      <w:lvlText w:val="•"/>
      <w:lvlJc w:val="left"/>
      <w:pPr>
        <w:ind w:left="1795" w:hanging="289"/>
      </w:pPr>
      <w:rPr>
        <w:rFonts w:hint="default"/>
        <w:lang w:val="en-US" w:eastAsia="en-US" w:bidi="ar-SA"/>
      </w:rPr>
    </w:lvl>
    <w:lvl w:ilvl="3" w:tplc="8F1A70CA">
      <w:numFmt w:val="bullet"/>
      <w:lvlText w:val="•"/>
      <w:lvlJc w:val="left"/>
      <w:pPr>
        <w:ind w:left="2650" w:hanging="289"/>
      </w:pPr>
      <w:rPr>
        <w:rFonts w:hint="default"/>
        <w:lang w:val="en-US" w:eastAsia="en-US" w:bidi="ar-SA"/>
      </w:rPr>
    </w:lvl>
    <w:lvl w:ilvl="4" w:tplc="5A54CE9E">
      <w:numFmt w:val="bullet"/>
      <w:lvlText w:val="•"/>
      <w:lvlJc w:val="left"/>
      <w:pPr>
        <w:ind w:left="3506" w:hanging="289"/>
      </w:pPr>
      <w:rPr>
        <w:rFonts w:hint="default"/>
        <w:lang w:val="en-US" w:eastAsia="en-US" w:bidi="ar-SA"/>
      </w:rPr>
    </w:lvl>
    <w:lvl w:ilvl="5" w:tplc="3F621808">
      <w:numFmt w:val="bullet"/>
      <w:lvlText w:val="•"/>
      <w:lvlJc w:val="left"/>
      <w:pPr>
        <w:ind w:left="4361" w:hanging="289"/>
      </w:pPr>
      <w:rPr>
        <w:rFonts w:hint="default"/>
        <w:lang w:val="en-US" w:eastAsia="en-US" w:bidi="ar-SA"/>
      </w:rPr>
    </w:lvl>
    <w:lvl w:ilvl="6" w:tplc="3016368A">
      <w:numFmt w:val="bullet"/>
      <w:lvlText w:val="•"/>
      <w:lvlJc w:val="left"/>
      <w:pPr>
        <w:ind w:left="5216" w:hanging="289"/>
      </w:pPr>
      <w:rPr>
        <w:rFonts w:hint="default"/>
        <w:lang w:val="en-US" w:eastAsia="en-US" w:bidi="ar-SA"/>
      </w:rPr>
    </w:lvl>
    <w:lvl w:ilvl="7" w:tplc="A1142D08">
      <w:numFmt w:val="bullet"/>
      <w:lvlText w:val="•"/>
      <w:lvlJc w:val="left"/>
      <w:pPr>
        <w:ind w:left="6072" w:hanging="289"/>
      </w:pPr>
      <w:rPr>
        <w:rFonts w:hint="default"/>
        <w:lang w:val="en-US" w:eastAsia="en-US" w:bidi="ar-SA"/>
      </w:rPr>
    </w:lvl>
    <w:lvl w:ilvl="8" w:tplc="050E29F0">
      <w:numFmt w:val="bullet"/>
      <w:lvlText w:val="•"/>
      <w:lvlJc w:val="left"/>
      <w:pPr>
        <w:ind w:left="6927" w:hanging="289"/>
      </w:pPr>
      <w:rPr>
        <w:rFonts w:hint="default"/>
        <w:lang w:val="en-US" w:eastAsia="en-US" w:bidi="ar-SA"/>
      </w:rPr>
    </w:lvl>
  </w:abstractNum>
  <w:abstractNum w:abstractNumId="18">
    <w:nsid w:val="53C21376"/>
    <w:multiLevelType w:val="hybridMultilevel"/>
    <w:tmpl w:val="6EC04CE4"/>
    <w:lvl w:ilvl="0" w:tplc="493AB8BC">
      <w:start w:val="1"/>
      <w:numFmt w:val="decimal"/>
      <w:lvlText w:val="%1."/>
      <w:lvlJc w:val="left"/>
      <w:pPr>
        <w:ind w:left="1244" w:hanging="245"/>
        <w:jc w:val="left"/>
      </w:pPr>
      <w:rPr>
        <w:rFonts w:ascii="Times New Roman" w:eastAsia="Times New Roman" w:hAnsi="Times New Roman" w:cs="Times New Roman" w:hint="default"/>
        <w:color w:val="1F1F1F"/>
        <w:w w:val="107"/>
        <w:sz w:val="21"/>
        <w:szCs w:val="21"/>
        <w:lang w:val="en-US" w:eastAsia="en-US" w:bidi="ar-SA"/>
      </w:rPr>
    </w:lvl>
    <w:lvl w:ilvl="1" w:tplc="8C8084A2">
      <w:numFmt w:val="bullet"/>
      <w:lvlText w:val="•"/>
      <w:lvlJc w:val="left"/>
      <w:pPr>
        <w:ind w:left="1979" w:hanging="245"/>
      </w:pPr>
      <w:rPr>
        <w:rFonts w:hint="default"/>
        <w:lang w:val="en-US" w:eastAsia="en-US" w:bidi="ar-SA"/>
      </w:rPr>
    </w:lvl>
    <w:lvl w:ilvl="2" w:tplc="9ECC8D48">
      <w:numFmt w:val="bullet"/>
      <w:lvlText w:val="•"/>
      <w:lvlJc w:val="left"/>
      <w:pPr>
        <w:ind w:left="2719" w:hanging="245"/>
      </w:pPr>
      <w:rPr>
        <w:rFonts w:hint="default"/>
        <w:lang w:val="en-US" w:eastAsia="en-US" w:bidi="ar-SA"/>
      </w:rPr>
    </w:lvl>
    <w:lvl w:ilvl="3" w:tplc="8C62334E">
      <w:numFmt w:val="bullet"/>
      <w:lvlText w:val="•"/>
      <w:lvlJc w:val="left"/>
      <w:pPr>
        <w:ind w:left="3459" w:hanging="245"/>
      </w:pPr>
      <w:rPr>
        <w:rFonts w:hint="default"/>
        <w:lang w:val="en-US" w:eastAsia="en-US" w:bidi="ar-SA"/>
      </w:rPr>
    </w:lvl>
    <w:lvl w:ilvl="4" w:tplc="B7A01468">
      <w:numFmt w:val="bullet"/>
      <w:lvlText w:val="•"/>
      <w:lvlJc w:val="left"/>
      <w:pPr>
        <w:ind w:left="4199" w:hanging="245"/>
      </w:pPr>
      <w:rPr>
        <w:rFonts w:hint="default"/>
        <w:lang w:val="en-US" w:eastAsia="en-US" w:bidi="ar-SA"/>
      </w:rPr>
    </w:lvl>
    <w:lvl w:ilvl="5" w:tplc="320A112E">
      <w:numFmt w:val="bullet"/>
      <w:lvlText w:val="•"/>
      <w:lvlJc w:val="left"/>
      <w:pPr>
        <w:ind w:left="4939" w:hanging="245"/>
      </w:pPr>
      <w:rPr>
        <w:rFonts w:hint="default"/>
        <w:lang w:val="en-US" w:eastAsia="en-US" w:bidi="ar-SA"/>
      </w:rPr>
    </w:lvl>
    <w:lvl w:ilvl="6" w:tplc="6A42CD10">
      <w:numFmt w:val="bullet"/>
      <w:lvlText w:val="•"/>
      <w:lvlJc w:val="left"/>
      <w:pPr>
        <w:ind w:left="5678" w:hanging="245"/>
      </w:pPr>
      <w:rPr>
        <w:rFonts w:hint="default"/>
        <w:lang w:val="en-US" w:eastAsia="en-US" w:bidi="ar-SA"/>
      </w:rPr>
    </w:lvl>
    <w:lvl w:ilvl="7" w:tplc="7C4A8C84">
      <w:numFmt w:val="bullet"/>
      <w:lvlText w:val="•"/>
      <w:lvlJc w:val="left"/>
      <w:pPr>
        <w:ind w:left="6418" w:hanging="245"/>
      </w:pPr>
      <w:rPr>
        <w:rFonts w:hint="default"/>
        <w:lang w:val="en-US" w:eastAsia="en-US" w:bidi="ar-SA"/>
      </w:rPr>
    </w:lvl>
    <w:lvl w:ilvl="8" w:tplc="06D42E24">
      <w:numFmt w:val="bullet"/>
      <w:lvlText w:val="•"/>
      <w:lvlJc w:val="left"/>
      <w:pPr>
        <w:ind w:left="7158" w:hanging="245"/>
      </w:pPr>
      <w:rPr>
        <w:rFonts w:hint="default"/>
        <w:lang w:val="en-US" w:eastAsia="en-US" w:bidi="ar-SA"/>
      </w:rPr>
    </w:lvl>
  </w:abstractNum>
  <w:abstractNum w:abstractNumId="19">
    <w:nsid w:val="5C3645AE"/>
    <w:multiLevelType w:val="multilevel"/>
    <w:tmpl w:val="DB362670"/>
    <w:lvl w:ilvl="0">
      <w:start w:val="17"/>
      <w:numFmt w:val="upperLetter"/>
      <w:lvlText w:val="%1"/>
      <w:lvlJc w:val="left"/>
      <w:pPr>
        <w:ind w:left="789" w:hanging="645"/>
        <w:jc w:val="left"/>
      </w:pPr>
      <w:rPr>
        <w:rFonts w:hint="default"/>
        <w:lang w:val="en-US" w:eastAsia="en-US" w:bidi="ar-SA"/>
      </w:rPr>
    </w:lvl>
    <w:lvl w:ilvl="1">
      <w:start w:val="11"/>
      <w:numFmt w:val="decimal"/>
      <w:lvlText w:val="%1.%2"/>
      <w:lvlJc w:val="left"/>
      <w:pPr>
        <w:ind w:left="789" w:hanging="645"/>
        <w:jc w:val="left"/>
      </w:pPr>
      <w:rPr>
        <w:rFonts w:hint="default"/>
        <w:spacing w:val="-1"/>
        <w:w w:val="89"/>
        <w:lang w:val="en-US" w:eastAsia="en-US" w:bidi="ar-SA"/>
      </w:rPr>
    </w:lvl>
    <w:lvl w:ilvl="2">
      <w:start w:val="1"/>
      <w:numFmt w:val="lowerLetter"/>
      <w:lvlText w:val="%3."/>
      <w:lvlJc w:val="left"/>
      <w:pPr>
        <w:ind w:left="1135" w:hanging="285"/>
        <w:jc w:val="left"/>
      </w:pPr>
      <w:rPr>
        <w:rFonts w:ascii="Times New Roman" w:eastAsia="Times New Roman" w:hAnsi="Times New Roman" w:cs="Times New Roman" w:hint="default"/>
        <w:color w:val="1F1F1F"/>
        <w:spacing w:val="-1"/>
        <w:w w:val="106"/>
        <w:sz w:val="21"/>
        <w:szCs w:val="21"/>
        <w:lang w:val="en-US" w:eastAsia="en-US" w:bidi="ar-SA"/>
      </w:rPr>
    </w:lvl>
    <w:lvl w:ilvl="3">
      <w:numFmt w:val="bullet"/>
      <w:lvlText w:val="•"/>
      <w:lvlJc w:val="left"/>
      <w:pPr>
        <w:ind w:left="2747" w:hanging="285"/>
      </w:pPr>
      <w:rPr>
        <w:rFonts w:hint="default"/>
        <w:lang w:val="en-US" w:eastAsia="en-US" w:bidi="ar-SA"/>
      </w:rPr>
    </w:lvl>
    <w:lvl w:ilvl="4">
      <w:numFmt w:val="bullet"/>
      <w:lvlText w:val="•"/>
      <w:lvlJc w:val="left"/>
      <w:pPr>
        <w:ind w:left="3551" w:hanging="285"/>
      </w:pPr>
      <w:rPr>
        <w:rFonts w:hint="default"/>
        <w:lang w:val="en-US" w:eastAsia="en-US" w:bidi="ar-SA"/>
      </w:rPr>
    </w:lvl>
    <w:lvl w:ilvl="5">
      <w:numFmt w:val="bullet"/>
      <w:lvlText w:val="•"/>
      <w:lvlJc w:val="left"/>
      <w:pPr>
        <w:ind w:left="4355" w:hanging="285"/>
      </w:pPr>
      <w:rPr>
        <w:rFonts w:hint="default"/>
        <w:lang w:val="en-US" w:eastAsia="en-US" w:bidi="ar-SA"/>
      </w:rPr>
    </w:lvl>
    <w:lvl w:ilvl="6">
      <w:numFmt w:val="bullet"/>
      <w:lvlText w:val="•"/>
      <w:lvlJc w:val="left"/>
      <w:pPr>
        <w:ind w:left="5159" w:hanging="285"/>
      </w:pPr>
      <w:rPr>
        <w:rFonts w:hint="default"/>
        <w:lang w:val="en-US" w:eastAsia="en-US" w:bidi="ar-SA"/>
      </w:rPr>
    </w:lvl>
    <w:lvl w:ilvl="7">
      <w:numFmt w:val="bullet"/>
      <w:lvlText w:val="•"/>
      <w:lvlJc w:val="left"/>
      <w:pPr>
        <w:ind w:left="5963" w:hanging="285"/>
      </w:pPr>
      <w:rPr>
        <w:rFonts w:hint="default"/>
        <w:lang w:val="en-US" w:eastAsia="en-US" w:bidi="ar-SA"/>
      </w:rPr>
    </w:lvl>
    <w:lvl w:ilvl="8">
      <w:numFmt w:val="bullet"/>
      <w:lvlText w:val="•"/>
      <w:lvlJc w:val="left"/>
      <w:pPr>
        <w:ind w:left="6767" w:hanging="285"/>
      </w:pPr>
      <w:rPr>
        <w:rFonts w:hint="default"/>
        <w:lang w:val="en-US" w:eastAsia="en-US" w:bidi="ar-SA"/>
      </w:rPr>
    </w:lvl>
  </w:abstractNum>
  <w:abstractNum w:abstractNumId="20">
    <w:nsid w:val="61401EA6"/>
    <w:multiLevelType w:val="hybridMultilevel"/>
    <w:tmpl w:val="DAE88E86"/>
    <w:lvl w:ilvl="0" w:tplc="108C1AB2">
      <w:start w:val="4"/>
      <w:numFmt w:val="decimal"/>
      <w:lvlText w:val="%1."/>
      <w:lvlJc w:val="left"/>
      <w:pPr>
        <w:ind w:left="679" w:hanging="288"/>
        <w:jc w:val="left"/>
      </w:pPr>
      <w:rPr>
        <w:rFonts w:ascii="Times New Roman" w:eastAsia="Times New Roman" w:hAnsi="Times New Roman" w:cs="Times New Roman" w:hint="default"/>
        <w:color w:val="1F1F1F"/>
        <w:w w:val="100"/>
        <w:sz w:val="21"/>
        <w:szCs w:val="21"/>
        <w:lang w:val="en-US" w:eastAsia="en-US" w:bidi="ar-SA"/>
      </w:rPr>
    </w:lvl>
    <w:lvl w:ilvl="1" w:tplc="7ED8AFEC">
      <w:numFmt w:val="bullet"/>
      <w:lvlText w:val="•"/>
      <w:lvlJc w:val="left"/>
      <w:pPr>
        <w:ind w:left="1475" w:hanging="288"/>
      </w:pPr>
      <w:rPr>
        <w:rFonts w:hint="default"/>
        <w:lang w:val="en-US" w:eastAsia="en-US" w:bidi="ar-SA"/>
      </w:rPr>
    </w:lvl>
    <w:lvl w:ilvl="2" w:tplc="9886DD6A">
      <w:numFmt w:val="bullet"/>
      <w:lvlText w:val="•"/>
      <w:lvlJc w:val="left"/>
      <w:pPr>
        <w:ind w:left="2271" w:hanging="288"/>
      </w:pPr>
      <w:rPr>
        <w:rFonts w:hint="default"/>
        <w:lang w:val="en-US" w:eastAsia="en-US" w:bidi="ar-SA"/>
      </w:rPr>
    </w:lvl>
    <w:lvl w:ilvl="3" w:tplc="DF6EF902">
      <w:numFmt w:val="bullet"/>
      <w:lvlText w:val="•"/>
      <w:lvlJc w:val="left"/>
      <w:pPr>
        <w:ind w:left="3067" w:hanging="288"/>
      </w:pPr>
      <w:rPr>
        <w:rFonts w:hint="default"/>
        <w:lang w:val="en-US" w:eastAsia="en-US" w:bidi="ar-SA"/>
      </w:rPr>
    </w:lvl>
    <w:lvl w:ilvl="4" w:tplc="6588A1CE">
      <w:numFmt w:val="bullet"/>
      <w:lvlText w:val="•"/>
      <w:lvlJc w:val="left"/>
      <w:pPr>
        <w:ind w:left="3863" w:hanging="288"/>
      </w:pPr>
      <w:rPr>
        <w:rFonts w:hint="default"/>
        <w:lang w:val="en-US" w:eastAsia="en-US" w:bidi="ar-SA"/>
      </w:rPr>
    </w:lvl>
    <w:lvl w:ilvl="5" w:tplc="C5F4BCB6">
      <w:numFmt w:val="bullet"/>
      <w:lvlText w:val="•"/>
      <w:lvlJc w:val="left"/>
      <w:pPr>
        <w:ind w:left="4659" w:hanging="288"/>
      </w:pPr>
      <w:rPr>
        <w:rFonts w:hint="default"/>
        <w:lang w:val="en-US" w:eastAsia="en-US" w:bidi="ar-SA"/>
      </w:rPr>
    </w:lvl>
    <w:lvl w:ilvl="6" w:tplc="2B28F04C">
      <w:numFmt w:val="bullet"/>
      <w:lvlText w:val="•"/>
      <w:lvlJc w:val="left"/>
      <w:pPr>
        <w:ind w:left="5454" w:hanging="288"/>
      </w:pPr>
      <w:rPr>
        <w:rFonts w:hint="default"/>
        <w:lang w:val="en-US" w:eastAsia="en-US" w:bidi="ar-SA"/>
      </w:rPr>
    </w:lvl>
    <w:lvl w:ilvl="7" w:tplc="30605F66">
      <w:numFmt w:val="bullet"/>
      <w:lvlText w:val="•"/>
      <w:lvlJc w:val="left"/>
      <w:pPr>
        <w:ind w:left="6250" w:hanging="288"/>
      </w:pPr>
      <w:rPr>
        <w:rFonts w:hint="default"/>
        <w:lang w:val="en-US" w:eastAsia="en-US" w:bidi="ar-SA"/>
      </w:rPr>
    </w:lvl>
    <w:lvl w:ilvl="8" w:tplc="27BCCB54">
      <w:numFmt w:val="bullet"/>
      <w:lvlText w:val="•"/>
      <w:lvlJc w:val="left"/>
      <w:pPr>
        <w:ind w:left="7046" w:hanging="288"/>
      </w:pPr>
      <w:rPr>
        <w:rFonts w:hint="default"/>
        <w:lang w:val="en-US" w:eastAsia="en-US" w:bidi="ar-SA"/>
      </w:rPr>
    </w:lvl>
  </w:abstractNum>
  <w:abstractNum w:abstractNumId="21">
    <w:nsid w:val="617D4A5E"/>
    <w:multiLevelType w:val="hybridMultilevel"/>
    <w:tmpl w:val="66F656CE"/>
    <w:lvl w:ilvl="0" w:tplc="A28A240C">
      <w:start w:val="1"/>
      <w:numFmt w:val="lowerLetter"/>
      <w:lvlText w:val="%1)"/>
      <w:lvlJc w:val="left"/>
      <w:pPr>
        <w:ind w:left="930" w:hanging="251"/>
        <w:jc w:val="left"/>
      </w:pPr>
      <w:rPr>
        <w:rFonts w:hint="default"/>
        <w:spacing w:val="-1"/>
        <w:w w:val="92"/>
        <w:lang w:val="en-US" w:eastAsia="en-US" w:bidi="ar-SA"/>
      </w:rPr>
    </w:lvl>
    <w:lvl w:ilvl="1" w:tplc="2272E2AC">
      <w:numFmt w:val="bullet"/>
      <w:lvlText w:val="•"/>
      <w:lvlJc w:val="left"/>
      <w:pPr>
        <w:ind w:left="1709" w:hanging="251"/>
      </w:pPr>
      <w:rPr>
        <w:rFonts w:hint="default"/>
        <w:lang w:val="en-US" w:eastAsia="en-US" w:bidi="ar-SA"/>
      </w:rPr>
    </w:lvl>
    <w:lvl w:ilvl="2" w:tplc="7B1AFB48">
      <w:numFmt w:val="bullet"/>
      <w:lvlText w:val="•"/>
      <w:lvlJc w:val="left"/>
      <w:pPr>
        <w:ind w:left="2479" w:hanging="251"/>
      </w:pPr>
      <w:rPr>
        <w:rFonts w:hint="default"/>
        <w:lang w:val="en-US" w:eastAsia="en-US" w:bidi="ar-SA"/>
      </w:rPr>
    </w:lvl>
    <w:lvl w:ilvl="3" w:tplc="97AAFE56">
      <w:numFmt w:val="bullet"/>
      <w:lvlText w:val="•"/>
      <w:lvlJc w:val="left"/>
      <w:pPr>
        <w:ind w:left="3249" w:hanging="251"/>
      </w:pPr>
      <w:rPr>
        <w:rFonts w:hint="default"/>
        <w:lang w:val="en-US" w:eastAsia="en-US" w:bidi="ar-SA"/>
      </w:rPr>
    </w:lvl>
    <w:lvl w:ilvl="4" w:tplc="CDC0F6AE">
      <w:numFmt w:val="bullet"/>
      <w:lvlText w:val="•"/>
      <w:lvlJc w:val="left"/>
      <w:pPr>
        <w:ind w:left="4019" w:hanging="251"/>
      </w:pPr>
      <w:rPr>
        <w:rFonts w:hint="default"/>
        <w:lang w:val="en-US" w:eastAsia="en-US" w:bidi="ar-SA"/>
      </w:rPr>
    </w:lvl>
    <w:lvl w:ilvl="5" w:tplc="F804442A">
      <w:numFmt w:val="bullet"/>
      <w:lvlText w:val="•"/>
      <w:lvlJc w:val="left"/>
      <w:pPr>
        <w:ind w:left="4789" w:hanging="251"/>
      </w:pPr>
      <w:rPr>
        <w:rFonts w:hint="default"/>
        <w:lang w:val="en-US" w:eastAsia="en-US" w:bidi="ar-SA"/>
      </w:rPr>
    </w:lvl>
    <w:lvl w:ilvl="6" w:tplc="65306C0E">
      <w:numFmt w:val="bullet"/>
      <w:lvlText w:val="•"/>
      <w:lvlJc w:val="left"/>
      <w:pPr>
        <w:ind w:left="5558" w:hanging="251"/>
      </w:pPr>
      <w:rPr>
        <w:rFonts w:hint="default"/>
        <w:lang w:val="en-US" w:eastAsia="en-US" w:bidi="ar-SA"/>
      </w:rPr>
    </w:lvl>
    <w:lvl w:ilvl="7" w:tplc="E68888B4">
      <w:numFmt w:val="bullet"/>
      <w:lvlText w:val="•"/>
      <w:lvlJc w:val="left"/>
      <w:pPr>
        <w:ind w:left="6328" w:hanging="251"/>
      </w:pPr>
      <w:rPr>
        <w:rFonts w:hint="default"/>
        <w:lang w:val="en-US" w:eastAsia="en-US" w:bidi="ar-SA"/>
      </w:rPr>
    </w:lvl>
    <w:lvl w:ilvl="8" w:tplc="D4684ED8">
      <w:numFmt w:val="bullet"/>
      <w:lvlText w:val="•"/>
      <w:lvlJc w:val="left"/>
      <w:pPr>
        <w:ind w:left="7098" w:hanging="251"/>
      </w:pPr>
      <w:rPr>
        <w:rFonts w:hint="default"/>
        <w:lang w:val="en-US" w:eastAsia="en-US" w:bidi="ar-SA"/>
      </w:rPr>
    </w:lvl>
  </w:abstractNum>
  <w:abstractNum w:abstractNumId="22">
    <w:nsid w:val="63CF479E"/>
    <w:multiLevelType w:val="hybridMultilevel"/>
    <w:tmpl w:val="78B42746"/>
    <w:lvl w:ilvl="0" w:tplc="265ABDC0">
      <w:start w:val="1"/>
      <w:numFmt w:val="decimal"/>
      <w:lvlText w:val="%1."/>
      <w:lvlJc w:val="left"/>
      <w:pPr>
        <w:ind w:left="675" w:hanging="291"/>
        <w:jc w:val="left"/>
      </w:pPr>
      <w:rPr>
        <w:rFonts w:ascii="Times New Roman" w:eastAsia="Times New Roman" w:hAnsi="Times New Roman" w:cs="Times New Roman" w:hint="default"/>
        <w:color w:val="1F1F1F"/>
        <w:w w:val="107"/>
        <w:sz w:val="21"/>
        <w:szCs w:val="21"/>
        <w:lang w:val="en-US" w:eastAsia="en-US" w:bidi="ar-SA"/>
      </w:rPr>
    </w:lvl>
    <w:lvl w:ilvl="1" w:tplc="07F2251A">
      <w:start w:val="1"/>
      <w:numFmt w:val="decimal"/>
      <w:lvlText w:val="%2."/>
      <w:lvlJc w:val="left"/>
      <w:pPr>
        <w:ind w:left="960" w:hanging="322"/>
        <w:jc w:val="left"/>
      </w:pPr>
      <w:rPr>
        <w:rFonts w:ascii="Times New Roman" w:eastAsia="Times New Roman" w:hAnsi="Times New Roman" w:cs="Times New Roman" w:hint="default"/>
        <w:color w:val="1F1F1F"/>
        <w:w w:val="107"/>
        <w:sz w:val="21"/>
        <w:szCs w:val="21"/>
        <w:lang w:val="en-US" w:eastAsia="en-US" w:bidi="ar-SA"/>
      </w:rPr>
    </w:lvl>
    <w:lvl w:ilvl="2" w:tplc="9F10D48E">
      <w:numFmt w:val="bullet"/>
      <w:lvlText w:val="•"/>
      <w:lvlJc w:val="left"/>
      <w:pPr>
        <w:ind w:left="1813" w:hanging="322"/>
      </w:pPr>
      <w:rPr>
        <w:rFonts w:hint="default"/>
        <w:lang w:val="en-US" w:eastAsia="en-US" w:bidi="ar-SA"/>
      </w:rPr>
    </w:lvl>
    <w:lvl w:ilvl="3" w:tplc="CD0E453A">
      <w:numFmt w:val="bullet"/>
      <w:lvlText w:val="•"/>
      <w:lvlJc w:val="left"/>
      <w:pPr>
        <w:ind w:left="2666" w:hanging="322"/>
      </w:pPr>
      <w:rPr>
        <w:rFonts w:hint="default"/>
        <w:lang w:val="en-US" w:eastAsia="en-US" w:bidi="ar-SA"/>
      </w:rPr>
    </w:lvl>
    <w:lvl w:ilvl="4" w:tplc="1E644DFA">
      <w:numFmt w:val="bullet"/>
      <w:lvlText w:val="•"/>
      <w:lvlJc w:val="left"/>
      <w:pPr>
        <w:ind w:left="3519" w:hanging="322"/>
      </w:pPr>
      <w:rPr>
        <w:rFonts w:hint="default"/>
        <w:lang w:val="en-US" w:eastAsia="en-US" w:bidi="ar-SA"/>
      </w:rPr>
    </w:lvl>
    <w:lvl w:ilvl="5" w:tplc="EFE24558">
      <w:numFmt w:val="bullet"/>
      <w:lvlText w:val="•"/>
      <w:lvlJc w:val="left"/>
      <w:pPr>
        <w:ind w:left="4372" w:hanging="322"/>
      </w:pPr>
      <w:rPr>
        <w:rFonts w:hint="default"/>
        <w:lang w:val="en-US" w:eastAsia="en-US" w:bidi="ar-SA"/>
      </w:rPr>
    </w:lvl>
    <w:lvl w:ilvl="6" w:tplc="93A46870">
      <w:numFmt w:val="bullet"/>
      <w:lvlText w:val="•"/>
      <w:lvlJc w:val="left"/>
      <w:pPr>
        <w:ind w:left="5225" w:hanging="322"/>
      </w:pPr>
      <w:rPr>
        <w:rFonts w:hint="default"/>
        <w:lang w:val="en-US" w:eastAsia="en-US" w:bidi="ar-SA"/>
      </w:rPr>
    </w:lvl>
    <w:lvl w:ilvl="7" w:tplc="0B589FEA">
      <w:numFmt w:val="bullet"/>
      <w:lvlText w:val="•"/>
      <w:lvlJc w:val="left"/>
      <w:pPr>
        <w:ind w:left="6078" w:hanging="322"/>
      </w:pPr>
      <w:rPr>
        <w:rFonts w:hint="default"/>
        <w:lang w:val="en-US" w:eastAsia="en-US" w:bidi="ar-SA"/>
      </w:rPr>
    </w:lvl>
    <w:lvl w:ilvl="8" w:tplc="5178D34E">
      <w:numFmt w:val="bullet"/>
      <w:lvlText w:val="•"/>
      <w:lvlJc w:val="left"/>
      <w:pPr>
        <w:ind w:left="6931" w:hanging="322"/>
      </w:pPr>
      <w:rPr>
        <w:rFonts w:hint="default"/>
        <w:lang w:val="en-US" w:eastAsia="en-US" w:bidi="ar-SA"/>
      </w:rPr>
    </w:lvl>
  </w:abstractNum>
  <w:abstractNum w:abstractNumId="23">
    <w:nsid w:val="64C51B2A"/>
    <w:multiLevelType w:val="hybridMultilevel"/>
    <w:tmpl w:val="B874CF5E"/>
    <w:lvl w:ilvl="0" w:tplc="F2D20ED8">
      <w:start w:val="1"/>
      <w:numFmt w:val="decimal"/>
      <w:lvlText w:val="%1."/>
      <w:lvlJc w:val="left"/>
      <w:pPr>
        <w:ind w:left="676" w:hanging="293"/>
        <w:jc w:val="left"/>
      </w:pPr>
      <w:rPr>
        <w:rFonts w:ascii="Times New Roman" w:eastAsia="Times New Roman" w:hAnsi="Times New Roman" w:cs="Times New Roman" w:hint="default"/>
        <w:color w:val="1F1F1F"/>
        <w:w w:val="102"/>
        <w:sz w:val="22"/>
        <w:szCs w:val="22"/>
        <w:lang w:val="en-US" w:eastAsia="en-US" w:bidi="ar-SA"/>
      </w:rPr>
    </w:lvl>
    <w:lvl w:ilvl="1" w:tplc="B7F47CE4">
      <w:numFmt w:val="bullet"/>
      <w:lvlText w:val="•"/>
      <w:lvlJc w:val="left"/>
      <w:pPr>
        <w:ind w:left="1475" w:hanging="293"/>
      </w:pPr>
      <w:rPr>
        <w:rFonts w:hint="default"/>
        <w:lang w:val="en-US" w:eastAsia="en-US" w:bidi="ar-SA"/>
      </w:rPr>
    </w:lvl>
    <w:lvl w:ilvl="2" w:tplc="C5526FEE">
      <w:numFmt w:val="bullet"/>
      <w:lvlText w:val="•"/>
      <w:lvlJc w:val="left"/>
      <w:pPr>
        <w:ind w:left="2271" w:hanging="293"/>
      </w:pPr>
      <w:rPr>
        <w:rFonts w:hint="default"/>
        <w:lang w:val="en-US" w:eastAsia="en-US" w:bidi="ar-SA"/>
      </w:rPr>
    </w:lvl>
    <w:lvl w:ilvl="3" w:tplc="71FEBAF8">
      <w:numFmt w:val="bullet"/>
      <w:lvlText w:val="•"/>
      <w:lvlJc w:val="left"/>
      <w:pPr>
        <w:ind w:left="3067" w:hanging="293"/>
      </w:pPr>
      <w:rPr>
        <w:rFonts w:hint="default"/>
        <w:lang w:val="en-US" w:eastAsia="en-US" w:bidi="ar-SA"/>
      </w:rPr>
    </w:lvl>
    <w:lvl w:ilvl="4" w:tplc="33B2BB94">
      <w:numFmt w:val="bullet"/>
      <w:lvlText w:val="•"/>
      <w:lvlJc w:val="left"/>
      <w:pPr>
        <w:ind w:left="3863" w:hanging="293"/>
      </w:pPr>
      <w:rPr>
        <w:rFonts w:hint="default"/>
        <w:lang w:val="en-US" w:eastAsia="en-US" w:bidi="ar-SA"/>
      </w:rPr>
    </w:lvl>
    <w:lvl w:ilvl="5" w:tplc="8E862F40">
      <w:numFmt w:val="bullet"/>
      <w:lvlText w:val="•"/>
      <w:lvlJc w:val="left"/>
      <w:pPr>
        <w:ind w:left="4659" w:hanging="293"/>
      </w:pPr>
      <w:rPr>
        <w:rFonts w:hint="default"/>
        <w:lang w:val="en-US" w:eastAsia="en-US" w:bidi="ar-SA"/>
      </w:rPr>
    </w:lvl>
    <w:lvl w:ilvl="6" w:tplc="12049110">
      <w:numFmt w:val="bullet"/>
      <w:lvlText w:val="•"/>
      <w:lvlJc w:val="left"/>
      <w:pPr>
        <w:ind w:left="5454" w:hanging="293"/>
      </w:pPr>
      <w:rPr>
        <w:rFonts w:hint="default"/>
        <w:lang w:val="en-US" w:eastAsia="en-US" w:bidi="ar-SA"/>
      </w:rPr>
    </w:lvl>
    <w:lvl w:ilvl="7" w:tplc="B9100BDA">
      <w:numFmt w:val="bullet"/>
      <w:lvlText w:val="•"/>
      <w:lvlJc w:val="left"/>
      <w:pPr>
        <w:ind w:left="6250" w:hanging="293"/>
      </w:pPr>
      <w:rPr>
        <w:rFonts w:hint="default"/>
        <w:lang w:val="en-US" w:eastAsia="en-US" w:bidi="ar-SA"/>
      </w:rPr>
    </w:lvl>
    <w:lvl w:ilvl="8" w:tplc="10304ADC">
      <w:numFmt w:val="bullet"/>
      <w:lvlText w:val="•"/>
      <w:lvlJc w:val="left"/>
      <w:pPr>
        <w:ind w:left="7046" w:hanging="293"/>
      </w:pPr>
      <w:rPr>
        <w:rFonts w:hint="default"/>
        <w:lang w:val="en-US" w:eastAsia="en-US" w:bidi="ar-SA"/>
      </w:rPr>
    </w:lvl>
  </w:abstractNum>
  <w:abstractNum w:abstractNumId="24">
    <w:nsid w:val="65D86E14"/>
    <w:multiLevelType w:val="hybridMultilevel"/>
    <w:tmpl w:val="7166B8CC"/>
    <w:lvl w:ilvl="0" w:tplc="01963A7A">
      <w:numFmt w:val="bullet"/>
      <w:lvlText w:val=""/>
      <w:lvlJc w:val="left"/>
      <w:pPr>
        <w:ind w:left="216" w:hanging="140"/>
      </w:pPr>
      <w:rPr>
        <w:rFonts w:ascii="Symbol" w:eastAsia="Symbol" w:hAnsi="Symbol" w:cs="Symbol" w:hint="default"/>
        <w:color w:val="231F20"/>
        <w:w w:val="100"/>
        <w:sz w:val="20"/>
        <w:szCs w:val="20"/>
        <w:lang w:val="en-US" w:eastAsia="en-US" w:bidi="ar-SA"/>
      </w:rPr>
    </w:lvl>
    <w:lvl w:ilvl="1" w:tplc="D730F012">
      <w:numFmt w:val="bullet"/>
      <w:lvlText w:val="•"/>
      <w:lvlJc w:val="left"/>
      <w:pPr>
        <w:ind w:left="979" w:hanging="140"/>
      </w:pPr>
      <w:rPr>
        <w:rFonts w:hint="default"/>
        <w:lang w:val="en-US" w:eastAsia="en-US" w:bidi="ar-SA"/>
      </w:rPr>
    </w:lvl>
    <w:lvl w:ilvl="2" w:tplc="659A33D4">
      <w:numFmt w:val="bullet"/>
      <w:lvlText w:val="•"/>
      <w:lvlJc w:val="left"/>
      <w:pPr>
        <w:ind w:left="1739" w:hanging="140"/>
      </w:pPr>
      <w:rPr>
        <w:rFonts w:hint="default"/>
        <w:lang w:val="en-US" w:eastAsia="en-US" w:bidi="ar-SA"/>
      </w:rPr>
    </w:lvl>
    <w:lvl w:ilvl="3" w:tplc="ACC240D4">
      <w:numFmt w:val="bullet"/>
      <w:lvlText w:val="•"/>
      <w:lvlJc w:val="left"/>
      <w:pPr>
        <w:ind w:left="2498" w:hanging="140"/>
      </w:pPr>
      <w:rPr>
        <w:rFonts w:hint="default"/>
        <w:lang w:val="en-US" w:eastAsia="en-US" w:bidi="ar-SA"/>
      </w:rPr>
    </w:lvl>
    <w:lvl w:ilvl="4" w:tplc="5E6E186C">
      <w:numFmt w:val="bullet"/>
      <w:lvlText w:val="•"/>
      <w:lvlJc w:val="left"/>
      <w:pPr>
        <w:ind w:left="3258" w:hanging="140"/>
      </w:pPr>
      <w:rPr>
        <w:rFonts w:hint="default"/>
        <w:lang w:val="en-US" w:eastAsia="en-US" w:bidi="ar-SA"/>
      </w:rPr>
    </w:lvl>
    <w:lvl w:ilvl="5" w:tplc="46DA969A">
      <w:numFmt w:val="bullet"/>
      <w:lvlText w:val="•"/>
      <w:lvlJc w:val="left"/>
      <w:pPr>
        <w:ind w:left="4017" w:hanging="140"/>
      </w:pPr>
      <w:rPr>
        <w:rFonts w:hint="default"/>
        <w:lang w:val="en-US" w:eastAsia="en-US" w:bidi="ar-SA"/>
      </w:rPr>
    </w:lvl>
    <w:lvl w:ilvl="6" w:tplc="FD564F6C">
      <w:numFmt w:val="bullet"/>
      <w:lvlText w:val="•"/>
      <w:lvlJc w:val="left"/>
      <w:pPr>
        <w:ind w:left="4777" w:hanging="140"/>
      </w:pPr>
      <w:rPr>
        <w:rFonts w:hint="default"/>
        <w:lang w:val="en-US" w:eastAsia="en-US" w:bidi="ar-SA"/>
      </w:rPr>
    </w:lvl>
    <w:lvl w:ilvl="7" w:tplc="7772EA88">
      <w:numFmt w:val="bullet"/>
      <w:lvlText w:val="•"/>
      <w:lvlJc w:val="left"/>
      <w:pPr>
        <w:ind w:left="5536" w:hanging="140"/>
      </w:pPr>
      <w:rPr>
        <w:rFonts w:hint="default"/>
        <w:lang w:val="en-US" w:eastAsia="en-US" w:bidi="ar-SA"/>
      </w:rPr>
    </w:lvl>
    <w:lvl w:ilvl="8" w:tplc="ED94D570">
      <w:numFmt w:val="bullet"/>
      <w:lvlText w:val="•"/>
      <w:lvlJc w:val="left"/>
      <w:pPr>
        <w:ind w:left="6296" w:hanging="140"/>
      </w:pPr>
      <w:rPr>
        <w:rFonts w:hint="default"/>
        <w:lang w:val="en-US" w:eastAsia="en-US" w:bidi="ar-SA"/>
      </w:rPr>
    </w:lvl>
  </w:abstractNum>
  <w:abstractNum w:abstractNumId="25">
    <w:nsid w:val="6DC44B60"/>
    <w:multiLevelType w:val="hybridMultilevel"/>
    <w:tmpl w:val="CF581126"/>
    <w:lvl w:ilvl="0" w:tplc="1C30A8B6">
      <w:start w:val="1"/>
      <w:numFmt w:val="decimal"/>
      <w:lvlText w:val="%1."/>
      <w:lvlJc w:val="left"/>
      <w:pPr>
        <w:ind w:left="962" w:hanging="232"/>
        <w:jc w:val="left"/>
      </w:pPr>
      <w:rPr>
        <w:rFonts w:ascii="Times New Roman" w:eastAsia="Times New Roman" w:hAnsi="Times New Roman" w:cs="Times New Roman" w:hint="default"/>
        <w:color w:val="1F1F1F"/>
        <w:w w:val="107"/>
        <w:sz w:val="21"/>
        <w:szCs w:val="21"/>
        <w:lang w:val="en-US" w:eastAsia="en-US" w:bidi="ar-SA"/>
      </w:rPr>
    </w:lvl>
    <w:lvl w:ilvl="1" w:tplc="D19CFAA4">
      <w:numFmt w:val="bullet"/>
      <w:lvlText w:val="•"/>
      <w:lvlJc w:val="left"/>
      <w:pPr>
        <w:ind w:left="1727" w:hanging="232"/>
      </w:pPr>
      <w:rPr>
        <w:rFonts w:hint="default"/>
        <w:lang w:val="en-US" w:eastAsia="en-US" w:bidi="ar-SA"/>
      </w:rPr>
    </w:lvl>
    <w:lvl w:ilvl="2" w:tplc="0D2833EE">
      <w:numFmt w:val="bullet"/>
      <w:lvlText w:val="•"/>
      <w:lvlJc w:val="left"/>
      <w:pPr>
        <w:ind w:left="2495" w:hanging="232"/>
      </w:pPr>
      <w:rPr>
        <w:rFonts w:hint="default"/>
        <w:lang w:val="en-US" w:eastAsia="en-US" w:bidi="ar-SA"/>
      </w:rPr>
    </w:lvl>
    <w:lvl w:ilvl="3" w:tplc="B06C9F96">
      <w:numFmt w:val="bullet"/>
      <w:lvlText w:val="•"/>
      <w:lvlJc w:val="left"/>
      <w:pPr>
        <w:ind w:left="3263" w:hanging="232"/>
      </w:pPr>
      <w:rPr>
        <w:rFonts w:hint="default"/>
        <w:lang w:val="en-US" w:eastAsia="en-US" w:bidi="ar-SA"/>
      </w:rPr>
    </w:lvl>
    <w:lvl w:ilvl="4" w:tplc="E1B0C828">
      <w:numFmt w:val="bullet"/>
      <w:lvlText w:val="•"/>
      <w:lvlJc w:val="left"/>
      <w:pPr>
        <w:ind w:left="4031" w:hanging="232"/>
      </w:pPr>
      <w:rPr>
        <w:rFonts w:hint="default"/>
        <w:lang w:val="en-US" w:eastAsia="en-US" w:bidi="ar-SA"/>
      </w:rPr>
    </w:lvl>
    <w:lvl w:ilvl="5" w:tplc="331C0424">
      <w:numFmt w:val="bullet"/>
      <w:lvlText w:val="•"/>
      <w:lvlJc w:val="left"/>
      <w:pPr>
        <w:ind w:left="4799" w:hanging="232"/>
      </w:pPr>
      <w:rPr>
        <w:rFonts w:hint="default"/>
        <w:lang w:val="en-US" w:eastAsia="en-US" w:bidi="ar-SA"/>
      </w:rPr>
    </w:lvl>
    <w:lvl w:ilvl="6" w:tplc="3D4E3AEA">
      <w:numFmt w:val="bullet"/>
      <w:lvlText w:val="•"/>
      <w:lvlJc w:val="left"/>
      <w:pPr>
        <w:ind w:left="5566" w:hanging="232"/>
      </w:pPr>
      <w:rPr>
        <w:rFonts w:hint="default"/>
        <w:lang w:val="en-US" w:eastAsia="en-US" w:bidi="ar-SA"/>
      </w:rPr>
    </w:lvl>
    <w:lvl w:ilvl="7" w:tplc="87C8A262">
      <w:numFmt w:val="bullet"/>
      <w:lvlText w:val="•"/>
      <w:lvlJc w:val="left"/>
      <w:pPr>
        <w:ind w:left="6334" w:hanging="232"/>
      </w:pPr>
      <w:rPr>
        <w:rFonts w:hint="default"/>
        <w:lang w:val="en-US" w:eastAsia="en-US" w:bidi="ar-SA"/>
      </w:rPr>
    </w:lvl>
    <w:lvl w:ilvl="8" w:tplc="FC2A7E64">
      <w:numFmt w:val="bullet"/>
      <w:lvlText w:val="•"/>
      <w:lvlJc w:val="left"/>
      <w:pPr>
        <w:ind w:left="7102" w:hanging="232"/>
      </w:pPr>
      <w:rPr>
        <w:rFonts w:hint="default"/>
        <w:lang w:val="en-US" w:eastAsia="en-US" w:bidi="ar-SA"/>
      </w:rPr>
    </w:lvl>
  </w:abstractNum>
  <w:abstractNum w:abstractNumId="26">
    <w:nsid w:val="708F7B26"/>
    <w:multiLevelType w:val="hybridMultilevel"/>
    <w:tmpl w:val="689A6DA8"/>
    <w:lvl w:ilvl="0" w:tplc="42B69CE2">
      <w:start w:val="1"/>
      <w:numFmt w:val="decimal"/>
      <w:lvlText w:val="%1."/>
      <w:lvlJc w:val="left"/>
      <w:pPr>
        <w:ind w:left="675" w:hanging="293"/>
        <w:jc w:val="left"/>
      </w:pPr>
      <w:rPr>
        <w:rFonts w:ascii="Times New Roman" w:eastAsia="Times New Roman" w:hAnsi="Times New Roman" w:cs="Times New Roman" w:hint="default"/>
        <w:color w:val="1F1F1F"/>
        <w:w w:val="107"/>
        <w:sz w:val="21"/>
        <w:szCs w:val="21"/>
        <w:lang w:val="en-US" w:eastAsia="en-US" w:bidi="ar-SA"/>
      </w:rPr>
    </w:lvl>
    <w:lvl w:ilvl="1" w:tplc="1E48234C">
      <w:numFmt w:val="bullet"/>
      <w:lvlText w:val="•"/>
      <w:lvlJc w:val="left"/>
      <w:pPr>
        <w:ind w:left="1475" w:hanging="293"/>
      </w:pPr>
      <w:rPr>
        <w:rFonts w:hint="default"/>
        <w:lang w:val="en-US" w:eastAsia="en-US" w:bidi="ar-SA"/>
      </w:rPr>
    </w:lvl>
    <w:lvl w:ilvl="2" w:tplc="84CE6806">
      <w:numFmt w:val="bullet"/>
      <w:lvlText w:val="•"/>
      <w:lvlJc w:val="left"/>
      <w:pPr>
        <w:ind w:left="2271" w:hanging="293"/>
      </w:pPr>
      <w:rPr>
        <w:rFonts w:hint="default"/>
        <w:lang w:val="en-US" w:eastAsia="en-US" w:bidi="ar-SA"/>
      </w:rPr>
    </w:lvl>
    <w:lvl w:ilvl="3" w:tplc="3D6EEFA6">
      <w:numFmt w:val="bullet"/>
      <w:lvlText w:val="•"/>
      <w:lvlJc w:val="left"/>
      <w:pPr>
        <w:ind w:left="3067" w:hanging="293"/>
      </w:pPr>
      <w:rPr>
        <w:rFonts w:hint="default"/>
        <w:lang w:val="en-US" w:eastAsia="en-US" w:bidi="ar-SA"/>
      </w:rPr>
    </w:lvl>
    <w:lvl w:ilvl="4" w:tplc="44DC332E">
      <w:numFmt w:val="bullet"/>
      <w:lvlText w:val="•"/>
      <w:lvlJc w:val="left"/>
      <w:pPr>
        <w:ind w:left="3863" w:hanging="293"/>
      </w:pPr>
      <w:rPr>
        <w:rFonts w:hint="default"/>
        <w:lang w:val="en-US" w:eastAsia="en-US" w:bidi="ar-SA"/>
      </w:rPr>
    </w:lvl>
    <w:lvl w:ilvl="5" w:tplc="C162639C">
      <w:numFmt w:val="bullet"/>
      <w:lvlText w:val="•"/>
      <w:lvlJc w:val="left"/>
      <w:pPr>
        <w:ind w:left="4659" w:hanging="293"/>
      </w:pPr>
      <w:rPr>
        <w:rFonts w:hint="default"/>
        <w:lang w:val="en-US" w:eastAsia="en-US" w:bidi="ar-SA"/>
      </w:rPr>
    </w:lvl>
    <w:lvl w:ilvl="6" w:tplc="F252F832">
      <w:numFmt w:val="bullet"/>
      <w:lvlText w:val="•"/>
      <w:lvlJc w:val="left"/>
      <w:pPr>
        <w:ind w:left="5454" w:hanging="293"/>
      </w:pPr>
      <w:rPr>
        <w:rFonts w:hint="default"/>
        <w:lang w:val="en-US" w:eastAsia="en-US" w:bidi="ar-SA"/>
      </w:rPr>
    </w:lvl>
    <w:lvl w:ilvl="7" w:tplc="2A6273BE">
      <w:numFmt w:val="bullet"/>
      <w:lvlText w:val="•"/>
      <w:lvlJc w:val="left"/>
      <w:pPr>
        <w:ind w:left="6250" w:hanging="293"/>
      </w:pPr>
      <w:rPr>
        <w:rFonts w:hint="default"/>
        <w:lang w:val="en-US" w:eastAsia="en-US" w:bidi="ar-SA"/>
      </w:rPr>
    </w:lvl>
    <w:lvl w:ilvl="8" w:tplc="B65461FE">
      <w:numFmt w:val="bullet"/>
      <w:lvlText w:val="•"/>
      <w:lvlJc w:val="left"/>
      <w:pPr>
        <w:ind w:left="7046" w:hanging="293"/>
      </w:pPr>
      <w:rPr>
        <w:rFonts w:hint="default"/>
        <w:lang w:val="en-US" w:eastAsia="en-US" w:bidi="ar-SA"/>
      </w:rPr>
    </w:lvl>
  </w:abstractNum>
  <w:abstractNum w:abstractNumId="27">
    <w:nsid w:val="70CB6255"/>
    <w:multiLevelType w:val="hybridMultilevel"/>
    <w:tmpl w:val="4F0E60D8"/>
    <w:lvl w:ilvl="0" w:tplc="B5E823A0">
      <w:start w:val="1"/>
      <w:numFmt w:val="decimal"/>
      <w:lvlText w:val="%1."/>
      <w:lvlJc w:val="left"/>
      <w:pPr>
        <w:ind w:left="676" w:hanging="296"/>
        <w:jc w:val="left"/>
      </w:pPr>
      <w:rPr>
        <w:rFonts w:hint="default"/>
        <w:w w:val="102"/>
        <w:lang w:val="en-US" w:eastAsia="en-US" w:bidi="ar-SA"/>
      </w:rPr>
    </w:lvl>
    <w:lvl w:ilvl="1" w:tplc="FBDCC224">
      <w:numFmt w:val="bullet"/>
      <w:lvlText w:val="•"/>
      <w:lvlJc w:val="left"/>
      <w:pPr>
        <w:ind w:left="1475" w:hanging="296"/>
      </w:pPr>
      <w:rPr>
        <w:rFonts w:hint="default"/>
        <w:lang w:val="en-US" w:eastAsia="en-US" w:bidi="ar-SA"/>
      </w:rPr>
    </w:lvl>
    <w:lvl w:ilvl="2" w:tplc="73E21894">
      <w:numFmt w:val="bullet"/>
      <w:lvlText w:val="•"/>
      <w:lvlJc w:val="left"/>
      <w:pPr>
        <w:ind w:left="2271" w:hanging="296"/>
      </w:pPr>
      <w:rPr>
        <w:rFonts w:hint="default"/>
        <w:lang w:val="en-US" w:eastAsia="en-US" w:bidi="ar-SA"/>
      </w:rPr>
    </w:lvl>
    <w:lvl w:ilvl="3" w:tplc="52DE7158">
      <w:numFmt w:val="bullet"/>
      <w:lvlText w:val="•"/>
      <w:lvlJc w:val="left"/>
      <w:pPr>
        <w:ind w:left="3067" w:hanging="296"/>
      </w:pPr>
      <w:rPr>
        <w:rFonts w:hint="default"/>
        <w:lang w:val="en-US" w:eastAsia="en-US" w:bidi="ar-SA"/>
      </w:rPr>
    </w:lvl>
    <w:lvl w:ilvl="4" w:tplc="DAD4AD6A">
      <w:numFmt w:val="bullet"/>
      <w:lvlText w:val="•"/>
      <w:lvlJc w:val="left"/>
      <w:pPr>
        <w:ind w:left="3863" w:hanging="296"/>
      </w:pPr>
      <w:rPr>
        <w:rFonts w:hint="default"/>
        <w:lang w:val="en-US" w:eastAsia="en-US" w:bidi="ar-SA"/>
      </w:rPr>
    </w:lvl>
    <w:lvl w:ilvl="5" w:tplc="5406FE98">
      <w:numFmt w:val="bullet"/>
      <w:lvlText w:val="•"/>
      <w:lvlJc w:val="left"/>
      <w:pPr>
        <w:ind w:left="4659" w:hanging="296"/>
      </w:pPr>
      <w:rPr>
        <w:rFonts w:hint="default"/>
        <w:lang w:val="en-US" w:eastAsia="en-US" w:bidi="ar-SA"/>
      </w:rPr>
    </w:lvl>
    <w:lvl w:ilvl="6" w:tplc="99DE6240">
      <w:numFmt w:val="bullet"/>
      <w:lvlText w:val="•"/>
      <w:lvlJc w:val="left"/>
      <w:pPr>
        <w:ind w:left="5454" w:hanging="296"/>
      </w:pPr>
      <w:rPr>
        <w:rFonts w:hint="default"/>
        <w:lang w:val="en-US" w:eastAsia="en-US" w:bidi="ar-SA"/>
      </w:rPr>
    </w:lvl>
    <w:lvl w:ilvl="7" w:tplc="AEC89DF0">
      <w:numFmt w:val="bullet"/>
      <w:lvlText w:val="•"/>
      <w:lvlJc w:val="left"/>
      <w:pPr>
        <w:ind w:left="6250" w:hanging="296"/>
      </w:pPr>
      <w:rPr>
        <w:rFonts w:hint="default"/>
        <w:lang w:val="en-US" w:eastAsia="en-US" w:bidi="ar-SA"/>
      </w:rPr>
    </w:lvl>
    <w:lvl w:ilvl="8" w:tplc="A3B4E09A">
      <w:numFmt w:val="bullet"/>
      <w:lvlText w:val="•"/>
      <w:lvlJc w:val="left"/>
      <w:pPr>
        <w:ind w:left="7046" w:hanging="296"/>
      </w:pPr>
      <w:rPr>
        <w:rFonts w:hint="default"/>
        <w:lang w:val="en-US" w:eastAsia="en-US" w:bidi="ar-SA"/>
      </w:rPr>
    </w:lvl>
  </w:abstractNum>
  <w:abstractNum w:abstractNumId="28">
    <w:nsid w:val="744A0925"/>
    <w:multiLevelType w:val="hybridMultilevel"/>
    <w:tmpl w:val="04D22E86"/>
    <w:lvl w:ilvl="0" w:tplc="216A3E80">
      <w:start w:val="1"/>
      <w:numFmt w:val="decimal"/>
      <w:lvlText w:val="%1."/>
      <w:lvlJc w:val="left"/>
      <w:pPr>
        <w:ind w:left="679" w:hanging="295"/>
        <w:jc w:val="left"/>
      </w:pPr>
      <w:rPr>
        <w:rFonts w:ascii="Times New Roman" w:eastAsia="Times New Roman" w:hAnsi="Times New Roman" w:cs="Times New Roman" w:hint="default"/>
        <w:color w:val="1F1F1F"/>
        <w:w w:val="107"/>
        <w:sz w:val="21"/>
        <w:szCs w:val="21"/>
        <w:lang w:val="en-US" w:eastAsia="en-US" w:bidi="ar-SA"/>
      </w:rPr>
    </w:lvl>
    <w:lvl w:ilvl="1" w:tplc="14D45664">
      <w:numFmt w:val="bullet"/>
      <w:lvlText w:val="•"/>
      <w:lvlJc w:val="left"/>
      <w:pPr>
        <w:ind w:left="1475" w:hanging="295"/>
      </w:pPr>
      <w:rPr>
        <w:rFonts w:hint="default"/>
        <w:lang w:val="en-US" w:eastAsia="en-US" w:bidi="ar-SA"/>
      </w:rPr>
    </w:lvl>
    <w:lvl w:ilvl="2" w:tplc="CD3862E0">
      <w:numFmt w:val="bullet"/>
      <w:lvlText w:val="•"/>
      <w:lvlJc w:val="left"/>
      <w:pPr>
        <w:ind w:left="2271" w:hanging="295"/>
      </w:pPr>
      <w:rPr>
        <w:rFonts w:hint="default"/>
        <w:lang w:val="en-US" w:eastAsia="en-US" w:bidi="ar-SA"/>
      </w:rPr>
    </w:lvl>
    <w:lvl w:ilvl="3" w:tplc="B260BD9C">
      <w:numFmt w:val="bullet"/>
      <w:lvlText w:val="•"/>
      <w:lvlJc w:val="left"/>
      <w:pPr>
        <w:ind w:left="3067" w:hanging="295"/>
      </w:pPr>
      <w:rPr>
        <w:rFonts w:hint="default"/>
        <w:lang w:val="en-US" w:eastAsia="en-US" w:bidi="ar-SA"/>
      </w:rPr>
    </w:lvl>
    <w:lvl w:ilvl="4" w:tplc="7CF66F16">
      <w:numFmt w:val="bullet"/>
      <w:lvlText w:val="•"/>
      <w:lvlJc w:val="left"/>
      <w:pPr>
        <w:ind w:left="3863" w:hanging="295"/>
      </w:pPr>
      <w:rPr>
        <w:rFonts w:hint="default"/>
        <w:lang w:val="en-US" w:eastAsia="en-US" w:bidi="ar-SA"/>
      </w:rPr>
    </w:lvl>
    <w:lvl w:ilvl="5" w:tplc="3144541C">
      <w:numFmt w:val="bullet"/>
      <w:lvlText w:val="•"/>
      <w:lvlJc w:val="left"/>
      <w:pPr>
        <w:ind w:left="4659" w:hanging="295"/>
      </w:pPr>
      <w:rPr>
        <w:rFonts w:hint="default"/>
        <w:lang w:val="en-US" w:eastAsia="en-US" w:bidi="ar-SA"/>
      </w:rPr>
    </w:lvl>
    <w:lvl w:ilvl="6" w:tplc="2362CD38">
      <w:numFmt w:val="bullet"/>
      <w:lvlText w:val="•"/>
      <w:lvlJc w:val="left"/>
      <w:pPr>
        <w:ind w:left="5454" w:hanging="295"/>
      </w:pPr>
      <w:rPr>
        <w:rFonts w:hint="default"/>
        <w:lang w:val="en-US" w:eastAsia="en-US" w:bidi="ar-SA"/>
      </w:rPr>
    </w:lvl>
    <w:lvl w:ilvl="7" w:tplc="7174F71A">
      <w:numFmt w:val="bullet"/>
      <w:lvlText w:val="•"/>
      <w:lvlJc w:val="left"/>
      <w:pPr>
        <w:ind w:left="6250" w:hanging="295"/>
      </w:pPr>
      <w:rPr>
        <w:rFonts w:hint="default"/>
        <w:lang w:val="en-US" w:eastAsia="en-US" w:bidi="ar-SA"/>
      </w:rPr>
    </w:lvl>
    <w:lvl w:ilvl="8" w:tplc="49361070">
      <w:numFmt w:val="bullet"/>
      <w:lvlText w:val="•"/>
      <w:lvlJc w:val="left"/>
      <w:pPr>
        <w:ind w:left="7046" w:hanging="295"/>
      </w:pPr>
      <w:rPr>
        <w:rFonts w:hint="default"/>
        <w:lang w:val="en-US" w:eastAsia="en-US" w:bidi="ar-SA"/>
      </w:rPr>
    </w:lvl>
  </w:abstractNum>
  <w:abstractNum w:abstractNumId="29">
    <w:nsid w:val="788F58E5"/>
    <w:multiLevelType w:val="hybridMultilevel"/>
    <w:tmpl w:val="1C625B42"/>
    <w:lvl w:ilvl="0" w:tplc="4F028D2E">
      <w:start w:val="1"/>
      <w:numFmt w:val="decimal"/>
      <w:lvlText w:val="%1."/>
      <w:lvlJc w:val="left"/>
      <w:pPr>
        <w:ind w:left="680" w:hanging="295"/>
        <w:jc w:val="left"/>
      </w:pPr>
      <w:rPr>
        <w:rFonts w:ascii="Times New Roman" w:eastAsia="Times New Roman" w:hAnsi="Times New Roman" w:cs="Times New Roman" w:hint="default"/>
        <w:color w:val="1F1F1F"/>
        <w:w w:val="107"/>
        <w:sz w:val="21"/>
        <w:szCs w:val="21"/>
        <w:lang w:val="en-US" w:eastAsia="en-US" w:bidi="ar-SA"/>
      </w:rPr>
    </w:lvl>
    <w:lvl w:ilvl="1" w:tplc="88C8056E">
      <w:numFmt w:val="bullet"/>
      <w:lvlText w:val="•"/>
      <w:lvlJc w:val="left"/>
      <w:pPr>
        <w:ind w:left="1475" w:hanging="295"/>
      </w:pPr>
      <w:rPr>
        <w:rFonts w:hint="default"/>
        <w:lang w:val="en-US" w:eastAsia="en-US" w:bidi="ar-SA"/>
      </w:rPr>
    </w:lvl>
    <w:lvl w:ilvl="2" w:tplc="9FD4EF4A">
      <w:numFmt w:val="bullet"/>
      <w:lvlText w:val="•"/>
      <w:lvlJc w:val="left"/>
      <w:pPr>
        <w:ind w:left="2271" w:hanging="295"/>
      </w:pPr>
      <w:rPr>
        <w:rFonts w:hint="default"/>
        <w:lang w:val="en-US" w:eastAsia="en-US" w:bidi="ar-SA"/>
      </w:rPr>
    </w:lvl>
    <w:lvl w:ilvl="3" w:tplc="9DF09C4C">
      <w:numFmt w:val="bullet"/>
      <w:lvlText w:val="•"/>
      <w:lvlJc w:val="left"/>
      <w:pPr>
        <w:ind w:left="3067" w:hanging="295"/>
      </w:pPr>
      <w:rPr>
        <w:rFonts w:hint="default"/>
        <w:lang w:val="en-US" w:eastAsia="en-US" w:bidi="ar-SA"/>
      </w:rPr>
    </w:lvl>
    <w:lvl w:ilvl="4" w:tplc="B4BADCFC">
      <w:numFmt w:val="bullet"/>
      <w:lvlText w:val="•"/>
      <w:lvlJc w:val="left"/>
      <w:pPr>
        <w:ind w:left="3863" w:hanging="295"/>
      </w:pPr>
      <w:rPr>
        <w:rFonts w:hint="default"/>
        <w:lang w:val="en-US" w:eastAsia="en-US" w:bidi="ar-SA"/>
      </w:rPr>
    </w:lvl>
    <w:lvl w:ilvl="5" w:tplc="3AD21458">
      <w:numFmt w:val="bullet"/>
      <w:lvlText w:val="•"/>
      <w:lvlJc w:val="left"/>
      <w:pPr>
        <w:ind w:left="4659" w:hanging="295"/>
      </w:pPr>
      <w:rPr>
        <w:rFonts w:hint="default"/>
        <w:lang w:val="en-US" w:eastAsia="en-US" w:bidi="ar-SA"/>
      </w:rPr>
    </w:lvl>
    <w:lvl w:ilvl="6" w:tplc="E74E530E">
      <w:numFmt w:val="bullet"/>
      <w:lvlText w:val="•"/>
      <w:lvlJc w:val="left"/>
      <w:pPr>
        <w:ind w:left="5454" w:hanging="295"/>
      </w:pPr>
      <w:rPr>
        <w:rFonts w:hint="default"/>
        <w:lang w:val="en-US" w:eastAsia="en-US" w:bidi="ar-SA"/>
      </w:rPr>
    </w:lvl>
    <w:lvl w:ilvl="7" w:tplc="C0A658CE">
      <w:numFmt w:val="bullet"/>
      <w:lvlText w:val="•"/>
      <w:lvlJc w:val="left"/>
      <w:pPr>
        <w:ind w:left="6250" w:hanging="295"/>
      </w:pPr>
      <w:rPr>
        <w:rFonts w:hint="default"/>
        <w:lang w:val="en-US" w:eastAsia="en-US" w:bidi="ar-SA"/>
      </w:rPr>
    </w:lvl>
    <w:lvl w:ilvl="8" w:tplc="30D8585C">
      <w:numFmt w:val="bullet"/>
      <w:lvlText w:val="•"/>
      <w:lvlJc w:val="left"/>
      <w:pPr>
        <w:ind w:left="7046" w:hanging="295"/>
      </w:pPr>
      <w:rPr>
        <w:rFonts w:hint="default"/>
        <w:lang w:val="en-US" w:eastAsia="en-US" w:bidi="ar-SA"/>
      </w:rPr>
    </w:lvl>
  </w:abstractNum>
  <w:num w:numId="1">
    <w:abstractNumId w:val="19"/>
  </w:num>
  <w:num w:numId="2">
    <w:abstractNumId w:val="3"/>
  </w:num>
  <w:num w:numId="3">
    <w:abstractNumId w:val="24"/>
  </w:num>
  <w:num w:numId="4">
    <w:abstractNumId w:val="18"/>
  </w:num>
  <w:num w:numId="5">
    <w:abstractNumId w:val="16"/>
  </w:num>
  <w:num w:numId="6">
    <w:abstractNumId w:val="0"/>
  </w:num>
  <w:num w:numId="7">
    <w:abstractNumId w:val="7"/>
  </w:num>
  <w:num w:numId="8">
    <w:abstractNumId w:val="10"/>
  </w:num>
  <w:num w:numId="9">
    <w:abstractNumId w:val="17"/>
  </w:num>
  <w:num w:numId="10">
    <w:abstractNumId w:val="8"/>
  </w:num>
  <w:num w:numId="11">
    <w:abstractNumId w:val="11"/>
  </w:num>
  <w:num w:numId="12">
    <w:abstractNumId w:val="13"/>
  </w:num>
  <w:num w:numId="13">
    <w:abstractNumId w:val="1"/>
  </w:num>
  <w:num w:numId="14">
    <w:abstractNumId w:val="27"/>
  </w:num>
  <w:num w:numId="15">
    <w:abstractNumId w:val="29"/>
  </w:num>
  <w:num w:numId="16">
    <w:abstractNumId w:val="6"/>
  </w:num>
  <w:num w:numId="17">
    <w:abstractNumId w:val="22"/>
  </w:num>
  <w:num w:numId="18">
    <w:abstractNumId w:val="28"/>
  </w:num>
  <w:num w:numId="19">
    <w:abstractNumId w:val="25"/>
  </w:num>
  <w:num w:numId="20">
    <w:abstractNumId w:val="5"/>
  </w:num>
  <w:num w:numId="21">
    <w:abstractNumId w:val="14"/>
  </w:num>
  <w:num w:numId="22">
    <w:abstractNumId w:val="15"/>
  </w:num>
  <w:num w:numId="23">
    <w:abstractNumId w:val="12"/>
  </w:num>
  <w:num w:numId="24">
    <w:abstractNumId w:val="21"/>
  </w:num>
  <w:num w:numId="25">
    <w:abstractNumId w:val="2"/>
  </w:num>
  <w:num w:numId="26">
    <w:abstractNumId w:val="26"/>
  </w:num>
  <w:num w:numId="27">
    <w:abstractNumId w:val="20"/>
  </w:num>
  <w:num w:numId="28">
    <w:abstractNumId w:val="23"/>
  </w:num>
  <w:num w:numId="29">
    <w:abstractNumId w:val="4"/>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6146"/>
    <o:shapelayout v:ext="edit">
      <o:idmap v:ext="edit" data="5"/>
    </o:shapelayout>
  </w:hdrShapeDefaults>
  <w:footnotePr>
    <w:footnote w:id="0"/>
    <w:footnote w:id="1"/>
  </w:footnotePr>
  <w:endnotePr>
    <w:endnote w:id="0"/>
    <w:endnote w:id="1"/>
  </w:endnotePr>
  <w:compat>
    <w:ulTrailSpace/>
  </w:compat>
  <w:rsids>
    <w:rsidRoot w:val="00312EB6"/>
    <w:rsid w:val="002219D8"/>
    <w:rsid w:val="0029539B"/>
    <w:rsid w:val="003004DA"/>
    <w:rsid w:val="00312EB6"/>
    <w:rsid w:val="00525F98"/>
    <w:rsid w:val="00633246"/>
    <w:rsid w:val="007248BE"/>
    <w:rsid w:val="007824AA"/>
    <w:rsid w:val="007B44C9"/>
    <w:rsid w:val="007D1E5B"/>
    <w:rsid w:val="009E6CA1"/>
    <w:rsid w:val="00B15AB0"/>
    <w:rsid w:val="00B73DE5"/>
    <w:rsid w:val="00C12B3F"/>
    <w:rsid w:val="00C858DF"/>
    <w:rsid w:val="00EC1316"/>
    <w:rsid w:val="00FE34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5F98"/>
    <w:rPr>
      <w:rFonts w:ascii="Times New Roman" w:eastAsia="Times New Roman" w:hAnsi="Times New Roman" w:cs="Times New Roman"/>
    </w:rPr>
  </w:style>
  <w:style w:type="paragraph" w:styleId="Heading1">
    <w:name w:val="heading 1"/>
    <w:basedOn w:val="Normal"/>
    <w:uiPriority w:val="1"/>
    <w:qFormat/>
    <w:rsid w:val="00525F98"/>
    <w:pPr>
      <w:spacing w:before="65"/>
      <w:ind w:left="693"/>
      <w:outlineLvl w:val="0"/>
    </w:pPr>
    <w:rPr>
      <w:rFonts w:ascii="Arial" w:eastAsia="Arial" w:hAnsi="Arial" w:cs="Arial"/>
      <w:sz w:val="25"/>
      <w:szCs w:val="25"/>
    </w:rPr>
  </w:style>
  <w:style w:type="paragraph" w:styleId="Heading2">
    <w:name w:val="heading 2"/>
    <w:basedOn w:val="Normal"/>
    <w:uiPriority w:val="1"/>
    <w:qFormat/>
    <w:rsid w:val="00525F98"/>
    <w:pPr>
      <w:ind w:left="692"/>
      <w:outlineLvl w:val="1"/>
    </w:pPr>
    <w:rPr>
      <w:rFonts w:ascii="Arial" w:eastAsia="Arial" w:hAnsi="Arial" w:cs="Arial"/>
      <w:sz w:val="24"/>
      <w:szCs w:val="24"/>
    </w:rPr>
  </w:style>
  <w:style w:type="paragraph" w:styleId="Heading3">
    <w:name w:val="heading 3"/>
    <w:basedOn w:val="Normal"/>
    <w:uiPriority w:val="1"/>
    <w:qFormat/>
    <w:rsid w:val="00525F98"/>
    <w:pPr>
      <w:spacing w:before="68"/>
      <w:ind w:left="834" w:hanging="281"/>
      <w:jc w:val="both"/>
      <w:outlineLvl w:val="2"/>
    </w:pPr>
    <w:rPr>
      <w:sz w:val="23"/>
      <w:szCs w:val="23"/>
    </w:rPr>
  </w:style>
  <w:style w:type="paragraph" w:styleId="Heading4">
    <w:name w:val="heading 4"/>
    <w:basedOn w:val="Normal"/>
    <w:uiPriority w:val="1"/>
    <w:qFormat/>
    <w:rsid w:val="00525F98"/>
    <w:pPr>
      <w:spacing w:before="95"/>
      <w:ind w:left="676"/>
      <w:jc w:val="both"/>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25F98"/>
    <w:rPr>
      <w:sz w:val="21"/>
      <w:szCs w:val="21"/>
    </w:rPr>
  </w:style>
  <w:style w:type="paragraph" w:styleId="Title">
    <w:name w:val="Title"/>
    <w:basedOn w:val="Normal"/>
    <w:uiPriority w:val="1"/>
    <w:qFormat/>
    <w:rsid w:val="00525F98"/>
    <w:pPr>
      <w:spacing w:line="337" w:lineRule="exact"/>
      <w:ind w:left="388"/>
    </w:pPr>
    <w:rPr>
      <w:i/>
      <w:sz w:val="30"/>
      <w:szCs w:val="30"/>
    </w:rPr>
  </w:style>
  <w:style w:type="paragraph" w:styleId="ListParagraph">
    <w:name w:val="List Paragraph"/>
    <w:basedOn w:val="Normal"/>
    <w:uiPriority w:val="1"/>
    <w:qFormat/>
    <w:rsid w:val="00525F98"/>
    <w:pPr>
      <w:spacing w:before="102"/>
      <w:ind w:left="676" w:hanging="288"/>
      <w:jc w:val="both"/>
    </w:pPr>
  </w:style>
  <w:style w:type="paragraph" w:customStyle="1" w:styleId="TableParagraph">
    <w:name w:val="Table Paragraph"/>
    <w:basedOn w:val="Normal"/>
    <w:uiPriority w:val="1"/>
    <w:qFormat/>
    <w:rsid w:val="00525F98"/>
    <w:rPr>
      <w:rFonts w:ascii="Arial" w:eastAsia="Arial" w:hAnsi="Arial" w:cs="Arial"/>
    </w:rPr>
  </w:style>
  <w:style w:type="paragraph" w:styleId="BalloonText">
    <w:name w:val="Balloon Text"/>
    <w:basedOn w:val="Normal"/>
    <w:link w:val="BalloonTextChar"/>
    <w:uiPriority w:val="99"/>
    <w:semiHidden/>
    <w:unhideWhenUsed/>
    <w:rsid w:val="002219D8"/>
    <w:rPr>
      <w:rFonts w:ascii="Tahoma" w:hAnsi="Tahoma" w:cs="Tahoma"/>
      <w:sz w:val="16"/>
      <w:szCs w:val="16"/>
    </w:rPr>
  </w:style>
  <w:style w:type="character" w:customStyle="1" w:styleId="BalloonTextChar">
    <w:name w:val="Balloon Text Char"/>
    <w:basedOn w:val="DefaultParagraphFont"/>
    <w:link w:val="BalloonText"/>
    <w:uiPriority w:val="99"/>
    <w:semiHidden/>
    <w:rsid w:val="002219D8"/>
    <w:rPr>
      <w:rFonts w:ascii="Tahoma" w:eastAsia="Times New Roman" w:hAnsi="Tahoma" w:cs="Tahoma"/>
      <w:sz w:val="16"/>
      <w:szCs w:val="16"/>
    </w:rPr>
  </w:style>
  <w:style w:type="paragraph" w:styleId="Header">
    <w:name w:val="header"/>
    <w:basedOn w:val="Normal"/>
    <w:link w:val="HeaderChar"/>
    <w:uiPriority w:val="99"/>
    <w:unhideWhenUsed/>
    <w:rsid w:val="002219D8"/>
    <w:pPr>
      <w:tabs>
        <w:tab w:val="center" w:pos="4513"/>
        <w:tab w:val="right" w:pos="9026"/>
      </w:tabs>
    </w:pPr>
  </w:style>
  <w:style w:type="character" w:customStyle="1" w:styleId="HeaderChar">
    <w:name w:val="Header Char"/>
    <w:basedOn w:val="DefaultParagraphFont"/>
    <w:link w:val="Header"/>
    <w:uiPriority w:val="99"/>
    <w:rsid w:val="002219D8"/>
    <w:rPr>
      <w:rFonts w:ascii="Times New Roman" w:eastAsia="Times New Roman" w:hAnsi="Times New Roman" w:cs="Times New Roman"/>
    </w:rPr>
  </w:style>
  <w:style w:type="paragraph" w:styleId="Footer">
    <w:name w:val="footer"/>
    <w:basedOn w:val="Normal"/>
    <w:link w:val="FooterChar"/>
    <w:uiPriority w:val="99"/>
    <w:unhideWhenUsed/>
    <w:rsid w:val="002219D8"/>
    <w:pPr>
      <w:tabs>
        <w:tab w:val="center" w:pos="4513"/>
        <w:tab w:val="right" w:pos="9026"/>
      </w:tabs>
    </w:pPr>
  </w:style>
  <w:style w:type="character" w:customStyle="1" w:styleId="FooterChar">
    <w:name w:val="Footer Char"/>
    <w:basedOn w:val="DefaultParagraphFont"/>
    <w:link w:val="Footer"/>
    <w:uiPriority w:val="99"/>
    <w:rsid w:val="002219D8"/>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image" Target="media/image270.png"/><Relationship Id="rId21" Type="http://schemas.openxmlformats.org/officeDocument/2006/relationships/image" Target="media/image8.png"/><Relationship Id="rId63" Type="http://schemas.openxmlformats.org/officeDocument/2006/relationships/image" Target="media/image50.png"/><Relationship Id="rId159" Type="http://schemas.openxmlformats.org/officeDocument/2006/relationships/image" Target="media/image144.png"/><Relationship Id="rId324" Type="http://schemas.openxmlformats.org/officeDocument/2006/relationships/image" Target="media/image293.png"/><Relationship Id="rId366" Type="http://schemas.openxmlformats.org/officeDocument/2006/relationships/image" Target="media/image333.png"/><Relationship Id="rId531" Type="http://schemas.openxmlformats.org/officeDocument/2006/relationships/image" Target="media/image484.png"/><Relationship Id="rId573" Type="http://schemas.openxmlformats.org/officeDocument/2006/relationships/image" Target="media/image526.png"/><Relationship Id="rId629" Type="http://schemas.openxmlformats.org/officeDocument/2006/relationships/footer" Target="footer22.xml"/><Relationship Id="rId170" Type="http://schemas.openxmlformats.org/officeDocument/2006/relationships/image" Target="media/image155.png"/><Relationship Id="rId226" Type="http://schemas.openxmlformats.org/officeDocument/2006/relationships/image" Target="media/image197.png"/><Relationship Id="rId433" Type="http://schemas.openxmlformats.org/officeDocument/2006/relationships/image" Target="media/image396.png"/><Relationship Id="rId268" Type="http://schemas.openxmlformats.org/officeDocument/2006/relationships/image" Target="media/image239.png"/><Relationship Id="rId475" Type="http://schemas.openxmlformats.org/officeDocument/2006/relationships/image" Target="media/image438.png"/><Relationship Id="rId640" Type="http://schemas.openxmlformats.org/officeDocument/2006/relationships/image" Target="media/image589.png"/><Relationship Id="rId32" Type="http://schemas.openxmlformats.org/officeDocument/2006/relationships/image" Target="media/image19.png"/><Relationship Id="rId74" Type="http://schemas.openxmlformats.org/officeDocument/2006/relationships/image" Target="media/image61.png"/><Relationship Id="rId128" Type="http://schemas.openxmlformats.org/officeDocument/2006/relationships/image" Target="media/image113.png"/><Relationship Id="rId335" Type="http://schemas.openxmlformats.org/officeDocument/2006/relationships/image" Target="media/image302.png"/><Relationship Id="rId377" Type="http://schemas.openxmlformats.org/officeDocument/2006/relationships/image" Target="media/image344.png"/><Relationship Id="rId500" Type="http://schemas.openxmlformats.org/officeDocument/2006/relationships/header" Target="header18.xml"/><Relationship Id="rId542" Type="http://schemas.openxmlformats.org/officeDocument/2006/relationships/image" Target="media/image495.png"/><Relationship Id="rId584" Type="http://schemas.openxmlformats.org/officeDocument/2006/relationships/image" Target="media/image535.png"/><Relationship Id="rId5" Type="http://schemas.openxmlformats.org/officeDocument/2006/relationships/webSettings" Target="webSettings.xml"/><Relationship Id="rId181" Type="http://schemas.openxmlformats.org/officeDocument/2006/relationships/image" Target="media/image166.png"/><Relationship Id="rId237" Type="http://schemas.openxmlformats.org/officeDocument/2006/relationships/image" Target="media/image208.png"/><Relationship Id="rId402" Type="http://schemas.openxmlformats.org/officeDocument/2006/relationships/image" Target="media/image367.png"/><Relationship Id="rId279" Type="http://schemas.openxmlformats.org/officeDocument/2006/relationships/image" Target="media/image250.png"/><Relationship Id="rId444" Type="http://schemas.openxmlformats.org/officeDocument/2006/relationships/image" Target="media/image407.png"/><Relationship Id="rId486" Type="http://schemas.openxmlformats.org/officeDocument/2006/relationships/image" Target="media/image449.png"/><Relationship Id="rId651" Type="http://schemas.openxmlformats.org/officeDocument/2006/relationships/header" Target="header23.xml"/><Relationship Id="rId43" Type="http://schemas.openxmlformats.org/officeDocument/2006/relationships/image" Target="media/image30.png"/><Relationship Id="rId139" Type="http://schemas.openxmlformats.org/officeDocument/2006/relationships/image" Target="media/image124.png"/><Relationship Id="rId290" Type="http://schemas.openxmlformats.org/officeDocument/2006/relationships/image" Target="media/image261.png"/><Relationship Id="rId304" Type="http://schemas.openxmlformats.org/officeDocument/2006/relationships/header" Target="header12.xml"/><Relationship Id="rId346" Type="http://schemas.openxmlformats.org/officeDocument/2006/relationships/image" Target="media/image313.png"/><Relationship Id="rId388" Type="http://schemas.openxmlformats.org/officeDocument/2006/relationships/image" Target="media/image353.png"/><Relationship Id="rId511" Type="http://schemas.openxmlformats.org/officeDocument/2006/relationships/header" Target="header19.xml"/><Relationship Id="rId553" Type="http://schemas.openxmlformats.org/officeDocument/2006/relationships/image" Target="media/image506.png"/><Relationship Id="rId609" Type="http://schemas.openxmlformats.org/officeDocument/2006/relationships/image" Target="media/image560.png"/><Relationship Id="rId85" Type="http://schemas.openxmlformats.org/officeDocument/2006/relationships/image" Target="media/image72.png"/><Relationship Id="rId150" Type="http://schemas.openxmlformats.org/officeDocument/2006/relationships/image" Target="media/image135.png"/><Relationship Id="rId192" Type="http://schemas.openxmlformats.org/officeDocument/2006/relationships/image" Target="media/image177.png"/><Relationship Id="rId206" Type="http://schemas.openxmlformats.org/officeDocument/2006/relationships/image" Target="media/image183.png"/><Relationship Id="rId413" Type="http://schemas.openxmlformats.org/officeDocument/2006/relationships/footer" Target="footer15.xml"/><Relationship Id="rId595" Type="http://schemas.openxmlformats.org/officeDocument/2006/relationships/image" Target="media/image546.png"/><Relationship Id="rId248" Type="http://schemas.openxmlformats.org/officeDocument/2006/relationships/image" Target="media/image219.png"/><Relationship Id="rId455" Type="http://schemas.openxmlformats.org/officeDocument/2006/relationships/image" Target="media/image418.png"/><Relationship Id="rId497" Type="http://schemas.openxmlformats.org/officeDocument/2006/relationships/image" Target="media/image456.jpeg"/><Relationship Id="rId620" Type="http://schemas.openxmlformats.org/officeDocument/2006/relationships/image" Target="media/image571.png"/><Relationship Id="rId662" Type="http://schemas.openxmlformats.org/officeDocument/2006/relationships/theme" Target="theme/theme1.xml"/><Relationship Id="rId12" Type="http://schemas.openxmlformats.org/officeDocument/2006/relationships/footer" Target="footer2.xml"/><Relationship Id="rId108" Type="http://schemas.openxmlformats.org/officeDocument/2006/relationships/image" Target="media/image93.png"/><Relationship Id="rId315" Type="http://schemas.openxmlformats.org/officeDocument/2006/relationships/image" Target="media/image284.png"/><Relationship Id="rId357" Type="http://schemas.openxmlformats.org/officeDocument/2006/relationships/image" Target="media/image324.png"/><Relationship Id="rId522" Type="http://schemas.openxmlformats.org/officeDocument/2006/relationships/image" Target="media/image475.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6.png"/><Relationship Id="rId217" Type="http://schemas.openxmlformats.org/officeDocument/2006/relationships/image" Target="media/image190.png"/><Relationship Id="rId399" Type="http://schemas.openxmlformats.org/officeDocument/2006/relationships/image" Target="media/image364.png"/><Relationship Id="rId564" Type="http://schemas.openxmlformats.org/officeDocument/2006/relationships/image" Target="media/image517.png"/><Relationship Id="rId259" Type="http://schemas.openxmlformats.org/officeDocument/2006/relationships/image" Target="media/image230.png"/><Relationship Id="rId424" Type="http://schemas.openxmlformats.org/officeDocument/2006/relationships/image" Target="media/image387.png"/><Relationship Id="rId466" Type="http://schemas.openxmlformats.org/officeDocument/2006/relationships/image" Target="media/image429.png"/><Relationship Id="rId631" Type="http://schemas.openxmlformats.org/officeDocument/2006/relationships/image" Target="media/image580.png"/><Relationship Id="rId23" Type="http://schemas.openxmlformats.org/officeDocument/2006/relationships/image" Target="media/image10.png"/><Relationship Id="rId119" Type="http://schemas.openxmlformats.org/officeDocument/2006/relationships/image" Target="media/image104.png"/><Relationship Id="rId270" Type="http://schemas.openxmlformats.org/officeDocument/2006/relationships/image" Target="media/image241.png"/><Relationship Id="rId326" Type="http://schemas.openxmlformats.org/officeDocument/2006/relationships/image" Target="media/image295.png"/><Relationship Id="rId533" Type="http://schemas.openxmlformats.org/officeDocument/2006/relationships/image" Target="media/image486.png"/><Relationship Id="rId65" Type="http://schemas.openxmlformats.org/officeDocument/2006/relationships/image" Target="media/image52.png"/><Relationship Id="rId130" Type="http://schemas.openxmlformats.org/officeDocument/2006/relationships/image" Target="media/image115.png"/><Relationship Id="rId368" Type="http://schemas.openxmlformats.org/officeDocument/2006/relationships/image" Target="media/image335.png"/><Relationship Id="rId575" Type="http://schemas.openxmlformats.org/officeDocument/2006/relationships/image" Target="media/image528.png"/><Relationship Id="rId172" Type="http://schemas.openxmlformats.org/officeDocument/2006/relationships/image" Target="media/image157.png"/><Relationship Id="rId228" Type="http://schemas.openxmlformats.org/officeDocument/2006/relationships/image" Target="media/image199.png"/><Relationship Id="rId435" Type="http://schemas.openxmlformats.org/officeDocument/2006/relationships/image" Target="media/image398.png"/><Relationship Id="rId477" Type="http://schemas.openxmlformats.org/officeDocument/2006/relationships/image" Target="media/image440.png"/><Relationship Id="rId600" Type="http://schemas.openxmlformats.org/officeDocument/2006/relationships/image" Target="media/image551.png"/><Relationship Id="rId642" Type="http://schemas.openxmlformats.org/officeDocument/2006/relationships/image" Target="media/image591.png"/><Relationship Id="rId281" Type="http://schemas.openxmlformats.org/officeDocument/2006/relationships/image" Target="media/image252.png"/><Relationship Id="rId337" Type="http://schemas.openxmlformats.org/officeDocument/2006/relationships/image" Target="media/image304.png"/><Relationship Id="rId502" Type="http://schemas.openxmlformats.org/officeDocument/2006/relationships/image" Target="media/image459.png"/><Relationship Id="rId34" Type="http://schemas.openxmlformats.org/officeDocument/2006/relationships/image" Target="media/image21.png"/><Relationship Id="rId76" Type="http://schemas.openxmlformats.org/officeDocument/2006/relationships/image" Target="media/image63.png"/><Relationship Id="rId141" Type="http://schemas.openxmlformats.org/officeDocument/2006/relationships/image" Target="media/image126.png"/><Relationship Id="rId379" Type="http://schemas.openxmlformats.org/officeDocument/2006/relationships/image" Target="media/image346.png"/><Relationship Id="rId544" Type="http://schemas.openxmlformats.org/officeDocument/2006/relationships/image" Target="media/image497.png"/><Relationship Id="rId586" Type="http://schemas.openxmlformats.org/officeDocument/2006/relationships/image" Target="media/image537.png"/><Relationship Id="rId7" Type="http://schemas.openxmlformats.org/officeDocument/2006/relationships/endnotes" Target="endnotes.xml"/><Relationship Id="rId183" Type="http://schemas.openxmlformats.org/officeDocument/2006/relationships/image" Target="media/image168.png"/><Relationship Id="rId239" Type="http://schemas.openxmlformats.org/officeDocument/2006/relationships/image" Target="media/image210.png"/><Relationship Id="rId390" Type="http://schemas.openxmlformats.org/officeDocument/2006/relationships/image" Target="media/image355.png"/><Relationship Id="rId404" Type="http://schemas.openxmlformats.org/officeDocument/2006/relationships/image" Target="media/image369.png"/><Relationship Id="rId446" Type="http://schemas.openxmlformats.org/officeDocument/2006/relationships/image" Target="media/image409.png"/><Relationship Id="rId611" Type="http://schemas.openxmlformats.org/officeDocument/2006/relationships/image" Target="media/image562.png"/><Relationship Id="rId653" Type="http://schemas.openxmlformats.org/officeDocument/2006/relationships/image" Target="media/image600.png"/><Relationship Id="rId250" Type="http://schemas.openxmlformats.org/officeDocument/2006/relationships/image" Target="media/image221.png"/><Relationship Id="rId292" Type="http://schemas.openxmlformats.org/officeDocument/2006/relationships/image" Target="media/image263.png"/><Relationship Id="rId306" Type="http://schemas.openxmlformats.org/officeDocument/2006/relationships/image" Target="media/image275.png"/><Relationship Id="rId488" Type="http://schemas.openxmlformats.org/officeDocument/2006/relationships/image" Target="media/image451.png"/><Relationship Id="rId45" Type="http://schemas.openxmlformats.org/officeDocument/2006/relationships/image" Target="media/image32.png"/><Relationship Id="rId87" Type="http://schemas.openxmlformats.org/officeDocument/2006/relationships/image" Target="media/image74.png"/><Relationship Id="rId110" Type="http://schemas.openxmlformats.org/officeDocument/2006/relationships/image" Target="media/image95.png"/><Relationship Id="rId348" Type="http://schemas.openxmlformats.org/officeDocument/2006/relationships/image" Target="media/image315.png"/><Relationship Id="rId513" Type="http://schemas.openxmlformats.org/officeDocument/2006/relationships/image" Target="media/image468.png"/><Relationship Id="rId555" Type="http://schemas.openxmlformats.org/officeDocument/2006/relationships/image" Target="media/image508.png"/><Relationship Id="rId597" Type="http://schemas.openxmlformats.org/officeDocument/2006/relationships/image" Target="media/image548.png"/><Relationship Id="rId152" Type="http://schemas.openxmlformats.org/officeDocument/2006/relationships/image" Target="media/image137.png"/><Relationship Id="rId194" Type="http://schemas.openxmlformats.org/officeDocument/2006/relationships/header" Target="header5.xml"/><Relationship Id="rId208" Type="http://schemas.openxmlformats.org/officeDocument/2006/relationships/footer" Target="footer9.xml"/><Relationship Id="rId415" Type="http://schemas.openxmlformats.org/officeDocument/2006/relationships/image" Target="media/image378.png"/><Relationship Id="rId457" Type="http://schemas.openxmlformats.org/officeDocument/2006/relationships/image" Target="media/image420.png"/><Relationship Id="rId622" Type="http://schemas.openxmlformats.org/officeDocument/2006/relationships/image" Target="media/image573.png"/><Relationship Id="rId261" Type="http://schemas.openxmlformats.org/officeDocument/2006/relationships/image" Target="media/image232.png"/><Relationship Id="rId499" Type="http://schemas.openxmlformats.org/officeDocument/2006/relationships/image" Target="media/image458.png"/><Relationship Id="rId14" Type="http://schemas.openxmlformats.org/officeDocument/2006/relationships/footer" Target="footer3.xml"/><Relationship Id="rId56" Type="http://schemas.openxmlformats.org/officeDocument/2006/relationships/image" Target="media/image43.png"/><Relationship Id="rId317" Type="http://schemas.openxmlformats.org/officeDocument/2006/relationships/image" Target="media/image286.png"/><Relationship Id="rId359" Type="http://schemas.openxmlformats.org/officeDocument/2006/relationships/image" Target="media/image326.png"/><Relationship Id="rId524" Type="http://schemas.openxmlformats.org/officeDocument/2006/relationships/image" Target="media/image477.png"/><Relationship Id="rId566" Type="http://schemas.openxmlformats.org/officeDocument/2006/relationships/image" Target="media/image519.png"/><Relationship Id="rId98" Type="http://schemas.openxmlformats.org/officeDocument/2006/relationships/image" Target="media/image85.png"/><Relationship Id="rId121" Type="http://schemas.openxmlformats.org/officeDocument/2006/relationships/image" Target="media/image106.png"/><Relationship Id="rId163" Type="http://schemas.openxmlformats.org/officeDocument/2006/relationships/image" Target="media/image148.png"/><Relationship Id="rId219" Type="http://schemas.openxmlformats.org/officeDocument/2006/relationships/header" Target="header11.xml"/><Relationship Id="rId370" Type="http://schemas.openxmlformats.org/officeDocument/2006/relationships/image" Target="media/image337.png"/><Relationship Id="rId426" Type="http://schemas.openxmlformats.org/officeDocument/2006/relationships/image" Target="media/image389.png"/><Relationship Id="rId633" Type="http://schemas.openxmlformats.org/officeDocument/2006/relationships/image" Target="media/image582.png"/><Relationship Id="rId230" Type="http://schemas.openxmlformats.org/officeDocument/2006/relationships/image" Target="media/image201.png"/><Relationship Id="rId468" Type="http://schemas.openxmlformats.org/officeDocument/2006/relationships/image" Target="media/image431.png"/><Relationship Id="rId25" Type="http://schemas.openxmlformats.org/officeDocument/2006/relationships/image" Target="media/image12.png"/><Relationship Id="rId67" Type="http://schemas.openxmlformats.org/officeDocument/2006/relationships/image" Target="media/image54.png"/><Relationship Id="rId272" Type="http://schemas.openxmlformats.org/officeDocument/2006/relationships/image" Target="media/image243.png"/><Relationship Id="rId328" Type="http://schemas.openxmlformats.org/officeDocument/2006/relationships/image" Target="media/image297.png"/><Relationship Id="rId535" Type="http://schemas.openxmlformats.org/officeDocument/2006/relationships/image" Target="media/image488.png"/><Relationship Id="rId577" Type="http://schemas.openxmlformats.org/officeDocument/2006/relationships/header" Target="header21.xml"/><Relationship Id="rId132" Type="http://schemas.openxmlformats.org/officeDocument/2006/relationships/image" Target="media/image117.png"/><Relationship Id="rId174" Type="http://schemas.openxmlformats.org/officeDocument/2006/relationships/image" Target="media/image159.png"/><Relationship Id="rId381" Type="http://schemas.openxmlformats.org/officeDocument/2006/relationships/header" Target="header14.xml"/><Relationship Id="rId602" Type="http://schemas.openxmlformats.org/officeDocument/2006/relationships/image" Target="media/image553.png"/><Relationship Id="rId241" Type="http://schemas.openxmlformats.org/officeDocument/2006/relationships/image" Target="media/image212.png"/><Relationship Id="rId437" Type="http://schemas.openxmlformats.org/officeDocument/2006/relationships/image" Target="media/image400.png"/><Relationship Id="rId479" Type="http://schemas.openxmlformats.org/officeDocument/2006/relationships/image" Target="media/image442.png"/><Relationship Id="rId644" Type="http://schemas.openxmlformats.org/officeDocument/2006/relationships/image" Target="media/image593.png"/><Relationship Id="rId36" Type="http://schemas.openxmlformats.org/officeDocument/2006/relationships/image" Target="media/image23.png"/><Relationship Id="rId283" Type="http://schemas.openxmlformats.org/officeDocument/2006/relationships/image" Target="media/image254.png"/><Relationship Id="rId339" Type="http://schemas.openxmlformats.org/officeDocument/2006/relationships/image" Target="media/image306.png"/><Relationship Id="rId490" Type="http://schemas.openxmlformats.org/officeDocument/2006/relationships/image" Target="media/image453.png"/><Relationship Id="rId504" Type="http://schemas.openxmlformats.org/officeDocument/2006/relationships/image" Target="media/image461.png"/><Relationship Id="rId546" Type="http://schemas.openxmlformats.org/officeDocument/2006/relationships/image" Target="media/image499.png"/><Relationship Id="rId78" Type="http://schemas.openxmlformats.org/officeDocument/2006/relationships/image" Target="media/image65.png"/><Relationship Id="rId101" Type="http://schemas.openxmlformats.org/officeDocument/2006/relationships/image" Target="media/image88.png"/><Relationship Id="rId143" Type="http://schemas.openxmlformats.org/officeDocument/2006/relationships/image" Target="media/image128.png"/><Relationship Id="rId185" Type="http://schemas.openxmlformats.org/officeDocument/2006/relationships/image" Target="media/image170.png"/><Relationship Id="rId350" Type="http://schemas.openxmlformats.org/officeDocument/2006/relationships/image" Target="media/image317.png"/><Relationship Id="rId406" Type="http://schemas.openxmlformats.org/officeDocument/2006/relationships/image" Target="media/image371.png"/><Relationship Id="rId588" Type="http://schemas.openxmlformats.org/officeDocument/2006/relationships/image" Target="media/image539.png"/><Relationship Id="rId9" Type="http://schemas.openxmlformats.org/officeDocument/2006/relationships/header" Target="header1.xml"/><Relationship Id="rId210" Type="http://schemas.openxmlformats.org/officeDocument/2006/relationships/image" Target="media/image185.png"/><Relationship Id="rId392" Type="http://schemas.openxmlformats.org/officeDocument/2006/relationships/image" Target="media/image357.png"/><Relationship Id="rId448" Type="http://schemas.openxmlformats.org/officeDocument/2006/relationships/image" Target="media/image411.png"/><Relationship Id="rId613" Type="http://schemas.openxmlformats.org/officeDocument/2006/relationships/image" Target="media/image564.png"/><Relationship Id="rId655" Type="http://schemas.openxmlformats.org/officeDocument/2006/relationships/footer" Target="footer24.xml"/><Relationship Id="rId252" Type="http://schemas.openxmlformats.org/officeDocument/2006/relationships/image" Target="media/image223.png"/><Relationship Id="rId294" Type="http://schemas.openxmlformats.org/officeDocument/2006/relationships/image" Target="media/image265.png"/><Relationship Id="rId308" Type="http://schemas.openxmlformats.org/officeDocument/2006/relationships/image" Target="media/image277.png"/><Relationship Id="rId515" Type="http://schemas.openxmlformats.org/officeDocument/2006/relationships/image" Target="media/image470.png"/><Relationship Id="rId47" Type="http://schemas.openxmlformats.org/officeDocument/2006/relationships/image" Target="media/image34.png"/><Relationship Id="rId89" Type="http://schemas.openxmlformats.org/officeDocument/2006/relationships/image" Target="media/image76.png"/><Relationship Id="rId112" Type="http://schemas.openxmlformats.org/officeDocument/2006/relationships/image" Target="media/image97.png"/><Relationship Id="rId154" Type="http://schemas.openxmlformats.org/officeDocument/2006/relationships/image" Target="media/image139.png"/><Relationship Id="rId361" Type="http://schemas.openxmlformats.org/officeDocument/2006/relationships/image" Target="media/image328.png"/><Relationship Id="rId557" Type="http://schemas.openxmlformats.org/officeDocument/2006/relationships/image" Target="media/image510.png"/><Relationship Id="rId599" Type="http://schemas.openxmlformats.org/officeDocument/2006/relationships/image" Target="media/image550.png"/><Relationship Id="rId196" Type="http://schemas.openxmlformats.org/officeDocument/2006/relationships/image" Target="media/image179.png"/><Relationship Id="rId417" Type="http://schemas.openxmlformats.org/officeDocument/2006/relationships/image" Target="media/image380.png"/><Relationship Id="rId459" Type="http://schemas.openxmlformats.org/officeDocument/2006/relationships/image" Target="media/image422.png"/><Relationship Id="rId624" Type="http://schemas.openxmlformats.org/officeDocument/2006/relationships/image" Target="media/image575.png"/><Relationship Id="rId16" Type="http://schemas.openxmlformats.org/officeDocument/2006/relationships/image" Target="media/image3.png"/><Relationship Id="rId221" Type="http://schemas.openxmlformats.org/officeDocument/2006/relationships/image" Target="media/image192.png"/><Relationship Id="rId263" Type="http://schemas.openxmlformats.org/officeDocument/2006/relationships/image" Target="media/image234.png"/><Relationship Id="rId319" Type="http://schemas.openxmlformats.org/officeDocument/2006/relationships/image" Target="media/image288.png"/><Relationship Id="rId470" Type="http://schemas.openxmlformats.org/officeDocument/2006/relationships/image" Target="media/image433.png"/><Relationship Id="rId526" Type="http://schemas.openxmlformats.org/officeDocument/2006/relationships/image" Target="media/image479.png"/><Relationship Id="rId58" Type="http://schemas.openxmlformats.org/officeDocument/2006/relationships/image" Target="media/image45.png"/><Relationship Id="rId123" Type="http://schemas.openxmlformats.org/officeDocument/2006/relationships/image" Target="media/image108.png"/><Relationship Id="rId330" Type="http://schemas.openxmlformats.org/officeDocument/2006/relationships/image" Target="media/image299.png"/><Relationship Id="rId568" Type="http://schemas.openxmlformats.org/officeDocument/2006/relationships/image" Target="media/image521.png"/><Relationship Id="rId165" Type="http://schemas.openxmlformats.org/officeDocument/2006/relationships/image" Target="media/image150.png"/><Relationship Id="rId372" Type="http://schemas.openxmlformats.org/officeDocument/2006/relationships/image" Target="media/image339.png"/><Relationship Id="rId428" Type="http://schemas.openxmlformats.org/officeDocument/2006/relationships/image" Target="media/image391.png"/><Relationship Id="rId635" Type="http://schemas.openxmlformats.org/officeDocument/2006/relationships/image" Target="media/image584.png"/><Relationship Id="rId232" Type="http://schemas.openxmlformats.org/officeDocument/2006/relationships/image" Target="media/image203.png"/><Relationship Id="rId274" Type="http://schemas.openxmlformats.org/officeDocument/2006/relationships/image" Target="media/image245.png"/><Relationship Id="rId481" Type="http://schemas.openxmlformats.org/officeDocument/2006/relationships/image" Target="media/image444.png"/><Relationship Id="rId27" Type="http://schemas.openxmlformats.org/officeDocument/2006/relationships/image" Target="media/image14.png"/><Relationship Id="rId69" Type="http://schemas.openxmlformats.org/officeDocument/2006/relationships/image" Target="media/image56.png"/><Relationship Id="rId134" Type="http://schemas.openxmlformats.org/officeDocument/2006/relationships/image" Target="media/image119.png"/><Relationship Id="rId537" Type="http://schemas.openxmlformats.org/officeDocument/2006/relationships/image" Target="media/image490.png"/><Relationship Id="rId579" Type="http://schemas.openxmlformats.org/officeDocument/2006/relationships/image" Target="media/image530.png"/><Relationship Id="rId80" Type="http://schemas.openxmlformats.org/officeDocument/2006/relationships/image" Target="media/image67.png"/><Relationship Id="rId176" Type="http://schemas.openxmlformats.org/officeDocument/2006/relationships/image" Target="media/image161.png"/><Relationship Id="rId341" Type="http://schemas.openxmlformats.org/officeDocument/2006/relationships/image" Target="media/image308.png"/><Relationship Id="rId383" Type="http://schemas.openxmlformats.org/officeDocument/2006/relationships/image" Target="media/image348.png"/><Relationship Id="rId439" Type="http://schemas.openxmlformats.org/officeDocument/2006/relationships/image" Target="media/image402.png"/><Relationship Id="rId590" Type="http://schemas.openxmlformats.org/officeDocument/2006/relationships/image" Target="media/image541.png"/><Relationship Id="rId604" Type="http://schemas.openxmlformats.org/officeDocument/2006/relationships/image" Target="media/image555.png"/><Relationship Id="rId646" Type="http://schemas.openxmlformats.org/officeDocument/2006/relationships/image" Target="media/image595.png"/><Relationship Id="rId201" Type="http://schemas.openxmlformats.org/officeDocument/2006/relationships/header" Target="header7.xml"/><Relationship Id="rId243" Type="http://schemas.openxmlformats.org/officeDocument/2006/relationships/image" Target="media/image214.png"/><Relationship Id="rId285" Type="http://schemas.openxmlformats.org/officeDocument/2006/relationships/image" Target="media/image256.png"/><Relationship Id="rId450" Type="http://schemas.openxmlformats.org/officeDocument/2006/relationships/image" Target="media/image413.png"/><Relationship Id="rId506" Type="http://schemas.openxmlformats.org/officeDocument/2006/relationships/image" Target="media/image463.png"/><Relationship Id="rId38" Type="http://schemas.openxmlformats.org/officeDocument/2006/relationships/image" Target="media/image25.png"/><Relationship Id="rId103" Type="http://schemas.openxmlformats.org/officeDocument/2006/relationships/image" Target="media/image90.png"/><Relationship Id="rId310" Type="http://schemas.openxmlformats.org/officeDocument/2006/relationships/image" Target="media/image279.png"/><Relationship Id="rId492" Type="http://schemas.openxmlformats.org/officeDocument/2006/relationships/footer" Target="footer16.xml"/><Relationship Id="rId548" Type="http://schemas.openxmlformats.org/officeDocument/2006/relationships/image" Target="media/image501.png"/><Relationship Id="rId91" Type="http://schemas.openxmlformats.org/officeDocument/2006/relationships/image" Target="media/image78.png"/><Relationship Id="rId145" Type="http://schemas.openxmlformats.org/officeDocument/2006/relationships/image" Target="media/image130.png"/><Relationship Id="rId187" Type="http://schemas.openxmlformats.org/officeDocument/2006/relationships/image" Target="media/image172.png"/><Relationship Id="rId352" Type="http://schemas.openxmlformats.org/officeDocument/2006/relationships/image" Target="media/image319.png"/><Relationship Id="rId394" Type="http://schemas.openxmlformats.org/officeDocument/2006/relationships/image" Target="media/image359.png"/><Relationship Id="rId408" Type="http://schemas.openxmlformats.org/officeDocument/2006/relationships/image" Target="media/image373.png"/><Relationship Id="rId615" Type="http://schemas.openxmlformats.org/officeDocument/2006/relationships/image" Target="media/image566.png"/><Relationship Id="rId212" Type="http://schemas.openxmlformats.org/officeDocument/2006/relationships/image" Target="media/image187.png"/><Relationship Id="rId254" Type="http://schemas.openxmlformats.org/officeDocument/2006/relationships/image" Target="media/image225.png"/><Relationship Id="rId657" Type="http://schemas.openxmlformats.org/officeDocument/2006/relationships/footer" Target="footer25.xml"/><Relationship Id="rId49" Type="http://schemas.openxmlformats.org/officeDocument/2006/relationships/image" Target="media/image36.png"/><Relationship Id="rId114" Type="http://schemas.openxmlformats.org/officeDocument/2006/relationships/image" Target="media/image99.png"/><Relationship Id="rId296" Type="http://schemas.openxmlformats.org/officeDocument/2006/relationships/image" Target="media/image267.png"/><Relationship Id="rId461" Type="http://schemas.openxmlformats.org/officeDocument/2006/relationships/image" Target="media/image424.png"/><Relationship Id="rId517" Type="http://schemas.openxmlformats.org/officeDocument/2006/relationships/image" Target="media/image472.png"/><Relationship Id="rId559" Type="http://schemas.openxmlformats.org/officeDocument/2006/relationships/image" Target="media/image512.png"/><Relationship Id="rId60" Type="http://schemas.openxmlformats.org/officeDocument/2006/relationships/image" Target="media/image47.png"/><Relationship Id="rId156" Type="http://schemas.openxmlformats.org/officeDocument/2006/relationships/image" Target="media/image141.png"/><Relationship Id="rId198" Type="http://schemas.openxmlformats.org/officeDocument/2006/relationships/footer" Target="footer6.xml"/><Relationship Id="rId321" Type="http://schemas.openxmlformats.org/officeDocument/2006/relationships/image" Target="media/image290.png"/><Relationship Id="rId363" Type="http://schemas.openxmlformats.org/officeDocument/2006/relationships/image" Target="media/image330.png"/><Relationship Id="rId419" Type="http://schemas.openxmlformats.org/officeDocument/2006/relationships/image" Target="media/image382.png"/><Relationship Id="rId570" Type="http://schemas.openxmlformats.org/officeDocument/2006/relationships/image" Target="media/image523.png"/><Relationship Id="rId626" Type="http://schemas.openxmlformats.org/officeDocument/2006/relationships/image" Target="media/image577.png"/><Relationship Id="rId202" Type="http://schemas.openxmlformats.org/officeDocument/2006/relationships/footer" Target="footer7.xml"/><Relationship Id="rId223" Type="http://schemas.openxmlformats.org/officeDocument/2006/relationships/image" Target="media/image194.png"/><Relationship Id="rId244" Type="http://schemas.openxmlformats.org/officeDocument/2006/relationships/image" Target="media/image215.png"/><Relationship Id="rId430" Type="http://schemas.openxmlformats.org/officeDocument/2006/relationships/image" Target="media/image393.png"/><Relationship Id="rId647" Type="http://schemas.openxmlformats.org/officeDocument/2006/relationships/image" Target="media/image596.pn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236.png"/><Relationship Id="rId286" Type="http://schemas.openxmlformats.org/officeDocument/2006/relationships/image" Target="media/image257.png"/><Relationship Id="rId451" Type="http://schemas.openxmlformats.org/officeDocument/2006/relationships/image" Target="media/image414.png"/><Relationship Id="rId472" Type="http://schemas.openxmlformats.org/officeDocument/2006/relationships/image" Target="media/image435.png"/><Relationship Id="rId493" Type="http://schemas.openxmlformats.org/officeDocument/2006/relationships/image" Target="media/image454.png"/><Relationship Id="rId507" Type="http://schemas.openxmlformats.org/officeDocument/2006/relationships/image" Target="media/image464.png"/><Relationship Id="rId528" Type="http://schemas.openxmlformats.org/officeDocument/2006/relationships/image" Target="media/image481.png"/><Relationship Id="rId549" Type="http://schemas.openxmlformats.org/officeDocument/2006/relationships/image" Target="media/image502.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311" Type="http://schemas.openxmlformats.org/officeDocument/2006/relationships/image" Target="media/image280.png"/><Relationship Id="rId332" Type="http://schemas.openxmlformats.org/officeDocument/2006/relationships/footer" Target="footer13.xml"/><Relationship Id="rId353" Type="http://schemas.openxmlformats.org/officeDocument/2006/relationships/image" Target="media/image320.png"/><Relationship Id="rId374" Type="http://schemas.openxmlformats.org/officeDocument/2006/relationships/image" Target="media/image341.png"/><Relationship Id="rId395" Type="http://schemas.openxmlformats.org/officeDocument/2006/relationships/image" Target="media/image360.png"/><Relationship Id="rId409" Type="http://schemas.openxmlformats.org/officeDocument/2006/relationships/image" Target="media/image374.png"/><Relationship Id="rId560" Type="http://schemas.openxmlformats.org/officeDocument/2006/relationships/image" Target="media/image513.png"/><Relationship Id="rId581" Type="http://schemas.openxmlformats.org/officeDocument/2006/relationships/image" Target="media/image532.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header" Target="header10.xml"/><Relationship Id="rId234" Type="http://schemas.openxmlformats.org/officeDocument/2006/relationships/image" Target="media/image205.png"/><Relationship Id="rId420" Type="http://schemas.openxmlformats.org/officeDocument/2006/relationships/image" Target="media/image383.png"/><Relationship Id="rId616" Type="http://schemas.openxmlformats.org/officeDocument/2006/relationships/image" Target="media/image567.png"/><Relationship Id="rId637" Type="http://schemas.openxmlformats.org/officeDocument/2006/relationships/image" Target="media/image586.png"/><Relationship Id="rId658"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226.png"/><Relationship Id="rId276" Type="http://schemas.openxmlformats.org/officeDocument/2006/relationships/image" Target="media/image247.png"/><Relationship Id="rId297" Type="http://schemas.openxmlformats.org/officeDocument/2006/relationships/image" Target="media/image268.png"/><Relationship Id="rId441" Type="http://schemas.openxmlformats.org/officeDocument/2006/relationships/image" Target="media/image404.png"/><Relationship Id="rId462" Type="http://schemas.openxmlformats.org/officeDocument/2006/relationships/image" Target="media/image425.png"/><Relationship Id="rId483" Type="http://schemas.openxmlformats.org/officeDocument/2006/relationships/image" Target="media/image446.png"/><Relationship Id="rId518" Type="http://schemas.openxmlformats.org/officeDocument/2006/relationships/header" Target="header20.xml"/><Relationship Id="rId539" Type="http://schemas.openxmlformats.org/officeDocument/2006/relationships/image" Target="media/image492.png"/><Relationship Id="rId40" Type="http://schemas.openxmlformats.org/officeDocument/2006/relationships/image" Target="media/image27.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72.png"/><Relationship Id="rId322" Type="http://schemas.openxmlformats.org/officeDocument/2006/relationships/image" Target="media/image291.png"/><Relationship Id="rId343" Type="http://schemas.openxmlformats.org/officeDocument/2006/relationships/image" Target="media/image310.png"/><Relationship Id="rId364" Type="http://schemas.openxmlformats.org/officeDocument/2006/relationships/image" Target="media/image331.png"/><Relationship Id="rId550" Type="http://schemas.openxmlformats.org/officeDocument/2006/relationships/image" Target="media/image503.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0.png"/><Relationship Id="rId203" Type="http://schemas.openxmlformats.org/officeDocument/2006/relationships/image" Target="media/image182.png"/><Relationship Id="rId385" Type="http://schemas.openxmlformats.org/officeDocument/2006/relationships/image" Target="media/image350.png"/><Relationship Id="rId571" Type="http://schemas.openxmlformats.org/officeDocument/2006/relationships/image" Target="media/image524.png"/><Relationship Id="rId592" Type="http://schemas.openxmlformats.org/officeDocument/2006/relationships/image" Target="media/image543.png"/><Relationship Id="rId606" Type="http://schemas.openxmlformats.org/officeDocument/2006/relationships/image" Target="media/image557.png"/><Relationship Id="rId627" Type="http://schemas.openxmlformats.org/officeDocument/2006/relationships/image" Target="media/image578.png"/><Relationship Id="rId648" Type="http://schemas.openxmlformats.org/officeDocument/2006/relationships/image" Target="media/image597.png"/><Relationship Id="rId19" Type="http://schemas.openxmlformats.org/officeDocument/2006/relationships/image" Target="media/image6.png"/><Relationship Id="rId224" Type="http://schemas.openxmlformats.org/officeDocument/2006/relationships/image" Target="media/image195.png"/><Relationship Id="rId245" Type="http://schemas.openxmlformats.org/officeDocument/2006/relationships/image" Target="media/image216.png"/><Relationship Id="rId266" Type="http://schemas.openxmlformats.org/officeDocument/2006/relationships/image" Target="media/image237.png"/><Relationship Id="rId287" Type="http://schemas.openxmlformats.org/officeDocument/2006/relationships/image" Target="media/image258.png"/><Relationship Id="rId410" Type="http://schemas.openxmlformats.org/officeDocument/2006/relationships/image" Target="media/image375.png"/><Relationship Id="rId431" Type="http://schemas.openxmlformats.org/officeDocument/2006/relationships/image" Target="media/image394.png"/><Relationship Id="rId452" Type="http://schemas.openxmlformats.org/officeDocument/2006/relationships/image" Target="media/image415.png"/><Relationship Id="rId473" Type="http://schemas.openxmlformats.org/officeDocument/2006/relationships/image" Target="media/image436.png"/><Relationship Id="rId494" Type="http://schemas.openxmlformats.org/officeDocument/2006/relationships/header" Target="header17.xml"/><Relationship Id="rId508" Type="http://schemas.openxmlformats.org/officeDocument/2006/relationships/image" Target="media/image465.png"/><Relationship Id="rId529" Type="http://schemas.openxmlformats.org/officeDocument/2006/relationships/image" Target="media/image482.pn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281.png"/><Relationship Id="rId333" Type="http://schemas.openxmlformats.org/officeDocument/2006/relationships/image" Target="media/image300.png"/><Relationship Id="rId354" Type="http://schemas.openxmlformats.org/officeDocument/2006/relationships/image" Target="media/image321.png"/><Relationship Id="rId540" Type="http://schemas.openxmlformats.org/officeDocument/2006/relationships/image" Target="media/image49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4.png"/><Relationship Id="rId375" Type="http://schemas.openxmlformats.org/officeDocument/2006/relationships/image" Target="media/image342.png"/><Relationship Id="rId396" Type="http://schemas.openxmlformats.org/officeDocument/2006/relationships/image" Target="media/image361.png"/><Relationship Id="rId561" Type="http://schemas.openxmlformats.org/officeDocument/2006/relationships/image" Target="media/image514.png"/><Relationship Id="rId582" Type="http://schemas.openxmlformats.org/officeDocument/2006/relationships/image" Target="media/image533.png"/><Relationship Id="rId617" Type="http://schemas.openxmlformats.org/officeDocument/2006/relationships/image" Target="media/image568.png"/><Relationship Id="rId638" Type="http://schemas.openxmlformats.org/officeDocument/2006/relationships/image" Target="media/image587.png"/><Relationship Id="rId659" Type="http://schemas.openxmlformats.org/officeDocument/2006/relationships/footer" Target="footer26.xml"/><Relationship Id="rId3" Type="http://schemas.openxmlformats.org/officeDocument/2006/relationships/styles" Target="styles.xml"/><Relationship Id="rId214" Type="http://schemas.openxmlformats.org/officeDocument/2006/relationships/footer" Target="footer10.xml"/><Relationship Id="rId235" Type="http://schemas.openxmlformats.org/officeDocument/2006/relationships/image" Target="media/image206.png"/><Relationship Id="rId256" Type="http://schemas.openxmlformats.org/officeDocument/2006/relationships/image" Target="media/image227.png"/><Relationship Id="rId277" Type="http://schemas.openxmlformats.org/officeDocument/2006/relationships/image" Target="media/image248.png"/><Relationship Id="rId298" Type="http://schemas.openxmlformats.org/officeDocument/2006/relationships/image" Target="media/image269.png"/><Relationship Id="rId400" Type="http://schemas.openxmlformats.org/officeDocument/2006/relationships/image" Target="media/image365.png"/><Relationship Id="rId421" Type="http://schemas.openxmlformats.org/officeDocument/2006/relationships/image" Target="media/image384.png"/><Relationship Id="rId442" Type="http://schemas.openxmlformats.org/officeDocument/2006/relationships/image" Target="media/image405.png"/><Relationship Id="rId463" Type="http://schemas.openxmlformats.org/officeDocument/2006/relationships/image" Target="media/image426.png"/><Relationship Id="rId484" Type="http://schemas.openxmlformats.org/officeDocument/2006/relationships/image" Target="media/image447.png"/><Relationship Id="rId519" Type="http://schemas.openxmlformats.org/officeDocument/2006/relationships/footer" Target="footer20.xml"/><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image" Target="media/image273.png"/><Relationship Id="rId323" Type="http://schemas.openxmlformats.org/officeDocument/2006/relationships/image" Target="media/image292.png"/><Relationship Id="rId344" Type="http://schemas.openxmlformats.org/officeDocument/2006/relationships/image" Target="media/image311.png"/><Relationship Id="rId530" Type="http://schemas.openxmlformats.org/officeDocument/2006/relationships/image" Target="media/image48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4.png"/><Relationship Id="rId365" Type="http://schemas.openxmlformats.org/officeDocument/2006/relationships/image" Target="media/image332.png"/><Relationship Id="rId386" Type="http://schemas.openxmlformats.org/officeDocument/2006/relationships/image" Target="media/image351.png"/><Relationship Id="rId551" Type="http://schemas.openxmlformats.org/officeDocument/2006/relationships/image" Target="media/image504.png"/><Relationship Id="rId572" Type="http://schemas.openxmlformats.org/officeDocument/2006/relationships/image" Target="media/image525.png"/><Relationship Id="rId593" Type="http://schemas.openxmlformats.org/officeDocument/2006/relationships/image" Target="media/image544.png"/><Relationship Id="rId607" Type="http://schemas.openxmlformats.org/officeDocument/2006/relationships/image" Target="media/image558.png"/><Relationship Id="rId628" Type="http://schemas.openxmlformats.org/officeDocument/2006/relationships/header" Target="header22.xml"/><Relationship Id="rId649" Type="http://schemas.openxmlformats.org/officeDocument/2006/relationships/image" Target="media/image598.png"/><Relationship Id="rId190" Type="http://schemas.openxmlformats.org/officeDocument/2006/relationships/image" Target="media/image175.png"/><Relationship Id="rId204" Type="http://schemas.openxmlformats.org/officeDocument/2006/relationships/header" Target="header8.xml"/><Relationship Id="rId225" Type="http://schemas.openxmlformats.org/officeDocument/2006/relationships/image" Target="media/image196.png"/><Relationship Id="rId246" Type="http://schemas.openxmlformats.org/officeDocument/2006/relationships/image" Target="media/image217.png"/><Relationship Id="rId267" Type="http://schemas.openxmlformats.org/officeDocument/2006/relationships/image" Target="media/image238.png"/><Relationship Id="rId288" Type="http://schemas.openxmlformats.org/officeDocument/2006/relationships/image" Target="media/image259.png"/><Relationship Id="rId411" Type="http://schemas.openxmlformats.org/officeDocument/2006/relationships/image" Target="media/image376.png"/><Relationship Id="rId432" Type="http://schemas.openxmlformats.org/officeDocument/2006/relationships/image" Target="media/image395.png"/><Relationship Id="rId453" Type="http://schemas.openxmlformats.org/officeDocument/2006/relationships/image" Target="media/image416.png"/><Relationship Id="rId474" Type="http://schemas.openxmlformats.org/officeDocument/2006/relationships/image" Target="media/image437.png"/><Relationship Id="rId509" Type="http://schemas.openxmlformats.org/officeDocument/2006/relationships/image" Target="media/image466.png"/><Relationship Id="rId660" Type="http://schemas.openxmlformats.org/officeDocument/2006/relationships/fontTable" Target="fontTable.xml"/><Relationship Id="rId106" Type="http://schemas.openxmlformats.org/officeDocument/2006/relationships/header" Target="header4.xml"/><Relationship Id="rId127" Type="http://schemas.openxmlformats.org/officeDocument/2006/relationships/image" Target="media/image112.png"/><Relationship Id="rId313" Type="http://schemas.openxmlformats.org/officeDocument/2006/relationships/image" Target="media/image282.png"/><Relationship Id="rId495" Type="http://schemas.openxmlformats.org/officeDocument/2006/relationships/footer" Target="footer17.xml"/><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3.png"/><Relationship Id="rId169" Type="http://schemas.openxmlformats.org/officeDocument/2006/relationships/image" Target="media/image154.png"/><Relationship Id="rId334" Type="http://schemas.openxmlformats.org/officeDocument/2006/relationships/image" Target="media/image301.png"/><Relationship Id="rId355" Type="http://schemas.openxmlformats.org/officeDocument/2006/relationships/image" Target="media/image322.png"/><Relationship Id="rId376" Type="http://schemas.openxmlformats.org/officeDocument/2006/relationships/image" Target="media/image343.png"/><Relationship Id="rId397" Type="http://schemas.openxmlformats.org/officeDocument/2006/relationships/image" Target="media/image362.png"/><Relationship Id="rId520" Type="http://schemas.openxmlformats.org/officeDocument/2006/relationships/image" Target="media/image473.png"/><Relationship Id="rId541" Type="http://schemas.openxmlformats.org/officeDocument/2006/relationships/image" Target="media/image494.png"/><Relationship Id="rId562" Type="http://schemas.openxmlformats.org/officeDocument/2006/relationships/image" Target="media/image515.png"/><Relationship Id="rId583" Type="http://schemas.openxmlformats.org/officeDocument/2006/relationships/image" Target="media/image534.png"/><Relationship Id="rId618" Type="http://schemas.openxmlformats.org/officeDocument/2006/relationships/image" Target="media/image569.png"/><Relationship Id="rId639" Type="http://schemas.openxmlformats.org/officeDocument/2006/relationships/image" Target="media/image588.png"/><Relationship Id="rId4" Type="http://schemas.openxmlformats.org/officeDocument/2006/relationships/settings" Target="settings.xml"/><Relationship Id="rId180" Type="http://schemas.openxmlformats.org/officeDocument/2006/relationships/image" Target="media/image165.png"/><Relationship Id="rId215" Type="http://schemas.openxmlformats.org/officeDocument/2006/relationships/image" Target="media/image188.png"/><Relationship Id="rId236" Type="http://schemas.openxmlformats.org/officeDocument/2006/relationships/image" Target="media/image207.png"/><Relationship Id="rId257" Type="http://schemas.openxmlformats.org/officeDocument/2006/relationships/image" Target="media/image228.png"/><Relationship Id="rId278" Type="http://schemas.openxmlformats.org/officeDocument/2006/relationships/image" Target="media/image249.png"/><Relationship Id="rId401" Type="http://schemas.openxmlformats.org/officeDocument/2006/relationships/image" Target="media/image366.png"/><Relationship Id="rId422" Type="http://schemas.openxmlformats.org/officeDocument/2006/relationships/image" Target="media/image385.png"/><Relationship Id="rId443" Type="http://schemas.openxmlformats.org/officeDocument/2006/relationships/image" Target="media/image406.png"/><Relationship Id="rId464" Type="http://schemas.openxmlformats.org/officeDocument/2006/relationships/image" Target="media/image427.png"/><Relationship Id="rId650" Type="http://schemas.openxmlformats.org/officeDocument/2006/relationships/image" Target="media/image599.png"/><Relationship Id="rId303" Type="http://schemas.openxmlformats.org/officeDocument/2006/relationships/image" Target="media/image274.png"/><Relationship Id="rId485" Type="http://schemas.openxmlformats.org/officeDocument/2006/relationships/image" Target="media/image448.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3.png"/><Relationship Id="rId345" Type="http://schemas.openxmlformats.org/officeDocument/2006/relationships/image" Target="media/image312.png"/><Relationship Id="rId387" Type="http://schemas.openxmlformats.org/officeDocument/2006/relationships/image" Target="media/image352.png"/><Relationship Id="rId510" Type="http://schemas.openxmlformats.org/officeDocument/2006/relationships/image" Target="media/image467.png"/><Relationship Id="rId552" Type="http://schemas.openxmlformats.org/officeDocument/2006/relationships/image" Target="media/image505.png"/><Relationship Id="rId594" Type="http://schemas.openxmlformats.org/officeDocument/2006/relationships/image" Target="media/image545.png"/><Relationship Id="rId608" Type="http://schemas.openxmlformats.org/officeDocument/2006/relationships/image" Target="media/image559.png"/><Relationship Id="rId191" Type="http://schemas.openxmlformats.org/officeDocument/2006/relationships/image" Target="media/image176.png"/><Relationship Id="rId205" Type="http://schemas.openxmlformats.org/officeDocument/2006/relationships/footer" Target="footer8.xml"/><Relationship Id="rId247" Type="http://schemas.openxmlformats.org/officeDocument/2006/relationships/image" Target="media/image218.png"/><Relationship Id="rId412" Type="http://schemas.openxmlformats.org/officeDocument/2006/relationships/header" Target="header15.xml"/><Relationship Id="rId107" Type="http://schemas.openxmlformats.org/officeDocument/2006/relationships/footer" Target="footer4.xml"/><Relationship Id="rId289" Type="http://schemas.openxmlformats.org/officeDocument/2006/relationships/image" Target="media/image260.png"/><Relationship Id="rId454" Type="http://schemas.openxmlformats.org/officeDocument/2006/relationships/image" Target="media/image417.png"/><Relationship Id="rId496" Type="http://schemas.openxmlformats.org/officeDocument/2006/relationships/image" Target="media/image455.png"/><Relationship Id="rId661" Type="http://schemas.openxmlformats.org/officeDocument/2006/relationships/glossaryDocument" Target="glossary/document.xml"/><Relationship Id="rId11" Type="http://schemas.openxmlformats.org/officeDocument/2006/relationships/footer" Target="footer1.xml"/><Relationship Id="rId53" Type="http://schemas.openxmlformats.org/officeDocument/2006/relationships/image" Target="media/image40.png"/><Relationship Id="rId149" Type="http://schemas.openxmlformats.org/officeDocument/2006/relationships/image" Target="media/image134.png"/><Relationship Id="rId314" Type="http://schemas.openxmlformats.org/officeDocument/2006/relationships/image" Target="media/image283.png"/><Relationship Id="rId356" Type="http://schemas.openxmlformats.org/officeDocument/2006/relationships/image" Target="media/image323.png"/><Relationship Id="rId398" Type="http://schemas.openxmlformats.org/officeDocument/2006/relationships/image" Target="media/image363.png"/><Relationship Id="rId521" Type="http://schemas.openxmlformats.org/officeDocument/2006/relationships/image" Target="media/image474.png"/><Relationship Id="rId563" Type="http://schemas.openxmlformats.org/officeDocument/2006/relationships/image" Target="media/image516.png"/><Relationship Id="rId619" Type="http://schemas.openxmlformats.org/officeDocument/2006/relationships/image" Target="media/image570.png"/><Relationship Id="rId95" Type="http://schemas.openxmlformats.org/officeDocument/2006/relationships/image" Target="media/image82.png"/><Relationship Id="rId160" Type="http://schemas.openxmlformats.org/officeDocument/2006/relationships/image" Target="media/image145.png"/><Relationship Id="rId216" Type="http://schemas.openxmlformats.org/officeDocument/2006/relationships/image" Target="media/image189.png"/><Relationship Id="rId423" Type="http://schemas.openxmlformats.org/officeDocument/2006/relationships/image" Target="media/image386.png"/><Relationship Id="rId258" Type="http://schemas.openxmlformats.org/officeDocument/2006/relationships/image" Target="media/image229.png"/><Relationship Id="rId465" Type="http://schemas.openxmlformats.org/officeDocument/2006/relationships/image" Target="media/image428.png"/><Relationship Id="rId630" Type="http://schemas.openxmlformats.org/officeDocument/2006/relationships/image" Target="media/image579.png"/><Relationship Id="rId22" Type="http://schemas.openxmlformats.org/officeDocument/2006/relationships/image" Target="media/image9.png"/><Relationship Id="rId64" Type="http://schemas.openxmlformats.org/officeDocument/2006/relationships/image" Target="media/image51.png"/><Relationship Id="rId118" Type="http://schemas.openxmlformats.org/officeDocument/2006/relationships/image" Target="media/image103.png"/><Relationship Id="rId325" Type="http://schemas.openxmlformats.org/officeDocument/2006/relationships/image" Target="media/image294.png"/><Relationship Id="rId367" Type="http://schemas.openxmlformats.org/officeDocument/2006/relationships/image" Target="media/image334.png"/><Relationship Id="rId532" Type="http://schemas.openxmlformats.org/officeDocument/2006/relationships/image" Target="media/image485.png"/><Relationship Id="rId574" Type="http://schemas.openxmlformats.org/officeDocument/2006/relationships/image" Target="media/image527.png"/><Relationship Id="rId171" Type="http://schemas.openxmlformats.org/officeDocument/2006/relationships/image" Target="media/image156.png"/><Relationship Id="rId227" Type="http://schemas.openxmlformats.org/officeDocument/2006/relationships/image" Target="media/image198.png"/><Relationship Id="rId269" Type="http://schemas.openxmlformats.org/officeDocument/2006/relationships/image" Target="media/image240.png"/><Relationship Id="rId434" Type="http://schemas.openxmlformats.org/officeDocument/2006/relationships/image" Target="media/image397.png"/><Relationship Id="rId476" Type="http://schemas.openxmlformats.org/officeDocument/2006/relationships/image" Target="media/image439.png"/><Relationship Id="rId641" Type="http://schemas.openxmlformats.org/officeDocument/2006/relationships/image" Target="media/image590.png"/><Relationship Id="rId33" Type="http://schemas.openxmlformats.org/officeDocument/2006/relationships/image" Target="media/image20.png"/><Relationship Id="rId129" Type="http://schemas.openxmlformats.org/officeDocument/2006/relationships/image" Target="media/image114.png"/><Relationship Id="rId280" Type="http://schemas.openxmlformats.org/officeDocument/2006/relationships/image" Target="media/image251.png"/><Relationship Id="rId336" Type="http://schemas.openxmlformats.org/officeDocument/2006/relationships/image" Target="media/image303.png"/><Relationship Id="rId501" Type="http://schemas.openxmlformats.org/officeDocument/2006/relationships/footer" Target="footer18.xml"/><Relationship Id="rId543" Type="http://schemas.openxmlformats.org/officeDocument/2006/relationships/image" Target="media/image496.png"/><Relationship Id="rId75" Type="http://schemas.openxmlformats.org/officeDocument/2006/relationships/image" Target="media/image62.png"/><Relationship Id="rId140" Type="http://schemas.openxmlformats.org/officeDocument/2006/relationships/image" Target="media/image125.png"/><Relationship Id="rId182" Type="http://schemas.openxmlformats.org/officeDocument/2006/relationships/image" Target="media/image167.png"/><Relationship Id="rId378" Type="http://schemas.openxmlformats.org/officeDocument/2006/relationships/image" Target="media/image345.png"/><Relationship Id="rId403" Type="http://schemas.openxmlformats.org/officeDocument/2006/relationships/image" Target="media/image368.png"/><Relationship Id="rId585" Type="http://schemas.openxmlformats.org/officeDocument/2006/relationships/image" Target="media/image536.png"/><Relationship Id="rId6" Type="http://schemas.openxmlformats.org/officeDocument/2006/relationships/footnotes" Target="footnotes.xml"/><Relationship Id="rId238" Type="http://schemas.openxmlformats.org/officeDocument/2006/relationships/image" Target="media/image209.png"/><Relationship Id="rId445" Type="http://schemas.openxmlformats.org/officeDocument/2006/relationships/image" Target="media/image408.png"/><Relationship Id="rId487" Type="http://schemas.openxmlformats.org/officeDocument/2006/relationships/image" Target="media/image450.png"/><Relationship Id="rId610" Type="http://schemas.openxmlformats.org/officeDocument/2006/relationships/image" Target="media/image561.png"/><Relationship Id="rId652" Type="http://schemas.openxmlformats.org/officeDocument/2006/relationships/footer" Target="footer23.xml"/><Relationship Id="rId291" Type="http://schemas.openxmlformats.org/officeDocument/2006/relationships/image" Target="media/image262.png"/><Relationship Id="rId305" Type="http://schemas.openxmlformats.org/officeDocument/2006/relationships/footer" Target="footer12.xml"/><Relationship Id="rId347" Type="http://schemas.openxmlformats.org/officeDocument/2006/relationships/image" Target="media/image314.png"/><Relationship Id="rId512" Type="http://schemas.openxmlformats.org/officeDocument/2006/relationships/footer" Target="footer19.xml"/><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image" Target="media/image136.png"/><Relationship Id="rId389" Type="http://schemas.openxmlformats.org/officeDocument/2006/relationships/image" Target="media/image354.png"/><Relationship Id="rId554" Type="http://schemas.openxmlformats.org/officeDocument/2006/relationships/image" Target="media/image507.png"/><Relationship Id="rId596" Type="http://schemas.openxmlformats.org/officeDocument/2006/relationships/image" Target="media/image547.png"/><Relationship Id="rId193" Type="http://schemas.openxmlformats.org/officeDocument/2006/relationships/image" Target="media/image178.png"/><Relationship Id="rId207" Type="http://schemas.openxmlformats.org/officeDocument/2006/relationships/header" Target="header9.xml"/><Relationship Id="rId249" Type="http://schemas.openxmlformats.org/officeDocument/2006/relationships/image" Target="media/image220.png"/><Relationship Id="rId414" Type="http://schemas.openxmlformats.org/officeDocument/2006/relationships/image" Target="media/image377.png"/><Relationship Id="rId456" Type="http://schemas.openxmlformats.org/officeDocument/2006/relationships/image" Target="media/image419.png"/><Relationship Id="rId498" Type="http://schemas.openxmlformats.org/officeDocument/2006/relationships/image" Target="media/image457.png"/><Relationship Id="rId621" Type="http://schemas.openxmlformats.org/officeDocument/2006/relationships/image" Target="media/image572.png"/><Relationship Id="rId13" Type="http://schemas.openxmlformats.org/officeDocument/2006/relationships/header" Target="header3.xml"/><Relationship Id="rId109" Type="http://schemas.openxmlformats.org/officeDocument/2006/relationships/image" Target="media/image94.png"/><Relationship Id="rId260" Type="http://schemas.openxmlformats.org/officeDocument/2006/relationships/image" Target="media/image231.png"/><Relationship Id="rId316" Type="http://schemas.openxmlformats.org/officeDocument/2006/relationships/image" Target="media/image285.png"/><Relationship Id="rId523" Type="http://schemas.openxmlformats.org/officeDocument/2006/relationships/image" Target="media/image476.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5.png"/><Relationship Id="rId358" Type="http://schemas.openxmlformats.org/officeDocument/2006/relationships/image" Target="media/image325.png"/><Relationship Id="rId565" Type="http://schemas.openxmlformats.org/officeDocument/2006/relationships/image" Target="media/image518.png"/><Relationship Id="rId162" Type="http://schemas.openxmlformats.org/officeDocument/2006/relationships/image" Target="media/image147.png"/><Relationship Id="rId218" Type="http://schemas.openxmlformats.org/officeDocument/2006/relationships/image" Target="media/image191.png"/><Relationship Id="rId425" Type="http://schemas.openxmlformats.org/officeDocument/2006/relationships/image" Target="media/image388.png"/><Relationship Id="rId467" Type="http://schemas.openxmlformats.org/officeDocument/2006/relationships/image" Target="media/image430.png"/><Relationship Id="rId632" Type="http://schemas.openxmlformats.org/officeDocument/2006/relationships/image" Target="media/image581.png"/><Relationship Id="rId271" Type="http://schemas.openxmlformats.org/officeDocument/2006/relationships/image" Target="media/image242.png"/><Relationship Id="rId24" Type="http://schemas.openxmlformats.org/officeDocument/2006/relationships/image" Target="media/image11.png"/><Relationship Id="rId66" Type="http://schemas.openxmlformats.org/officeDocument/2006/relationships/image" Target="media/image53.png"/><Relationship Id="rId131" Type="http://schemas.openxmlformats.org/officeDocument/2006/relationships/image" Target="media/image116.png"/><Relationship Id="rId327" Type="http://schemas.openxmlformats.org/officeDocument/2006/relationships/image" Target="media/image296.png"/><Relationship Id="rId369" Type="http://schemas.openxmlformats.org/officeDocument/2006/relationships/image" Target="media/image336.png"/><Relationship Id="rId534" Type="http://schemas.openxmlformats.org/officeDocument/2006/relationships/image" Target="media/image487.png"/><Relationship Id="rId576" Type="http://schemas.openxmlformats.org/officeDocument/2006/relationships/image" Target="media/image529.png"/><Relationship Id="rId173" Type="http://schemas.openxmlformats.org/officeDocument/2006/relationships/image" Target="media/image158.png"/><Relationship Id="rId229" Type="http://schemas.openxmlformats.org/officeDocument/2006/relationships/image" Target="media/image200.png"/><Relationship Id="rId380" Type="http://schemas.openxmlformats.org/officeDocument/2006/relationships/image" Target="media/image347.png"/><Relationship Id="rId436" Type="http://schemas.openxmlformats.org/officeDocument/2006/relationships/image" Target="media/image399.png"/><Relationship Id="rId601" Type="http://schemas.openxmlformats.org/officeDocument/2006/relationships/image" Target="media/image552.png"/><Relationship Id="rId643" Type="http://schemas.openxmlformats.org/officeDocument/2006/relationships/image" Target="media/image592.png"/><Relationship Id="rId240" Type="http://schemas.openxmlformats.org/officeDocument/2006/relationships/image" Target="media/image211.png"/><Relationship Id="rId478" Type="http://schemas.openxmlformats.org/officeDocument/2006/relationships/image" Target="media/image441.png"/><Relationship Id="rId35" Type="http://schemas.openxmlformats.org/officeDocument/2006/relationships/image" Target="media/image22.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53.png"/><Relationship Id="rId338" Type="http://schemas.openxmlformats.org/officeDocument/2006/relationships/image" Target="media/image305.png"/><Relationship Id="rId503" Type="http://schemas.openxmlformats.org/officeDocument/2006/relationships/image" Target="media/image460.png"/><Relationship Id="rId545" Type="http://schemas.openxmlformats.org/officeDocument/2006/relationships/image" Target="media/image498.png"/><Relationship Id="rId587" Type="http://schemas.openxmlformats.org/officeDocument/2006/relationships/image" Target="media/image538.png"/><Relationship Id="rId8" Type="http://schemas.openxmlformats.org/officeDocument/2006/relationships/image" Target="media/image1.png"/><Relationship Id="rId142" Type="http://schemas.openxmlformats.org/officeDocument/2006/relationships/image" Target="media/image127.png"/><Relationship Id="rId184" Type="http://schemas.openxmlformats.org/officeDocument/2006/relationships/image" Target="media/image169.png"/><Relationship Id="rId391" Type="http://schemas.openxmlformats.org/officeDocument/2006/relationships/image" Target="media/image356.png"/><Relationship Id="rId405" Type="http://schemas.openxmlformats.org/officeDocument/2006/relationships/image" Target="media/image370.png"/><Relationship Id="rId447" Type="http://schemas.openxmlformats.org/officeDocument/2006/relationships/image" Target="media/image410.png"/><Relationship Id="rId612" Type="http://schemas.openxmlformats.org/officeDocument/2006/relationships/image" Target="media/image563.png"/><Relationship Id="rId251" Type="http://schemas.openxmlformats.org/officeDocument/2006/relationships/image" Target="media/image222.png"/><Relationship Id="rId489" Type="http://schemas.openxmlformats.org/officeDocument/2006/relationships/image" Target="media/image452.png"/><Relationship Id="rId654" Type="http://schemas.openxmlformats.org/officeDocument/2006/relationships/header" Target="header24.xml"/><Relationship Id="rId46" Type="http://schemas.openxmlformats.org/officeDocument/2006/relationships/image" Target="media/image33.png"/><Relationship Id="rId293" Type="http://schemas.openxmlformats.org/officeDocument/2006/relationships/image" Target="media/image264.png"/><Relationship Id="rId307" Type="http://schemas.openxmlformats.org/officeDocument/2006/relationships/image" Target="media/image276.png"/><Relationship Id="rId349" Type="http://schemas.openxmlformats.org/officeDocument/2006/relationships/image" Target="media/image316.png"/><Relationship Id="rId514" Type="http://schemas.openxmlformats.org/officeDocument/2006/relationships/image" Target="media/image469.png"/><Relationship Id="rId556" Type="http://schemas.openxmlformats.org/officeDocument/2006/relationships/image" Target="media/image509.png"/><Relationship Id="rId88" Type="http://schemas.openxmlformats.org/officeDocument/2006/relationships/image" Target="media/image75.png"/><Relationship Id="rId111" Type="http://schemas.openxmlformats.org/officeDocument/2006/relationships/image" Target="media/image96.png"/><Relationship Id="rId153" Type="http://schemas.openxmlformats.org/officeDocument/2006/relationships/image" Target="media/image138.png"/><Relationship Id="rId195" Type="http://schemas.openxmlformats.org/officeDocument/2006/relationships/footer" Target="footer5.xml"/><Relationship Id="rId209" Type="http://schemas.openxmlformats.org/officeDocument/2006/relationships/image" Target="media/image184.png"/><Relationship Id="rId360" Type="http://schemas.openxmlformats.org/officeDocument/2006/relationships/image" Target="media/image327.png"/><Relationship Id="rId416" Type="http://schemas.openxmlformats.org/officeDocument/2006/relationships/image" Target="media/image379.png"/><Relationship Id="rId598" Type="http://schemas.openxmlformats.org/officeDocument/2006/relationships/image" Target="media/image549.png"/><Relationship Id="rId220" Type="http://schemas.openxmlformats.org/officeDocument/2006/relationships/footer" Target="footer11.xml"/><Relationship Id="rId458" Type="http://schemas.openxmlformats.org/officeDocument/2006/relationships/image" Target="media/image421.png"/><Relationship Id="rId623" Type="http://schemas.openxmlformats.org/officeDocument/2006/relationships/image" Target="media/image574.png"/><Relationship Id="rId15" Type="http://schemas.openxmlformats.org/officeDocument/2006/relationships/image" Target="media/image2.png"/><Relationship Id="rId57" Type="http://schemas.openxmlformats.org/officeDocument/2006/relationships/image" Target="media/image44.png"/><Relationship Id="rId262" Type="http://schemas.openxmlformats.org/officeDocument/2006/relationships/image" Target="media/image233.png"/><Relationship Id="rId318" Type="http://schemas.openxmlformats.org/officeDocument/2006/relationships/image" Target="media/image287.png"/><Relationship Id="rId525" Type="http://schemas.openxmlformats.org/officeDocument/2006/relationships/image" Target="media/image478.png"/><Relationship Id="rId567" Type="http://schemas.openxmlformats.org/officeDocument/2006/relationships/image" Target="media/image520.png"/><Relationship Id="rId99" Type="http://schemas.openxmlformats.org/officeDocument/2006/relationships/image" Target="media/image86.png"/><Relationship Id="rId122" Type="http://schemas.openxmlformats.org/officeDocument/2006/relationships/image" Target="media/image107.png"/><Relationship Id="rId164" Type="http://schemas.openxmlformats.org/officeDocument/2006/relationships/image" Target="media/image149.png"/><Relationship Id="rId371" Type="http://schemas.openxmlformats.org/officeDocument/2006/relationships/image" Target="media/image338.png"/><Relationship Id="rId427" Type="http://schemas.openxmlformats.org/officeDocument/2006/relationships/image" Target="media/image390.png"/><Relationship Id="rId469" Type="http://schemas.openxmlformats.org/officeDocument/2006/relationships/image" Target="media/image432.png"/><Relationship Id="rId634" Type="http://schemas.openxmlformats.org/officeDocument/2006/relationships/image" Target="media/image583.png"/><Relationship Id="rId26" Type="http://schemas.openxmlformats.org/officeDocument/2006/relationships/image" Target="media/image13.png"/><Relationship Id="rId231" Type="http://schemas.openxmlformats.org/officeDocument/2006/relationships/image" Target="media/image202.png"/><Relationship Id="rId273" Type="http://schemas.openxmlformats.org/officeDocument/2006/relationships/image" Target="media/image244.png"/><Relationship Id="rId329" Type="http://schemas.openxmlformats.org/officeDocument/2006/relationships/image" Target="media/image298.png"/><Relationship Id="rId480" Type="http://schemas.openxmlformats.org/officeDocument/2006/relationships/image" Target="media/image443.png"/><Relationship Id="rId536" Type="http://schemas.openxmlformats.org/officeDocument/2006/relationships/image" Target="media/image489.png"/><Relationship Id="rId68" Type="http://schemas.openxmlformats.org/officeDocument/2006/relationships/image" Target="media/image55.png"/><Relationship Id="rId133" Type="http://schemas.openxmlformats.org/officeDocument/2006/relationships/image" Target="media/image118.png"/><Relationship Id="rId175" Type="http://schemas.openxmlformats.org/officeDocument/2006/relationships/image" Target="media/image160.png"/><Relationship Id="rId340" Type="http://schemas.openxmlformats.org/officeDocument/2006/relationships/image" Target="media/image307.png"/><Relationship Id="rId578" Type="http://schemas.openxmlformats.org/officeDocument/2006/relationships/footer" Target="footer21.xml"/><Relationship Id="rId200" Type="http://schemas.openxmlformats.org/officeDocument/2006/relationships/image" Target="media/image181.png"/><Relationship Id="rId382" Type="http://schemas.openxmlformats.org/officeDocument/2006/relationships/footer" Target="footer14.xml"/><Relationship Id="rId438" Type="http://schemas.openxmlformats.org/officeDocument/2006/relationships/image" Target="media/image401.png"/><Relationship Id="rId603" Type="http://schemas.openxmlformats.org/officeDocument/2006/relationships/image" Target="media/image554.png"/><Relationship Id="rId645" Type="http://schemas.openxmlformats.org/officeDocument/2006/relationships/image" Target="media/image594.png"/><Relationship Id="rId242" Type="http://schemas.openxmlformats.org/officeDocument/2006/relationships/image" Target="media/image213.png"/><Relationship Id="rId284" Type="http://schemas.openxmlformats.org/officeDocument/2006/relationships/image" Target="media/image255.png"/><Relationship Id="rId491" Type="http://schemas.openxmlformats.org/officeDocument/2006/relationships/header" Target="header16.xml"/><Relationship Id="rId505" Type="http://schemas.openxmlformats.org/officeDocument/2006/relationships/image" Target="media/image462.png"/><Relationship Id="rId37" Type="http://schemas.openxmlformats.org/officeDocument/2006/relationships/image" Target="media/image24.png"/><Relationship Id="rId79" Type="http://schemas.openxmlformats.org/officeDocument/2006/relationships/image" Target="media/image66.png"/><Relationship Id="rId102" Type="http://schemas.openxmlformats.org/officeDocument/2006/relationships/image" Target="media/image89.png"/><Relationship Id="rId144" Type="http://schemas.openxmlformats.org/officeDocument/2006/relationships/image" Target="media/image129.png"/><Relationship Id="rId547" Type="http://schemas.openxmlformats.org/officeDocument/2006/relationships/image" Target="media/image500.png"/><Relationship Id="rId589" Type="http://schemas.openxmlformats.org/officeDocument/2006/relationships/image" Target="media/image540.png"/><Relationship Id="rId90" Type="http://schemas.openxmlformats.org/officeDocument/2006/relationships/image" Target="media/image77.png"/><Relationship Id="rId186" Type="http://schemas.openxmlformats.org/officeDocument/2006/relationships/image" Target="media/image171.png"/><Relationship Id="rId351" Type="http://schemas.openxmlformats.org/officeDocument/2006/relationships/image" Target="media/image318.png"/><Relationship Id="rId393" Type="http://schemas.openxmlformats.org/officeDocument/2006/relationships/image" Target="media/image358.png"/><Relationship Id="rId407" Type="http://schemas.openxmlformats.org/officeDocument/2006/relationships/image" Target="media/image372.png"/><Relationship Id="rId449" Type="http://schemas.openxmlformats.org/officeDocument/2006/relationships/image" Target="media/image412.png"/><Relationship Id="rId614" Type="http://schemas.openxmlformats.org/officeDocument/2006/relationships/image" Target="media/image565.png"/><Relationship Id="rId656" Type="http://schemas.openxmlformats.org/officeDocument/2006/relationships/header" Target="header25.xml"/><Relationship Id="rId211" Type="http://schemas.openxmlformats.org/officeDocument/2006/relationships/image" Target="media/image186.png"/><Relationship Id="rId253" Type="http://schemas.openxmlformats.org/officeDocument/2006/relationships/image" Target="media/image224.png"/><Relationship Id="rId295" Type="http://schemas.openxmlformats.org/officeDocument/2006/relationships/image" Target="media/image266.png"/><Relationship Id="rId309" Type="http://schemas.openxmlformats.org/officeDocument/2006/relationships/image" Target="media/image278.png"/><Relationship Id="rId460" Type="http://schemas.openxmlformats.org/officeDocument/2006/relationships/image" Target="media/image423.png"/><Relationship Id="rId516" Type="http://schemas.openxmlformats.org/officeDocument/2006/relationships/image" Target="media/image471.png"/><Relationship Id="rId48" Type="http://schemas.openxmlformats.org/officeDocument/2006/relationships/image" Target="media/image35.png"/><Relationship Id="rId113" Type="http://schemas.openxmlformats.org/officeDocument/2006/relationships/image" Target="media/image98.png"/><Relationship Id="rId320" Type="http://schemas.openxmlformats.org/officeDocument/2006/relationships/image" Target="media/image289.png"/><Relationship Id="rId558" Type="http://schemas.openxmlformats.org/officeDocument/2006/relationships/image" Target="media/image511.png"/><Relationship Id="rId155" Type="http://schemas.openxmlformats.org/officeDocument/2006/relationships/image" Target="media/image140.png"/><Relationship Id="rId197" Type="http://schemas.openxmlformats.org/officeDocument/2006/relationships/header" Target="header6.xml"/><Relationship Id="rId362" Type="http://schemas.openxmlformats.org/officeDocument/2006/relationships/image" Target="media/image329.png"/><Relationship Id="rId418" Type="http://schemas.openxmlformats.org/officeDocument/2006/relationships/image" Target="media/image381.png"/><Relationship Id="rId625" Type="http://schemas.openxmlformats.org/officeDocument/2006/relationships/image" Target="media/image576.png"/><Relationship Id="rId222" Type="http://schemas.openxmlformats.org/officeDocument/2006/relationships/image" Target="media/image193.png"/><Relationship Id="rId264" Type="http://schemas.openxmlformats.org/officeDocument/2006/relationships/image" Target="media/image235.png"/><Relationship Id="rId471" Type="http://schemas.openxmlformats.org/officeDocument/2006/relationships/image" Target="media/image434.png"/><Relationship Id="rId17" Type="http://schemas.openxmlformats.org/officeDocument/2006/relationships/image" Target="media/image4.png"/><Relationship Id="rId59" Type="http://schemas.openxmlformats.org/officeDocument/2006/relationships/image" Target="media/image46.png"/><Relationship Id="rId124" Type="http://schemas.openxmlformats.org/officeDocument/2006/relationships/image" Target="media/image109.png"/><Relationship Id="rId527" Type="http://schemas.openxmlformats.org/officeDocument/2006/relationships/image" Target="media/image480.png"/><Relationship Id="rId569" Type="http://schemas.openxmlformats.org/officeDocument/2006/relationships/image" Target="media/image522.png"/><Relationship Id="rId70" Type="http://schemas.openxmlformats.org/officeDocument/2006/relationships/image" Target="media/image57.png"/><Relationship Id="rId166" Type="http://schemas.openxmlformats.org/officeDocument/2006/relationships/image" Target="media/image151.png"/><Relationship Id="rId331" Type="http://schemas.openxmlformats.org/officeDocument/2006/relationships/header" Target="header13.xml"/><Relationship Id="rId373" Type="http://schemas.openxmlformats.org/officeDocument/2006/relationships/image" Target="media/image340.png"/><Relationship Id="rId429" Type="http://schemas.openxmlformats.org/officeDocument/2006/relationships/image" Target="media/image392.png"/><Relationship Id="rId580" Type="http://schemas.openxmlformats.org/officeDocument/2006/relationships/image" Target="media/image531.png"/><Relationship Id="rId636" Type="http://schemas.openxmlformats.org/officeDocument/2006/relationships/image" Target="media/image585.png"/><Relationship Id="rId1" Type="http://schemas.openxmlformats.org/officeDocument/2006/relationships/customXml" Target="../customXml/item1.xml"/><Relationship Id="rId233" Type="http://schemas.openxmlformats.org/officeDocument/2006/relationships/image" Target="media/image204.png"/><Relationship Id="rId440" Type="http://schemas.openxmlformats.org/officeDocument/2006/relationships/image" Target="media/image403.png"/><Relationship Id="rId28" Type="http://schemas.openxmlformats.org/officeDocument/2006/relationships/image" Target="media/image15.png"/><Relationship Id="rId275" Type="http://schemas.openxmlformats.org/officeDocument/2006/relationships/image" Target="media/image246.png"/><Relationship Id="rId300" Type="http://schemas.openxmlformats.org/officeDocument/2006/relationships/image" Target="media/image271.png"/><Relationship Id="rId482" Type="http://schemas.openxmlformats.org/officeDocument/2006/relationships/image" Target="media/image445.png"/><Relationship Id="rId538" Type="http://schemas.openxmlformats.org/officeDocument/2006/relationships/image" Target="media/image491.png"/><Relationship Id="rId81" Type="http://schemas.openxmlformats.org/officeDocument/2006/relationships/image" Target="media/image68.png"/><Relationship Id="rId135" Type="http://schemas.openxmlformats.org/officeDocument/2006/relationships/image" Target="media/image120.png"/><Relationship Id="rId177" Type="http://schemas.openxmlformats.org/officeDocument/2006/relationships/image" Target="media/image162.png"/><Relationship Id="rId342" Type="http://schemas.openxmlformats.org/officeDocument/2006/relationships/image" Target="media/image309.png"/><Relationship Id="rId384" Type="http://schemas.openxmlformats.org/officeDocument/2006/relationships/image" Target="media/image349.png"/><Relationship Id="rId591" Type="http://schemas.openxmlformats.org/officeDocument/2006/relationships/image" Target="media/image542.png"/><Relationship Id="rId605" Type="http://schemas.openxmlformats.org/officeDocument/2006/relationships/image" Target="media/image55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9606E1CABD4A009E95583E6A25EE4D"/>
        <w:category>
          <w:name w:val="General"/>
          <w:gallery w:val="placeholder"/>
        </w:category>
        <w:types>
          <w:type w:val="bbPlcHdr"/>
        </w:types>
        <w:behaviors>
          <w:behavior w:val="content"/>
        </w:behaviors>
        <w:guid w:val="{59B3EE8D-43FE-404F-8838-3D5342CBCE38}"/>
      </w:docPartPr>
      <w:docPartBody>
        <w:p w:rsidR="000837A1" w:rsidRDefault="00AF2CD2" w:rsidP="00AF2CD2">
          <w:pPr>
            <w:pStyle w:val="FB9606E1CABD4A009E95583E6A25EE4D"/>
          </w:pPr>
          <w:r>
            <w:rPr>
              <w:rFonts w:asciiTheme="majorHAnsi" w:eastAsiaTheme="majorEastAsia" w:hAnsiTheme="majorHAnsi" w:cstheme="majorBidi"/>
              <w:sz w:val="36"/>
              <w:szCs w:val="36"/>
            </w:rPr>
            <w:t>[Type the document title]</w:t>
          </w:r>
        </w:p>
      </w:docPartBody>
    </w:docPart>
    <w:docPart>
      <w:docPartPr>
        <w:name w:val="F37E74DA2F0C418CB86DAD75EC2965D2"/>
        <w:category>
          <w:name w:val="General"/>
          <w:gallery w:val="placeholder"/>
        </w:category>
        <w:types>
          <w:type w:val="bbPlcHdr"/>
        </w:types>
        <w:behaviors>
          <w:behavior w:val="content"/>
        </w:behaviors>
        <w:guid w:val="{F805CA84-AFCF-4A86-9F66-EF0BCE933CF8}"/>
      </w:docPartPr>
      <w:docPartBody>
        <w:p w:rsidR="000837A1" w:rsidRDefault="00AF2CD2" w:rsidP="00AF2CD2">
          <w:pPr>
            <w:pStyle w:val="F37E74DA2F0C418CB86DAD75EC2965D2"/>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Palladio Uralic">
    <w:altName w:val="Times New Roman"/>
    <w:charset w:val="00"/>
    <w:family w:val="auto"/>
    <w:pitch w:val="variable"/>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F2CD2"/>
    <w:rsid w:val="000837A1"/>
    <w:rsid w:val="00906FF0"/>
    <w:rsid w:val="00AF2CD2"/>
    <w:rsid w:val="00B323A3"/>
    <w:rsid w:val="00D97559"/>
    <w:rsid w:val="00DF45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F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9606E1CABD4A009E95583E6A25EE4D">
    <w:name w:val="FB9606E1CABD4A009E95583E6A25EE4D"/>
    <w:rsid w:val="00AF2CD2"/>
  </w:style>
  <w:style w:type="paragraph" w:customStyle="1" w:styleId="F37E74DA2F0C418CB86DAD75EC2965D2">
    <w:name w:val="F37E74DA2F0C418CB86DAD75EC2965D2"/>
    <w:rsid w:val="00AF2CD2"/>
  </w:style>
  <w:style w:type="paragraph" w:customStyle="1" w:styleId="5146A60A073847BF9A8ED606D3576A7A">
    <w:name w:val="5146A60A073847BF9A8ED606D3576A7A"/>
    <w:rsid w:val="00AF2CD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35</Pages>
  <Words>7062</Words>
  <Characters>40256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ARUN PRASAD.K, ASP/IT</vt:lpstr>
    </vt:vector>
  </TitlesOfParts>
  <Company/>
  <LinksUpToDate>false</LinksUpToDate>
  <CharactersWithSpaces>47224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ARUN PRASAD.K, ASP/IT</dc:title>
  <dc:creator>Welcome</dc:creator>
  <cp:lastModifiedBy>ARUN PRASATH-AP</cp:lastModifiedBy>
  <cp:revision>10</cp:revision>
  <dcterms:created xsi:type="dcterms:W3CDTF">2022-07-09T08:19:00Z</dcterms:created>
  <dcterms:modified xsi:type="dcterms:W3CDTF">2024-02-24T04:26:00Z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2022-07-09T00:00:00Z</vt:filetime>
  </property>
</Properties>
</file>